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93" w:rsidRPr="00BE6CF9" w:rsidRDefault="000B0293" w:rsidP="000B0293">
      <w:pPr>
        <w:rPr>
          <w:rFonts w:ascii="Times New Roman" w:hAnsi="Times New Roman" w:cs="Times New Roman"/>
          <w:sz w:val="18"/>
          <w:szCs w:val="18"/>
        </w:rPr>
      </w:pPr>
    </w:p>
    <w:p w:rsidR="000B0293" w:rsidRPr="00BE6CF9" w:rsidRDefault="000B0293" w:rsidP="000B0293">
      <w:pPr>
        <w:rPr>
          <w:rFonts w:ascii="Times New Roman" w:hAnsi="Times New Roman" w:cs="Times New Roman"/>
          <w:sz w:val="18"/>
          <w:szCs w:val="18"/>
        </w:rPr>
      </w:pPr>
    </w:p>
    <w:p w:rsidR="00620EE2" w:rsidRPr="00BE6CF9" w:rsidRDefault="00620EE2" w:rsidP="000B0293">
      <w:pPr>
        <w:rPr>
          <w:rFonts w:ascii="Times New Roman" w:hAnsi="Times New Roman" w:cs="Times New Roman"/>
          <w:sz w:val="18"/>
          <w:szCs w:val="18"/>
        </w:rPr>
      </w:pPr>
    </w:p>
    <w:p w:rsidR="00620EE2" w:rsidRPr="00BE6CF9" w:rsidRDefault="00620EE2" w:rsidP="000B0293">
      <w:pPr>
        <w:rPr>
          <w:rFonts w:ascii="Times New Roman" w:hAnsi="Times New Roman" w:cs="Times New Roman"/>
          <w:sz w:val="18"/>
          <w:szCs w:val="18"/>
        </w:rPr>
      </w:pPr>
    </w:p>
    <w:p w:rsidR="00620EE2" w:rsidRPr="00BE6CF9" w:rsidRDefault="00620EE2" w:rsidP="000B0293">
      <w:pPr>
        <w:rPr>
          <w:rFonts w:ascii="Times New Roman" w:hAnsi="Times New Roman" w:cs="Times New Roman"/>
          <w:sz w:val="18"/>
          <w:szCs w:val="18"/>
        </w:rPr>
      </w:pPr>
    </w:p>
    <w:p w:rsidR="00620EE2" w:rsidRPr="00BE6CF9" w:rsidRDefault="00620EE2" w:rsidP="000B0293">
      <w:pPr>
        <w:rPr>
          <w:rFonts w:ascii="Times New Roman" w:hAnsi="Times New Roman" w:cs="Times New Roman"/>
          <w:sz w:val="18"/>
          <w:szCs w:val="18"/>
        </w:rPr>
      </w:pPr>
    </w:p>
    <w:p w:rsidR="00620EE2" w:rsidRPr="00BE6CF9" w:rsidRDefault="00620EE2" w:rsidP="000B0293">
      <w:pPr>
        <w:rPr>
          <w:rFonts w:ascii="Times New Roman" w:hAnsi="Times New Roman" w:cs="Times New Roman"/>
          <w:sz w:val="18"/>
          <w:szCs w:val="18"/>
        </w:rPr>
      </w:pPr>
    </w:p>
    <w:p w:rsidR="00620EE2" w:rsidRPr="00BE6CF9" w:rsidRDefault="00620EE2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  <w:r w:rsidRPr="00BE6CF9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BURSA ULUDAĞ ÜNİVERSİTESİ</w:t>
      </w:r>
    </w:p>
    <w:p w:rsidR="00620EE2" w:rsidRPr="00BE6CF9" w:rsidRDefault="00620EE2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  <w:r w:rsidRPr="00BE6CF9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SOSYAL BİLİMLER ENSTİTÜSÜ</w:t>
      </w:r>
    </w:p>
    <w:p w:rsidR="00620EE2" w:rsidRPr="00BE6CF9" w:rsidRDefault="00620EE2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</w:pPr>
      <w:r w:rsidRPr="00BE6CF9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>2022-2023 EĞİTİM-ÖĞRETİM YILI DERS PLANLARI</w:t>
      </w:r>
    </w:p>
    <w:p w:rsidR="00620EE2" w:rsidRPr="00BE6CF9" w:rsidRDefault="00620EE2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</w:pPr>
    </w:p>
    <w:p w:rsidR="005A49A9" w:rsidRPr="00BE6CF9" w:rsidRDefault="005A49A9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</w:pPr>
    </w:p>
    <w:p w:rsidR="005A49A9" w:rsidRPr="00BE6CF9" w:rsidRDefault="005A49A9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</w:pPr>
    </w:p>
    <w:p w:rsidR="00902712" w:rsidRDefault="00902712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</w:pPr>
    </w:p>
    <w:p w:rsidR="00BE6CF9" w:rsidRDefault="00BE6CF9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</w:pPr>
    </w:p>
    <w:p w:rsidR="00BE6CF9" w:rsidRDefault="00BE6CF9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</w:pPr>
    </w:p>
    <w:p w:rsidR="00BE6CF9" w:rsidRDefault="00BE6CF9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</w:pPr>
    </w:p>
    <w:p w:rsidR="00BE6CF9" w:rsidRDefault="00BE6CF9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</w:pPr>
    </w:p>
    <w:p w:rsidR="00902712" w:rsidRPr="00BE6CF9" w:rsidRDefault="00902712" w:rsidP="00620E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</w:pPr>
    </w:p>
    <w:p w:rsidR="006F09A2" w:rsidRPr="00BE6CF9" w:rsidRDefault="006F09A2" w:rsidP="005A49A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951"/>
        <w:gridCol w:w="1073"/>
        <w:gridCol w:w="2351"/>
        <w:gridCol w:w="576"/>
        <w:gridCol w:w="275"/>
        <w:gridCol w:w="284"/>
        <w:gridCol w:w="7"/>
        <w:gridCol w:w="360"/>
        <w:gridCol w:w="620"/>
        <w:gridCol w:w="656"/>
        <w:gridCol w:w="1023"/>
        <w:gridCol w:w="27"/>
        <w:gridCol w:w="3971"/>
        <w:gridCol w:w="553"/>
        <w:gridCol w:w="12"/>
        <w:gridCol w:w="272"/>
        <w:gridCol w:w="12"/>
        <w:gridCol w:w="271"/>
        <w:gridCol w:w="12"/>
        <w:gridCol w:w="348"/>
        <w:gridCol w:w="692"/>
        <w:gridCol w:w="18"/>
        <w:gridCol w:w="586"/>
        <w:gridCol w:w="18"/>
      </w:tblGrid>
      <w:tr w:rsidR="005A49A9" w:rsidRPr="00BE6CF9" w:rsidTr="00BE6CF9">
        <w:trPr>
          <w:gridAfter w:val="1"/>
          <w:wAfter w:w="18" w:type="dxa"/>
          <w:trHeight w:val="625"/>
          <w:jc w:val="center"/>
        </w:trPr>
        <w:tc>
          <w:tcPr>
            <w:tcW w:w="15394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E6CF9" w:rsidRDefault="00BE6CF9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263F963C" wp14:editId="70734F3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75565</wp:posOffset>
                  </wp:positionV>
                  <wp:extent cx="571500" cy="542925"/>
                  <wp:effectExtent l="0" t="0" r="0" b="9525"/>
                  <wp:wrapNone/>
                  <wp:docPr id="9" name="Resim 9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9A9" w:rsidRPr="00BE6CF9" w:rsidRDefault="005A49A9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5A49A9" w:rsidRPr="00BE6CF9" w:rsidRDefault="005A49A9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5A49A9" w:rsidRDefault="005A49A9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rFonts w:eastAsia="Calibri"/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bCs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BE6CF9" w:rsidRPr="00BE6CF9" w:rsidRDefault="00BE6CF9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5A49A9" w:rsidRPr="00BE6CF9" w:rsidTr="00BE6CF9">
        <w:trPr>
          <w:gridAfter w:val="1"/>
          <w:wAfter w:w="18" w:type="dxa"/>
          <w:trHeight w:val="155"/>
          <w:jc w:val="center"/>
        </w:trPr>
        <w:tc>
          <w:tcPr>
            <w:tcW w:w="2468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2926" w:type="dxa"/>
            <w:gridSpan w:val="2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 İŞLETME</w:t>
            </w:r>
          </w:p>
        </w:tc>
      </w:tr>
      <w:tr w:rsidR="005A49A9" w:rsidRPr="00BE6CF9" w:rsidTr="00BE6CF9">
        <w:trPr>
          <w:gridAfter w:val="1"/>
          <w:wAfter w:w="18" w:type="dxa"/>
          <w:trHeight w:val="246"/>
          <w:jc w:val="center"/>
        </w:trPr>
        <w:tc>
          <w:tcPr>
            <w:tcW w:w="2468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2926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 İŞLETME / LİSANSTAN DOKTORAYA GEÇİŞ PROGRAMI</w:t>
            </w:r>
          </w:p>
        </w:tc>
      </w:tr>
      <w:tr w:rsidR="005A49A9" w:rsidRPr="00BE6CF9" w:rsidTr="00BE6CF9">
        <w:trPr>
          <w:trHeight w:val="215"/>
          <w:jc w:val="center"/>
        </w:trPr>
        <w:tc>
          <w:tcPr>
            <w:tcW w:w="44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DERS AŞAMASI</w:t>
            </w:r>
          </w:p>
        </w:tc>
        <w:tc>
          <w:tcPr>
            <w:tcW w:w="715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815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5A49A9" w:rsidRPr="00BE6CF9" w:rsidTr="00672815">
        <w:trPr>
          <w:trHeight w:val="217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9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ISL5101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YÖNETİM TEORİLERİ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ISL5102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FİNANSAL PİYASALAR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ISL5103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İŞLETMELERDE OPTİMİZASYON TEKNİKLERİ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ISL5104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PAZARLAMA TEKNİKLERİ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32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ISL5175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TEZ DANIŞMANLIĞI I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ISL5176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TEZ DANIŞMANLIĞI II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</w:tr>
      <w:tr w:rsidR="005A49A9" w:rsidRPr="00BE6CF9" w:rsidTr="00672815">
        <w:trPr>
          <w:trHeight w:val="148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ISL5169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 ISL5172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SEMİNER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5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ISL6183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I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ISL6184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II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val="en-US"/>
              </w:rPr>
              <w:t>ALAN İÇİ SEÇMELİ DERSLER*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val="en-US"/>
              </w:rPr>
              <w:t>ALAN İÇİ SEÇMELİ DERSLER*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ISL5105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YÖNETİM  İÇİN  RAPORLAMA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ISL5106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İLERİ OPTİMİZASYON TEKNİKLERİ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ISL5107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ULUSLARARASI FİNANS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ISL5130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HİZMET PAZARLAMASI 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ISL5109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PAZARLAMADA İNOVASYON YÖNETİMİ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ISL5110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ÜRETİM STRATEJİLERİ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ISL5113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PAZARLAMA İLETİŞİMİ VE REKLAMCILIK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ISL5132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MUHASEBEDE İŞ ANALİTİĞİ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ISL5123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TÜRKİYE MUHASEBE STANDARTLARI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ISL5124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BAĞIMSIZ MUHASEBE DENETİMİ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ISL5120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SOSYAL ETKİ ÖLÇÜMÜ VE YÖNETİMİ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ISL5122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STRATEJİK YÖNETİME GİRİŞ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ISL5113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İNSAN KAYNAKLARI POLİTİKALARI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ISL5126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İTİBAR YÖNETİMİ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ISL5112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ÜRETİM TEKNİKLERİ  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BE6CF9">
        <w:trPr>
          <w:trHeight w:val="344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A49A9" w:rsidRPr="00BE6CF9" w:rsidTr="00BE6CF9">
        <w:trPr>
          <w:trHeight w:val="261"/>
          <w:jc w:val="center"/>
        </w:trPr>
        <w:tc>
          <w:tcPr>
            <w:tcW w:w="44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5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815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ISL6101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PAZARLAMA STRATEJİLERİ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ISL6102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KARAR ANALİZİ</w:t>
            </w:r>
          </w:p>
        </w:tc>
        <w:tc>
          <w:tcPr>
            <w:tcW w:w="5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6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ISL6103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STRATEJİK YÖNETİM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ISL6142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FİNANSAL RAPORLAMA ÇERÇEVELERİ 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7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ind w:left="-57" w:right="-57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 ISL6175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TEZ DANIŞMANLIĞI III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 ISL6176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TEZ DANIŞMANLIĞI  IV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ISL6185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III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ISL6186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IV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val="en-US"/>
              </w:rPr>
              <w:t>ALAN İÇİ SEÇMELİ DERSLER*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val="en-US"/>
              </w:rPr>
              <w:t>ALAN İÇİ SEÇMELİ DERSLER*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ISL6129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MUHASEBE ETİĞİ VE HİLE DENETİMİ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ISL6106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PORTFÖY YÖNETİMİ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ISL6111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SOSYAL GİRİŞİMLERİN YÖNETİMİ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ISL6108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ÖRGÜT KURAMI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ISL6113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MARKA STRATEJİLERİ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ISL6110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STRATEJİK SATIŞ YÖNETİMİ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ISL6127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MÜŞTERİ DAVRANIŞ ANALİTİĞİ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ISL6112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TÜKETİCİ DAVRANIŞLARI UYGULAMALARI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ISL6121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STRATEJİK İNSAN KAYNAKLARI YÖNETİMİ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ISL6114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İLERİ MUHASEBE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38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ISL6107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FİNANSAL RİSK ANALİZİ ve YÖNETİMİ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ISL6124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ENTEGRE RAPORLAMA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ISL6122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İŞGÜCÜ ÇEŞİTLİLİĞİNİN  YÖNETİMİ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BE6CF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ISL6128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BAĞIMSIZ DENETİM STANDARTLARI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5A49A9" w:rsidRPr="00BE6CF9" w:rsidTr="00BE6CF9">
        <w:trPr>
          <w:trHeight w:val="344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A49A9" w:rsidRPr="00BE6CF9" w:rsidTr="00BE6CF9">
        <w:trPr>
          <w:trHeight w:val="305"/>
          <w:jc w:val="center"/>
        </w:trPr>
        <w:tc>
          <w:tcPr>
            <w:tcW w:w="44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5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7815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BE6CF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YET617</w:t>
            </w:r>
            <w:r w:rsid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342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YETERLİLİK SINAVI*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ISL6188</w:t>
            </w:r>
          </w:p>
        </w:tc>
        <w:tc>
          <w:tcPr>
            <w:tcW w:w="399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VI</w:t>
            </w:r>
          </w:p>
        </w:tc>
        <w:tc>
          <w:tcPr>
            <w:tcW w:w="5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ISL6187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V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ISL6194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VI </w:t>
            </w:r>
          </w:p>
        </w:tc>
        <w:tc>
          <w:tcPr>
            <w:tcW w:w="5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ISL6193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V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10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5A49A9" w:rsidRPr="00BE6CF9" w:rsidTr="00BE6CF9">
        <w:trPr>
          <w:trHeight w:val="212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A49A9" w:rsidRPr="00BE6CF9" w:rsidTr="00BE6CF9">
        <w:trPr>
          <w:trHeight w:val="212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5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7815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5A49A9" w:rsidRPr="00BE6CF9" w:rsidTr="00672815">
        <w:trPr>
          <w:trHeight w:val="318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ISL6189</w:t>
            </w:r>
          </w:p>
        </w:tc>
        <w:tc>
          <w:tcPr>
            <w:tcW w:w="342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VII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ISL6190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VIII</w:t>
            </w:r>
          </w:p>
        </w:tc>
        <w:tc>
          <w:tcPr>
            <w:tcW w:w="5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03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ISL6195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VII      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ISL6196</w:t>
            </w:r>
          </w:p>
        </w:tc>
        <w:tc>
          <w:tcPr>
            <w:tcW w:w="3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VIII   </w:t>
            </w:r>
          </w:p>
        </w:tc>
        <w:tc>
          <w:tcPr>
            <w:tcW w:w="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5A49A9" w:rsidRPr="00BE6CF9" w:rsidTr="00BE6CF9">
        <w:trPr>
          <w:trHeight w:val="212"/>
          <w:jc w:val="center"/>
        </w:trPr>
        <w:tc>
          <w:tcPr>
            <w:tcW w:w="4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A49A9" w:rsidRPr="00BE6CF9" w:rsidTr="00BE6CF9">
        <w:trPr>
          <w:trHeight w:val="212"/>
          <w:jc w:val="center"/>
        </w:trPr>
        <w:tc>
          <w:tcPr>
            <w:tcW w:w="444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53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IX. YARIYIL / GÜZ</w:t>
            </w:r>
          </w:p>
        </w:tc>
        <w:tc>
          <w:tcPr>
            <w:tcW w:w="7815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X. YARIYIL / BAHAR</w:t>
            </w:r>
          </w:p>
        </w:tc>
      </w:tr>
      <w:tr w:rsidR="005A49A9" w:rsidRPr="00BE6CF9" w:rsidTr="00672815">
        <w:trPr>
          <w:trHeight w:val="212"/>
          <w:jc w:val="center"/>
        </w:trPr>
        <w:tc>
          <w:tcPr>
            <w:tcW w:w="444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ISL6191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IX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X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5A49A9" w:rsidRPr="00BE6CF9" w:rsidTr="00672815">
        <w:trPr>
          <w:trHeight w:val="212"/>
          <w:jc w:val="center"/>
        </w:trPr>
        <w:tc>
          <w:tcPr>
            <w:tcW w:w="444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ISL6197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IX   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X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5A49A9" w:rsidRPr="00BE6CF9" w:rsidTr="00BE6CF9">
        <w:trPr>
          <w:trHeight w:val="212"/>
          <w:jc w:val="center"/>
        </w:trPr>
        <w:tc>
          <w:tcPr>
            <w:tcW w:w="444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A49A9" w:rsidRPr="00BE6CF9" w:rsidTr="00BE6CF9">
        <w:trPr>
          <w:gridAfter w:val="1"/>
          <w:wAfter w:w="18" w:type="dxa"/>
          <w:trHeight w:val="212"/>
          <w:jc w:val="center"/>
        </w:trPr>
        <w:tc>
          <w:tcPr>
            <w:tcW w:w="15394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30 -TOPLAM AKTS: 300</w:t>
            </w:r>
          </w:p>
        </w:tc>
      </w:tr>
      <w:tr w:rsidR="005A49A9" w:rsidRPr="00BE6CF9" w:rsidTr="00BE6CF9">
        <w:trPr>
          <w:gridAfter w:val="1"/>
          <w:wAfter w:w="18" w:type="dxa"/>
          <w:trHeight w:val="251"/>
          <w:jc w:val="center"/>
        </w:trPr>
        <w:tc>
          <w:tcPr>
            <w:tcW w:w="15394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49A9" w:rsidRPr="00BE6CF9" w:rsidRDefault="005A49A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* Yeterlik Sınavından başarılı olmak ön koşuldur; III. yarıyılda belirtilen dersleri alabilmek için yeterlik sınavına girip başarılı olmak gerekir.</w:t>
            </w:r>
          </w:p>
        </w:tc>
      </w:tr>
    </w:tbl>
    <w:p w:rsidR="005A49A9" w:rsidRPr="00BE6CF9" w:rsidRDefault="005A49A9" w:rsidP="005A4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9A9" w:rsidRPr="00BE6CF9" w:rsidRDefault="005A49A9" w:rsidP="005A4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9A9" w:rsidRPr="00BE6CF9" w:rsidRDefault="005A49A9" w:rsidP="005A49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9A9" w:rsidRPr="00BE6CF9" w:rsidRDefault="005A49A9" w:rsidP="005A49A9">
      <w:pPr>
        <w:tabs>
          <w:tab w:val="left" w:pos="3057"/>
        </w:tabs>
        <w:rPr>
          <w:rFonts w:ascii="Times New Roman" w:hAnsi="Times New Roman" w:cs="Times New Roman"/>
          <w:sz w:val="18"/>
          <w:szCs w:val="18"/>
        </w:rPr>
      </w:pPr>
      <w:r w:rsidRPr="00BE6CF9">
        <w:rPr>
          <w:rFonts w:ascii="Times New Roman" w:hAnsi="Times New Roman" w:cs="Times New Roman"/>
          <w:sz w:val="18"/>
          <w:szCs w:val="18"/>
        </w:rPr>
        <w:tab/>
      </w:r>
    </w:p>
    <w:p w:rsidR="00620EE2" w:rsidRPr="00BE6CF9" w:rsidRDefault="00620EE2" w:rsidP="000B0293">
      <w:pPr>
        <w:rPr>
          <w:rFonts w:ascii="Times New Roman" w:hAnsi="Times New Roman" w:cs="Times New Roman"/>
          <w:sz w:val="18"/>
          <w:szCs w:val="18"/>
        </w:rPr>
      </w:pPr>
    </w:p>
    <w:p w:rsidR="00620EE2" w:rsidRPr="00BE6CF9" w:rsidRDefault="00620EE2" w:rsidP="000B0293">
      <w:pPr>
        <w:rPr>
          <w:rFonts w:ascii="Times New Roman" w:hAnsi="Times New Roman" w:cs="Times New Roman"/>
          <w:sz w:val="18"/>
          <w:szCs w:val="18"/>
        </w:rPr>
      </w:pPr>
    </w:p>
    <w:p w:rsidR="00620EE2" w:rsidRPr="00BE6CF9" w:rsidRDefault="00620EE2" w:rsidP="000B0293">
      <w:pPr>
        <w:rPr>
          <w:rFonts w:ascii="Times New Roman" w:hAnsi="Times New Roman" w:cs="Times New Roman"/>
          <w:sz w:val="18"/>
          <w:szCs w:val="18"/>
        </w:rPr>
      </w:pPr>
    </w:p>
    <w:p w:rsidR="006F09A2" w:rsidRPr="00BE6CF9" w:rsidRDefault="006F09A2" w:rsidP="000B0293">
      <w:pPr>
        <w:rPr>
          <w:rFonts w:ascii="Times New Roman" w:hAnsi="Times New Roman" w:cs="Times New Roman"/>
          <w:sz w:val="18"/>
          <w:szCs w:val="18"/>
        </w:rPr>
      </w:pPr>
    </w:p>
    <w:p w:rsidR="006F09A2" w:rsidRPr="00BE6CF9" w:rsidRDefault="006F09A2" w:rsidP="000B0293">
      <w:pPr>
        <w:rPr>
          <w:rFonts w:ascii="Times New Roman" w:hAnsi="Times New Roman" w:cs="Times New Roman"/>
          <w:sz w:val="18"/>
          <w:szCs w:val="18"/>
        </w:rPr>
      </w:pPr>
    </w:p>
    <w:p w:rsidR="00620EE2" w:rsidRPr="00BE6CF9" w:rsidRDefault="00620EE2" w:rsidP="000B029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8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91"/>
        <w:gridCol w:w="1398"/>
        <w:gridCol w:w="2509"/>
        <w:gridCol w:w="621"/>
        <w:gridCol w:w="285"/>
        <w:gridCol w:w="295"/>
        <w:gridCol w:w="289"/>
        <w:gridCol w:w="612"/>
        <w:gridCol w:w="665"/>
        <w:gridCol w:w="1078"/>
        <w:gridCol w:w="3894"/>
        <w:gridCol w:w="621"/>
        <w:gridCol w:w="285"/>
        <w:gridCol w:w="294"/>
        <w:gridCol w:w="290"/>
        <w:gridCol w:w="568"/>
        <w:gridCol w:w="537"/>
        <w:gridCol w:w="10"/>
      </w:tblGrid>
      <w:tr w:rsidR="000B0293" w:rsidRPr="00BE6CF9" w:rsidTr="00FF400C">
        <w:trPr>
          <w:trHeight w:val="798"/>
          <w:jc w:val="center"/>
        </w:trPr>
        <w:tc>
          <w:tcPr>
            <w:tcW w:w="1588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B0293" w:rsidRPr="00BE6CF9" w:rsidRDefault="000B0293" w:rsidP="00E95F1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6275A68" wp14:editId="1EC4297D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2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0B0293" w:rsidRPr="00BE6CF9" w:rsidRDefault="000B0293" w:rsidP="00E95F17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0B0293" w:rsidRPr="00BE6CF9" w:rsidRDefault="000B0293" w:rsidP="00E95F1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rFonts w:eastAsia="Calibri"/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bCs/>
                <w:sz w:val="18"/>
                <w:szCs w:val="18"/>
              </w:rPr>
              <w:t xml:space="preserve"> </w:t>
            </w:r>
            <w:r w:rsidR="00BE6CF9">
              <w:rPr>
                <w:b/>
                <w:sz w:val="18"/>
                <w:szCs w:val="18"/>
              </w:rPr>
              <w:t>EĞ</w:t>
            </w:r>
            <w:r w:rsidRPr="00BE6CF9">
              <w:rPr>
                <w:b/>
                <w:sz w:val="18"/>
                <w:szCs w:val="18"/>
              </w:rPr>
              <w:t xml:space="preserve">İTİM ÖĞRETİM YILI TEZLİ YÜKSEK LİSANS DERS PLANLARI </w:t>
            </w:r>
          </w:p>
          <w:p w:rsidR="000B0293" w:rsidRPr="00BE6CF9" w:rsidRDefault="000B0293" w:rsidP="00E95F17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0293" w:rsidRPr="00BE6CF9" w:rsidTr="00FF400C">
        <w:trPr>
          <w:trHeight w:val="269"/>
          <w:jc w:val="center"/>
        </w:trPr>
        <w:tc>
          <w:tcPr>
            <w:tcW w:w="302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853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 İŞLETME</w:t>
            </w:r>
          </w:p>
        </w:tc>
      </w:tr>
      <w:tr w:rsidR="000B0293" w:rsidRPr="00BE6CF9" w:rsidTr="00FF400C">
        <w:trPr>
          <w:trHeight w:val="272"/>
          <w:jc w:val="center"/>
        </w:trPr>
        <w:tc>
          <w:tcPr>
            <w:tcW w:w="302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2853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 İŞLETME / TEZLİ YÜKSEK LİSANS PROGRAMI </w:t>
            </w:r>
          </w:p>
        </w:tc>
      </w:tr>
      <w:tr w:rsidR="000B0293" w:rsidRPr="00BE6CF9" w:rsidTr="00FF400C">
        <w:trPr>
          <w:trHeight w:val="259"/>
          <w:jc w:val="center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66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57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0B0293" w:rsidRPr="00BE6CF9" w:rsidTr="00FF400C">
        <w:trPr>
          <w:gridAfter w:val="1"/>
          <w:wAfter w:w="10" w:type="dxa"/>
          <w:trHeight w:val="262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0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8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0B0293" w:rsidRPr="00BE6CF9" w:rsidTr="00FF400C">
        <w:trPr>
          <w:gridAfter w:val="1"/>
          <w:wAfter w:w="10" w:type="dxa"/>
          <w:trHeight w:val="239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ISL5101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YÖNETİM TEORİLERİ</w:t>
            </w:r>
          </w:p>
        </w:tc>
        <w:tc>
          <w:tcPr>
            <w:tcW w:w="6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ISL5102</w:t>
            </w:r>
          </w:p>
        </w:tc>
        <w:tc>
          <w:tcPr>
            <w:tcW w:w="38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FİNANSAL PİYASALAR</w:t>
            </w:r>
          </w:p>
        </w:tc>
        <w:tc>
          <w:tcPr>
            <w:tcW w:w="6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29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ISL5103</w:t>
            </w: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İŞLETMELERDE OPTİMİZASYON TEKNİKLERİ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ISL5104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PAZARLAMA TEKNİKLERİ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33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ISL5175</w:t>
            </w: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I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ISL5176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II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0B0293" w:rsidRPr="00BE6CF9" w:rsidTr="00FF400C">
        <w:trPr>
          <w:gridAfter w:val="1"/>
          <w:wAfter w:w="10" w:type="dxa"/>
          <w:trHeight w:val="237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ISL5169</w:t>
            </w: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ISL5172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SEMİNER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0B0293" w:rsidRPr="00BE6CF9" w:rsidTr="00FF400C">
        <w:trPr>
          <w:gridAfter w:val="1"/>
          <w:wAfter w:w="10" w:type="dxa"/>
          <w:trHeight w:val="242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ALAN İÇİ SEÇMELİ DERSLER*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ALAN İÇİ SEÇMELİ DERSLER*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B0293" w:rsidRPr="00BE6CF9" w:rsidTr="00FF400C">
        <w:trPr>
          <w:gridAfter w:val="1"/>
          <w:wAfter w:w="10" w:type="dxa"/>
          <w:trHeight w:val="235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ISL5105</w:t>
            </w: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YÖNETİM  İÇİN  RAPORLAMA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ISL5106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İLERİ OPTİMİZASYON TEKNİKLERİ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2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2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09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ISL5107</w:t>
            </w: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ULUSLARARASI FİNANS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8"/>
                <w:szCs w:val="18"/>
              </w:rPr>
              <w:t>I</w:t>
            </w: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SL5130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HİZMET PAZARLAMASI 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0B0293" w:rsidRPr="00BE6CF9" w:rsidRDefault="000B0293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27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ISL5109</w:t>
            </w: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PAZARLAMADA İNOVASYON YÖNETİMİ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ISL5108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İŞLETME KARARLARI VE MALİYET ANALİZLERİ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0B0293" w:rsidRPr="00BE6CF9" w:rsidRDefault="000B0293" w:rsidP="00E95F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38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 5113</w:t>
            </w: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PAZARLAMA İLETİŞİMİ VE REKLAMCILIK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ISL5132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MUHASEBEDE İŞ ANALİTİĞİ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0B0293" w:rsidRPr="00BE6CF9" w:rsidRDefault="000B0293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38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ISL5123</w:t>
            </w: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TÜRKİYE MUHASEBE STANDARTLARI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ISL5128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BAĞIMSIZ MUHASEBE DENETİMİ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38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ISL5120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SOSYAL ETKİ ÖLÇÜMÜ VE YÖNETİMİ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0B0293" w:rsidRPr="00BE6CF9" w:rsidRDefault="000B0293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38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ISL5122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STRATEJİK YÖNETİME GİRİŞ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0B0293" w:rsidRPr="00BE6CF9" w:rsidRDefault="000B0293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38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773627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ISL5114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İNSAN KAYNAKLARI POLİTİKALARI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0B0293" w:rsidRPr="00BE6CF9" w:rsidRDefault="000B0293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14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ISL5126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İTİBAR YÖNETİMİ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0B0293" w:rsidRPr="00BE6CF9" w:rsidRDefault="000B0293" w:rsidP="00E95F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29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ISL5112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ÜRETİM TEKNİKLERİ  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0B0293" w:rsidRPr="00BE6CF9" w:rsidRDefault="000B0293" w:rsidP="00E95F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8"/>
          <w:wAfter w:w="15242" w:type="dxa"/>
          <w:trHeight w:val="498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B0293" w:rsidRPr="00BE6CF9" w:rsidTr="00FF400C">
        <w:trPr>
          <w:trHeight w:val="176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B0293" w:rsidRPr="00BE6CF9" w:rsidTr="00FF400C">
        <w:trPr>
          <w:trHeight w:val="322"/>
          <w:jc w:val="center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0293" w:rsidRPr="00BE6CF9" w:rsidRDefault="00293FD4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</w:t>
            </w:r>
          </w:p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AŞAMASI</w:t>
            </w:r>
          </w:p>
        </w:tc>
        <w:tc>
          <w:tcPr>
            <w:tcW w:w="766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57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0B0293" w:rsidRPr="00BE6CF9" w:rsidTr="00FF400C">
        <w:trPr>
          <w:gridAfter w:val="1"/>
          <w:wAfter w:w="10" w:type="dxa"/>
          <w:trHeight w:val="250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ISL5183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YÜKSEK LİSANS UZMANLIK ALAN DERSİ  I</w:t>
            </w:r>
          </w:p>
        </w:tc>
        <w:tc>
          <w:tcPr>
            <w:tcW w:w="6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ISL5184</w:t>
            </w:r>
          </w:p>
        </w:tc>
        <w:tc>
          <w:tcPr>
            <w:tcW w:w="38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YÜKSEK LİSANS UZMANLIK ALAN DERSİ  II</w:t>
            </w:r>
          </w:p>
        </w:tc>
        <w:tc>
          <w:tcPr>
            <w:tcW w:w="6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0B0293" w:rsidRPr="00BE6CF9" w:rsidTr="00FF400C">
        <w:trPr>
          <w:gridAfter w:val="1"/>
          <w:wAfter w:w="10" w:type="dxa"/>
          <w:trHeight w:val="250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ISL5193</w:t>
            </w: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III  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7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ISL5194</w:t>
            </w:r>
          </w:p>
        </w:tc>
        <w:tc>
          <w:tcPr>
            <w:tcW w:w="38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IV     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0293" w:rsidRPr="00BE6CF9" w:rsidRDefault="000B0293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0B0293" w:rsidRPr="00BE6CF9" w:rsidTr="00FF400C">
        <w:trPr>
          <w:trHeight w:val="215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0293" w:rsidRPr="00BE6CF9" w:rsidRDefault="000B0293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B0293" w:rsidRPr="00BE6CF9" w:rsidTr="00FF400C">
        <w:trPr>
          <w:trHeight w:val="373"/>
          <w:jc w:val="center"/>
        </w:trPr>
        <w:tc>
          <w:tcPr>
            <w:tcW w:w="15882" w:type="dxa"/>
            <w:gridSpan w:val="1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B0293" w:rsidRDefault="000B0293" w:rsidP="00FF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29- TOPLAM AKTS: 120</w:t>
            </w:r>
          </w:p>
          <w:p w:rsidR="00FF400C" w:rsidRPr="00FF400C" w:rsidRDefault="00FF400C" w:rsidP="00FF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FF400C" w:rsidRDefault="00FF400C"/>
    <w:tbl>
      <w:tblPr>
        <w:tblW w:w="157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992"/>
        <w:gridCol w:w="1396"/>
        <w:gridCol w:w="2509"/>
        <w:gridCol w:w="621"/>
        <w:gridCol w:w="285"/>
        <w:gridCol w:w="294"/>
        <w:gridCol w:w="290"/>
        <w:gridCol w:w="549"/>
        <w:gridCol w:w="730"/>
        <w:gridCol w:w="865"/>
        <w:gridCol w:w="4110"/>
        <w:gridCol w:w="621"/>
        <w:gridCol w:w="285"/>
        <w:gridCol w:w="294"/>
        <w:gridCol w:w="295"/>
        <w:gridCol w:w="569"/>
        <w:gridCol w:w="659"/>
        <w:gridCol w:w="14"/>
      </w:tblGrid>
      <w:tr w:rsidR="00FF400C" w:rsidRPr="00BE6CF9" w:rsidTr="00FF400C">
        <w:trPr>
          <w:trHeight w:val="798"/>
          <w:jc w:val="center"/>
        </w:trPr>
        <w:tc>
          <w:tcPr>
            <w:tcW w:w="15701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F400C" w:rsidRPr="00BE6CF9" w:rsidRDefault="00FF400C" w:rsidP="00426D21">
            <w:pPr>
              <w:pStyle w:val="stBilgi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26848" behindDoc="0" locked="0" layoutInCell="1" allowOverlap="1" wp14:anchorId="26F05B26" wp14:editId="6DE59193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36195</wp:posOffset>
                  </wp:positionV>
                  <wp:extent cx="467995" cy="467995"/>
                  <wp:effectExtent l="0" t="0" r="8255" b="8255"/>
                  <wp:wrapSquare wrapText="bothSides"/>
                  <wp:docPr id="1" name="Resim 1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FF400C" w:rsidRPr="00BE6CF9" w:rsidRDefault="00FF400C" w:rsidP="00426D21">
            <w:pPr>
              <w:pStyle w:val="stBilgi"/>
              <w:tabs>
                <w:tab w:val="left" w:pos="4911"/>
              </w:tabs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FF400C" w:rsidRPr="00BE6CF9" w:rsidRDefault="00FF400C" w:rsidP="00426D21">
            <w:pPr>
              <w:pStyle w:val="stBilgi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rFonts w:eastAsia="Calibri"/>
                <w:b/>
                <w:bCs/>
                <w:sz w:val="18"/>
                <w:szCs w:val="18"/>
              </w:rPr>
              <w:t xml:space="preserve">2022-2023  </w:t>
            </w:r>
            <w:r w:rsidRPr="00BE6CF9">
              <w:rPr>
                <w:b/>
                <w:sz w:val="18"/>
                <w:szCs w:val="18"/>
              </w:rPr>
              <w:t xml:space="preserve">EĞİTİM ÖĞRETİM YILI TEZSİZ YÜKSEK LİSANS DERS PLANLARI </w:t>
            </w:r>
          </w:p>
          <w:p w:rsidR="00FF400C" w:rsidRPr="00BE6CF9" w:rsidRDefault="00FF400C" w:rsidP="00426D21">
            <w:pPr>
              <w:pStyle w:val="stBilgi"/>
              <w:spacing w:line="18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F400C" w:rsidRPr="00BE6CF9" w:rsidTr="00FF400C">
        <w:trPr>
          <w:trHeight w:val="269"/>
          <w:jc w:val="center"/>
        </w:trPr>
        <w:tc>
          <w:tcPr>
            <w:tcW w:w="2711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990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İŞLETME </w:t>
            </w:r>
          </w:p>
        </w:tc>
      </w:tr>
      <w:tr w:rsidR="00FF400C" w:rsidRPr="00BE6CF9" w:rsidTr="00FF400C">
        <w:trPr>
          <w:trHeight w:val="272"/>
          <w:jc w:val="center"/>
        </w:trPr>
        <w:tc>
          <w:tcPr>
            <w:tcW w:w="2711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2990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İŞLETME  / TEZSİZ YÜKSEK LİSANS PROGRAMI</w:t>
            </w:r>
          </w:p>
        </w:tc>
      </w:tr>
      <w:tr w:rsidR="00FF400C" w:rsidRPr="00BE6CF9" w:rsidTr="00FF400C">
        <w:trPr>
          <w:trHeight w:val="259"/>
          <w:jc w:val="center"/>
        </w:trPr>
        <w:tc>
          <w:tcPr>
            <w:tcW w:w="32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66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1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tabs>
                <w:tab w:val="left" w:pos="6045"/>
              </w:tabs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FF400C" w:rsidRPr="00BE6CF9" w:rsidTr="00FF400C">
        <w:trPr>
          <w:gridAfter w:val="1"/>
          <w:wAfter w:w="14" w:type="dxa"/>
          <w:trHeight w:val="262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0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FF400C" w:rsidRPr="00BE6CF9" w:rsidTr="00FF400C">
        <w:trPr>
          <w:gridAfter w:val="1"/>
          <w:wAfter w:w="14" w:type="dxa"/>
          <w:trHeight w:val="239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ISL5301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FİNANSAL RAPORLAMA ve ANALİZİ</w:t>
            </w:r>
          </w:p>
        </w:tc>
        <w:tc>
          <w:tcPr>
            <w:tcW w:w="6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ISL5306</w:t>
            </w:r>
          </w:p>
        </w:tc>
        <w:tc>
          <w:tcPr>
            <w:tcW w:w="41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İŞLETME FİNANSI</w:t>
            </w:r>
          </w:p>
        </w:tc>
        <w:tc>
          <w:tcPr>
            <w:tcW w:w="6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229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ISL5303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PAZARLAMA İLKELERİ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ISL5324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ÖRGÜTSEL DAVRANIŞA GİRİŞ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233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40" w:after="40" w:line="18" w:lineRule="atLeast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ISL5169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40" w:after="4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ISL5312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İŞLETMELERDE SAYISAL YÖNTEMLER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237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ALAN İÇİ SEÇMELİ DERS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ALAN İÇİ  SEÇMELİ DERS*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F400C" w:rsidRPr="00BE6CF9" w:rsidTr="00FF400C">
        <w:trPr>
          <w:gridAfter w:val="1"/>
          <w:wAfter w:w="14" w:type="dxa"/>
          <w:trHeight w:val="123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ISL5305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YÖNETİM VE ORGANİZASYON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ISL5328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SATIŞ YÖNETİMİ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231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ISL5307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TİCARET HUKUKU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ISL5304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STRATEJİK YÖNETİME GİRİŞ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238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ISL5313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ÇOK ULUSLU İŞLETMELERDE YÖNETİM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ISL5310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SÜRDÜRÜLEBİLİRLİK RAPORLARI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238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ISL5317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AİLE İŞLETMELERİNDE YÖNETİM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ISL5332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İNSAN KAYNAKLARI YÖNETİMİ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254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ISL5319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GENEL EKONOMİ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ISL5334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TÜKETİCİ DAVRANIŞ ANALİTİĞİ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229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ISL5323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İŞLETME ETİĞİ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ISL5316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FİNANSAL RAPORLAMA STANDARTLARI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247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ISL5321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ÇOK KRİTERLİ KARAR VERME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ISL5318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TÜREV PİYASALAR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A515AA">
        <w:trPr>
          <w:gridAfter w:val="1"/>
          <w:wAfter w:w="14" w:type="dxa"/>
          <w:trHeight w:val="292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ISL5327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REKABET ANALİZİ VE STRATEJİK KARAR ALMA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ISL5320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A515AA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FİNANSAL PİYASALAR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278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ISL5331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TÜKETİCİ DAVRANIŞLARI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ISL5322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MARKA YÖNETİMİ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246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ISL5324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PAZARLAMA ARAŞTIRMASI TEKNİKLERİ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180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ISL5326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STRATEJİK MALİYET YÖNETİMİ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FF400C" w:rsidRPr="00BE6CF9" w:rsidTr="00FF400C">
        <w:trPr>
          <w:gridAfter w:val="1"/>
          <w:wAfter w:w="14" w:type="dxa"/>
          <w:trHeight w:val="158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ISL5381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DÖNEM PROJESİ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F400C" w:rsidRPr="00BE6CF9" w:rsidTr="00FF400C">
        <w:trPr>
          <w:gridAfter w:val="1"/>
          <w:wAfter w:w="14" w:type="dxa"/>
          <w:trHeight w:val="246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F400C" w:rsidRPr="00BE6CF9" w:rsidTr="00FF400C">
        <w:trPr>
          <w:gridAfter w:val="1"/>
          <w:wAfter w:w="14" w:type="dxa"/>
          <w:trHeight w:val="246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364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</w:t>
            </w:r>
          </w:p>
        </w:tc>
      </w:tr>
      <w:tr w:rsidR="00FF400C" w:rsidRPr="00BE6CF9" w:rsidTr="00FF400C">
        <w:trPr>
          <w:gridAfter w:val="1"/>
          <w:wAfter w:w="14" w:type="dxa"/>
          <w:trHeight w:val="246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ISL5381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DÖNEM PROJESİ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F400C" w:rsidRPr="00BE6CF9" w:rsidTr="00FF400C">
        <w:trPr>
          <w:gridAfter w:val="1"/>
          <w:wAfter w:w="14" w:type="dxa"/>
          <w:trHeight w:val="246"/>
          <w:jc w:val="center"/>
        </w:trPr>
        <w:tc>
          <w:tcPr>
            <w:tcW w:w="32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TOPLAM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F400C" w:rsidRPr="00BE6CF9" w:rsidRDefault="00FF400C" w:rsidP="00426D2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400C" w:rsidRPr="00BE6CF9" w:rsidRDefault="00FF400C" w:rsidP="00426D21">
            <w:pPr>
              <w:spacing w:before="20" w:after="20" w:line="18" w:lineRule="atLeast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:rsidR="00FF400C" w:rsidRDefault="00FF400C"/>
    <w:p w:rsidR="00FF400C" w:rsidRDefault="00FF400C"/>
    <w:p w:rsidR="00FF400C" w:rsidRDefault="00FF400C"/>
    <w:tbl>
      <w:tblPr>
        <w:tblW w:w="161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984"/>
        <w:gridCol w:w="1273"/>
        <w:gridCol w:w="2120"/>
        <w:gridCol w:w="682"/>
        <w:gridCol w:w="22"/>
        <w:gridCol w:w="270"/>
        <w:gridCol w:w="285"/>
        <w:gridCol w:w="287"/>
        <w:gridCol w:w="707"/>
        <w:gridCol w:w="13"/>
        <w:gridCol w:w="716"/>
        <w:gridCol w:w="10"/>
        <w:gridCol w:w="954"/>
        <w:gridCol w:w="4157"/>
        <w:gridCol w:w="701"/>
        <w:gridCol w:w="278"/>
        <w:gridCol w:w="277"/>
        <w:gridCol w:w="263"/>
        <w:gridCol w:w="22"/>
        <w:gridCol w:w="676"/>
        <w:gridCol w:w="22"/>
        <w:gridCol w:w="1057"/>
        <w:gridCol w:w="10"/>
      </w:tblGrid>
      <w:tr w:rsidR="00FF400C" w:rsidRPr="00BE6CF9" w:rsidTr="00FF400C">
        <w:trPr>
          <w:trHeight w:val="151"/>
          <w:jc w:val="center"/>
        </w:trPr>
        <w:tc>
          <w:tcPr>
            <w:tcW w:w="2639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400C" w:rsidRPr="00BE6CF9" w:rsidRDefault="00FF400C" w:rsidP="00E95F17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28896" behindDoc="0" locked="0" layoutInCell="1" allowOverlap="1" wp14:anchorId="4C5474E6" wp14:editId="5F158760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-77470</wp:posOffset>
                  </wp:positionV>
                  <wp:extent cx="467995" cy="467995"/>
                  <wp:effectExtent l="0" t="0" r="8255" b="8255"/>
                  <wp:wrapSquare wrapText="bothSides"/>
                  <wp:docPr id="25" name="Resim 25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29" w:type="dxa"/>
            <w:gridSpan w:val="2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F400C" w:rsidRDefault="00FF400C" w:rsidP="00FF400C">
            <w:pPr>
              <w:pStyle w:val="stBilgi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FF400C" w:rsidRPr="00BE6CF9" w:rsidRDefault="00FF400C" w:rsidP="00FF400C">
            <w:pPr>
              <w:pStyle w:val="stBilgi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FF400C" w:rsidRPr="00BE6CF9" w:rsidRDefault="00FF400C" w:rsidP="00FF400C">
            <w:pPr>
              <w:pStyle w:val="stBilgi"/>
              <w:spacing w:line="18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BE6CF9">
              <w:rPr>
                <w:rFonts w:eastAsia="Calibri"/>
                <w:b/>
                <w:bCs/>
                <w:sz w:val="18"/>
                <w:szCs w:val="18"/>
              </w:rPr>
              <w:t xml:space="preserve">2022-2023  </w:t>
            </w:r>
            <w:r w:rsidRPr="00BE6CF9">
              <w:rPr>
                <w:b/>
                <w:sz w:val="18"/>
                <w:szCs w:val="18"/>
              </w:rPr>
              <w:t xml:space="preserve">EĞİTİM ÖĞRETİM YILI </w:t>
            </w:r>
            <w:r>
              <w:rPr>
                <w:b/>
                <w:sz w:val="18"/>
                <w:szCs w:val="18"/>
              </w:rPr>
              <w:t>DOKTORA</w:t>
            </w:r>
            <w:r w:rsidRPr="00BE6CF9">
              <w:rPr>
                <w:b/>
                <w:sz w:val="18"/>
                <w:szCs w:val="18"/>
              </w:rPr>
              <w:t xml:space="preserve"> DERS PLANLARI</w:t>
            </w:r>
          </w:p>
        </w:tc>
      </w:tr>
      <w:tr w:rsidR="008F22B6" w:rsidRPr="00BE6CF9" w:rsidTr="00BE6CF9">
        <w:trPr>
          <w:trHeight w:val="151"/>
          <w:jc w:val="center"/>
        </w:trPr>
        <w:tc>
          <w:tcPr>
            <w:tcW w:w="2639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529" w:type="dxa"/>
            <w:gridSpan w:val="2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İŞLETME</w:t>
            </w:r>
          </w:p>
        </w:tc>
      </w:tr>
      <w:tr w:rsidR="008F22B6" w:rsidRPr="00BE6CF9" w:rsidTr="00BE6CF9">
        <w:trPr>
          <w:trHeight w:val="241"/>
          <w:jc w:val="center"/>
        </w:trPr>
        <w:tc>
          <w:tcPr>
            <w:tcW w:w="2639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529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pStyle w:val="stBilgi"/>
              <w:rPr>
                <w:b/>
                <w:noProof/>
                <w:color w:val="FF0000"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İŞLETME / DOKTORA PROGRAMI</w:t>
            </w:r>
          </w:p>
        </w:tc>
      </w:tr>
      <w:tr w:rsidR="008F22B6" w:rsidRPr="00BE6CF9" w:rsidTr="00BE6CF9">
        <w:trPr>
          <w:trHeight w:val="210"/>
          <w:jc w:val="center"/>
        </w:trPr>
        <w:tc>
          <w:tcPr>
            <w:tcW w:w="3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359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42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8F22B6" w:rsidRPr="00BE6CF9" w:rsidTr="00BE6CF9">
        <w:trPr>
          <w:gridAfter w:val="1"/>
          <w:wAfter w:w="10" w:type="dxa"/>
          <w:trHeight w:val="212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3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ISL6101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PAZARLAMA STRATEJİLERİ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ISL6102</w:t>
            </w:r>
          </w:p>
        </w:tc>
        <w:tc>
          <w:tcPr>
            <w:tcW w:w="41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KARAR ANALİZİ</w:t>
            </w:r>
          </w:p>
        </w:tc>
        <w:tc>
          <w:tcPr>
            <w:tcW w:w="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ISL6103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STRATEJİK YÖNETİM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ISL6142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FİNANSAL RAPORLAMA ÇERÇEVELERİ 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ISL6175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    I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ISL6176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    II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A515AA">
            <w:pPr>
              <w:spacing w:before="40" w:after="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ISL6169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ARAŞTIRMA TASARIMI VE YAYIN ETİĞİ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ISL6172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SEMİNER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ALAN İÇİ SEÇMELİ DERSLER*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  <w:t>ALAN İÇİ SEÇMELİ DERSLER*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ISL6111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SOSYAL GİRİŞİMLERİN YÖNETİMİ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ISL6106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PORTFÖY YÖNETİMİ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ISL6113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MARKA STRATEJİLERİ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ISL6108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ÖRGÜT KURAMI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8"/>
                <w:szCs w:val="18"/>
              </w:rPr>
              <w:t>I</w:t>
            </w: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SL6127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MÜŞTERİ DAVRANIŞ ANALİTİĞİ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ISL6110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STRATEJİK SATIŞ YÖNETİMİ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8F22B6" w:rsidRPr="00BE6CF9" w:rsidTr="00BE6CF9">
        <w:trPr>
          <w:gridAfter w:val="1"/>
          <w:wAfter w:w="10" w:type="dxa"/>
          <w:trHeight w:val="282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ISL6121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strike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STRATEJİK İNSAN KAYNAKLARI YÖNETİMİ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ISL6112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TÜKETİCİ DAVRANIŞLARI UYGULAMALARI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ISL6107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FİNANSAL RİSK ANALİZİ ve YÖNETİMİ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ISL6114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İLERİ MUHASEBE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8F22B6" w:rsidRPr="00BE6CF9" w:rsidTr="00BE6CF9">
        <w:trPr>
          <w:gridAfter w:val="1"/>
          <w:wAfter w:w="10" w:type="dxa"/>
          <w:trHeight w:val="33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ISL6129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MUHASEBE ETİĞİ VE HİLE DENETİMİ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ISL6128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2B6" w:rsidRPr="00BE6CF9" w:rsidRDefault="008F22B6" w:rsidP="00E95F1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BAĞIMSIZ DENETİM STANDARTLARI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8F22B6" w:rsidRPr="00BE6CF9" w:rsidTr="00FF400C">
        <w:trPr>
          <w:gridAfter w:val="1"/>
          <w:wAfter w:w="10" w:type="dxa"/>
          <w:trHeight w:val="200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ISL6122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2B6" w:rsidRPr="00BE6CF9" w:rsidRDefault="008F22B6" w:rsidP="00E95F1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İŞGÜCÜ ÇEŞİTLİLİĞİNİN  YÖNETİMİ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8F22B6" w:rsidRPr="00BE6CF9" w:rsidTr="00BE6CF9">
        <w:trPr>
          <w:gridAfter w:val="1"/>
          <w:wAfter w:w="10" w:type="dxa"/>
          <w:trHeight w:val="26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40"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ISL6124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ENTEGRE RAPORLAMA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4</w:t>
            </w:r>
          </w:p>
        </w:tc>
      </w:tr>
      <w:tr w:rsidR="008F22B6" w:rsidRPr="00BE6CF9" w:rsidTr="00BE6CF9">
        <w:trPr>
          <w:gridAfter w:val="1"/>
          <w:wAfter w:w="10" w:type="dxa"/>
          <w:trHeight w:val="207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F22B6" w:rsidRPr="00BE6CF9" w:rsidTr="00BE6CF9">
        <w:trPr>
          <w:trHeight w:val="207"/>
          <w:jc w:val="center"/>
        </w:trPr>
        <w:tc>
          <w:tcPr>
            <w:tcW w:w="3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59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42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YET6177</w:t>
            </w:r>
          </w:p>
        </w:tc>
        <w:tc>
          <w:tcPr>
            <w:tcW w:w="339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43EBF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YETERLİLİK SINAVI</w:t>
            </w:r>
          </w:p>
        </w:tc>
        <w:tc>
          <w:tcPr>
            <w:tcW w:w="7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ISL6184</w:t>
            </w:r>
          </w:p>
        </w:tc>
        <w:tc>
          <w:tcPr>
            <w:tcW w:w="4157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II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ISL6183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I</w:t>
            </w:r>
          </w:p>
        </w:tc>
        <w:tc>
          <w:tcPr>
            <w:tcW w:w="7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ISL6194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IV  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8F22B6" w:rsidRPr="00BE6CF9" w:rsidTr="003A0424">
        <w:trPr>
          <w:gridAfter w:val="1"/>
          <w:wAfter w:w="10" w:type="dxa"/>
          <w:trHeight w:val="16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ISL6193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III  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8F22B6" w:rsidRPr="00BE6CF9" w:rsidTr="00BE6CF9">
        <w:trPr>
          <w:gridAfter w:val="1"/>
          <w:wAfter w:w="10" w:type="dxa"/>
          <w:trHeight w:val="207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F22B6" w:rsidRPr="00BE6CF9" w:rsidTr="00BE6CF9">
        <w:trPr>
          <w:trHeight w:val="207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59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42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ISL6185</w:t>
            </w:r>
          </w:p>
        </w:tc>
        <w:tc>
          <w:tcPr>
            <w:tcW w:w="339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III</w:t>
            </w:r>
          </w:p>
        </w:tc>
        <w:tc>
          <w:tcPr>
            <w:tcW w:w="7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ISL6186</w:t>
            </w:r>
          </w:p>
        </w:tc>
        <w:tc>
          <w:tcPr>
            <w:tcW w:w="41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IV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ISL6195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V      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ISL6196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VI   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8F22B6" w:rsidRPr="00BE6CF9" w:rsidTr="00BE6CF9">
        <w:trPr>
          <w:gridAfter w:val="1"/>
          <w:wAfter w:w="10" w:type="dxa"/>
          <w:trHeight w:val="207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0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F22B6" w:rsidRPr="00BE6CF9" w:rsidTr="00BE6CF9">
        <w:trPr>
          <w:trHeight w:val="207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59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42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ISL6187</w:t>
            </w:r>
          </w:p>
        </w:tc>
        <w:tc>
          <w:tcPr>
            <w:tcW w:w="339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</w:t>
            </w:r>
          </w:p>
        </w:tc>
        <w:tc>
          <w:tcPr>
            <w:tcW w:w="6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ISL6188</w:t>
            </w:r>
          </w:p>
        </w:tc>
        <w:tc>
          <w:tcPr>
            <w:tcW w:w="41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VI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ISL6197</w:t>
            </w:r>
          </w:p>
        </w:tc>
        <w:tc>
          <w:tcPr>
            <w:tcW w:w="33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VII    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ISL6198</w:t>
            </w:r>
          </w:p>
        </w:tc>
        <w:tc>
          <w:tcPr>
            <w:tcW w:w="41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VIII   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2B6" w:rsidRPr="00BE6CF9" w:rsidRDefault="008F22B6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8F22B6" w:rsidRPr="00BE6CF9" w:rsidTr="00BE6CF9">
        <w:trPr>
          <w:gridAfter w:val="1"/>
          <w:wAfter w:w="10" w:type="dxa"/>
          <w:trHeight w:val="198"/>
          <w:jc w:val="center"/>
        </w:trPr>
        <w:tc>
          <w:tcPr>
            <w:tcW w:w="3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5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F22B6" w:rsidRPr="00BE6CF9" w:rsidTr="00BE6CF9">
        <w:trPr>
          <w:trHeight w:val="207"/>
          <w:jc w:val="center"/>
        </w:trPr>
        <w:tc>
          <w:tcPr>
            <w:tcW w:w="16168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F22B6" w:rsidRPr="00BE6CF9" w:rsidRDefault="008F22B6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30 -TOPLAM AKTS: 240</w:t>
            </w:r>
          </w:p>
        </w:tc>
      </w:tr>
    </w:tbl>
    <w:p w:rsidR="00694233" w:rsidRPr="00BE6CF9" w:rsidRDefault="00694233">
      <w:pPr>
        <w:rPr>
          <w:rFonts w:ascii="Times New Roman" w:hAnsi="Times New Roman" w:cs="Times New Roman"/>
          <w:sz w:val="18"/>
          <w:szCs w:val="18"/>
        </w:rPr>
      </w:pPr>
    </w:p>
    <w:p w:rsidR="00694233" w:rsidRPr="00BE6CF9" w:rsidRDefault="0069423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42"/>
        <w:gridCol w:w="886"/>
        <w:gridCol w:w="2871"/>
        <w:gridCol w:w="606"/>
        <w:gridCol w:w="279"/>
        <w:gridCol w:w="289"/>
        <w:gridCol w:w="282"/>
        <w:gridCol w:w="663"/>
        <w:gridCol w:w="690"/>
        <w:gridCol w:w="1048"/>
        <w:gridCol w:w="3898"/>
        <w:gridCol w:w="615"/>
        <w:gridCol w:w="279"/>
        <w:gridCol w:w="289"/>
        <w:gridCol w:w="279"/>
        <w:gridCol w:w="622"/>
        <w:gridCol w:w="653"/>
      </w:tblGrid>
      <w:tr w:rsidR="00B372C2" w:rsidRPr="00BE6CF9" w:rsidTr="003A0424">
        <w:trPr>
          <w:trHeight w:val="814"/>
          <w:jc w:val="center"/>
        </w:trPr>
        <w:tc>
          <w:tcPr>
            <w:tcW w:w="5000" w:type="pct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372C2" w:rsidRPr="00BE6CF9" w:rsidRDefault="00B372C2" w:rsidP="003A0424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6EDDDEC5" wp14:editId="50B81B35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8" name="Resim 8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B372C2" w:rsidRPr="00BE6CF9" w:rsidRDefault="00B372C2" w:rsidP="003A0424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B372C2" w:rsidRPr="00BE6CF9" w:rsidRDefault="00B372C2" w:rsidP="003A0424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rFonts w:eastAsia="Calibri"/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 xml:space="preserve">EĞİTİM ÖĞRETİM YILI TEZSİZ YÜKSEK LİSANS DERS PLANLARI </w:t>
            </w:r>
          </w:p>
          <w:p w:rsidR="00B372C2" w:rsidRPr="00BE6CF9" w:rsidRDefault="00B372C2" w:rsidP="003A0424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72C2" w:rsidRPr="00BE6CF9" w:rsidTr="003A0424">
        <w:trPr>
          <w:trHeight w:val="275"/>
          <w:jc w:val="center"/>
        </w:trPr>
        <w:tc>
          <w:tcPr>
            <w:tcW w:w="708" w:type="pct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4292" w:type="pct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İŞLETME</w:t>
            </w:r>
          </w:p>
        </w:tc>
      </w:tr>
      <w:tr w:rsidR="00B372C2" w:rsidRPr="00BE6CF9" w:rsidTr="003A0424">
        <w:trPr>
          <w:trHeight w:val="278"/>
          <w:jc w:val="center"/>
        </w:trPr>
        <w:tc>
          <w:tcPr>
            <w:tcW w:w="708" w:type="pct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4292" w:type="pct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FİNANSAL YÖNETİM TEZSİZ YÜKSEK LİSANS PROGRAMI</w:t>
            </w:r>
          </w:p>
        </w:tc>
      </w:tr>
      <w:tr w:rsidR="00B372C2" w:rsidRPr="00BE6CF9" w:rsidTr="003A0424">
        <w:trPr>
          <w:trHeight w:val="265"/>
          <w:jc w:val="center"/>
        </w:trPr>
        <w:tc>
          <w:tcPr>
            <w:tcW w:w="152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2379" w:type="pct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2469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B372C2" w:rsidRPr="00BE6CF9" w:rsidTr="003A0424">
        <w:trPr>
          <w:trHeight w:val="268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12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5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B372C2" w:rsidRPr="00BE6CF9" w:rsidTr="00A515AA">
        <w:trPr>
          <w:trHeight w:val="244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IFY5301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FİNANSAL YÖNETİM I</w:t>
            </w:r>
          </w:p>
        </w:tc>
        <w:tc>
          <w:tcPr>
            <w:tcW w:w="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</w:t>
            </w:r>
            <w:r w:rsidR="003A04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Z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IFY5302</w:t>
            </w:r>
          </w:p>
        </w:tc>
        <w:tc>
          <w:tcPr>
            <w:tcW w:w="12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FİNANSAL YÖNETİM II</w:t>
            </w:r>
          </w:p>
        </w:tc>
        <w:tc>
          <w:tcPr>
            <w:tcW w:w="2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</w:t>
            </w:r>
          </w:p>
        </w:tc>
      </w:tr>
      <w:tr w:rsidR="00B372C2" w:rsidRPr="00BE6CF9" w:rsidTr="00A515AA">
        <w:trPr>
          <w:trHeight w:val="324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IFY5323</w:t>
            </w: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FİNANSAL RAPORLAMA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3A0424" w:rsidP="003A0424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  </w:t>
            </w:r>
            <w:r w:rsidR="00B372C2"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IFY5304</w:t>
            </w: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FİNANSTA İSTATİSTİKSEL UYGULAMALAR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</w:t>
            </w:r>
          </w:p>
        </w:tc>
      </w:tr>
      <w:tr w:rsidR="00B372C2" w:rsidRPr="00BE6CF9" w:rsidTr="00A515AA">
        <w:trPr>
          <w:trHeight w:val="238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before="40" w:after="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IFY5169</w:t>
            </w: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Z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4</w:t>
            </w: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IFY5352</w:t>
            </w: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YÖNETİCİLER İÇİN MUHASEBE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B372C2" w:rsidRPr="00BE6CF9" w:rsidTr="00A515AA">
        <w:trPr>
          <w:trHeight w:val="242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İÇİ SEÇİMLİK DERSLER*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3D79C1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İÇİ SEÇİMLİK DERSLER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372C2" w:rsidRPr="00BE6CF9" w:rsidTr="00A515AA">
        <w:trPr>
          <w:trHeight w:val="247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IFY5303</w:t>
            </w: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FİNANSAL PİYASALAR VE KURUMLAR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IFY5306</w:t>
            </w: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TÜRKİYE EKONOMİSİ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B372C2" w:rsidRPr="00BE6CF9" w:rsidTr="00A515AA">
        <w:trPr>
          <w:trHeight w:val="236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IFY5305</w:t>
            </w: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İŞLETMELERDE  MALİYET YÖNETİMİ VE ANALİZİ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IFY5320</w:t>
            </w: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FİNANS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B372C2" w:rsidRPr="00BE6CF9" w:rsidTr="00A515AA">
        <w:trPr>
          <w:trHeight w:val="236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IFY5307</w:t>
            </w: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İŞLETMELERDE SAYISAL KARAR ALMA YÖNTEMLERİ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IFY5312</w:t>
            </w: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BAĞIMSIZ MUHASEBE DENETİMİ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B372C2" w:rsidRPr="00BE6CF9" w:rsidTr="00A515AA">
        <w:trPr>
          <w:trHeight w:val="243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IFY5309</w:t>
            </w: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İŞLETMELERDE BÜTÇELEME VE RAPORLAMA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IFY5314</w:t>
            </w: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FİNANSAL EKONOMETRİ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B372C2" w:rsidRPr="00BE6CF9" w:rsidTr="00A515AA">
        <w:trPr>
          <w:trHeight w:val="243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IFY5311</w:t>
            </w: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PORTFÖY YÖNETİMİ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IFY5316</w:t>
            </w: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MUHASEBE STANDARTLARI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B372C2" w:rsidRPr="00BE6CF9" w:rsidTr="00A515AA">
        <w:trPr>
          <w:trHeight w:val="243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IFY5313</w:t>
            </w: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FİNANSAL ANALİZ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IFY5318</w:t>
            </w: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 VERGİ SİSTEMİ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A515AA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B372C2" w:rsidRPr="00BE6CF9" w:rsidTr="00A515AA">
        <w:trPr>
          <w:trHeight w:val="243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IFY5315</w:t>
            </w: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FİNANSAL RİSK YÖNETİMİ VE TÜREV ÜRÜNLER 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372C2" w:rsidRPr="00BE6CF9" w:rsidTr="00A515AA">
        <w:trPr>
          <w:trHeight w:val="234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IFY5317</w:t>
            </w: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GENEL  EKONOMİ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372C2" w:rsidRPr="00BE6CF9" w:rsidTr="00A515AA">
        <w:trPr>
          <w:trHeight w:val="252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IFY5319</w:t>
            </w:r>
          </w:p>
        </w:tc>
        <w:tc>
          <w:tcPr>
            <w:tcW w:w="1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FİNANSAL MUHASEBE </w:t>
            </w: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372C2" w:rsidRPr="00BE6CF9" w:rsidTr="003A0424">
        <w:trPr>
          <w:trHeight w:val="180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58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198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073" w:type="pct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372C2" w:rsidRPr="00BE6CF9" w:rsidTr="003A0424">
        <w:trPr>
          <w:trHeight w:val="261"/>
          <w:jc w:val="center"/>
        </w:trPr>
        <w:tc>
          <w:tcPr>
            <w:tcW w:w="152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2379" w:type="pct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372C2" w:rsidRPr="003A0424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A04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2469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372C2" w:rsidRPr="003A0424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A04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B372C2" w:rsidRPr="00BE6CF9" w:rsidTr="003A0424">
        <w:trPr>
          <w:trHeight w:val="256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IFY5381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DÖNEM PROJESİ</w:t>
            </w:r>
          </w:p>
        </w:tc>
        <w:tc>
          <w:tcPr>
            <w:tcW w:w="19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9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4" w:type="pct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39" w:type="pct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nil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372C2" w:rsidRPr="00BE6CF9" w:rsidTr="003A0424">
        <w:trPr>
          <w:trHeight w:val="677"/>
          <w:jc w:val="center"/>
        </w:trPr>
        <w:tc>
          <w:tcPr>
            <w:tcW w:w="152" w:type="pct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B372C2" w:rsidRPr="00BE6CF9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58" w:type="pct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3A0424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A04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198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073" w:type="pct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372C2" w:rsidRPr="003A0424" w:rsidRDefault="00B372C2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A04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372C2" w:rsidRPr="00BE6CF9" w:rsidRDefault="00B372C2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372C2" w:rsidRPr="00BE6CF9" w:rsidRDefault="003A0424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8F22B6" w:rsidRPr="00BE6CF9" w:rsidRDefault="008F22B6">
      <w:pPr>
        <w:rPr>
          <w:rFonts w:ascii="Times New Roman" w:hAnsi="Times New Roman" w:cs="Times New Roman"/>
          <w:sz w:val="18"/>
          <w:szCs w:val="18"/>
        </w:rPr>
      </w:pPr>
    </w:p>
    <w:p w:rsidR="00E95F17" w:rsidRPr="00BE6CF9" w:rsidRDefault="00E95F17">
      <w:pPr>
        <w:rPr>
          <w:rFonts w:ascii="Times New Roman" w:hAnsi="Times New Roman" w:cs="Times New Roman"/>
          <w:sz w:val="18"/>
          <w:szCs w:val="18"/>
        </w:rPr>
      </w:pPr>
    </w:p>
    <w:p w:rsidR="00F304EF" w:rsidRPr="00BE6CF9" w:rsidRDefault="00F304E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384F1B" w:rsidRPr="00BE6CF9" w:rsidTr="003A0424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84F1B" w:rsidRPr="00BE6CF9" w:rsidRDefault="00384F1B" w:rsidP="003A0424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840A856" wp14:editId="5386C4B5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6" name="Resim 6" descr="logo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384F1B" w:rsidRPr="00BE6CF9" w:rsidRDefault="00384F1B" w:rsidP="003A0424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384F1B" w:rsidRPr="00BE6CF9" w:rsidRDefault="00384F1B" w:rsidP="003A0424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rFonts w:eastAsia="Calibri"/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 xml:space="preserve">EĞİTİM ÖĞRETİM YILI TEZLİ YÜKSEK LİSANS DERS PLANLARI </w:t>
            </w:r>
          </w:p>
        </w:tc>
      </w:tr>
      <w:tr w:rsidR="00384F1B" w:rsidRPr="00BE6CF9" w:rsidTr="003A0424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 İŞLETME</w:t>
            </w:r>
          </w:p>
        </w:tc>
      </w:tr>
      <w:tr w:rsidR="00384F1B" w:rsidRPr="00BE6CF9" w:rsidTr="003A0424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 YÖNETİM VE ORGANİZASYON/ TEZLİ YÜKSEK LİSANS PROGRAMI</w:t>
            </w:r>
          </w:p>
        </w:tc>
      </w:tr>
      <w:tr w:rsidR="00384F1B" w:rsidRPr="00BE6CF9" w:rsidTr="003A0424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384F1B" w:rsidRPr="00BE6CF9" w:rsidTr="003A0424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384F1B" w:rsidRPr="00BE6CF9" w:rsidTr="003A0424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F1B" w:rsidRPr="00BE6CF9" w:rsidRDefault="00384F1B" w:rsidP="003A0424">
            <w:pPr>
              <w:pStyle w:val="Default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</w:pPr>
            <w:r w:rsidRPr="00BE6CF9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  <w:t>ÖRGÜTSEL DAVRANIŞ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YOR5102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F1B" w:rsidRPr="00BE6CF9" w:rsidRDefault="00384F1B" w:rsidP="003A0424">
            <w:pPr>
              <w:pStyle w:val="Default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</w:pPr>
            <w:r w:rsidRPr="00BE6CF9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  <w:t>STRATEJİK YÖNETİM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384F1B" w:rsidRPr="00BE6CF9" w:rsidTr="003A0424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YOR5103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ÖRGÜT KURAMI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F1B" w:rsidRPr="00BE6CF9" w:rsidRDefault="00384F1B" w:rsidP="003A0424">
            <w:pPr>
              <w:pStyle w:val="Default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</w:pPr>
            <w:r w:rsidRPr="00BE6CF9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  <w:t>İNSAN KAYNAKLARI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384F1B" w:rsidRPr="00BE6CF9" w:rsidTr="003A0424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YOR5175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   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YOR5176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   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384F1B" w:rsidRPr="00BE6CF9" w:rsidTr="003A0424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YOR5169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YOR5172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384F1B" w:rsidRPr="00BE6CF9" w:rsidTr="003A0424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9A0BBB" w:rsidP="003A0424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9A0BBB" w:rsidP="003A0424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F1B" w:rsidRPr="00BE6CF9" w:rsidTr="003A0424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YOR5105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GİRİŞİMCİLİK VE AİLE İŞLETMELERİNDE YÖNETİM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84F1B" w:rsidRPr="00BE6CF9" w:rsidTr="003A0424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YOR5107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İŞLETME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YOR5108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ÇOK ULUSLU İŞLETME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84F1B" w:rsidRPr="00BE6CF9" w:rsidTr="003A0424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YOR5111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İTİBAR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384F1B" w:rsidRPr="00BE6CF9" w:rsidRDefault="00384F1B" w:rsidP="003A0424">
            <w:pPr>
              <w:tabs>
                <w:tab w:val="center" w:pos="268"/>
              </w:tabs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ab/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YOR5110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İŞLETMECİLİK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84F1B" w:rsidRPr="00BE6CF9" w:rsidTr="003A0424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YOR5113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KALİTE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DEĞİŞİM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84F1B" w:rsidRPr="00BE6CF9" w:rsidTr="003A0424">
        <w:trPr>
          <w:trHeight w:val="31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84F1B" w:rsidRPr="00BE6CF9" w:rsidTr="003A0424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384F1B" w:rsidRPr="00BE6CF9" w:rsidTr="003A0424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YOR5183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YÜKSEK LİSANS UZMANLIK ALAN DERSİ 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YOR5184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84F1B" w:rsidRPr="00BE6CF9" w:rsidTr="003A0424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YOR5193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YOR5194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IV     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4F1B" w:rsidRPr="00BE6CF9" w:rsidRDefault="00384F1B" w:rsidP="003A042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384F1B" w:rsidRPr="00BE6CF9" w:rsidTr="003A0424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84F1B" w:rsidRPr="00BE6CF9" w:rsidTr="003A0424">
        <w:trPr>
          <w:trHeight w:val="35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F1B" w:rsidRPr="00BE6CF9" w:rsidRDefault="00384F1B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KREDİ:27  -  TOPLAM AKTS: 120</w:t>
            </w:r>
          </w:p>
        </w:tc>
      </w:tr>
    </w:tbl>
    <w:p w:rsidR="00384F1B" w:rsidRPr="00BE6CF9" w:rsidRDefault="00384F1B">
      <w:pPr>
        <w:rPr>
          <w:rFonts w:ascii="Times New Roman" w:hAnsi="Times New Roman" w:cs="Times New Roman"/>
          <w:sz w:val="18"/>
          <w:szCs w:val="18"/>
        </w:rPr>
      </w:pPr>
    </w:p>
    <w:p w:rsidR="00674EB7" w:rsidRDefault="00674EB7" w:rsidP="00674EB7">
      <w:pPr>
        <w:tabs>
          <w:tab w:val="left" w:pos="3057"/>
          <w:tab w:val="left" w:pos="3686"/>
        </w:tabs>
        <w:rPr>
          <w:rFonts w:ascii="Times New Roman" w:hAnsi="Times New Roman"/>
        </w:rPr>
      </w:pPr>
    </w:p>
    <w:p w:rsidR="00674EB7" w:rsidRDefault="00674EB7" w:rsidP="00674EB7">
      <w:pPr>
        <w:tabs>
          <w:tab w:val="left" w:pos="3057"/>
        </w:tabs>
        <w:rPr>
          <w:rFonts w:ascii="Times New Roman" w:hAnsi="Times New Roman"/>
        </w:rPr>
      </w:pPr>
    </w:p>
    <w:p w:rsidR="00674EB7" w:rsidRPr="002B6EB5" w:rsidRDefault="00674EB7" w:rsidP="00674EB7">
      <w:pPr>
        <w:tabs>
          <w:tab w:val="left" w:pos="3057"/>
        </w:tabs>
        <w:rPr>
          <w:rFonts w:ascii="Times New Roman" w:hAnsi="Times New Roman"/>
        </w:rPr>
      </w:pPr>
      <w:bookmarkStart w:id="0" w:name="_GoBack"/>
      <w:bookmarkEnd w:id="0"/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674EB7" w:rsidRPr="00250C94" w:rsidTr="00527EC4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74EB7" w:rsidRPr="00250C94" w:rsidRDefault="00674EB7" w:rsidP="00527EC4">
            <w:pPr>
              <w:pStyle w:val="stBilgi"/>
              <w:jc w:val="center"/>
              <w:rPr>
                <w:b/>
                <w:sz w:val="16"/>
                <w:szCs w:val="16"/>
              </w:rPr>
            </w:pPr>
            <w:r w:rsidRPr="00250C94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44256" behindDoc="0" locked="0" layoutInCell="1" allowOverlap="1" wp14:anchorId="30BE1743" wp14:editId="078F3E0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18" name="Resim 18" descr="logo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6"/>
                <w:szCs w:val="16"/>
              </w:rPr>
              <w:t xml:space="preserve">BURSA </w:t>
            </w:r>
            <w:r w:rsidRPr="00250C94">
              <w:rPr>
                <w:b/>
                <w:sz w:val="16"/>
                <w:szCs w:val="16"/>
              </w:rPr>
              <w:t>ULUDAĞ ÜNİVERSİTESİ</w:t>
            </w:r>
          </w:p>
          <w:p w:rsidR="00674EB7" w:rsidRPr="00250C94" w:rsidRDefault="00674EB7" w:rsidP="00527EC4">
            <w:pPr>
              <w:pStyle w:val="stBilgi"/>
              <w:tabs>
                <w:tab w:val="left" w:pos="4911"/>
              </w:tabs>
              <w:jc w:val="center"/>
              <w:rPr>
                <w:b/>
                <w:sz w:val="16"/>
                <w:szCs w:val="16"/>
              </w:rPr>
            </w:pPr>
            <w:r w:rsidRPr="00250C94">
              <w:rPr>
                <w:b/>
                <w:sz w:val="16"/>
                <w:szCs w:val="16"/>
              </w:rPr>
              <w:t>SOSYAL BİLİMLER ENSTİTÜSÜ</w:t>
            </w:r>
          </w:p>
          <w:p w:rsidR="00674EB7" w:rsidRPr="00250C94" w:rsidRDefault="00674EB7" w:rsidP="00527EC4">
            <w:pPr>
              <w:pStyle w:val="stBilg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2022-2023</w:t>
            </w:r>
            <w:r w:rsidRPr="00250C94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250C94">
              <w:rPr>
                <w:b/>
                <w:sz w:val="16"/>
                <w:szCs w:val="16"/>
              </w:rPr>
              <w:t>EĞİTİM ÖĞRETİM YILI T</w:t>
            </w:r>
            <w:r>
              <w:rPr>
                <w:b/>
                <w:sz w:val="16"/>
                <w:szCs w:val="16"/>
              </w:rPr>
              <w:t>EZSİZ</w:t>
            </w:r>
            <w:r w:rsidRPr="00250C94">
              <w:rPr>
                <w:b/>
                <w:sz w:val="16"/>
                <w:szCs w:val="16"/>
              </w:rPr>
              <w:t xml:space="preserve"> YÜKSEK LİSANS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0C94">
              <w:rPr>
                <w:b/>
                <w:sz w:val="16"/>
                <w:szCs w:val="16"/>
              </w:rPr>
              <w:t xml:space="preserve">DERS PLANLARI </w:t>
            </w:r>
          </w:p>
        </w:tc>
      </w:tr>
      <w:tr w:rsidR="00674EB7" w:rsidRPr="00250C94" w:rsidTr="00527EC4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İŞLETME</w:t>
            </w:r>
          </w:p>
        </w:tc>
      </w:tr>
      <w:tr w:rsidR="00674EB7" w:rsidRPr="00250C94" w:rsidTr="00527EC4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YÖNETİM VE ORGANİZASYON/ TEZ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</w:t>
            </w: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Z</w:t>
            </w:r>
            <w:r w:rsidRPr="00250C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YÜKSEK LİSANS PROGRAMI</w:t>
            </w:r>
          </w:p>
        </w:tc>
      </w:tr>
      <w:tr w:rsidR="00674EB7" w:rsidRPr="00250C94" w:rsidTr="00527EC4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YARIYIL / BAHAR</w:t>
            </w:r>
          </w:p>
        </w:tc>
      </w:tr>
      <w:tr w:rsidR="00674EB7" w:rsidRPr="00250C94" w:rsidTr="00527EC4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674EB7" w:rsidRPr="00250C94" w:rsidTr="00527EC4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pStyle w:val="Default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</w:pPr>
            <w:r w:rsidRPr="001410D6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  <w:t>İşletme Yönetimine Giriş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02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İnsan Kaynakları Yönetimi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</w:t>
            </w:r>
          </w:p>
        </w:tc>
      </w:tr>
      <w:tr w:rsidR="00674EB7" w:rsidRPr="00250C94" w:rsidTr="00527EC4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YOR5303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Stratejik Yönetim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Araştırma Yöntemleri ve Yayın Etiği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</w:tr>
      <w:tr w:rsidR="00674EB7" w:rsidRPr="00250C94" w:rsidTr="00527EC4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YOR5305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 Yaşamında İnsan Davranışı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4E462A" w:rsidRDefault="00674EB7" w:rsidP="00527EC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4E462A" w:rsidRDefault="00674EB7" w:rsidP="00527EC4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674EB7" w:rsidRPr="00250C94" w:rsidTr="00527EC4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674EB7" w:rsidRPr="00250C94" w:rsidTr="00527EC4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YOR5307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İşletme Yönetiminde Dijital Dönüşüm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Uluslararası İşletmecilik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674EB7" w:rsidRPr="00250C94" w:rsidTr="00527EC4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YOR5309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İşletme Etiği ve Etik Yönetimi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Girişimcilik ve Aile İşletmelerinde Yönetim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674EB7" w:rsidRPr="00250C94" w:rsidTr="00527EC4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Sosyal Girişimcilik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674EB7" w:rsidRPr="00250C94" w:rsidRDefault="00674EB7" w:rsidP="00527EC4">
            <w:pPr>
              <w:tabs>
                <w:tab w:val="center" w:pos="268"/>
              </w:tabs>
              <w:spacing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ab/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Dijital Dönüşüm ve Stratejik Yönetim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674EB7" w:rsidRPr="00250C94" w:rsidTr="00527EC4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Türkiye Ekonomisi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İşletmelerde Pozitif Psikoloji ve Pozitif Kültür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674EB7" w:rsidRPr="00250C94" w:rsidTr="00527EC4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1410D6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0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Dijital Pazarlama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1346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Değişim Yönetimi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674EB7" w:rsidRPr="00250C94" w:rsidTr="00527EC4">
        <w:trPr>
          <w:trHeight w:val="27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1346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Uluslararası Finans ve Piyasa Analizi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tabs>
                <w:tab w:val="center" w:pos="268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674EB7" w:rsidRPr="00250C94" w:rsidTr="00527EC4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1346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YOR531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İleri Çalışma Psikolojisi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tabs>
                <w:tab w:val="center" w:pos="268"/>
              </w:tabs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674EB7" w:rsidRPr="00250C94" w:rsidTr="00527EC4">
        <w:trPr>
          <w:trHeight w:val="25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1346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YOR53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74EB7" w:rsidRPr="004E462A" w:rsidRDefault="00674EB7" w:rsidP="00527E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E462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İnsan Kaynaklarında İş Hukuku Uygulamaları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674EB7" w:rsidRPr="00250C94" w:rsidTr="00527EC4">
        <w:trPr>
          <w:trHeight w:val="31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674EB7" w:rsidRPr="00250C94" w:rsidTr="00527EC4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 YARIYIL / BAHAR</w:t>
            </w:r>
          </w:p>
        </w:tc>
      </w:tr>
      <w:tr w:rsidR="00674EB7" w:rsidRPr="00250C94" w:rsidTr="00527EC4">
        <w:trPr>
          <w:trHeight w:val="33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YOR5351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DÖNEM PROJESİ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50C9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4EB7" w:rsidRPr="00250C94" w:rsidRDefault="00674EB7" w:rsidP="00527EC4">
            <w:pPr>
              <w:spacing w:before="40" w:after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674EB7" w:rsidRPr="00250C94" w:rsidTr="00527EC4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74EB7" w:rsidRPr="00250C94" w:rsidTr="00527EC4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 KREDİ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4EB7" w:rsidRPr="00250C94" w:rsidRDefault="00674EB7" w:rsidP="0052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674EB7" w:rsidRPr="00250C94" w:rsidTr="00527EC4">
        <w:trPr>
          <w:trHeight w:val="20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74EB7" w:rsidRPr="00250C94" w:rsidRDefault="00674EB7" w:rsidP="0052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50C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PLAM KREDİ:30  -  TOPLAM AKTS: 90</w:t>
            </w:r>
          </w:p>
        </w:tc>
      </w:tr>
    </w:tbl>
    <w:p w:rsidR="00674EB7" w:rsidRPr="00250C94" w:rsidRDefault="00674EB7" w:rsidP="00674EB7">
      <w:pPr>
        <w:spacing w:after="0" w:line="240" w:lineRule="auto"/>
        <w:jc w:val="right"/>
        <w:rPr>
          <w:rFonts w:ascii="Times New Roman" w:hAnsi="Times New Roman"/>
        </w:rPr>
      </w:pPr>
    </w:p>
    <w:p w:rsidR="00674EB7" w:rsidRDefault="00674EB7" w:rsidP="00674EB7">
      <w:pPr>
        <w:spacing w:after="0" w:line="240" w:lineRule="auto"/>
        <w:rPr>
          <w:rFonts w:ascii="Times New Roman" w:hAnsi="Times New Roman" w:cs="Times New Roman"/>
        </w:rPr>
      </w:pPr>
    </w:p>
    <w:p w:rsidR="00674EB7" w:rsidRPr="00250C94" w:rsidRDefault="00674EB7" w:rsidP="00674EB7">
      <w:pPr>
        <w:spacing w:after="0" w:line="240" w:lineRule="auto"/>
        <w:rPr>
          <w:rFonts w:ascii="Times New Roman" w:hAnsi="Times New Roman" w:cs="Times New Roman"/>
        </w:rPr>
      </w:pPr>
    </w:p>
    <w:p w:rsidR="00F304EF" w:rsidRPr="00BE6CF9" w:rsidRDefault="00F304E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31"/>
        <w:gridCol w:w="792"/>
        <w:gridCol w:w="1308"/>
        <w:gridCol w:w="1284"/>
        <w:gridCol w:w="642"/>
        <w:gridCol w:w="19"/>
        <w:gridCol w:w="237"/>
        <w:gridCol w:w="72"/>
        <w:gridCol w:w="189"/>
        <w:gridCol w:w="263"/>
        <w:gridCol w:w="89"/>
        <w:gridCol w:w="261"/>
        <w:gridCol w:w="270"/>
        <w:gridCol w:w="68"/>
        <w:gridCol w:w="193"/>
        <w:gridCol w:w="604"/>
        <w:gridCol w:w="59"/>
        <w:gridCol w:w="651"/>
        <w:gridCol w:w="247"/>
        <w:gridCol w:w="636"/>
        <w:gridCol w:w="3312"/>
        <w:gridCol w:w="196"/>
        <w:gridCol w:w="449"/>
        <w:gridCol w:w="92"/>
        <w:gridCol w:w="205"/>
        <w:gridCol w:w="98"/>
        <w:gridCol w:w="363"/>
        <w:gridCol w:w="553"/>
        <w:gridCol w:w="624"/>
        <w:gridCol w:w="837"/>
        <w:gridCol w:w="18"/>
      </w:tblGrid>
      <w:tr w:rsidR="00646CD2" w:rsidRPr="00BE6CF9" w:rsidTr="003A0424">
        <w:trPr>
          <w:trHeight w:val="806"/>
          <w:jc w:val="center"/>
        </w:trPr>
        <w:tc>
          <w:tcPr>
            <w:tcW w:w="5000" w:type="pct"/>
            <w:gridSpan w:val="3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46CD2" w:rsidRPr="00BE6CF9" w:rsidRDefault="00646CD2" w:rsidP="00E95F1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5186831E" wp14:editId="3060F74E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-61595</wp:posOffset>
                  </wp:positionV>
                  <wp:extent cx="501015" cy="409575"/>
                  <wp:effectExtent l="0" t="0" r="0" b="9525"/>
                  <wp:wrapNone/>
                  <wp:docPr id="5" name="Resim 5" descr="logo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646CD2" w:rsidRPr="00BE6CF9" w:rsidRDefault="00646CD2" w:rsidP="00E95F17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646CD2" w:rsidRPr="00BE6CF9" w:rsidRDefault="00646CD2" w:rsidP="00E95F17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rFonts w:eastAsia="Calibri"/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 xml:space="preserve">EĞİTİM ÖĞRETİM YILI DOKTORA LİSANS DERS PLANLARI </w:t>
            </w:r>
          </w:p>
        </w:tc>
      </w:tr>
      <w:tr w:rsidR="00646CD2" w:rsidRPr="00BE6CF9" w:rsidTr="003A0424">
        <w:trPr>
          <w:trHeight w:val="241"/>
          <w:jc w:val="center"/>
        </w:trPr>
        <w:tc>
          <w:tcPr>
            <w:tcW w:w="961" w:type="pct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4039" w:type="pct"/>
            <w:gridSpan w:val="2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 İŞLETME</w:t>
            </w:r>
          </w:p>
        </w:tc>
      </w:tr>
      <w:tr w:rsidR="00646CD2" w:rsidRPr="00BE6CF9" w:rsidTr="003A0424">
        <w:trPr>
          <w:trHeight w:val="244"/>
          <w:jc w:val="center"/>
        </w:trPr>
        <w:tc>
          <w:tcPr>
            <w:tcW w:w="961" w:type="pct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4039" w:type="pct"/>
            <w:gridSpan w:val="28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 YÖNETİM VE ORGANİZASYON/ DOKTORA PROGRAMI</w:t>
            </w:r>
          </w:p>
        </w:tc>
      </w:tr>
      <w:tr w:rsidR="00646CD2" w:rsidRPr="00BE6CF9" w:rsidTr="003A0424">
        <w:trPr>
          <w:trHeight w:val="232"/>
          <w:jc w:val="center"/>
        </w:trPr>
        <w:tc>
          <w:tcPr>
            <w:tcW w:w="262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2241" w:type="pct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2497" w:type="pct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646CD2" w:rsidRPr="00BE6CF9" w:rsidTr="003A0424">
        <w:trPr>
          <w:trHeight w:val="235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142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139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646CD2" w:rsidRPr="00BE6CF9" w:rsidTr="003A0424">
        <w:trPr>
          <w:trHeight w:val="210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YOR6101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CD2" w:rsidRPr="00BE6CF9" w:rsidRDefault="00646CD2" w:rsidP="00E95F17">
            <w:pPr>
              <w:pStyle w:val="Default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</w:pPr>
            <w:r w:rsidRPr="00BE6CF9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  <w:t>MAKRO ÖRGÜT KURAMI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YOR6102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CD2" w:rsidRPr="00BE6CF9" w:rsidRDefault="00646CD2" w:rsidP="00E95F17">
            <w:pPr>
              <w:pStyle w:val="Default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</w:pPr>
            <w:r w:rsidRPr="00BE6CF9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  <w:t>MİKRO ÖRGÜT KURAMI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646CD2" w:rsidRPr="00BE6CF9" w:rsidTr="003A0424">
        <w:trPr>
          <w:trHeight w:val="205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YOR6103</w:t>
            </w:r>
          </w:p>
        </w:tc>
        <w:tc>
          <w:tcPr>
            <w:tcW w:w="114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İŞLETME POLİTİKASI</w:t>
            </w: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31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YOR6104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CD2" w:rsidRPr="00BE6CF9" w:rsidRDefault="00646CD2" w:rsidP="00E95F17">
            <w:pPr>
              <w:pStyle w:val="Default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</w:pPr>
            <w:r w:rsidRPr="00BE6CF9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/>
              </w:rPr>
              <w:t xml:space="preserve">STRATEJİK İNSAN KAYNAKLARI YÖNETİMİ </w:t>
            </w: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646CD2" w:rsidRPr="00BE6CF9" w:rsidTr="003A0424">
        <w:trPr>
          <w:trHeight w:val="205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YOR6175</w:t>
            </w:r>
          </w:p>
        </w:tc>
        <w:tc>
          <w:tcPr>
            <w:tcW w:w="114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    I</w:t>
            </w: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31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YOR6176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    II</w:t>
            </w: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646CD2" w:rsidRPr="00BE6CF9" w:rsidTr="003A0424">
        <w:trPr>
          <w:trHeight w:val="205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YOR6169</w:t>
            </w:r>
          </w:p>
        </w:tc>
        <w:tc>
          <w:tcPr>
            <w:tcW w:w="114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BİLİMSEL ARAŞTIRMA TASARIMI VE YAYIN ETİĞİ</w:t>
            </w: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1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YOR6172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SEMİNER</w:t>
            </w: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646CD2" w:rsidRPr="00BE6CF9" w:rsidTr="003A0424">
        <w:trPr>
          <w:trHeight w:val="212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4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YOR6106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YÖNETİM   ARAŞTIRMALARINDA ANALİZ TEKNİKLERİ</w:t>
            </w: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646CD2" w:rsidRPr="00BE6CF9" w:rsidTr="003A0424">
        <w:trPr>
          <w:trHeight w:val="212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4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646CD2" w:rsidRPr="00BE6CF9" w:rsidTr="003A0424">
        <w:trPr>
          <w:trHeight w:val="207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YOR6107</w:t>
            </w:r>
          </w:p>
        </w:tc>
        <w:tc>
          <w:tcPr>
            <w:tcW w:w="114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KURUMSAL İŞLETME YÖNETİMİ</w:t>
            </w: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1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YOR6108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ÖRGÜTSEL DEĞİŞİM</w:t>
            </w: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646CD2" w:rsidRPr="00BE6CF9" w:rsidTr="00A515AA">
        <w:trPr>
          <w:trHeight w:val="210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YOR6109</w:t>
            </w:r>
          </w:p>
        </w:tc>
        <w:tc>
          <w:tcPr>
            <w:tcW w:w="114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KURUMSAL YÖNETİM VE AİLE İŞLETMECİLİĞİ </w:t>
            </w: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1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YOR6110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İŞLETMELERDE ETİK YAKLAŞIMLAR</w:t>
            </w: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646CD2" w:rsidRPr="00BE6CF9" w:rsidTr="003A0424">
        <w:trPr>
          <w:trHeight w:val="213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YOR6112</w:t>
            </w:r>
          </w:p>
        </w:tc>
        <w:tc>
          <w:tcPr>
            <w:tcW w:w="114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KÜLTÜRLERARASI YÖNETİM</w:t>
            </w: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1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YOR6118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YÖNETİM PSİKOLOJİSİNDE GÜNCEL YAKLAŞIMLAR</w:t>
            </w: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646CD2" w:rsidRPr="00BE6CF9" w:rsidTr="003A0424">
        <w:trPr>
          <w:trHeight w:val="213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4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1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highlight w:val="yellow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YOR6116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highlight w:val="yellow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İLERİ STRATEJİK YÖNETİM </w:t>
            </w: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highlight w:val="yellow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646CD2" w:rsidRPr="00BE6CF9" w:rsidTr="003A0424">
        <w:trPr>
          <w:trHeight w:val="214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67" w:type="pct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031" w:type="pct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646CD2" w:rsidRPr="00BE6CF9" w:rsidTr="003A0424">
        <w:trPr>
          <w:trHeight w:val="228"/>
          <w:jc w:val="center"/>
        </w:trPr>
        <w:tc>
          <w:tcPr>
            <w:tcW w:w="262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2241" w:type="pct"/>
            <w:gridSpan w:val="1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2497" w:type="pct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646CD2" w:rsidRPr="00BE6CF9" w:rsidTr="003A0424">
        <w:trPr>
          <w:trHeight w:val="225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ind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YET6177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9A0BBB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YETERLİLİK SINAVI</w:t>
            </w:r>
          </w:p>
        </w:tc>
        <w:tc>
          <w:tcPr>
            <w:tcW w:w="181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4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4" w:type="pct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16" w:type="pct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YOR6184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 UZMANLIK ALAN DERSİ II</w:t>
            </w:r>
          </w:p>
        </w:tc>
        <w:tc>
          <w:tcPr>
            <w:tcW w:w="181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646CD2" w:rsidRPr="00BE6CF9" w:rsidTr="003A0424">
        <w:trPr>
          <w:trHeight w:val="225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YOR6183</w:t>
            </w:r>
          </w:p>
        </w:tc>
        <w:tc>
          <w:tcPr>
            <w:tcW w:w="114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</w:t>
            </w: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16" w:type="pct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YOR6194</w:t>
            </w: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IV       </w:t>
            </w: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646CD2" w:rsidRPr="00BE6CF9" w:rsidTr="003A0424">
        <w:trPr>
          <w:trHeight w:val="217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40" w:after="40"/>
              <w:ind w:left="-57" w:right="-57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YOR6193</w:t>
            </w:r>
          </w:p>
        </w:tc>
        <w:tc>
          <w:tcPr>
            <w:tcW w:w="1142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4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16" w:type="pct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46CD2" w:rsidRPr="00BE6CF9" w:rsidTr="003A0424">
        <w:trPr>
          <w:trHeight w:val="193"/>
          <w:jc w:val="center"/>
        </w:trPr>
        <w:tc>
          <w:tcPr>
            <w:tcW w:w="262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67" w:type="pct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031" w:type="pct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646CD2" w:rsidRPr="00BE6CF9" w:rsidTr="003A0424">
        <w:trPr>
          <w:trHeight w:val="31"/>
          <w:jc w:val="center"/>
        </w:trPr>
        <w:tc>
          <w:tcPr>
            <w:tcW w:w="5000" w:type="pct"/>
            <w:gridSpan w:val="3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KREDİ:27  -  TOPLAM AKTS: 120</w:t>
            </w:r>
          </w:p>
        </w:tc>
      </w:tr>
      <w:tr w:rsidR="00646CD2" w:rsidRPr="00BE6CF9" w:rsidTr="003A0424">
        <w:trPr>
          <w:gridAfter w:val="1"/>
          <w:wAfter w:w="8" w:type="pct"/>
          <w:trHeight w:val="390"/>
          <w:jc w:val="center"/>
        </w:trPr>
        <w:tc>
          <w:tcPr>
            <w:tcW w:w="2292" w:type="pct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2700" w:type="pct"/>
            <w:gridSpan w:val="1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646CD2" w:rsidRPr="00BE6CF9" w:rsidTr="003A0424">
        <w:trPr>
          <w:gridAfter w:val="1"/>
          <w:wAfter w:w="8" w:type="pct"/>
          <w:trHeight w:val="199"/>
          <w:jc w:val="center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YOR6185</w:t>
            </w:r>
          </w:p>
        </w:tc>
        <w:tc>
          <w:tcPr>
            <w:tcW w:w="1059" w:type="pct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 III</w:t>
            </w:r>
          </w:p>
        </w:tc>
        <w:tc>
          <w:tcPr>
            <w:tcW w:w="220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89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YOR6186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   IV</w:t>
            </w:r>
          </w:p>
        </w:tc>
        <w:tc>
          <w:tcPr>
            <w:tcW w:w="218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55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646CD2" w:rsidRPr="00BE6CF9" w:rsidTr="003A0424">
        <w:trPr>
          <w:gridAfter w:val="1"/>
          <w:wAfter w:w="8" w:type="pct"/>
          <w:trHeight w:val="199"/>
          <w:jc w:val="center"/>
        </w:trPr>
        <w:tc>
          <w:tcPr>
            <w:tcW w:w="30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YOR6195</w:t>
            </w:r>
          </w:p>
        </w:tc>
        <w:tc>
          <w:tcPr>
            <w:tcW w:w="105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   V      </w:t>
            </w:r>
          </w:p>
        </w:tc>
        <w:tc>
          <w:tcPr>
            <w:tcW w:w="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30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YOR6196</w:t>
            </w:r>
          </w:p>
        </w:tc>
        <w:tc>
          <w:tcPr>
            <w:tcW w:w="129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   VI   </w:t>
            </w:r>
          </w:p>
        </w:tc>
        <w:tc>
          <w:tcPr>
            <w:tcW w:w="2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646CD2" w:rsidRPr="00BE6CF9" w:rsidTr="003A0424">
        <w:trPr>
          <w:gridAfter w:val="1"/>
          <w:wAfter w:w="8" w:type="pct"/>
          <w:trHeight w:val="208"/>
          <w:jc w:val="center"/>
        </w:trPr>
        <w:tc>
          <w:tcPr>
            <w:tcW w:w="1845" w:type="pct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241" w:type="pct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646CD2" w:rsidRPr="00BE6CF9" w:rsidTr="003A0424">
        <w:trPr>
          <w:gridAfter w:val="1"/>
          <w:wAfter w:w="8" w:type="pct"/>
          <w:trHeight w:val="208"/>
          <w:jc w:val="center"/>
        </w:trPr>
        <w:tc>
          <w:tcPr>
            <w:tcW w:w="2292" w:type="pct"/>
            <w:gridSpan w:val="17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2700" w:type="pct"/>
            <w:gridSpan w:val="1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646CD2" w:rsidRPr="00BE6CF9" w:rsidTr="003A0424">
        <w:trPr>
          <w:gridAfter w:val="1"/>
          <w:wAfter w:w="8" w:type="pct"/>
          <w:trHeight w:val="199"/>
          <w:jc w:val="center"/>
        </w:trPr>
        <w:tc>
          <w:tcPr>
            <w:tcW w:w="304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YOR6187</w:t>
            </w:r>
          </w:p>
        </w:tc>
        <w:tc>
          <w:tcPr>
            <w:tcW w:w="1059" w:type="pct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 V</w:t>
            </w:r>
          </w:p>
        </w:tc>
        <w:tc>
          <w:tcPr>
            <w:tcW w:w="21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9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89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01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YOR6188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   VI</w:t>
            </w:r>
          </w:p>
        </w:tc>
        <w:tc>
          <w:tcPr>
            <w:tcW w:w="218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7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55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646CD2" w:rsidRPr="00BE6CF9" w:rsidTr="003A0424">
        <w:trPr>
          <w:gridAfter w:val="1"/>
          <w:wAfter w:w="8" w:type="pct"/>
          <w:trHeight w:val="199"/>
          <w:jc w:val="center"/>
        </w:trPr>
        <w:tc>
          <w:tcPr>
            <w:tcW w:w="30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YOR6197</w:t>
            </w:r>
          </w:p>
        </w:tc>
        <w:tc>
          <w:tcPr>
            <w:tcW w:w="105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   VII    </w:t>
            </w:r>
          </w:p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9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30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before="20" w:after="2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YOR6198</w:t>
            </w:r>
          </w:p>
        </w:tc>
        <w:tc>
          <w:tcPr>
            <w:tcW w:w="129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TEZ DANIŞMANLIĞI    VIII   </w:t>
            </w:r>
          </w:p>
        </w:tc>
        <w:tc>
          <w:tcPr>
            <w:tcW w:w="218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5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6CD2" w:rsidRPr="00BE6CF9" w:rsidRDefault="00646CD2" w:rsidP="00E95F17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646CD2" w:rsidRPr="00BE6CF9" w:rsidTr="003A0424">
        <w:trPr>
          <w:gridAfter w:val="1"/>
          <w:wAfter w:w="8" w:type="pct"/>
          <w:trHeight w:val="199"/>
          <w:jc w:val="center"/>
        </w:trPr>
        <w:tc>
          <w:tcPr>
            <w:tcW w:w="1845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241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6CD2" w:rsidRPr="00BE6CF9" w:rsidRDefault="00646CD2" w:rsidP="00E9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6CD2" w:rsidRPr="00BE6CF9" w:rsidRDefault="00646CD2" w:rsidP="00E9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3C5D4C" w:rsidRPr="00BE6CF9" w:rsidRDefault="003C5D4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2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22"/>
        <w:gridCol w:w="658"/>
        <w:gridCol w:w="561"/>
        <w:gridCol w:w="795"/>
        <w:gridCol w:w="453"/>
        <w:gridCol w:w="1802"/>
        <w:gridCol w:w="303"/>
        <w:gridCol w:w="358"/>
        <w:gridCol w:w="264"/>
        <w:gridCol w:w="10"/>
        <w:gridCol w:w="11"/>
        <w:gridCol w:w="258"/>
        <w:gridCol w:w="22"/>
        <w:gridCol w:w="264"/>
        <w:gridCol w:w="11"/>
        <w:gridCol w:w="24"/>
        <w:gridCol w:w="301"/>
        <w:gridCol w:w="301"/>
        <w:gridCol w:w="324"/>
        <w:gridCol w:w="393"/>
        <w:gridCol w:w="287"/>
        <w:gridCol w:w="722"/>
        <w:gridCol w:w="463"/>
        <w:gridCol w:w="3510"/>
        <w:gridCol w:w="198"/>
        <w:gridCol w:w="363"/>
        <w:gridCol w:w="272"/>
        <w:gridCol w:w="60"/>
        <w:gridCol w:w="211"/>
        <w:gridCol w:w="66"/>
        <w:gridCol w:w="191"/>
        <w:gridCol w:w="22"/>
        <w:gridCol w:w="11"/>
        <w:gridCol w:w="54"/>
        <w:gridCol w:w="283"/>
        <w:gridCol w:w="292"/>
        <w:gridCol w:w="18"/>
        <w:gridCol w:w="448"/>
        <w:gridCol w:w="584"/>
        <w:gridCol w:w="284"/>
      </w:tblGrid>
      <w:tr w:rsidR="00F24F30" w:rsidRPr="00BE6CF9" w:rsidTr="002B44AD">
        <w:trPr>
          <w:trHeight w:val="806"/>
          <w:jc w:val="center"/>
        </w:trPr>
        <w:tc>
          <w:tcPr>
            <w:tcW w:w="16279" w:type="dxa"/>
            <w:gridSpan w:val="4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24F30" w:rsidRPr="00BE6CF9" w:rsidRDefault="00F24F30" w:rsidP="005631EB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3B50783D" wp14:editId="1921A164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4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>ULUDAĞ ÜNİVERSİTESİ</w:t>
            </w:r>
          </w:p>
          <w:p w:rsidR="00F24F30" w:rsidRPr="00BE6CF9" w:rsidRDefault="00F24F30" w:rsidP="005631EB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</w:t>
            </w:r>
            <w:r w:rsidRPr="00BE6CF9">
              <w:rPr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>ENSTİTÜSÜ</w:t>
            </w:r>
          </w:p>
          <w:p w:rsidR="00F24F30" w:rsidRPr="00BE6CF9" w:rsidRDefault="00F24F30" w:rsidP="005631EB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2022-2023</w:t>
            </w:r>
            <w:r w:rsidRPr="00BE6CF9">
              <w:rPr>
                <w:bCs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</w:tc>
      </w:tr>
      <w:tr w:rsidR="00F24F30" w:rsidRPr="00BE6CF9" w:rsidTr="00235814">
        <w:trPr>
          <w:trHeight w:val="301"/>
          <w:jc w:val="center"/>
        </w:trPr>
        <w:tc>
          <w:tcPr>
            <w:tcW w:w="2841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ANABİLİM DALI                                 </w:t>
            </w:r>
          </w:p>
        </w:tc>
        <w:tc>
          <w:tcPr>
            <w:tcW w:w="13438" w:type="dxa"/>
            <w:gridSpan w:val="3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EKONOMETRİ</w:t>
            </w:r>
          </w:p>
        </w:tc>
      </w:tr>
      <w:tr w:rsidR="00F24F30" w:rsidRPr="00BE6CF9" w:rsidTr="00235814">
        <w:trPr>
          <w:trHeight w:val="342"/>
          <w:jc w:val="center"/>
        </w:trPr>
        <w:tc>
          <w:tcPr>
            <w:tcW w:w="2841" w:type="dxa"/>
            <w:gridSpan w:val="5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BİLİM DALI / PROGRAMI                  </w:t>
            </w:r>
          </w:p>
        </w:tc>
        <w:tc>
          <w:tcPr>
            <w:tcW w:w="13438" w:type="dxa"/>
            <w:gridSpan w:val="3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YÜKSEK LİSANS PROGRAMI</w:t>
            </w:r>
          </w:p>
        </w:tc>
      </w:tr>
      <w:tr w:rsidR="00F24F30" w:rsidRPr="00BE6CF9" w:rsidTr="00235814">
        <w:trPr>
          <w:trHeight w:val="363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4F30" w:rsidRPr="00BE6CF9" w:rsidRDefault="00F24F30" w:rsidP="003A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 AŞAMASI</w:t>
            </w:r>
          </w:p>
        </w:tc>
        <w:tc>
          <w:tcPr>
            <w:tcW w:w="7822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YARIYIL / GÜZ</w:t>
            </w:r>
          </w:p>
        </w:tc>
        <w:tc>
          <w:tcPr>
            <w:tcW w:w="805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YARIYIL / BAHAR</w:t>
            </w:r>
          </w:p>
        </w:tc>
      </w:tr>
      <w:tr w:rsidR="005631EB" w:rsidRPr="00BE6CF9" w:rsidTr="00235814">
        <w:trPr>
          <w:trHeight w:val="368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91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70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5631EB" w:rsidRPr="00BE6CF9" w:rsidTr="00235814">
        <w:trPr>
          <w:trHeight w:val="33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2B44AD" w:rsidP="002B44A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 xml:space="preserve">  </w:t>
            </w:r>
            <w:r w:rsidR="00F24F30"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 5101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ZAMAN SERİLERİ ANALİZİ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Z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EKO5104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 xml:space="preserve">Deney Tasarımı               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Z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</w:tc>
      </w:tr>
      <w:tr w:rsidR="005631EB" w:rsidRPr="00BE6CF9" w:rsidTr="00235814">
        <w:trPr>
          <w:trHeight w:val="321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2B44A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EKO5103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Ekonometrik Yöntemler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Z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 5102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 xml:space="preserve">YÖNEYLEM ARAŞTIRMASI 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Z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</w:tc>
      </w:tr>
      <w:tr w:rsidR="005631EB" w:rsidRPr="00BE6CF9" w:rsidTr="00235814">
        <w:trPr>
          <w:trHeight w:val="321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2B44AD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EKO5175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23581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EKO5176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5631EB" w:rsidRPr="00BE6CF9" w:rsidTr="00235814">
        <w:trPr>
          <w:trHeight w:val="321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2B44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EKO5169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EKO5172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631EB" w:rsidRPr="00BE6CF9" w:rsidTr="00235814">
        <w:trPr>
          <w:trHeight w:val="321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31EB" w:rsidRPr="00BE6CF9" w:rsidTr="00235814">
        <w:trPr>
          <w:trHeight w:val="321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23581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EKO5105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istatiksel veri analizi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EKO5106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EKONOMETRİK ÇÖZÜMLEME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5631EB" w:rsidRPr="00BE6CF9" w:rsidTr="00235814">
        <w:trPr>
          <w:trHeight w:val="327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23581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EKO5107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sosyal ağ analizi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EKO5108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EKONOMETRİK ZAMAN SERİLERİ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5631EB" w:rsidRPr="00BE6CF9" w:rsidTr="00235814">
        <w:trPr>
          <w:trHeight w:val="331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23581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EKO5111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ön raporlama teknikleri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EKO5110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NİTEL SEÇİM MODELLERİ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5631EB" w:rsidRPr="00BE6CF9" w:rsidTr="00235814">
        <w:trPr>
          <w:trHeight w:val="341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235814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EKO513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yöneylem paket programları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EKO5112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İSTATİKSEL ANALİZ TEKNİKLERİ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5631EB" w:rsidRPr="00BE6CF9" w:rsidTr="00235814">
        <w:trPr>
          <w:trHeight w:val="3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235814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EKO5115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EKONOMETRİK PAKET PROGRAMLARI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EKO5114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BENZETİM MODELLERİ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5631EB" w:rsidRPr="00BE6CF9" w:rsidTr="00235814">
        <w:trPr>
          <w:trHeight w:val="3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EKO5117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KATEGORİK VERİ ANALİZİ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EKO5116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UYGULAMALI ANKET TASARIM YÖNTEMLERİ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F24F30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A84A1A" w:rsidRPr="00BE6CF9" w:rsidTr="00235814">
        <w:trPr>
          <w:trHeight w:val="3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84A1A" w:rsidRPr="00BE6CF9" w:rsidRDefault="00A84A1A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A84A1A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EKO5119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A84A1A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VERİ GÖRSELLEŞTİRME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4B015C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EKO5118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4B015C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UYGULAMALI SİGORTA İSTATİSTİĞİ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A84A1A" w:rsidRPr="00BE6CF9" w:rsidTr="00235814">
        <w:trPr>
          <w:trHeight w:val="3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84A1A" w:rsidRPr="00BE6CF9" w:rsidRDefault="00A84A1A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A84A1A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EKO5121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A84A1A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ÇOK KRİTERLİ KARAR VERME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4A1A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4B015C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EKO5122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4B015C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KALİTE YÖNETİMİ VE KALİTE GELİŞTİRME TEKNİKLERİ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84A1A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5631EB" w:rsidRPr="00BE6CF9" w:rsidTr="00235814">
        <w:trPr>
          <w:trHeight w:val="3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24F30" w:rsidRPr="00BE6CF9" w:rsidRDefault="00F24F30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EKO5123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FİNANS İSTATİSTİĞİ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A84A1A" w:rsidP="0056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EKO5124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5631E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İSTATİSTİKSEL MODELLEME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24F30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F30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24F30" w:rsidRPr="00BE6CF9" w:rsidRDefault="004B015C" w:rsidP="005631E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trHeight w:val="3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EKO 5125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235814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58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ÖLÇEK GELİŞTİRME VE UYARLAMA 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EKO5126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İLİŞKİ ANALİZİ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trHeight w:val="32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235814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235814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235814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235814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235814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235814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235814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EKO5128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UYGULAMALI FİNANSAL EKONOMETRİ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trHeight w:val="345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5814" w:rsidRPr="00BE6CF9" w:rsidTr="00235814">
        <w:trPr>
          <w:trHeight w:val="345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5814" w:rsidRPr="00BE6CF9" w:rsidTr="00235814">
        <w:trPr>
          <w:trHeight w:val="247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426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235814" w:rsidRPr="00BE6CF9" w:rsidTr="00235814">
        <w:trPr>
          <w:trHeight w:val="358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TEZ AŞAMASI</w:t>
            </w:r>
          </w:p>
        </w:tc>
        <w:tc>
          <w:tcPr>
            <w:tcW w:w="7822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YARIYIL / GÜZ</w:t>
            </w:r>
          </w:p>
        </w:tc>
        <w:tc>
          <w:tcPr>
            <w:tcW w:w="805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YARIYIL / BAHAR</w:t>
            </w:r>
          </w:p>
        </w:tc>
      </w:tr>
      <w:tr w:rsidR="00235814" w:rsidRPr="00BE6CF9" w:rsidTr="00235814">
        <w:trPr>
          <w:trHeight w:val="350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EKO5183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EKO5184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9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trHeight w:val="19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EKO5193</w:t>
            </w:r>
          </w:p>
        </w:tc>
        <w:tc>
          <w:tcPr>
            <w:tcW w:w="39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EKO5194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35814" w:rsidRPr="00BE6CF9" w:rsidTr="00235814">
        <w:trPr>
          <w:trHeight w:val="269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Toplam Kredi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426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Toplam Kredi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235814" w:rsidRPr="00BE6CF9" w:rsidTr="002B44AD">
        <w:trPr>
          <w:trHeight w:val="285"/>
          <w:jc w:val="center"/>
        </w:trPr>
        <w:tc>
          <w:tcPr>
            <w:tcW w:w="16279" w:type="dxa"/>
            <w:gridSpan w:val="4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KREDİ: (21-30 ARALIĞI)               -  TOPLAM AKTS: 120</w:t>
            </w:r>
          </w:p>
        </w:tc>
      </w:tr>
      <w:tr w:rsidR="00235814" w:rsidRPr="00BE6CF9" w:rsidTr="003A0424">
        <w:trPr>
          <w:gridAfter w:val="1"/>
          <w:wAfter w:w="284" w:type="dxa"/>
          <w:trHeight w:val="529"/>
          <w:jc w:val="center"/>
        </w:trPr>
        <w:tc>
          <w:tcPr>
            <w:tcW w:w="15995" w:type="dxa"/>
            <w:gridSpan w:val="4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35814" w:rsidRPr="00BE6CF9" w:rsidRDefault="00235814" w:rsidP="00235814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42208" behindDoc="0" locked="0" layoutInCell="1" allowOverlap="1" wp14:anchorId="1A75DF1B" wp14:editId="36FCC62E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7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>ULUDAĞ ÜNİVERSİTESİ</w:t>
            </w:r>
          </w:p>
          <w:p w:rsidR="00235814" w:rsidRPr="00BE6CF9" w:rsidRDefault="00235814" w:rsidP="00235814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235814" w:rsidRPr="00BE6CF9" w:rsidRDefault="00235814" w:rsidP="00235814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2022-2023</w:t>
            </w:r>
            <w:r w:rsidRPr="00BE6CF9">
              <w:rPr>
                <w:bCs/>
                <w:sz w:val="18"/>
                <w:szCs w:val="18"/>
              </w:rPr>
              <w:t xml:space="preserve"> EĞİTİM</w:t>
            </w:r>
            <w:r w:rsidRPr="00BE6CF9">
              <w:rPr>
                <w:b/>
                <w:sz w:val="18"/>
                <w:szCs w:val="18"/>
              </w:rPr>
              <w:t xml:space="preserve"> ÖĞRETİM YILI DERS PLANLARI </w:t>
            </w:r>
          </w:p>
          <w:p w:rsidR="00235814" w:rsidRPr="00BE6CF9" w:rsidRDefault="00235814" w:rsidP="00235814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5814" w:rsidRPr="00BE6CF9" w:rsidTr="00235814">
        <w:trPr>
          <w:gridAfter w:val="1"/>
          <w:wAfter w:w="284" w:type="dxa"/>
          <w:trHeight w:val="115"/>
          <w:jc w:val="center"/>
        </w:trPr>
        <w:tc>
          <w:tcPr>
            <w:tcW w:w="3294" w:type="dxa"/>
            <w:gridSpan w:val="6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2701" w:type="dxa"/>
            <w:gridSpan w:val="3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EKONOMETRİ</w:t>
            </w:r>
          </w:p>
        </w:tc>
      </w:tr>
      <w:tr w:rsidR="00235814" w:rsidRPr="00BE6CF9" w:rsidTr="00235814">
        <w:trPr>
          <w:gridAfter w:val="1"/>
          <w:wAfter w:w="284" w:type="dxa"/>
          <w:trHeight w:val="184"/>
          <w:jc w:val="center"/>
        </w:trPr>
        <w:tc>
          <w:tcPr>
            <w:tcW w:w="3294" w:type="dxa"/>
            <w:gridSpan w:val="6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2701" w:type="dxa"/>
            <w:gridSpan w:val="3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 xml:space="preserve"> DOKTORA PROGRAMI</w:t>
            </w:r>
          </w:p>
        </w:tc>
      </w:tr>
      <w:tr w:rsidR="00235814" w:rsidRPr="00BE6CF9" w:rsidTr="00235814">
        <w:trPr>
          <w:gridAfter w:val="1"/>
          <w:wAfter w:w="284" w:type="dxa"/>
          <w:trHeight w:val="160"/>
          <w:jc w:val="center"/>
        </w:trPr>
        <w:tc>
          <w:tcPr>
            <w:tcW w:w="827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 AŞAMASI</w:t>
            </w:r>
          </w:p>
        </w:tc>
        <w:tc>
          <w:tcPr>
            <w:tcW w:w="7113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YARIYIL / GÜZ</w:t>
            </w:r>
          </w:p>
        </w:tc>
        <w:tc>
          <w:tcPr>
            <w:tcW w:w="805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YARIYIL / BAHAR</w:t>
            </w:r>
          </w:p>
        </w:tc>
      </w:tr>
      <w:tr w:rsidR="00235814" w:rsidRPr="00BE6CF9" w:rsidTr="00235814">
        <w:trPr>
          <w:gridAfter w:val="1"/>
          <w:wAfter w:w="284" w:type="dxa"/>
          <w:trHeight w:val="16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05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97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EKO6103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 xml:space="preserve">Çok Değişkenli Veri Analizi                  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Z</w:t>
            </w:r>
          </w:p>
        </w:tc>
        <w:tc>
          <w:tcPr>
            <w:tcW w:w="2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EKO6104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 xml:space="preserve">İLERİ Yöneylem Araştırması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EKO6105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Mikro Ekonometri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Z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7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EKO6140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Makroekonometri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3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6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EKO6191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EKO6192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235814" w:rsidRPr="00BE6CF9" w:rsidTr="00235814">
        <w:trPr>
          <w:gridAfter w:val="1"/>
          <w:wAfter w:w="284" w:type="dxa"/>
          <w:trHeight w:val="284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EKO6172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    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35814" w:rsidRPr="00BE6CF9" w:rsidRDefault="00235814" w:rsidP="00235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EKO6107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Veri Madenciliği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EKO6109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 xml:space="preserve">Yapısal Eşitlik Modelleri            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EKO6108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İleri İstatistiksel Veri Analizi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EKO6113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 xml:space="preserve">Benzetim </w:t>
            </w:r>
            <w:r w:rsidRPr="00BE6CF9">
              <w:rPr>
                <w:rFonts w:ascii="Times New Roman" w:hAnsi="Times New Roman" w:cs="Times New Roman"/>
                <w:noProof/>
                <w:sz w:val="18"/>
                <w:szCs w:val="18"/>
              </w:rPr>
              <w:t>ve</w:t>
            </w: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 xml:space="preserve"> Planlama                                 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EKO6116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Çok Değişkenli İstatistiksel Analiz           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EKO6117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MEKANSAL EKONOMETRİ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EKO6110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İstatistiksel Kalite Kontrolü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EKO6111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Panel Veri Ekonometrisi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EKO6106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noProof/>
                <w:sz w:val="18"/>
                <w:szCs w:val="18"/>
              </w:rPr>
              <w:t>Modelleme Stratejileri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EKO6117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KALİTE YÖNETİM SİSTEMLERİNDE İSTATİSTİK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    S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EKO6114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Panel Veri Analizi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A972E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EKO6</w:t>
            </w:r>
            <w:r w:rsidR="00235814"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119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ÇOK NİTELİKLİ KARAR VERME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EKO6118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DOĞRUSAL OLMAYAN EKONOMETRİK ZAMAN SERİLERİ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2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35814" w:rsidRPr="00BE6CF9" w:rsidTr="00235814">
        <w:trPr>
          <w:gridAfter w:val="1"/>
          <w:wAfter w:w="284" w:type="dxa"/>
          <w:trHeight w:val="158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376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235814" w:rsidRPr="00BE6CF9" w:rsidTr="00235814">
        <w:trPr>
          <w:gridAfter w:val="1"/>
          <w:wAfter w:w="284" w:type="dxa"/>
          <w:trHeight w:val="158"/>
          <w:jc w:val="center"/>
        </w:trPr>
        <w:tc>
          <w:tcPr>
            <w:tcW w:w="827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TEZ AŞAMASI</w:t>
            </w:r>
          </w:p>
        </w:tc>
        <w:tc>
          <w:tcPr>
            <w:tcW w:w="7113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YARIYIL / GÜZ</w:t>
            </w:r>
          </w:p>
        </w:tc>
        <w:tc>
          <w:tcPr>
            <w:tcW w:w="805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YARIYIL / BAHAR</w:t>
            </w:r>
          </w:p>
        </w:tc>
      </w:tr>
      <w:tr w:rsidR="00235814" w:rsidRPr="00BE6CF9" w:rsidTr="00235814">
        <w:trPr>
          <w:gridAfter w:val="1"/>
          <w:wAfter w:w="284" w:type="dxa"/>
          <w:trHeight w:val="262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YET6177</w:t>
            </w:r>
          </w:p>
        </w:tc>
        <w:tc>
          <w:tcPr>
            <w:tcW w:w="3050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YETERLİK SINAVI</w:t>
            </w:r>
          </w:p>
        </w:tc>
        <w:tc>
          <w:tcPr>
            <w:tcW w:w="6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EKO6184</w:t>
            </w:r>
          </w:p>
        </w:tc>
        <w:tc>
          <w:tcPr>
            <w:tcW w:w="3973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II</w:t>
            </w:r>
          </w:p>
        </w:tc>
        <w:tc>
          <w:tcPr>
            <w:tcW w:w="5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7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EKO6183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EKO6194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EKO6193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35814" w:rsidRPr="00BE6CF9" w:rsidTr="00235814">
        <w:trPr>
          <w:gridAfter w:val="1"/>
          <w:wAfter w:w="284" w:type="dxa"/>
          <w:trHeight w:val="158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376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235814" w:rsidRPr="00BE6CF9" w:rsidTr="00235814">
        <w:trPr>
          <w:gridAfter w:val="1"/>
          <w:wAfter w:w="284" w:type="dxa"/>
          <w:trHeight w:val="158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3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YARIYIL / GÜZ</w:t>
            </w:r>
          </w:p>
        </w:tc>
        <w:tc>
          <w:tcPr>
            <w:tcW w:w="805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YARIYIL / BAHAR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EKO6185</w:t>
            </w:r>
          </w:p>
        </w:tc>
        <w:tc>
          <w:tcPr>
            <w:tcW w:w="3050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III</w:t>
            </w:r>
          </w:p>
        </w:tc>
        <w:tc>
          <w:tcPr>
            <w:tcW w:w="6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EKO6186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DOKTORA UZMANLIK ALAN DERSİ IV    </w:t>
            </w:r>
          </w:p>
        </w:tc>
        <w:tc>
          <w:tcPr>
            <w:tcW w:w="5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7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EKO6195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 V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0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EKO6196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235814" w:rsidRPr="00BE6CF9" w:rsidTr="00235814">
        <w:trPr>
          <w:gridAfter w:val="1"/>
          <w:wAfter w:w="284" w:type="dxa"/>
          <w:trHeight w:val="158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376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235814" w:rsidRPr="00BE6CF9" w:rsidTr="00235814">
        <w:trPr>
          <w:gridAfter w:val="1"/>
          <w:wAfter w:w="284" w:type="dxa"/>
          <w:trHeight w:val="158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3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YARIYIL / GÜZ</w:t>
            </w:r>
          </w:p>
        </w:tc>
        <w:tc>
          <w:tcPr>
            <w:tcW w:w="8055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VIII. YARIYIL / BAHAR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EKO6187</w:t>
            </w:r>
          </w:p>
        </w:tc>
        <w:tc>
          <w:tcPr>
            <w:tcW w:w="3050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</w:t>
            </w:r>
          </w:p>
        </w:tc>
        <w:tc>
          <w:tcPr>
            <w:tcW w:w="6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EKO6188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VI</w:t>
            </w:r>
          </w:p>
        </w:tc>
        <w:tc>
          <w:tcPr>
            <w:tcW w:w="5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7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5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EKO6197</w:t>
            </w:r>
          </w:p>
        </w:tc>
        <w:tc>
          <w:tcPr>
            <w:tcW w:w="30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VII</w:t>
            </w: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  0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100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EKO6198</w:t>
            </w: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VIII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5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235814" w:rsidRPr="00BE6CF9" w:rsidTr="00235814">
        <w:trPr>
          <w:gridAfter w:val="1"/>
          <w:wAfter w:w="284" w:type="dxa"/>
          <w:trHeight w:val="151"/>
          <w:jc w:val="center"/>
        </w:trPr>
        <w:tc>
          <w:tcPr>
            <w:tcW w:w="827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9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365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58" w:type="dxa"/>
            <w:gridSpan w:val="5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235814" w:rsidRPr="00BE6CF9" w:rsidTr="003A0424">
        <w:trPr>
          <w:gridAfter w:val="1"/>
          <w:wAfter w:w="284" w:type="dxa"/>
          <w:trHeight w:val="158"/>
          <w:jc w:val="center"/>
        </w:trPr>
        <w:tc>
          <w:tcPr>
            <w:tcW w:w="15995" w:type="dxa"/>
            <w:gridSpan w:val="4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35814" w:rsidRPr="00BE6CF9" w:rsidRDefault="00235814" w:rsidP="0023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KREDİ: (21-30 ARALIĞI)               -  TOPLAM AKTS:  240</w:t>
            </w:r>
          </w:p>
        </w:tc>
      </w:tr>
    </w:tbl>
    <w:p w:rsidR="00792BF3" w:rsidRPr="00BE6CF9" w:rsidRDefault="00792BF3">
      <w:pPr>
        <w:rPr>
          <w:rFonts w:ascii="Times New Roman" w:hAnsi="Times New Roman" w:cs="Times New Roman"/>
          <w:sz w:val="18"/>
          <w:szCs w:val="18"/>
        </w:rPr>
      </w:pPr>
    </w:p>
    <w:p w:rsidR="00792BF3" w:rsidRPr="00BE6CF9" w:rsidRDefault="00792BF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4F2438" w:rsidRPr="00BE6CF9" w:rsidTr="00E73323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F2438" w:rsidRPr="00BE6CF9" w:rsidRDefault="004F2438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412734B9" wp14:editId="181E6BF6">
                  <wp:extent cx="447675" cy="447675"/>
                  <wp:effectExtent l="0" t="0" r="0" b="0"/>
                  <wp:docPr id="10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 SOSYAL BİLİMLER ENSTİTÜSÜ</w:t>
            </w:r>
          </w:p>
          <w:p w:rsidR="004F2438" w:rsidRPr="00BE6CF9" w:rsidRDefault="004F2438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2022/2023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4F2438" w:rsidRPr="00BE6CF9" w:rsidTr="00E73323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MALİYE</w:t>
            </w:r>
          </w:p>
        </w:tc>
      </w:tr>
      <w:tr w:rsidR="004F2438" w:rsidRPr="00BE6CF9" w:rsidTr="00E73323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MALİYE / YÜKSEK LİSANS</w:t>
            </w:r>
          </w:p>
        </w:tc>
      </w:tr>
      <w:tr w:rsidR="004F2438" w:rsidRPr="00BE6CF9" w:rsidTr="00E73323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4F2438" w:rsidRPr="00BE6CF9" w:rsidTr="00E73323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4F2438" w:rsidRPr="00BE6CF9" w:rsidTr="00E73323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MALİYE TEORİSİ VE ANALİZİ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TÜRK VERGİ SİSTEMİ VE ANALİZİ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2438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KAMU EKONOMİSİ ANALİZİ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BÜTÇE TEKNİKLERİ VE ANALİZİ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F2438" w:rsidRPr="00BE6CF9" w:rsidTr="00E73323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TEZ DANIŞMANLIĞI 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TEZ DANIŞMANLIĞI II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F2438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ARAŞTIRMA TEKNİKLERİ VE YAYIN ETİĞİ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F2438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KAMU İHALE İŞLEMLERİ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BORÇ YÖNETİMİ VE ANALİZİ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E73323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VERGİ İHTİLAFLARI VE ÇÖZÜM YOLLARI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TÜRKİYE’DE MALİ KURUMLAR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1D2FE8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MÜKELLEFİN HAK VE ÖDEVLERİ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E-VERGİLEME SİSTEMİ </w:t>
            </w:r>
            <w:r w:rsidRPr="001D2FE8">
              <w:rPr>
                <w:rFonts w:ascii="Times New Roman" w:hAnsi="Times New Roman" w:cs="Times New Roman"/>
                <w:sz w:val="18"/>
                <w:szCs w:val="18"/>
              </w:rPr>
              <w:t>VE ANALİZİ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1D2FE8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KAMU KURUMLARINDA STRATEJİK PLANLAMA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DENETİM HUKUKU </w:t>
            </w:r>
            <w:r w:rsidRPr="001D2FE8">
              <w:rPr>
                <w:rFonts w:ascii="Times New Roman" w:hAnsi="Times New Roman" w:cs="Times New Roman"/>
                <w:sz w:val="18"/>
                <w:szCs w:val="18"/>
              </w:rPr>
              <w:t>VE ANALİZİ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KAMU HARCAMALARININ ANALİZİ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YEREL YÖNETİMLER VE MALİ SORUNLARI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KÜRESELLEŞME SÜRECİNDE VERGİ POLİTİKALARI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KAMU TERCİHİ TEORİSİ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AVRUPA BİRLİĞİ’NDE MALİYE POLİTİKALARI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TÜRKİYE’NİN AVRUPA BİRLİĞİ İLE MALİ UYUMU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E73323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ULUSLARARASI MALİ SORUNLAR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KAMUDA PERFORMANS ÖLÇÜMÜ VE DENETİMİ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MLY5121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SAĞLIK EKONOMİSİ VE KAMU POLİTİKALARI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KAMU GELİRLERİNDE YENİ GELİŞMELER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1D2FE8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438" w:rsidRPr="001D2FE8" w:rsidRDefault="004F243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FE8">
              <w:rPr>
                <w:rFonts w:ascii="Times New Roman" w:hAnsi="Times New Roman" w:cs="Times New Roman"/>
                <w:sz w:val="18"/>
                <w:szCs w:val="18"/>
              </w:rPr>
              <w:t>MLY5123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1D2FE8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2FE8">
              <w:rPr>
                <w:rFonts w:ascii="Times New Roman" w:hAnsi="Times New Roman" w:cs="Times New Roman"/>
                <w:sz w:val="18"/>
                <w:szCs w:val="18"/>
              </w:rPr>
              <w:t>FİNANSAL KRİZLER VE MALİYE POLİTİKASI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1D2FE8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2FE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1D2FE8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2F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1D2FE8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2F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1D2FE8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2F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1D2FE8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2F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1D2FE8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D2F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TEŞVİK POLİTİKALARI ANALİZİ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KÜRESELLEŞME VE KAMU ÖZEL İŞBİRLİĞİ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438" w:rsidRPr="00BE6CF9" w:rsidTr="00E73323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F2438" w:rsidRPr="00BE6CF9" w:rsidTr="00E73323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4F2438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YÜKSEK LİSANS UZMANLIK ALAN DERSİ I 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YÜKSEK LİSANS UZMANLIK ALAN DERSİ II 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2438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TEZ DANIŞMANLIĞI III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F2438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F2438" w:rsidRPr="00BE6CF9" w:rsidTr="00E73323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F2438" w:rsidRPr="00BE6CF9" w:rsidTr="00E73323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F2438" w:rsidRPr="00BE6CF9" w:rsidRDefault="004F243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 27           -  TOPLAM AKTS: 120</w:t>
            </w:r>
          </w:p>
        </w:tc>
      </w:tr>
      <w:tr w:rsidR="004F2438" w:rsidRPr="00BE6CF9" w:rsidTr="00E73323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438" w:rsidRPr="00BE6CF9" w:rsidRDefault="004F2438" w:rsidP="00E7332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E73323" w:rsidRPr="00BE6CF9" w:rsidRDefault="00E73323">
      <w:pPr>
        <w:rPr>
          <w:rFonts w:ascii="Times New Roman" w:hAnsi="Times New Roman" w:cs="Times New Roman"/>
          <w:sz w:val="18"/>
          <w:szCs w:val="18"/>
        </w:rPr>
      </w:pPr>
    </w:p>
    <w:p w:rsidR="006824A1" w:rsidRPr="00BE6CF9" w:rsidRDefault="006824A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201EE8" w:rsidRPr="00BE6CF9" w:rsidTr="00E73323">
        <w:trPr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01EE8" w:rsidRPr="00BE6CF9" w:rsidRDefault="00201EE8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18975118" wp14:editId="000ED6DF">
                  <wp:extent cx="561975" cy="561975"/>
                  <wp:effectExtent l="0" t="0" r="9525" b="9525"/>
                  <wp:docPr id="1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01EE8" w:rsidRPr="00BE6CF9" w:rsidRDefault="00201EE8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201EE8" w:rsidRPr="00BE6CF9" w:rsidRDefault="00201EE8" w:rsidP="00E73323">
            <w:pPr>
              <w:pStyle w:val="stBilgi"/>
              <w:jc w:val="center"/>
              <w:rPr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</w:t>
            </w:r>
            <w:r w:rsidRPr="00BE6CF9">
              <w:rPr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>ENSTİTÜSÜ</w:t>
            </w:r>
          </w:p>
          <w:p w:rsidR="00201EE8" w:rsidRPr="00BE6CF9" w:rsidRDefault="00201EE8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 – 2023</w:t>
            </w:r>
            <w:r w:rsidRPr="00BE6CF9">
              <w:rPr>
                <w:bCs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01EE8" w:rsidRPr="00BE6CF9" w:rsidRDefault="00201EE8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201EE8" w:rsidRPr="00BE6CF9" w:rsidTr="00E73323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EE8" w:rsidRPr="00BE6CF9" w:rsidRDefault="00201EE8" w:rsidP="00E73323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ANABİLİM/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01EE8" w:rsidRPr="00BE6CF9" w:rsidRDefault="00201EE8" w:rsidP="00E73323">
            <w:pPr>
              <w:pStyle w:val="stBilgi"/>
              <w:rPr>
                <w:noProof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t>MALİYE</w:t>
            </w:r>
          </w:p>
        </w:tc>
      </w:tr>
      <w:tr w:rsidR="00201EE8" w:rsidRPr="00BE6CF9" w:rsidTr="00E73323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EE8" w:rsidRPr="00BE6CF9" w:rsidRDefault="00201EE8" w:rsidP="00E73323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BİLİM/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01EE8" w:rsidRPr="00BE6CF9" w:rsidRDefault="00201EE8" w:rsidP="00E73323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MALİYE / Doktora Programı</w:t>
            </w:r>
          </w:p>
        </w:tc>
      </w:tr>
      <w:tr w:rsidR="00201EE8" w:rsidRPr="00BE6CF9" w:rsidTr="00E73323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201EE8" w:rsidRPr="00BE6CF9" w:rsidTr="00E73323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MLY6101 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VERGİLEMENİN HUKUKİ TEMELLERİ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MLY6102 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MALİYE POLİTİKASI ANALİZİ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MLY6103 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BÜTÇE YÖNETİMİ VE MALİ PLANLAMA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MLY6104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VERGİ TEORİSİ VE ANALİZİ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MLY6175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TEZ DANIŞMANLIĞI I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MLY6176 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TEZ DANIŞMANLIĞI II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MLY6105 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MALİ DÜŞÜNCE VE EVRİMİ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MLY6107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VERGİ SORUNLARI VE ANALİZİ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KARŞILAŞTIRMALI VERGİ SİSTEMLERİ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MLY6109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VERGİ PLANLAMASI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MLY6108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VERGİLEMEDE YENİ GELİŞMELER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MLY6111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İDARELER ARASI MALİ İLİŞKİLER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KAMUSAL MALLAR TEORİSİ VE ANALİZİ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MLY6113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KÜRESELLEŞME SÜRECİNDE KAMU MALİYESİ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MLY6112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EĞİTİM VE SAĞLIK HİZMETLERİNİN FİNANSMANI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MLY6115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KAMU BORÇLARININ EKONOMİK ANALİZİ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MLY6114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VERGİLEME VE REFAH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MLY6117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KARŞILAŞTIRMALI KAMU BÜTÇESİ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MLY6116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KAMU KESİMİNDE MALİ SAYDAMLIK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MLY6119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DAVRANIŞSAL MALİYE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MLY6118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KAMU HARCAMA HUKUKU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29076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MLY6121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GÜMRÜK POLİTİKALARI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MLY6120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GELİR DAĞILIMI, YOKSULLUK VE MALİYE POLİTİKASI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29076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MLY6123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EKOLOJİ VE MALİ YAPI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MLY6122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ULUSLARARASI BORÇ KRİZLERİ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01EE8" w:rsidRPr="0029076D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01EE8" w:rsidRPr="00BE6CF9" w:rsidTr="00E73323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YETERLİK SINAVI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MLY6184 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DOKTORA UZMANLIK ALAN DERSİ II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MLY6183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DOKTORA UZMANLIK ALAN DERSİ I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MLY6194 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MLY6193 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TEZ DANIŞMANLIĞI III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01EE8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01EE8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MLY6185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DOKTORA UZMANLIK ALAN DERSİ III 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MLY6186 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DOKTORA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MLY6195 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MLY6196 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01EE8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01EE8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MLY6187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DOKTORA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MLY6188 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MLY6197 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MLY6198 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01EE8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01EE8" w:rsidRPr="00BE6CF9" w:rsidTr="00E73323">
        <w:trPr>
          <w:trHeight w:val="212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01EE8" w:rsidRPr="00BE6CF9" w:rsidRDefault="00201EE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24  -  TOPLAM AKTS: 240</w:t>
            </w:r>
          </w:p>
        </w:tc>
      </w:tr>
    </w:tbl>
    <w:p w:rsidR="006824A1" w:rsidRPr="00BE6CF9" w:rsidRDefault="006824A1">
      <w:pPr>
        <w:rPr>
          <w:rFonts w:ascii="Times New Roman" w:hAnsi="Times New Roman" w:cs="Times New Roman"/>
          <w:sz w:val="18"/>
          <w:szCs w:val="18"/>
        </w:rPr>
      </w:pPr>
    </w:p>
    <w:p w:rsidR="006824A1" w:rsidRPr="00BE6CF9" w:rsidRDefault="006824A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64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986"/>
        <w:gridCol w:w="1416"/>
        <w:gridCol w:w="2776"/>
        <w:gridCol w:w="629"/>
        <w:gridCol w:w="292"/>
        <w:gridCol w:w="299"/>
        <w:gridCol w:w="291"/>
        <w:gridCol w:w="622"/>
        <w:gridCol w:w="666"/>
        <w:gridCol w:w="1105"/>
        <w:gridCol w:w="3558"/>
        <w:gridCol w:w="565"/>
        <w:gridCol w:w="424"/>
        <w:gridCol w:w="424"/>
        <w:gridCol w:w="286"/>
        <w:gridCol w:w="565"/>
        <w:gridCol w:w="723"/>
        <w:gridCol w:w="9"/>
      </w:tblGrid>
      <w:tr w:rsidR="00C14746" w:rsidRPr="00BE6CF9" w:rsidTr="00520047">
        <w:trPr>
          <w:trHeight w:val="766"/>
          <w:jc w:val="center"/>
        </w:trPr>
        <w:tc>
          <w:tcPr>
            <w:tcW w:w="16064" w:type="dxa"/>
            <w:gridSpan w:val="19"/>
            <w:tcBorders>
              <w:bottom w:val="single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31" w:line="228" w:lineRule="exact"/>
              <w:ind w:left="230" w:right="216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anchor distT="0" distB="0" distL="0" distR="0" simplePos="0" relativeHeight="251716608" behindDoc="1" locked="0" layoutInCell="1" allowOverlap="1" wp14:anchorId="00430979" wp14:editId="26CF1F74">
                  <wp:simplePos x="0" y="0"/>
                  <wp:positionH relativeFrom="margin">
                    <wp:posOffset>212090</wp:posOffset>
                  </wp:positionH>
                  <wp:positionV relativeFrom="margin">
                    <wp:posOffset>57150</wp:posOffset>
                  </wp:positionV>
                  <wp:extent cx="467995" cy="467995"/>
                  <wp:effectExtent l="0" t="0" r="8255" b="8255"/>
                  <wp:wrapSquare wrapText="bothSides"/>
                  <wp:docPr id="71" name="Resi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CF9">
              <w:rPr>
                <w:b/>
                <w:sz w:val="18"/>
                <w:szCs w:val="18"/>
              </w:rPr>
              <w:t>ULUDAĞ ÜNİVESİTESİ</w:t>
            </w:r>
          </w:p>
          <w:p w:rsidR="00C14746" w:rsidRPr="00BE6CF9" w:rsidRDefault="00C14746" w:rsidP="003528BE">
            <w:pPr>
              <w:pStyle w:val="TableParagraph"/>
              <w:spacing w:line="228" w:lineRule="exact"/>
              <w:ind w:left="227" w:right="216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C14746" w:rsidRPr="00BE6CF9" w:rsidRDefault="00C14746" w:rsidP="003528BE">
            <w:pPr>
              <w:pStyle w:val="TableParagraph"/>
              <w:ind w:left="229" w:right="216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2022-2023  EĞİTİM-ÖĞRETİM YILI DERS PLANLARI</w:t>
            </w:r>
          </w:p>
        </w:tc>
      </w:tr>
      <w:tr w:rsidR="00C14746" w:rsidRPr="00BE6CF9" w:rsidTr="00520047">
        <w:trPr>
          <w:trHeight w:val="256"/>
          <w:jc w:val="center"/>
        </w:trPr>
        <w:tc>
          <w:tcPr>
            <w:tcW w:w="2830" w:type="dxa"/>
            <w:gridSpan w:val="3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9"/>
              <w:ind w:left="104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13234" w:type="dxa"/>
            <w:gridSpan w:val="16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İktisat</w:t>
            </w:r>
          </w:p>
        </w:tc>
      </w:tr>
      <w:tr w:rsidR="00C14746" w:rsidRPr="00BE6CF9" w:rsidTr="00520047">
        <w:trPr>
          <w:trHeight w:val="260"/>
          <w:jc w:val="center"/>
        </w:trPr>
        <w:tc>
          <w:tcPr>
            <w:tcW w:w="2830" w:type="dxa"/>
            <w:gridSpan w:val="3"/>
            <w:tcBorders>
              <w:top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24"/>
              <w:ind w:left="104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BİLİM DALI / PROGRAMI</w:t>
            </w:r>
          </w:p>
        </w:tc>
        <w:tc>
          <w:tcPr>
            <w:tcW w:w="13234" w:type="dxa"/>
            <w:gridSpan w:val="16"/>
            <w:tcBorders>
              <w:top w:val="dotted" w:sz="4" w:space="0" w:color="000000"/>
              <w:lef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İktisat/ Yüksek Lisans Programı</w:t>
            </w:r>
          </w:p>
        </w:tc>
      </w:tr>
      <w:tr w:rsidR="00C14746" w:rsidRPr="00BE6CF9" w:rsidTr="00520047">
        <w:trPr>
          <w:trHeight w:val="250"/>
          <w:jc w:val="center"/>
        </w:trPr>
        <w:tc>
          <w:tcPr>
            <w:tcW w:w="428" w:type="dxa"/>
            <w:vMerge w:val="restart"/>
            <w:textDirection w:val="btLr"/>
          </w:tcPr>
          <w:p w:rsidR="00C14746" w:rsidRPr="00BE6CF9" w:rsidRDefault="00C14746" w:rsidP="003528BE">
            <w:pPr>
              <w:pStyle w:val="TableParagraph"/>
              <w:spacing w:before="71"/>
              <w:ind w:left="1421" w:right="1425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DERS AŞAMASI</w:t>
            </w:r>
          </w:p>
        </w:tc>
        <w:tc>
          <w:tcPr>
            <w:tcW w:w="7977" w:type="dxa"/>
            <w:gridSpan w:val="9"/>
          </w:tcPr>
          <w:p w:rsidR="00C14746" w:rsidRPr="00BE6CF9" w:rsidRDefault="00C14746" w:rsidP="003528BE">
            <w:pPr>
              <w:pStyle w:val="TableParagraph"/>
              <w:spacing w:before="18" w:line="228" w:lineRule="exact"/>
              <w:ind w:left="3047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I. YARIYIL / GÜZ</w:t>
            </w:r>
          </w:p>
        </w:tc>
        <w:tc>
          <w:tcPr>
            <w:tcW w:w="7659" w:type="dxa"/>
            <w:gridSpan w:val="9"/>
          </w:tcPr>
          <w:p w:rsidR="00C14746" w:rsidRPr="00BE6CF9" w:rsidRDefault="00C14746" w:rsidP="003528BE">
            <w:pPr>
              <w:pStyle w:val="TableParagraph"/>
              <w:spacing w:before="18" w:line="228" w:lineRule="exact"/>
              <w:ind w:left="2907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II. YARIYIL / BAHAR</w:t>
            </w:r>
          </w:p>
        </w:tc>
      </w:tr>
      <w:tr w:rsidR="007C0153" w:rsidRPr="00BE6CF9" w:rsidTr="00520047">
        <w:trPr>
          <w:gridAfter w:val="1"/>
          <w:wAfter w:w="9" w:type="dxa"/>
          <w:trHeight w:val="235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229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4192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1437" w:right="1426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629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95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292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79"/>
              <w:rPr>
                <w:b/>
                <w:sz w:val="18"/>
                <w:szCs w:val="18"/>
              </w:rPr>
            </w:pPr>
            <w:r w:rsidRPr="00BE6CF9">
              <w:rPr>
                <w:b/>
                <w:w w:val="99"/>
                <w:sz w:val="18"/>
                <w:szCs w:val="18"/>
              </w:rPr>
              <w:t>T</w:t>
            </w:r>
          </w:p>
        </w:tc>
        <w:tc>
          <w:tcPr>
            <w:tcW w:w="299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79"/>
              <w:rPr>
                <w:b/>
                <w:sz w:val="18"/>
                <w:szCs w:val="18"/>
              </w:rPr>
            </w:pPr>
            <w:r w:rsidRPr="00BE6CF9">
              <w:rPr>
                <w:b/>
                <w:w w:val="99"/>
                <w:sz w:val="18"/>
                <w:szCs w:val="18"/>
              </w:rPr>
              <w:t>U</w:t>
            </w:r>
          </w:p>
        </w:tc>
        <w:tc>
          <w:tcPr>
            <w:tcW w:w="29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79"/>
              <w:rPr>
                <w:b/>
                <w:sz w:val="18"/>
                <w:szCs w:val="18"/>
              </w:rPr>
            </w:pPr>
            <w:r w:rsidRPr="00BE6CF9">
              <w:rPr>
                <w:b/>
                <w:w w:val="99"/>
                <w:sz w:val="18"/>
                <w:szCs w:val="18"/>
              </w:rPr>
              <w:t>L</w:t>
            </w:r>
          </w:p>
        </w:tc>
        <w:tc>
          <w:tcPr>
            <w:tcW w:w="622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55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666" w:type="dxa"/>
            <w:tcBorders>
              <w:left w:val="dotted" w:sz="4" w:space="0" w:color="000000"/>
              <w:bottom w:val="single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31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05" w:type="dxa"/>
            <w:tcBorders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305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558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1433" w:right="1418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65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96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424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82"/>
              <w:rPr>
                <w:b/>
                <w:sz w:val="18"/>
                <w:szCs w:val="18"/>
              </w:rPr>
            </w:pPr>
            <w:r w:rsidRPr="00BE6CF9">
              <w:rPr>
                <w:b/>
                <w:w w:val="99"/>
                <w:sz w:val="18"/>
                <w:szCs w:val="18"/>
              </w:rPr>
              <w:t>T</w:t>
            </w:r>
          </w:p>
        </w:tc>
        <w:tc>
          <w:tcPr>
            <w:tcW w:w="424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80"/>
              <w:rPr>
                <w:b/>
                <w:sz w:val="18"/>
                <w:szCs w:val="18"/>
              </w:rPr>
            </w:pPr>
            <w:r w:rsidRPr="00BE6CF9">
              <w:rPr>
                <w:b/>
                <w:w w:val="99"/>
                <w:sz w:val="18"/>
                <w:szCs w:val="18"/>
              </w:rPr>
              <w:t>U</w:t>
            </w:r>
          </w:p>
        </w:tc>
        <w:tc>
          <w:tcPr>
            <w:tcW w:w="286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80"/>
              <w:rPr>
                <w:b/>
                <w:sz w:val="18"/>
                <w:szCs w:val="18"/>
              </w:rPr>
            </w:pPr>
            <w:r w:rsidRPr="00BE6CF9">
              <w:rPr>
                <w:b/>
                <w:w w:val="99"/>
                <w:sz w:val="18"/>
                <w:szCs w:val="18"/>
              </w:rPr>
              <w:t>L</w:t>
            </w:r>
          </w:p>
        </w:tc>
        <w:tc>
          <w:tcPr>
            <w:tcW w:w="565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15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723" w:type="dxa"/>
            <w:tcBorders>
              <w:left w:val="dotted" w:sz="4" w:space="0" w:color="000000"/>
              <w:bottom w:val="single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16" w:line="214" w:lineRule="exact"/>
              <w:ind w:left="66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AKTS</w:t>
            </w:r>
          </w:p>
        </w:tc>
      </w:tr>
      <w:tr w:rsidR="007C0153" w:rsidRPr="00BE6CF9" w:rsidTr="0029076D">
        <w:trPr>
          <w:gridAfter w:val="1"/>
          <w:wAfter w:w="9" w:type="dxa"/>
          <w:trHeight w:val="266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IKT5103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MAKRO İKTİSAT TEORİSİ</w:t>
            </w:r>
          </w:p>
        </w:tc>
        <w:tc>
          <w:tcPr>
            <w:tcW w:w="62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IKT5102</w:t>
            </w:r>
          </w:p>
        </w:tc>
        <w:tc>
          <w:tcPr>
            <w:tcW w:w="355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MİKRO İKTİSAT POLİTİKASI</w:t>
            </w:r>
          </w:p>
        </w:tc>
        <w:tc>
          <w:tcPr>
            <w:tcW w:w="56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7</w:t>
            </w:r>
          </w:p>
        </w:tc>
      </w:tr>
      <w:tr w:rsidR="007C0153" w:rsidRPr="00BE6CF9" w:rsidTr="0029076D">
        <w:trPr>
          <w:gridAfter w:val="1"/>
          <w:wAfter w:w="9" w:type="dxa"/>
          <w:trHeight w:val="266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IKT5101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MİKRO İKTİSAT TEORİSİ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7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IKT5104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MAKRO İKTİSAT POLİTİKASI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</w:tr>
      <w:tr w:rsidR="007C0153" w:rsidRPr="00BE6CF9" w:rsidTr="0029076D">
        <w:trPr>
          <w:gridAfter w:val="1"/>
          <w:wAfter w:w="9" w:type="dxa"/>
          <w:trHeight w:val="266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IKT5169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IKT5176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II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</w:tr>
      <w:tr w:rsidR="007C0153" w:rsidRPr="00BE6CF9" w:rsidTr="0029076D">
        <w:trPr>
          <w:gridAfter w:val="1"/>
          <w:wAfter w:w="9" w:type="dxa"/>
          <w:trHeight w:val="266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IKT5175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ind w:righ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IKT5172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</w:tr>
      <w:tr w:rsidR="007C0153" w:rsidRPr="00BE6CF9" w:rsidTr="0029076D">
        <w:trPr>
          <w:gridAfter w:val="1"/>
          <w:wAfter w:w="9" w:type="dxa"/>
          <w:trHeight w:val="232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ALAN İÇİ SEÇMELİ DERSLER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ind w:left="-57"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ind w:right="-18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C0153" w:rsidRPr="00BE6CF9" w:rsidTr="0029076D">
        <w:trPr>
          <w:gridAfter w:val="1"/>
          <w:wAfter w:w="9" w:type="dxa"/>
          <w:trHeight w:val="228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IKT5111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İKTİSAT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EKO5142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EKONOMETRİK METOD II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C0153" w:rsidRPr="00BE6CF9" w:rsidTr="0029076D">
        <w:trPr>
          <w:gridAfter w:val="1"/>
          <w:wAfter w:w="9" w:type="dxa"/>
          <w:trHeight w:val="230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IKT5121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BURSA’NIN SOSYOEKONOMİK ANALİZİ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IKT5106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PARA POLİTİKASI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C0153" w:rsidRPr="00BE6CF9" w:rsidTr="0029076D">
        <w:trPr>
          <w:gridAfter w:val="1"/>
          <w:wAfter w:w="9" w:type="dxa"/>
          <w:trHeight w:val="227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EKO5141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EKONOMETRİK METOD I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IKT5110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TÜRKİYE EKONOMİSİNİN ANALİZİ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C0153" w:rsidRPr="00BE6CF9" w:rsidTr="0029076D">
        <w:trPr>
          <w:gridAfter w:val="1"/>
          <w:wAfter w:w="9" w:type="dxa"/>
          <w:trHeight w:val="230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IKT5109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AVRUPA İKTİSAT TARİHİ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IKT5112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ÜRETİM ÖRGÜTLENMESİNDE YENİ YAKLAŞIMLAR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C0153" w:rsidRPr="00BE6CF9" w:rsidTr="0029076D">
        <w:trPr>
          <w:gridAfter w:val="1"/>
          <w:wAfter w:w="9" w:type="dxa"/>
          <w:trHeight w:val="227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IKT5125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İKTİSATÇILAR İÇİN MATEMATİK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IKT5114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İKTİSAT FELSEFESİ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C0153" w:rsidRPr="00BE6CF9" w:rsidTr="00E01A10">
        <w:trPr>
          <w:gridAfter w:val="1"/>
          <w:wAfter w:w="9" w:type="dxa"/>
          <w:trHeight w:val="228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KT5115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KURUMSAL İKTİSAT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IKT5118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FİNANSAL TÜREVLER ve RİSK YÖNETİMİ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C0153" w:rsidRPr="00BE6CF9" w:rsidTr="00520047">
        <w:trPr>
          <w:gridAfter w:val="1"/>
          <w:wAfter w:w="9" w:type="dxa"/>
          <w:trHeight w:val="51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IKT5105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FİNANSAL PİYASALAR ANALİZİ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IKT5120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YENİLİK EKONOMİSİ ve FİKRİ MÜLKİYET HAKLARI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C0153" w:rsidRPr="00BE6CF9" w:rsidTr="00520047">
        <w:trPr>
          <w:gridAfter w:val="1"/>
          <w:wAfter w:w="9" w:type="dxa"/>
          <w:trHeight w:val="230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IKT5107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PARA TEORİSİ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IKT5122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DÜNYA EKONOMİSİ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C0153" w:rsidRPr="00BE6CF9" w:rsidTr="00520047">
        <w:trPr>
          <w:gridAfter w:val="1"/>
          <w:wAfter w:w="9" w:type="dxa"/>
          <w:trHeight w:val="228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IKT5115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POST KEYNESYEN İKTİSAT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IKT5108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KÜRESEL BUNALIMLAR VE MAKRO POLİTİKALAR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C0153" w:rsidRPr="00BE6CF9" w:rsidTr="00520047">
        <w:trPr>
          <w:gridAfter w:val="1"/>
          <w:wAfter w:w="9" w:type="dxa"/>
          <w:trHeight w:val="236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IKT5117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EKONOMİK BÜTÜNLEŞMELER ve AB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ind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IKT5118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DEVLET VE EKONOMİ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C14746" w:rsidRPr="00BE6CF9" w:rsidRDefault="00C14746" w:rsidP="0029076D">
            <w:pPr>
              <w:pStyle w:val="KonuBal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C0153" w:rsidRPr="00BE6CF9" w:rsidTr="00520047">
        <w:trPr>
          <w:gridAfter w:val="1"/>
          <w:wAfter w:w="9" w:type="dxa"/>
          <w:trHeight w:val="236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IKT5119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EVRİMCİ İKTİSAT VE İNOVASYON TEORİLERİ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IKT5124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ULUSLARARASI MAKROEKONOMİ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</w:tr>
      <w:tr w:rsidR="007C0153" w:rsidRPr="00BE6CF9" w:rsidTr="00520047">
        <w:trPr>
          <w:gridAfter w:val="1"/>
          <w:wAfter w:w="9" w:type="dxa"/>
          <w:trHeight w:val="236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IKT5121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BORSADA TEMEL ve TEKNİK ANALİZ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IKT5126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İKTİSATTA ZİHNİYET ÇALIŞMALARI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</w:tr>
      <w:tr w:rsidR="007C0153" w:rsidRPr="00BE6CF9" w:rsidTr="00520047">
        <w:trPr>
          <w:gridAfter w:val="1"/>
          <w:wAfter w:w="9" w:type="dxa"/>
          <w:trHeight w:val="236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IKT5123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YENİLENEBİLİR ENERJİ EKONOMİSİ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IKT5128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REKABET EKONOMİSİ ve REGÜLASYON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290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</w:p>
          <w:p w:rsidR="00C14746" w:rsidRPr="00BE6CF9" w:rsidRDefault="00C14746" w:rsidP="0029076D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</w:tr>
      <w:tr w:rsidR="00C14746" w:rsidRPr="00BE6CF9" w:rsidTr="00520047">
        <w:trPr>
          <w:trHeight w:val="243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9" w:type="dxa"/>
            <w:gridSpan w:val="7"/>
            <w:tcBorders>
              <w:top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Toplam Kredi</w:t>
            </w:r>
          </w:p>
        </w:tc>
        <w:tc>
          <w:tcPr>
            <w:tcW w:w="62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Toplam Kredi</w:t>
            </w:r>
          </w:p>
        </w:tc>
        <w:tc>
          <w:tcPr>
            <w:tcW w:w="565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</w:t>
            </w:r>
          </w:p>
        </w:tc>
      </w:tr>
      <w:tr w:rsidR="002D3F67" w:rsidRPr="00BE6CF9" w:rsidTr="002D3F67">
        <w:trPr>
          <w:trHeight w:val="243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2D3F67" w:rsidRPr="00BE6CF9" w:rsidRDefault="002D3F67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7" w:type="dxa"/>
            <w:gridSpan w:val="9"/>
            <w:tcBorders>
              <w:top w:val="single" w:sz="4" w:space="0" w:color="000000"/>
            </w:tcBorders>
            <w:vAlign w:val="center"/>
          </w:tcPr>
          <w:p w:rsidR="002D3F67" w:rsidRPr="00BE6CF9" w:rsidRDefault="002D3F67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YARIYIL / GÜZ</w:t>
            </w:r>
          </w:p>
        </w:tc>
        <w:tc>
          <w:tcPr>
            <w:tcW w:w="7659" w:type="dxa"/>
            <w:gridSpan w:val="9"/>
            <w:tcBorders>
              <w:top w:val="single" w:sz="4" w:space="0" w:color="000000"/>
            </w:tcBorders>
            <w:vAlign w:val="bottom"/>
          </w:tcPr>
          <w:p w:rsidR="002D3F67" w:rsidRPr="00BE6CF9" w:rsidRDefault="002D3F67" w:rsidP="002D3F67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IV. </w:t>
            </w: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YARIYIL / BAHAR</w:t>
            </w:r>
          </w:p>
        </w:tc>
      </w:tr>
      <w:tr w:rsidR="007C0153" w:rsidRPr="00BE6CF9" w:rsidTr="00520047">
        <w:trPr>
          <w:gridAfter w:val="1"/>
          <w:wAfter w:w="9" w:type="dxa"/>
          <w:trHeight w:val="225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IKT5181</w:t>
            </w:r>
          </w:p>
        </w:tc>
        <w:tc>
          <w:tcPr>
            <w:tcW w:w="4192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 xml:space="preserve">     </w:t>
            </w:r>
          </w:p>
          <w:p w:rsidR="00C14746" w:rsidRPr="00BE6CF9" w:rsidRDefault="00C14746" w:rsidP="003528BE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 xml:space="preserve">     0</w:t>
            </w:r>
          </w:p>
        </w:tc>
        <w:tc>
          <w:tcPr>
            <w:tcW w:w="666" w:type="dxa"/>
            <w:tcBorders>
              <w:left w:val="dotted" w:sz="4" w:space="0" w:color="000000"/>
              <w:bottom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IKT5184</w:t>
            </w:r>
          </w:p>
        </w:tc>
        <w:tc>
          <w:tcPr>
            <w:tcW w:w="355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YÜKSEK LİSANS UZMANLIK ALAN DERSİ II</w:t>
            </w:r>
          </w:p>
        </w:tc>
        <w:tc>
          <w:tcPr>
            <w:tcW w:w="56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KonuBal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KonuBal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left w:val="dotted" w:sz="4" w:space="0" w:color="000000"/>
              <w:bottom w:val="dotted" w:sz="4" w:space="0" w:color="000000"/>
            </w:tcBorders>
          </w:tcPr>
          <w:p w:rsidR="00C14746" w:rsidRPr="00BE6CF9" w:rsidRDefault="00C14746" w:rsidP="003528BE">
            <w:pPr>
              <w:pStyle w:val="KonuBal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7C0153" w:rsidRPr="00BE6CF9" w:rsidTr="002D3F67">
        <w:trPr>
          <w:gridAfter w:val="1"/>
          <w:wAfter w:w="9" w:type="dxa"/>
          <w:trHeight w:val="239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IKT5177</w:t>
            </w:r>
          </w:p>
        </w:tc>
        <w:tc>
          <w:tcPr>
            <w:tcW w:w="41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14746" w:rsidRPr="00BE6CF9" w:rsidRDefault="00C14746" w:rsidP="003528BE">
            <w:pPr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KonuBal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E6CF9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26</w:t>
            </w:r>
          </w:p>
        </w:tc>
        <w:tc>
          <w:tcPr>
            <w:tcW w:w="110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IKT5194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3528BE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TEZ DANIŞMANLIĞI IV  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D3F67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D3F67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D3F67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D3F6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D3F67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46" w:rsidRPr="00BE6CF9" w:rsidRDefault="00C14746" w:rsidP="002D3F6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D3F67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C14746" w:rsidRPr="00BE6CF9" w:rsidRDefault="00C14746" w:rsidP="002D3F67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14746" w:rsidRPr="00BE6CF9" w:rsidRDefault="00C14746" w:rsidP="002D3F67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26</w:t>
            </w:r>
          </w:p>
        </w:tc>
      </w:tr>
      <w:tr w:rsidR="00C14746" w:rsidRPr="00BE6CF9" w:rsidTr="00520047">
        <w:trPr>
          <w:trHeight w:val="243"/>
          <w:jc w:val="center"/>
        </w:trPr>
        <w:tc>
          <w:tcPr>
            <w:tcW w:w="428" w:type="dxa"/>
            <w:vMerge/>
            <w:tcBorders>
              <w:top w:val="nil"/>
            </w:tcBorders>
            <w:textDirection w:val="btLr"/>
          </w:tcPr>
          <w:p w:rsidR="00C14746" w:rsidRPr="00BE6CF9" w:rsidRDefault="00C14746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9" w:type="dxa"/>
            <w:gridSpan w:val="7"/>
            <w:tcBorders>
              <w:top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23" w:line="216" w:lineRule="exact"/>
              <w:ind w:right="55"/>
              <w:jc w:val="right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Toplam Kredi</w:t>
            </w:r>
          </w:p>
        </w:tc>
        <w:tc>
          <w:tcPr>
            <w:tcW w:w="62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30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spacing w:before="23" w:line="216" w:lineRule="exact"/>
              <w:ind w:right="54"/>
              <w:jc w:val="right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Toplam Kredi</w:t>
            </w:r>
          </w:p>
        </w:tc>
        <w:tc>
          <w:tcPr>
            <w:tcW w:w="565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:rsidR="00C14746" w:rsidRPr="00BE6CF9" w:rsidRDefault="00C14746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30</w:t>
            </w:r>
          </w:p>
        </w:tc>
      </w:tr>
      <w:tr w:rsidR="00C14746" w:rsidRPr="00BE6CF9" w:rsidTr="00520047">
        <w:trPr>
          <w:trHeight w:val="359"/>
          <w:jc w:val="center"/>
        </w:trPr>
        <w:tc>
          <w:tcPr>
            <w:tcW w:w="16064" w:type="dxa"/>
            <w:gridSpan w:val="19"/>
            <w:tcBorders>
              <w:bottom w:val="single" w:sz="6" w:space="0" w:color="000000"/>
            </w:tcBorders>
          </w:tcPr>
          <w:p w:rsidR="00C14746" w:rsidRPr="00BE6CF9" w:rsidRDefault="00C14746" w:rsidP="003528BE">
            <w:pPr>
              <w:pStyle w:val="TableParagraph"/>
              <w:tabs>
                <w:tab w:val="left" w:pos="1982"/>
              </w:tabs>
              <w:spacing w:before="74"/>
              <w:ind w:right="216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 xml:space="preserve">TOPLAM </w:t>
            </w:r>
            <w:r w:rsidRPr="00BE6CF9">
              <w:rPr>
                <w:b/>
                <w:spacing w:val="-26"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>KREDİ: 27 -  TOPLAM</w:t>
            </w:r>
            <w:r w:rsidRPr="00BE6CF9">
              <w:rPr>
                <w:b/>
                <w:spacing w:val="6"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>AKTS: 120</w:t>
            </w:r>
          </w:p>
        </w:tc>
      </w:tr>
    </w:tbl>
    <w:p w:rsidR="00CF4500" w:rsidRPr="00BE6CF9" w:rsidRDefault="00CF45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pPr w:leftFromText="141" w:rightFromText="141" w:vertAnchor="text" w:horzAnchor="margin" w:tblpXSpec="center" w:tblpY="-141"/>
        <w:tblW w:w="1619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127"/>
        <w:gridCol w:w="706"/>
        <w:gridCol w:w="2830"/>
        <w:gridCol w:w="567"/>
        <w:gridCol w:w="425"/>
        <w:gridCol w:w="283"/>
        <w:gridCol w:w="284"/>
        <w:gridCol w:w="567"/>
        <w:gridCol w:w="567"/>
        <w:gridCol w:w="989"/>
        <w:gridCol w:w="4242"/>
        <w:gridCol w:w="567"/>
        <w:gridCol w:w="292"/>
        <w:gridCol w:w="442"/>
        <w:gridCol w:w="994"/>
        <w:gridCol w:w="30"/>
        <w:gridCol w:w="553"/>
        <w:gridCol w:w="24"/>
      </w:tblGrid>
      <w:tr w:rsidR="00E624C0" w:rsidRPr="00BE6CF9" w:rsidTr="00E624C0">
        <w:trPr>
          <w:gridAfter w:val="1"/>
          <w:wAfter w:w="24" w:type="dxa"/>
          <w:trHeight w:val="783"/>
        </w:trPr>
        <w:tc>
          <w:tcPr>
            <w:tcW w:w="16167" w:type="dxa"/>
            <w:gridSpan w:val="18"/>
          </w:tcPr>
          <w:p w:rsidR="00E624C0" w:rsidRPr="00BE6CF9" w:rsidRDefault="002F7187" w:rsidP="00E624C0">
            <w:pPr>
              <w:widowControl w:val="0"/>
              <w:autoSpaceDE w:val="0"/>
              <w:autoSpaceDN w:val="0"/>
              <w:spacing w:after="0" w:line="227" w:lineRule="exact"/>
              <w:ind w:left="226" w:right="2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noProof/>
                <w:sz w:val="18"/>
                <w:szCs w:val="18"/>
                <w:lang w:eastAsia="tr-TR"/>
              </w:rPr>
              <w:drawing>
                <wp:anchor distT="0" distB="0" distL="0" distR="0" simplePos="0" relativeHeight="251730944" behindDoc="1" locked="0" layoutInCell="1" allowOverlap="1" wp14:anchorId="7218F3E6" wp14:editId="4251AB47">
                  <wp:simplePos x="0" y="0"/>
                  <wp:positionH relativeFrom="margin">
                    <wp:posOffset>190500</wp:posOffset>
                  </wp:positionH>
                  <wp:positionV relativeFrom="margin">
                    <wp:posOffset>72390</wp:posOffset>
                  </wp:positionV>
                  <wp:extent cx="467995" cy="467995"/>
                  <wp:effectExtent l="0" t="0" r="8255" b="8255"/>
                  <wp:wrapSquare wrapText="bothSides"/>
                  <wp:docPr id="76" name="Resi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4C0"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ULUDAĞ ÜNİVERSİTESİ</w:t>
            </w: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27" w:lineRule="exact"/>
              <w:ind w:left="228" w:right="2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29" w:lineRule="exact"/>
              <w:ind w:left="229" w:right="2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2022-2023 EĞİTİM ÖĞRETİM YILI DERS PLANLARI</w:t>
            </w:r>
          </w:p>
        </w:tc>
      </w:tr>
      <w:tr w:rsidR="00E624C0" w:rsidRPr="00BE6CF9" w:rsidTr="0029076D">
        <w:trPr>
          <w:gridAfter w:val="3"/>
          <w:wAfter w:w="606" w:type="dxa"/>
          <w:trHeight w:val="229"/>
        </w:trPr>
        <w:tc>
          <w:tcPr>
            <w:tcW w:w="2536" w:type="dxa"/>
            <w:gridSpan w:val="3"/>
            <w:tcBorders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09" w:lineRule="exact"/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ANABİLİM DALI</w:t>
            </w:r>
          </w:p>
        </w:tc>
        <w:tc>
          <w:tcPr>
            <w:tcW w:w="13049" w:type="dxa"/>
            <w:gridSpan w:val="13"/>
            <w:tcBorders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İKTİSAT</w:t>
            </w:r>
          </w:p>
        </w:tc>
      </w:tr>
      <w:tr w:rsidR="00E624C0" w:rsidRPr="00BE6CF9" w:rsidTr="0029076D">
        <w:trPr>
          <w:gridAfter w:val="3"/>
          <w:wAfter w:w="606" w:type="dxa"/>
          <w:trHeight w:val="246"/>
        </w:trPr>
        <w:tc>
          <w:tcPr>
            <w:tcW w:w="2536" w:type="dxa"/>
            <w:gridSpan w:val="3"/>
            <w:tcBorders>
              <w:top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7" w:after="0" w:line="219" w:lineRule="exact"/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BİLİM</w:t>
            </w:r>
            <w:r w:rsidRPr="00BE6CF9">
              <w:rPr>
                <w:rFonts w:ascii="Times New Roman" w:eastAsia="Times New Roman" w:hAnsi="Times New Roman" w:cs="Times New Roman"/>
                <w:b/>
                <w:spacing w:val="-27"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DALI</w:t>
            </w:r>
            <w:r w:rsidRPr="00BE6CF9">
              <w:rPr>
                <w:rFonts w:ascii="Times New Roman" w:eastAsia="Times New Roman" w:hAnsi="Times New Roman" w:cs="Times New Roman"/>
                <w:b/>
                <w:spacing w:val="-28"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/</w:t>
            </w:r>
            <w:r w:rsidRPr="00BE6CF9">
              <w:rPr>
                <w:rFonts w:ascii="Times New Roman" w:eastAsia="Times New Roman" w:hAnsi="Times New Roman" w:cs="Times New Roman"/>
                <w:b/>
                <w:spacing w:val="-28"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PROGRAMI</w:t>
            </w:r>
          </w:p>
        </w:tc>
        <w:tc>
          <w:tcPr>
            <w:tcW w:w="13049" w:type="dxa"/>
            <w:gridSpan w:val="13"/>
            <w:tcBorders>
              <w:top w:val="dotted" w:sz="4" w:space="0" w:color="000000"/>
              <w:lef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"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PROGRAMI</w:t>
            </w:r>
          </w:p>
        </w:tc>
      </w:tr>
      <w:tr w:rsidR="00E624C0" w:rsidRPr="00BE6CF9" w:rsidTr="0029076D">
        <w:trPr>
          <w:gridAfter w:val="3"/>
          <w:wAfter w:w="606" w:type="dxa"/>
          <w:trHeight w:val="304"/>
        </w:trPr>
        <w:tc>
          <w:tcPr>
            <w:tcW w:w="703" w:type="dxa"/>
            <w:vMerge w:val="restart"/>
            <w:tcBorders>
              <w:top w:val="single" w:sz="4" w:space="0" w:color="000000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52" w:after="0" w:line="240" w:lineRule="auto"/>
              <w:ind w:left="142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356" w:type="dxa"/>
            <w:gridSpan w:val="9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09" w:lineRule="exact"/>
              <w:ind w:left="289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526" w:type="dxa"/>
            <w:gridSpan w:val="6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09" w:lineRule="exact"/>
              <w:ind w:left="308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YARIYIL / BAHAR</w:t>
            </w:r>
          </w:p>
        </w:tc>
      </w:tr>
      <w:tr w:rsidR="00E624C0" w:rsidRPr="00BE6CF9" w:rsidTr="0029076D">
        <w:trPr>
          <w:trHeight w:val="214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22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36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right="123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13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425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7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7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7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6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11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567" w:type="dxa"/>
            <w:tcBorders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9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89" w:type="dxa"/>
            <w:tcBorders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25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242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right="162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12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2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7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2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6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994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6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9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577" w:type="dxa"/>
            <w:gridSpan w:val="2"/>
            <w:tcBorders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194" w:lineRule="exact"/>
              <w:ind w:left="7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</w:tr>
      <w:tr w:rsidR="00E624C0" w:rsidRPr="00BE6CF9" w:rsidTr="0029076D">
        <w:trPr>
          <w:trHeight w:val="231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IKT6101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İLERİ MİKRO İKTİSAT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IKT6102</w:t>
            </w:r>
          </w:p>
        </w:tc>
        <w:tc>
          <w:tcPr>
            <w:tcW w:w="424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İLERİ MAKRO İKTİSAT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7</w:t>
            </w:r>
          </w:p>
        </w:tc>
      </w:tr>
      <w:tr w:rsidR="00E624C0" w:rsidRPr="00BE6CF9" w:rsidTr="0029076D">
        <w:trPr>
          <w:trHeight w:val="22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EKO6141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ZAMAN SERİLERİ ANALİZİ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EKO6142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PANEL VERİ ANALİZİ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5</w:t>
            </w:r>
          </w:p>
        </w:tc>
      </w:tr>
      <w:tr w:rsidR="00E624C0" w:rsidRPr="00BE6CF9" w:rsidTr="0029076D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 6191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IKT6192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1</w:t>
            </w:r>
          </w:p>
        </w:tc>
      </w:tr>
      <w:tr w:rsidR="00E624C0" w:rsidRPr="00BE6CF9" w:rsidTr="0029076D">
        <w:trPr>
          <w:trHeight w:val="22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IKT 6172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ind w:left="-8125" w:right="9207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5</w:t>
            </w:r>
          </w:p>
        </w:tc>
      </w:tr>
      <w:tr w:rsidR="00E624C0" w:rsidRPr="00BE6CF9" w:rsidTr="0029076D">
        <w:trPr>
          <w:trHeight w:val="231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tr-TR"/>
              </w:rPr>
              <w:t>ALAN İÇİ SEÇMELİ DERSLER*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</w:p>
        </w:tc>
      </w:tr>
      <w:tr w:rsidR="00E624C0" w:rsidRPr="00BE6CF9" w:rsidTr="0029076D">
        <w:trPr>
          <w:trHeight w:val="22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IKT6103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  <w:t>İKTİSADÎ BÜYÜME ve BÜYÜME MODELLERİ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IKT6104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  <w:t>OSMANLI İKTİSADÎ YAPISI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31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KT6105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İLERİ ULUSLARARASI İKTİSAT TEORİSİ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IKT6106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  <w:t>ULUSLARARASI İKTİSAT POLİTİKASINDA GELİŞMELER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31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IKT6107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  <w:t>ENDÜSTRİYEL ORGANİZASYON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IKT6108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İKTİSADÎ GELİŞME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2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highlight w:val="yellow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IKT6109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  <w:t>DÖVİZ EKONOMİSİ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IKT6110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  <w:t>İKTİSAT ve ETİK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31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IKT6111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  <w:t>YENİ POLİTİK İKTİSAT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IKT6112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 VE İKTİSAT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2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IKT6113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  <w:t>TEKNOLOJİ EKONOMİSİ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IKT6114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  <w:t>ULUSLARARASI FİNANSTA GELİŞMELER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IKT6115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REGULASYON EKONOMİSİ ve BAĞIMSIZ DÜZENLEYİCİ KURUMLAR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IKT6116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İKTİSADİ KONJONKTÜR TEORİLERİ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2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IKT6117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KARŞILAŞTIRMALI İKTİSAT POLİTİKALARI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IKT6118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MERKEZ BANKACILIĞI ve PARA POLİTİKASI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2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IKT6120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MAKROEKONOMİK TAHMİN YÖNTEMLERİ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2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IKT6122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MATEMATİKSEL İKTİSAT 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2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IKT6124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SÜRDÜRÜLEBİLİR FİNANS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kern w:val="28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36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4" w:after="0" w:line="219" w:lineRule="exact"/>
              <w:ind w:right="5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4" w:after="0" w:line="219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2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E624C0" w:rsidRPr="00BE6CF9" w:rsidTr="0029076D">
        <w:trPr>
          <w:gridAfter w:val="3"/>
          <w:wAfter w:w="606" w:type="dxa"/>
          <w:trHeight w:val="228"/>
        </w:trPr>
        <w:tc>
          <w:tcPr>
            <w:tcW w:w="703" w:type="dxa"/>
            <w:vMerge w:val="restart"/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52" w:after="0" w:line="240" w:lineRule="auto"/>
              <w:ind w:left="1104" w:right="1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356" w:type="dxa"/>
            <w:gridSpan w:val="9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09" w:lineRule="exact"/>
              <w:ind w:left="281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526" w:type="dxa"/>
            <w:gridSpan w:val="6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09" w:lineRule="exact"/>
              <w:ind w:left="30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YARIYIL / BAHAR</w:t>
            </w:r>
          </w:p>
        </w:tc>
      </w:tr>
      <w:tr w:rsidR="00E624C0" w:rsidRPr="00BE6CF9" w:rsidTr="0029076D">
        <w:trPr>
          <w:trHeight w:val="453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53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 xml:space="preserve">  YETERLİLİK SINAVI</w:t>
            </w: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89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IKT6184</w:t>
            </w:r>
          </w:p>
        </w:tc>
        <w:tc>
          <w:tcPr>
            <w:tcW w:w="424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gridSpan w:val="2"/>
            <w:tcBorders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43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IKT6183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9" w:type="dxa"/>
            <w:vMerge w:val="restart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IKT6194</w:t>
            </w:r>
          </w:p>
        </w:tc>
        <w:tc>
          <w:tcPr>
            <w:tcW w:w="4242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 xml:space="preserve"> TEZ DANIŞMANLIĞI IV  </w:t>
            </w:r>
          </w:p>
        </w:tc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4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7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E624C0" w:rsidRPr="00BE6CF9" w:rsidTr="0029076D">
        <w:trPr>
          <w:trHeight w:val="24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IKT6193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9" w:type="dxa"/>
            <w:vMerge/>
            <w:tcBorders>
              <w:top w:val="nil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624C0" w:rsidRPr="00BE6CF9" w:rsidTr="0029076D">
        <w:trPr>
          <w:trHeight w:val="26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3" w:after="0" w:line="219" w:lineRule="exact"/>
              <w:ind w:right="5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3" w:after="0" w:line="219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2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E624C0" w:rsidRPr="00BE6CF9" w:rsidTr="0029076D">
        <w:trPr>
          <w:gridAfter w:val="3"/>
          <w:wAfter w:w="606" w:type="dxa"/>
          <w:trHeight w:val="22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6" w:type="dxa"/>
            <w:gridSpan w:val="9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09" w:lineRule="exact"/>
              <w:ind w:left="28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7526" w:type="dxa"/>
            <w:gridSpan w:val="6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09" w:lineRule="exact"/>
              <w:ind w:left="30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VI. YARIYIL / BAHAR</w:t>
            </w:r>
          </w:p>
        </w:tc>
      </w:tr>
      <w:tr w:rsidR="00E624C0" w:rsidRPr="00BE6CF9" w:rsidTr="0029076D">
        <w:trPr>
          <w:trHeight w:val="22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IKT6185</w:t>
            </w:r>
          </w:p>
        </w:tc>
        <w:tc>
          <w:tcPr>
            <w:tcW w:w="353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DOKTORA UZMANLIK ALAN DERSİ III</w:t>
            </w: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9" w:type="dxa"/>
            <w:tcBorders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IKT6186</w:t>
            </w:r>
          </w:p>
        </w:tc>
        <w:tc>
          <w:tcPr>
            <w:tcW w:w="424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UZMALIK ALAN DERSİ IV</w:t>
            </w: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gridSpan w:val="2"/>
            <w:tcBorders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43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IKT6195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 xml:space="preserve"> TEZ DANIŞMANLIĞI V                       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8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IKT6196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DANIŞMALIĞI VI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E624C0" w:rsidRPr="00BE6CF9" w:rsidTr="0029076D">
        <w:trPr>
          <w:trHeight w:val="24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624C0" w:rsidRPr="00BE6CF9" w:rsidTr="0029076D">
        <w:trPr>
          <w:trHeight w:val="25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3" w:after="0" w:line="216" w:lineRule="exact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3" w:after="0" w:line="216" w:lineRule="exact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2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E624C0" w:rsidRPr="00BE6CF9" w:rsidTr="0029076D">
        <w:trPr>
          <w:gridAfter w:val="3"/>
          <w:wAfter w:w="606" w:type="dxa"/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56" w:type="dxa"/>
            <w:gridSpan w:val="9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11" w:lineRule="exact"/>
              <w:ind w:left="278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7526" w:type="dxa"/>
            <w:gridSpan w:val="6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11" w:lineRule="exact"/>
              <w:ind w:left="297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VIII. YARIYIL / BAHAR</w:t>
            </w:r>
          </w:p>
        </w:tc>
      </w:tr>
      <w:tr w:rsidR="00E624C0" w:rsidRPr="00BE6CF9" w:rsidTr="0029076D">
        <w:trPr>
          <w:trHeight w:val="393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IKT6187</w:t>
            </w:r>
          </w:p>
        </w:tc>
        <w:tc>
          <w:tcPr>
            <w:tcW w:w="353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DOKTORA UZMANLIK ALAN DERSİ V</w:t>
            </w: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9" w:type="dxa"/>
            <w:tcBorders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IKT6188</w:t>
            </w:r>
          </w:p>
        </w:tc>
        <w:tc>
          <w:tcPr>
            <w:tcW w:w="424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VI</w:t>
            </w: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gridSpan w:val="2"/>
            <w:tcBorders>
              <w:left w:val="dotted" w:sz="4" w:space="0" w:color="000000"/>
              <w:bottom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24C0" w:rsidRPr="00BE6CF9" w:rsidTr="0029076D">
        <w:trPr>
          <w:trHeight w:val="24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2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IKT6197</w:t>
            </w:r>
          </w:p>
        </w:tc>
        <w:tc>
          <w:tcPr>
            <w:tcW w:w="353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 xml:space="preserve">TEZ DANIŞMANLIĞI VII                                      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89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IKT6198</w:t>
            </w:r>
          </w:p>
        </w:tc>
        <w:tc>
          <w:tcPr>
            <w:tcW w:w="42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ÇALIŞMASI VIII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E624C0" w:rsidRPr="00BE6CF9" w:rsidTr="0029076D">
        <w:trPr>
          <w:trHeight w:val="25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3" w:after="0" w:line="216" w:lineRule="exact"/>
              <w:ind w:right="5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before="23" w:after="0" w:line="216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2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:rsidR="00E624C0" w:rsidRPr="00BE6CF9" w:rsidRDefault="00E624C0" w:rsidP="00E62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E624C0" w:rsidRPr="00BE6CF9" w:rsidTr="0029076D">
        <w:trPr>
          <w:gridAfter w:val="3"/>
          <w:wAfter w:w="606" w:type="dxa"/>
          <w:trHeight w:val="65"/>
        </w:trPr>
        <w:tc>
          <w:tcPr>
            <w:tcW w:w="15585" w:type="dxa"/>
            <w:gridSpan w:val="16"/>
            <w:tcBorders>
              <w:bottom w:val="single" w:sz="6" w:space="0" w:color="000000"/>
            </w:tcBorders>
          </w:tcPr>
          <w:p w:rsidR="00E624C0" w:rsidRPr="00BE6CF9" w:rsidRDefault="00E624C0" w:rsidP="00E624C0">
            <w:pPr>
              <w:widowControl w:val="0"/>
              <w:tabs>
                <w:tab w:val="left" w:pos="1982"/>
              </w:tabs>
              <w:autoSpaceDE w:val="0"/>
              <w:autoSpaceDN w:val="0"/>
              <w:spacing w:before="4" w:after="0" w:line="222" w:lineRule="exact"/>
              <w:ind w:righ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TOPLAM    </w:t>
            </w:r>
            <w:r w:rsidRPr="00BE6CF9">
              <w:rPr>
                <w:rFonts w:ascii="Times New Roman" w:eastAsia="Times New Roman" w:hAnsi="Times New Roman" w:cs="Times New Roman"/>
                <w:b/>
                <w:spacing w:val="-26"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KREDi: (21-30 ARALIĞI)-  TOPLAM</w:t>
            </w:r>
            <w:r w:rsidRPr="00BE6CF9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AKTS: 240</w:t>
            </w:r>
          </w:p>
        </w:tc>
      </w:tr>
    </w:tbl>
    <w:p w:rsidR="006824A1" w:rsidRPr="00BE6CF9" w:rsidRDefault="006824A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A57C8" w:rsidRPr="00BE6CF9" w:rsidRDefault="00EA57C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18FA" w:rsidRPr="00BE6CF9" w:rsidRDefault="009D18FA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18FA" w:rsidRPr="00BE6CF9" w:rsidRDefault="009D18FA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18FA" w:rsidRPr="00BE6CF9" w:rsidRDefault="009D18FA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2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105"/>
        <w:gridCol w:w="1384"/>
        <w:gridCol w:w="2613"/>
        <w:gridCol w:w="645"/>
        <w:gridCol w:w="297"/>
        <w:gridCol w:w="306"/>
        <w:gridCol w:w="303"/>
        <w:gridCol w:w="638"/>
        <w:gridCol w:w="693"/>
        <w:gridCol w:w="1210"/>
        <w:gridCol w:w="3785"/>
        <w:gridCol w:w="709"/>
        <w:gridCol w:w="283"/>
        <w:gridCol w:w="284"/>
        <w:gridCol w:w="283"/>
        <w:gridCol w:w="770"/>
        <w:gridCol w:w="554"/>
      </w:tblGrid>
      <w:tr w:rsidR="00DF639C" w:rsidRPr="00BE6CF9" w:rsidTr="00275491">
        <w:trPr>
          <w:trHeight w:val="948"/>
          <w:jc w:val="center"/>
        </w:trPr>
        <w:tc>
          <w:tcPr>
            <w:tcW w:w="16279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F639C" w:rsidRPr="00BE6CF9" w:rsidRDefault="00DF639C" w:rsidP="0074619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0" locked="0" layoutInCell="1" allowOverlap="1" wp14:anchorId="56A56B00" wp14:editId="2306D49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44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>ULUDAĞ ÜNİVERSİTESİ</w:t>
            </w:r>
          </w:p>
          <w:p w:rsidR="00DF639C" w:rsidRPr="00BE6CF9" w:rsidRDefault="00DF639C" w:rsidP="00746192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</w:t>
            </w:r>
            <w:r w:rsidRPr="00BE6CF9">
              <w:rPr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>ENSTİTÜSÜ</w:t>
            </w:r>
          </w:p>
          <w:p w:rsidR="00DF639C" w:rsidRPr="00BE6CF9" w:rsidRDefault="00DF639C" w:rsidP="0074619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2022-2023</w:t>
            </w:r>
            <w:r w:rsidRPr="00BE6CF9">
              <w:rPr>
                <w:bCs/>
                <w:sz w:val="18"/>
                <w:szCs w:val="18"/>
              </w:rPr>
              <w:t xml:space="preserve"> 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</w:tc>
      </w:tr>
      <w:tr w:rsidR="00DF639C" w:rsidRPr="00BE6CF9" w:rsidTr="00275491">
        <w:trPr>
          <w:trHeight w:val="355"/>
          <w:jc w:val="center"/>
        </w:trPr>
        <w:tc>
          <w:tcPr>
            <w:tcW w:w="290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ANABİLİM DALI                                 </w:t>
            </w:r>
          </w:p>
        </w:tc>
        <w:tc>
          <w:tcPr>
            <w:tcW w:w="13373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ÇALIŞMA EKONOMİSİ VE ENDÜSTRİ İLİŞKİLERİ </w:t>
            </w:r>
          </w:p>
        </w:tc>
      </w:tr>
      <w:tr w:rsidR="00DF639C" w:rsidRPr="00BE6CF9" w:rsidTr="00275491">
        <w:trPr>
          <w:trHeight w:val="403"/>
          <w:jc w:val="center"/>
        </w:trPr>
        <w:tc>
          <w:tcPr>
            <w:tcW w:w="290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BİLİM DALI / PROGRAMI                  </w:t>
            </w:r>
          </w:p>
        </w:tc>
        <w:tc>
          <w:tcPr>
            <w:tcW w:w="13373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YÜKSEK LİSANS PROGRAMI</w:t>
            </w:r>
          </w:p>
        </w:tc>
      </w:tr>
      <w:tr w:rsidR="00DF639C" w:rsidRPr="00BE6CF9" w:rsidTr="00275491">
        <w:trPr>
          <w:trHeight w:val="427"/>
          <w:jc w:val="center"/>
        </w:trPr>
        <w:tc>
          <w:tcPr>
            <w:tcW w:w="41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DERS AŞAMASI</w:t>
            </w:r>
          </w:p>
        </w:tc>
        <w:tc>
          <w:tcPr>
            <w:tcW w:w="798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YARIYIL / GÜZ</w:t>
            </w:r>
          </w:p>
        </w:tc>
        <w:tc>
          <w:tcPr>
            <w:tcW w:w="7878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YARIYIL / BAHAR</w:t>
            </w:r>
          </w:p>
        </w:tc>
      </w:tr>
      <w:tr w:rsidR="00DF639C" w:rsidRPr="00BE6CF9" w:rsidTr="00275491">
        <w:trPr>
          <w:trHeight w:val="433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9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7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DF639C" w:rsidRPr="00BE6CF9" w:rsidTr="00275491">
        <w:trPr>
          <w:trHeight w:val="393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CLE5101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İŞ HUKUKUNUN YASAL ÇERÇEVESİ</w:t>
            </w:r>
          </w:p>
        </w:tc>
        <w:tc>
          <w:tcPr>
            <w:tcW w:w="6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CLE5102</w:t>
            </w:r>
          </w:p>
        </w:tc>
        <w:tc>
          <w:tcPr>
            <w:tcW w:w="3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ENDÜSTRİ İLİŞKİLERİNDE YENİ GELİŞMELER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37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CLE5103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EMEK PİYASALARI ANALİZİ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B70D18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CLE5124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B70D18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DİJİTAL KAPİTALİZM VE EMEK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639C" w:rsidRPr="00BE6CF9" w:rsidTr="00275491">
        <w:trPr>
          <w:trHeight w:val="37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CLE5169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CLE5176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DF639C" w:rsidRPr="00BE6CF9" w:rsidTr="00275491">
        <w:trPr>
          <w:trHeight w:val="37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CLE5175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CLE5172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37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639C" w:rsidRPr="00BE6CF9" w:rsidTr="00275491">
        <w:trPr>
          <w:trHeight w:val="37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CLE5106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ÜCRET YÖNETİMİ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385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CLE5107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POLİTİKA TARTIŞMALARI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CLE5108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YARDIM HUKUKU VE POLİTİKALARI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390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CLE5109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UYGULAMALI İŞ HUKUKU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CLE5110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İLERİ  ENDÜSTRİ ve ÖRGÜT PSİKOLOJİSİ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40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CLE5111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SOSYAL GÜVENLİK SİSTEMİ: PROBLEMLER ve ÇÖZÜMLERİ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CLE5112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İŞ SAĞLIĞI ve GÜVENLİĞİ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38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CLE5113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İNSAN KAYNAKLARI ÇALIŞMALARI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CLE5114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KÜRESELLEŞME ve EMEK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38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CLE5115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GELİR DAĞILIMI ve YOKSULLUK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CLE5116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ULUSLARARASI ÇALIŞMA NORMLARI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774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CLE5117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SENDİKA HUKUKUNUN YASAL ÇERÇEVESİ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CLE5118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TOPLU İŞ SÖZLEŞMESİ VE TOPLU İŞ UYUŞMAZLIKLARI HUKUKU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774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CLE5119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LİBERAL EŞİTSİZLİĞE KARŞI SOSYAL ADALET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CLE5120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KÜLTÜR SOSYOLOJİSİ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774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CLE5122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ULUSLARARASI GÖÇ VE İŞGÜCÜ PİYASALARI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38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39C" w:rsidRPr="00BE6CF9" w:rsidTr="00275491">
        <w:trPr>
          <w:trHeight w:val="292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DF639C" w:rsidRPr="00BE6CF9" w:rsidTr="00275491">
        <w:trPr>
          <w:trHeight w:val="422"/>
          <w:jc w:val="center"/>
        </w:trPr>
        <w:tc>
          <w:tcPr>
            <w:tcW w:w="41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TEZ AŞAMASI</w:t>
            </w:r>
          </w:p>
        </w:tc>
        <w:tc>
          <w:tcPr>
            <w:tcW w:w="798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YARIYIL / GÜZ</w:t>
            </w:r>
          </w:p>
        </w:tc>
        <w:tc>
          <w:tcPr>
            <w:tcW w:w="7878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YARIYIL / BAHAR</w:t>
            </w:r>
          </w:p>
        </w:tc>
      </w:tr>
      <w:tr w:rsidR="00DF639C" w:rsidRPr="00BE6CF9" w:rsidTr="00275491">
        <w:trPr>
          <w:trHeight w:val="413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CLE5183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CLE5184</w:t>
            </w:r>
          </w:p>
        </w:tc>
        <w:tc>
          <w:tcPr>
            <w:tcW w:w="3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639C" w:rsidRPr="00BE6CF9" w:rsidTr="00275491">
        <w:trPr>
          <w:trHeight w:val="22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CLE5193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1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CLE5194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639C" w:rsidRPr="00BE6CF9" w:rsidRDefault="00DF639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F639C" w:rsidRPr="00BE6CF9" w:rsidTr="00275491">
        <w:trPr>
          <w:trHeight w:val="316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Toplam Kredi 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639C" w:rsidRPr="00BE6CF9" w:rsidRDefault="00DF639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</w:tbl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1295"/>
        <w:gridCol w:w="2161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84"/>
        <w:gridCol w:w="283"/>
        <w:gridCol w:w="268"/>
        <w:gridCol w:w="18"/>
        <w:gridCol w:w="692"/>
        <w:gridCol w:w="18"/>
        <w:gridCol w:w="693"/>
      </w:tblGrid>
      <w:tr w:rsidR="00363006" w:rsidRPr="00BE6CF9" w:rsidTr="002F7187">
        <w:trPr>
          <w:trHeight w:val="720"/>
          <w:jc w:val="center"/>
        </w:trPr>
        <w:tc>
          <w:tcPr>
            <w:tcW w:w="16047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63006" w:rsidRPr="00BE6CF9" w:rsidRDefault="00363006" w:rsidP="0074619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96128" behindDoc="0" locked="0" layoutInCell="1" allowOverlap="1" wp14:anchorId="0720AFFC" wp14:editId="0C0C10FF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45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>ULUDAĞ ÜNİVERSİTESİ</w:t>
            </w:r>
          </w:p>
          <w:p w:rsidR="00363006" w:rsidRPr="00BE6CF9" w:rsidRDefault="00363006" w:rsidP="00746192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363006" w:rsidRPr="00BE6CF9" w:rsidRDefault="00363006" w:rsidP="0074619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2022-2023</w:t>
            </w:r>
            <w:r w:rsidRPr="00BE6CF9">
              <w:rPr>
                <w:bCs/>
                <w:sz w:val="18"/>
                <w:szCs w:val="18"/>
              </w:rPr>
              <w:t xml:space="preserve"> 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363006" w:rsidRPr="00BE6CF9" w:rsidRDefault="00363006" w:rsidP="00746192">
            <w:pPr>
              <w:pStyle w:val="stBilgi"/>
              <w:ind w:left="21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3006" w:rsidRPr="00BE6CF9" w:rsidTr="002F7187">
        <w:trPr>
          <w:trHeight w:val="155"/>
          <w:jc w:val="center"/>
        </w:trPr>
        <w:tc>
          <w:tcPr>
            <w:tcW w:w="26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375" w:type="dxa"/>
            <w:gridSpan w:val="1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ÇALIŞMA EKONOMİSİ VE ENDÜSTRİ İLİŞKİLERİ</w:t>
            </w:r>
          </w:p>
        </w:tc>
      </w:tr>
      <w:tr w:rsidR="00363006" w:rsidRPr="00BE6CF9" w:rsidTr="002F7187">
        <w:trPr>
          <w:trHeight w:val="246"/>
          <w:jc w:val="center"/>
        </w:trPr>
        <w:tc>
          <w:tcPr>
            <w:tcW w:w="267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375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 xml:space="preserve"> DOKTORA PROGRAMI</w:t>
            </w:r>
          </w:p>
        </w:tc>
      </w:tr>
      <w:tr w:rsidR="00363006" w:rsidRPr="00BE6CF9" w:rsidTr="002F7187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YARIYIL / BAHAR</w:t>
            </w:r>
          </w:p>
        </w:tc>
      </w:tr>
      <w:tr w:rsidR="00363006" w:rsidRPr="00BE6CF9" w:rsidTr="002F7187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CLE6101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ÇALIŞMA EKONOMİSİNDE ÖZEL KONULAR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TOPLUMSAL DEĞİŞME SORUNLARI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CLE6103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İŞ HUKUKUNDA GÜNCEL GELİŞMELER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CLE6104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Çalışma Psikolojisinde Yeni EĞİLİMLER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CLE6191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CLE6192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CLE6105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GÜVENLİKTE YENİ GELİŞMELER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POLİTİKADA YENİ EĞİLİMLER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CLE6107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ÇALIŞMA YAŞAMININ KALİTESİ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CLE6108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AB ÇALIŞMA HUKUKU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CLE6109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İNSANA YAKIŞIR İŞ ve İSTİHDAM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KARŞILAŞTIRMALI SOSYAL GÜVENLİK SİSTEMLERİ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CLE6111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TÜRKİYEDE TOPLUMSAL DEĞİŞME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CLE6112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ÖRGÜTSEL DAVRANIŞ UYGULAMALARI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CLE6113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İNSAN KAYNAKLARINDA İŞ HUKUKU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CLE6114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REFAH DEVLETİNİN EKONOMİK ANALİZİ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63006" w:rsidRPr="00BE6CF9" w:rsidTr="002F7187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363006" w:rsidRPr="00BE6CF9" w:rsidTr="002F7187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TEZ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YARIYIL / BAHAR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YET6177  </w:t>
            </w: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YETERLİK SINAVI*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CLE6183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CLE6193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3006" w:rsidRPr="00BE6CF9" w:rsidTr="002F7187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63006" w:rsidRPr="00BE6CF9" w:rsidTr="002F7187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YARIYIL / BAHAR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CLE6185</w:t>
            </w: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DOKTORA UZMANLIK ALAN DERSİ    IV    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CLE6195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26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3006" w:rsidRPr="00BE6CF9" w:rsidTr="002F7187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63006" w:rsidRPr="00BE6CF9" w:rsidTr="002F7187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YARIYIL / GÜZ</w:t>
            </w:r>
          </w:p>
        </w:tc>
        <w:tc>
          <w:tcPr>
            <w:tcW w:w="818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VIII. YARIYIL / BAHAR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CLE6187</w:t>
            </w:r>
          </w:p>
        </w:tc>
        <w:tc>
          <w:tcPr>
            <w:tcW w:w="345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CLE6197</w:t>
            </w:r>
          </w:p>
        </w:tc>
        <w:tc>
          <w:tcPr>
            <w:tcW w:w="34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  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CLE6198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26</w:t>
            </w:r>
          </w:p>
        </w:tc>
      </w:tr>
      <w:tr w:rsidR="00363006" w:rsidRPr="00BE6CF9" w:rsidTr="002F7187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2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63006" w:rsidRPr="00BE6CF9" w:rsidTr="002F7187">
        <w:trPr>
          <w:trHeight w:val="212"/>
          <w:jc w:val="center"/>
        </w:trPr>
        <w:tc>
          <w:tcPr>
            <w:tcW w:w="16047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63006" w:rsidRPr="00BE6CF9" w:rsidRDefault="00363006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KREDİ: 21-30              -  TOPLAM AKTS:  240</w:t>
            </w:r>
          </w:p>
        </w:tc>
      </w:tr>
    </w:tbl>
    <w:p w:rsidR="001654CC" w:rsidRPr="00BE6CF9" w:rsidRDefault="001654CC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654CC" w:rsidRPr="00BE6CF9" w:rsidRDefault="001654CC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1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1105"/>
        <w:gridCol w:w="1384"/>
        <w:gridCol w:w="2613"/>
        <w:gridCol w:w="645"/>
        <w:gridCol w:w="297"/>
        <w:gridCol w:w="306"/>
        <w:gridCol w:w="303"/>
        <w:gridCol w:w="638"/>
        <w:gridCol w:w="693"/>
        <w:gridCol w:w="1210"/>
        <w:gridCol w:w="3785"/>
        <w:gridCol w:w="709"/>
        <w:gridCol w:w="283"/>
        <w:gridCol w:w="284"/>
        <w:gridCol w:w="283"/>
        <w:gridCol w:w="770"/>
        <w:gridCol w:w="483"/>
      </w:tblGrid>
      <w:tr w:rsidR="001654CC" w:rsidRPr="00BE6CF9" w:rsidTr="00355B64">
        <w:trPr>
          <w:trHeight w:val="948"/>
          <w:jc w:val="center"/>
        </w:trPr>
        <w:tc>
          <w:tcPr>
            <w:tcW w:w="16137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654CC" w:rsidRPr="00BE6CF9" w:rsidRDefault="001654CC" w:rsidP="00746192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98176" behindDoc="0" locked="0" layoutInCell="1" allowOverlap="1" wp14:anchorId="45EF1F23" wp14:editId="018A623A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46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>ULUDAĞ ÜNİVERSİTESİ</w:t>
            </w:r>
          </w:p>
          <w:p w:rsidR="001654CC" w:rsidRPr="00BE6CF9" w:rsidRDefault="001654CC" w:rsidP="00746192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</w:t>
            </w:r>
            <w:r w:rsidRPr="00BE6CF9">
              <w:rPr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>ENSTİTÜSÜ</w:t>
            </w:r>
          </w:p>
          <w:p w:rsidR="001654CC" w:rsidRPr="00BE6CF9" w:rsidRDefault="001654CC" w:rsidP="00746192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2022-2023</w:t>
            </w:r>
            <w:r w:rsidRPr="00BE6CF9">
              <w:rPr>
                <w:bCs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</w:tc>
      </w:tr>
      <w:tr w:rsidR="001654CC" w:rsidRPr="00BE6CF9" w:rsidTr="00355B64">
        <w:trPr>
          <w:trHeight w:val="355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ANABİLİM DALI                                 </w:t>
            </w:r>
          </w:p>
        </w:tc>
        <w:tc>
          <w:tcPr>
            <w:tcW w:w="13302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 ÇALIŞMA EKONOMİSİ ENDÜSTİR İLİŞKİLERİ</w:t>
            </w:r>
          </w:p>
        </w:tc>
      </w:tr>
      <w:tr w:rsidR="001654CC" w:rsidRPr="00BE6CF9" w:rsidTr="00355B64">
        <w:trPr>
          <w:trHeight w:val="403"/>
          <w:jc w:val="center"/>
        </w:trPr>
        <w:tc>
          <w:tcPr>
            <w:tcW w:w="2835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BİLİM DALI / PROGRAMI                  </w:t>
            </w:r>
          </w:p>
        </w:tc>
        <w:tc>
          <w:tcPr>
            <w:tcW w:w="13302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ÇALIŞMA PSİKOLOJİSİ VE İNSAN KAYNAKLARI / </w:t>
            </w:r>
            <w:r w:rsidRPr="00BE6CF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Yüksek Lisans Programı</w:t>
            </w:r>
          </w:p>
        </w:tc>
      </w:tr>
      <w:tr w:rsidR="001654CC" w:rsidRPr="00BE6CF9" w:rsidTr="00355B64">
        <w:trPr>
          <w:trHeight w:val="427"/>
          <w:jc w:val="center"/>
        </w:trPr>
        <w:tc>
          <w:tcPr>
            <w:tcW w:w="34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DERS AŞAMASI</w:t>
            </w:r>
          </w:p>
        </w:tc>
        <w:tc>
          <w:tcPr>
            <w:tcW w:w="798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YARIYIL / GÜZ</w:t>
            </w:r>
          </w:p>
        </w:tc>
        <w:tc>
          <w:tcPr>
            <w:tcW w:w="7807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YARIYIL / BAHAR</w:t>
            </w:r>
          </w:p>
        </w:tc>
      </w:tr>
      <w:tr w:rsidR="001654CC" w:rsidRPr="00BE6CF9" w:rsidTr="00355B64">
        <w:trPr>
          <w:trHeight w:val="433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9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7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1654CC" w:rsidRPr="00BE6CF9" w:rsidTr="00355B64">
        <w:trPr>
          <w:trHeight w:val="393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CPI5101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ÇALIŞMA YAŞAMINDA İNSAN KAYNAKLARI</w:t>
            </w:r>
          </w:p>
        </w:tc>
        <w:tc>
          <w:tcPr>
            <w:tcW w:w="6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CPI5102</w:t>
            </w:r>
          </w:p>
        </w:tc>
        <w:tc>
          <w:tcPr>
            <w:tcW w:w="3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UYGULAMALI İNSAN KAYNAKLARI YÖNETİMİ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4CC" w:rsidRPr="00BE6CF9" w:rsidTr="00355B64">
        <w:trPr>
          <w:trHeight w:val="378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CPI5103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İLERİ ÇALIŞMA PSİKOLOJİSİ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CPI5104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İnsan Kaynaklarında İş Hukuku Uygulamaları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654CC" w:rsidRPr="00BE6CF9" w:rsidTr="00355B64">
        <w:trPr>
          <w:trHeight w:val="378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CPI5169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TEKNİKLERİVE YAYIN ETİĞİ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CPI5176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1654CC" w:rsidRPr="00BE6CF9" w:rsidTr="00355B64">
        <w:trPr>
          <w:trHeight w:val="378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CPI5175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CPI5172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4CC" w:rsidRPr="00BE6CF9" w:rsidTr="00355B64">
        <w:trPr>
          <w:trHeight w:val="378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54CC" w:rsidRPr="00BE6CF9" w:rsidTr="00355B64">
        <w:trPr>
          <w:trHeight w:val="378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CPI5105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ÇALIŞMA YAŞAMINDA İNSAN İLİŞKİLERİ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CPI5108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ÇALIŞMA YAŞAMINDA STRES YÖNETİMİ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4CC" w:rsidRPr="00BE6CF9" w:rsidTr="00355B64">
        <w:trPr>
          <w:trHeight w:val="385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CPI5107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Kariyer PLANLAMASI VE YÖNETİMİ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CPI5110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ÇALIŞMA YAŞAMINDA DAVRANIŞ ve KİŞİLİK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4CC" w:rsidRPr="00BE6CF9" w:rsidTr="00355B64">
        <w:trPr>
          <w:trHeight w:val="390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CPI5109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ÖRGÜTLERDE İNSANGÜCÜ EĞİTİMİ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CPI5114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ÜCRET SİSTEMLERİ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4CC" w:rsidRPr="00BE6CF9" w:rsidTr="00355B64">
        <w:trPr>
          <w:trHeight w:val="401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CPI5113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ÇALIŞMA YAŞAMINDA MOTİVASYON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CPI5116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ÇALIŞMA PSİKOLOJİSİNDE VERİ ANALİZİ VE YÖNTEM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4CC" w:rsidRPr="00BE6CF9" w:rsidTr="00355B64">
        <w:trPr>
          <w:trHeight w:val="381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CPI5115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ÖRGÜTSEL DAVRANIŞ KURAMLARI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CPI5118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ÖRGÜT PSİKOLOJİSİ UYGULAMALARI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4CC" w:rsidRPr="00BE6CF9" w:rsidTr="00355B64">
        <w:trPr>
          <w:trHeight w:val="381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CPI5117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ÇALIŞMA YAŞAMI VE SİNEMA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CPI5120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KAPSAYICI İNSAN KAYNAKLARI YÖNETİMİ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4CC" w:rsidRPr="00BE6CF9" w:rsidTr="00355B64">
        <w:trPr>
          <w:trHeight w:val="381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654CC" w:rsidRPr="00BE6CF9" w:rsidTr="00355B64">
        <w:trPr>
          <w:trHeight w:val="292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1654CC" w:rsidRPr="00BE6CF9" w:rsidTr="00355B64">
        <w:trPr>
          <w:trHeight w:val="422"/>
          <w:jc w:val="center"/>
        </w:trPr>
        <w:tc>
          <w:tcPr>
            <w:tcW w:w="34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TEZ AŞAMASI</w:t>
            </w:r>
          </w:p>
        </w:tc>
        <w:tc>
          <w:tcPr>
            <w:tcW w:w="798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YARIYIL / GÜZ</w:t>
            </w:r>
          </w:p>
        </w:tc>
        <w:tc>
          <w:tcPr>
            <w:tcW w:w="7807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YARIYIL / BAHAR</w:t>
            </w:r>
          </w:p>
        </w:tc>
      </w:tr>
      <w:tr w:rsidR="001654CC" w:rsidRPr="00BE6CF9" w:rsidTr="00355B64">
        <w:trPr>
          <w:trHeight w:val="413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CPI5183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CPI5184</w:t>
            </w:r>
          </w:p>
        </w:tc>
        <w:tc>
          <w:tcPr>
            <w:tcW w:w="3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654CC" w:rsidRPr="00BE6CF9" w:rsidTr="00355B64">
        <w:trPr>
          <w:trHeight w:val="228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CPI5193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1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CPI5194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1654CC" w:rsidRPr="00BE6CF9" w:rsidTr="00355B64">
        <w:trPr>
          <w:trHeight w:val="316"/>
          <w:jc w:val="center"/>
        </w:trPr>
        <w:tc>
          <w:tcPr>
            <w:tcW w:w="34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Toplam Kredi 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654CC" w:rsidRPr="00BE6CF9" w:rsidRDefault="001654CC" w:rsidP="0074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1654CC" w:rsidRPr="00BE6CF9" w:rsidTr="00355B64">
        <w:trPr>
          <w:trHeight w:val="336"/>
          <w:jc w:val="center"/>
        </w:trPr>
        <w:tc>
          <w:tcPr>
            <w:tcW w:w="16137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654CC" w:rsidRPr="00BE6CF9" w:rsidRDefault="001654CC" w:rsidP="0074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KREDİ: (21-28 ARALIĞINDA)               -  TOPLAM AKTS: 120</w:t>
            </w:r>
          </w:p>
        </w:tc>
      </w:tr>
    </w:tbl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70"/>
      </w:tblGrid>
      <w:tr w:rsidR="001A7A37" w:rsidRPr="00BE6CF9" w:rsidTr="00746192">
        <w:trPr>
          <w:trHeight w:val="814"/>
          <w:jc w:val="center"/>
        </w:trPr>
        <w:tc>
          <w:tcPr>
            <w:tcW w:w="1603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A7A37" w:rsidRPr="00BE6CF9" w:rsidRDefault="001A7A37" w:rsidP="001A7A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700224" behindDoc="0" locked="0" layoutInCell="1" allowOverlap="1" wp14:anchorId="6754D500" wp14:editId="3C7C42A2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47" name="Resim 47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BURSA ULUDAĞ ÜNİVERSİTESİ</w:t>
            </w:r>
          </w:p>
          <w:p w:rsidR="001A7A37" w:rsidRPr="00BE6CF9" w:rsidRDefault="001A7A37" w:rsidP="001A7A37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SOSYAL BİLİMLER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ENSTİTÜSÜ</w:t>
            </w:r>
          </w:p>
          <w:p w:rsidR="001A7A37" w:rsidRPr="00BE6CF9" w:rsidRDefault="001A7A37" w:rsidP="001A7A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2022-2023</w:t>
            </w:r>
            <w:r w:rsidRPr="00BE6C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EĞİTİM ÖĞRETİM YILI DERS PLANLARI </w:t>
            </w:r>
          </w:p>
          <w:p w:rsidR="001A7A37" w:rsidRPr="00BE6CF9" w:rsidRDefault="001A7A37" w:rsidP="001A7A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7A37" w:rsidRPr="00BE6CF9" w:rsidTr="00746192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19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ULUSLARARASI İLİŞKİLER</w:t>
            </w:r>
          </w:p>
        </w:tc>
      </w:tr>
      <w:tr w:rsidR="001A7A37" w:rsidRPr="00BE6CF9" w:rsidTr="00746192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319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İLİŞKİLER YÜKSEK LİSANS PROGRAMI</w:t>
            </w:r>
          </w:p>
        </w:tc>
      </w:tr>
      <w:tr w:rsidR="001A7A37" w:rsidRPr="00BE6CF9" w:rsidTr="00746192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1A7A37" w:rsidRPr="00BE6CF9" w:rsidTr="00746192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1A7A37" w:rsidRPr="00BE6CF9" w:rsidTr="00746192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KARŞILAŞTIRMALI ULUSLARARASI</w:t>
            </w:r>
          </w:p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İLİŞKİLER TEORİLERİ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ULI5102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İLİŞKİLER TEORİLERİNDE</w:t>
            </w:r>
          </w:p>
          <w:p w:rsidR="001A7A37" w:rsidRPr="00BE6CF9" w:rsidRDefault="001A7A37" w:rsidP="001A7A3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GÜNCEL TARTIŞMALAR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</w:tr>
      <w:tr w:rsidR="001A7A37" w:rsidRPr="00BE6CF9" w:rsidTr="00746192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ULI5103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TÜRKİYE’NİN ULUSAL GÜVENLİK SORUNLARI VE POLİTİKASI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SOVYET SONRASI TÜRKİYE’NİN ULUSAL</w:t>
            </w:r>
          </w:p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GÜVENLİK SORUNLARI ve POLİTİKASI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A7A37" w:rsidRPr="00BE6CF9" w:rsidTr="00746192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ULI6169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ULI5176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A7A37" w:rsidRPr="00BE6CF9" w:rsidTr="00746192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ULI5175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ULI5172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A7A37" w:rsidRPr="00BE6CF9" w:rsidTr="00746192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SEÇİMLİK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SEÇİMLİK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7A37" w:rsidRPr="00BE6CF9" w:rsidTr="00746192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ULI5105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AVRUPA ENTEGRASYON POLİTİKASI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7A37" w:rsidRPr="00BE6CF9" w:rsidTr="00746192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ULI5109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HUKUKTA İNSAN</w:t>
            </w:r>
          </w:p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ULI5110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ÖRGÜTLER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A7A37" w:rsidRPr="00BE6CF9" w:rsidTr="00B7731F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KARŞILAŞTIRMALI DIŞ POLİTİKA ANALİZİ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A7A37" w:rsidRPr="00BE6CF9" w:rsidTr="00746192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ULI5113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 YÜZYIL DÜNYA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ULI5114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20.YÜZYIL DÜNYA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A7A37" w:rsidRPr="00BE6CF9" w:rsidTr="00920D02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ULI5116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GÜVENLİK ve FEMİNİZM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A7A37" w:rsidRPr="00BE6CF9" w:rsidTr="00746192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ULI5117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MİLLİYETÇİLİK ve ETNİK ÇATIŞMALAR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ULI5118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İLİŞKİLERDE JEOPOLİTİK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A7A37" w:rsidRPr="00BE6CF9" w:rsidTr="00746192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ULI5119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SİYASAL ŞİDDET ve TERÖRİZM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ULI5136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KAMU DİPLOMASİSİ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A7A37" w:rsidRPr="00BE6CF9" w:rsidTr="00746192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ULI5123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POLİTİKADA</w:t>
            </w:r>
          </w:p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BALKANLAR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7A37" w:rsidRPr="00BE6CF9" w:rsidTr="00746192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ULI5127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YABANCILAR ve MÜLTECİLER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7A37" w:rsidRPr="00BE6CF9" w:rsidTr="00746192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ULI5131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 DOĞUDA DİNİ HAREKETLER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7A37" w:rsidRPr="00BE6CF9" w:rsidTr="00746192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ULI5133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TÜRKİYENİN BALKANLAR POLİTİKASI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7A37" w:rsidRPr="00BE6CF9" w:rsidTr="00746192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ULI5135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AVRUPA BİRLİĞİ’NDE BÖLGELER VE BÖLGESEL İŞBİRLİĞİ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7A37" w:rsidRPr="00BE6CF9" w:rsidTr="00746192">
        <w:trPr>
          <w:trHeight w:val="251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A7A37" w:rsidRPr="00BE6CF9" w:rsidTr="00746192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A7A37" w:rsidRPr="00BE6CF9" w:rsidTr="00746192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82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1A7A37" w:rsidRPr="00BE6CF9" w:rsidTr="00746192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ULI5183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ULI5184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A7A37" w:rsidRPr="00BE6CF9" w:rsidTr="00746192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ULI5193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ULI5192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1A7A37" w:rsidRPr="00BE6CF9" w:rsidTr="00746192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A7A37" w:rsidRPr="00BE6CF9" w:rsidRDefault="001A7A37" w:rsidP="001A7A3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7A37" w:rsidRPr="00BE6CF9" w:rsidTr="00746192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37" w:rsidRPr="00BE6CF9" w:rsidRDefault="001A7A37" w:rsidP="001A7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A7A37" w:rsidRPr="00BE6CF9" w:rsidRDefault="001A7A37" w:rsidP="001A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2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877"/>
        <w:gridCol w:w="895"/>
        <w:gridCol w:w="948"/>
        <w:gridCol w:w="34"/>
        <w:gridCol w:w="1525"/>
        <w:gridCol w:w="709"/>
        <w:gridCol w:w="425"/>
        <w:gridCol w:w="425"/>
        <w:gridCol w:w="426"/>
        <w:gridCol w:w="702"/>
        <w:gridCol w:w="715"/>
        <w:gridCol w:w="992"/>
        <w:gridCol w:w="3402"/>
        <w:gridCol w:w="709"/>
        <w:gridCol w:w="425"/>
        <w:gridCol w:w="426"/>
        <w:gridCol w:w="425"/>
        <w:gridCol w:w="850"/>
        <w:gridCol w:w="851"/>
        <w:gridCol w:w="160"/>
      </w:tblGrid>
      <w:tr w:rsidR="00241641" w:rsidRPr="00BE6CF9" w:rsidTr="00C00AE9">
        <w:trPr>
          <w:gridAfter w:val="1"/>
          <w:wAfter w:w="160" w:type="dxa"/>
          <w:trHeight w:val="705"/>
          <w:jc w:val="center"/>
        </w:trPr>
        <w:tc>
          <w:tcPr>
            <w:tcW w:w="16137" w:type="dxa"/>
            <w:gridSpan w:val="2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41641" w:rsidRPr="00BE6CF9" w:rsidRDefault="00241641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ind w:left="149" w:hanging="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69313718"/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702272" behindDoc="0" locked="0" layoutInCell="1" allowOverlap="1" wp14:anchorId="0378AFD6" wp14:editId="47FE67E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48" name="Resim 48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ULUDAĞ ÜNİVERSİTESİ</w:t>
            </w:r>
          </w:p>
          <w:p w:rsidR="00241641" w:rsidRPr="00BE6CF9" w:rsidRDefault="00241641" w:rsidP="00C00AE9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SOSYAL BİLİMLER ENSTİTÜSÜ</w:t>
            </w:r>
          </w:p>
          <w:p w:rsidR="00241641" w:rsidRPr="00BE6CF9" w:rsidRDefault="00241641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ind w:right="-4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2022-2023</w:t>
            </w:r>
            <w:r w:rsidRPr="00BE6C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EĞİTİM ÖĞRETİM YILI DERS PLANLARI </w:t>
            </w:r>
          </w:p>
          <w:p w:rsidR="00241641" w:rsidRPr="00BE6CF9" w:rsidRDefault="00241641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1641" w:rsidRPr="00BE6CF9" w:rsidTr="00C00AE9">
        <w:trPr>
          <w:gridAfter w:val="1"/>
          <w:wAfter w:w="160" w:type="dxa"/>
          <w:trHeight w:val="155"/>
          <w:jc w:val="center"/>
        </w:trPr>
        <w:tc>
          <w:tcPr>
            <w:tcW w:w="3096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041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ULUSLARARASI İLİŞKİLER </w:t>
            </w:r>
          </w:p>
        </w:tc>
      </w:tr>
      <w:tr w:rsidR="00241641" w:rsidRPr="00BE6CF9" w:rsidTr="00C00AE9">
        <w:trPr>
          <w:gridAfter w:val="2"/>
          <w:wAfter w:w="1011" w:type="dxa"/>
          <w:trHeight w:val="246"/>
          <w:jc w:val="center"/>
        </w:trPr>
        <w:tc>
          <w:tcPr>
            <w:tcW w:w="3130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215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ULUSLARARASI İLİŞKİLER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 / DOKTORA PROGRAMI</w:t>
            </w:r>
          </w:p>
        </w:tc>
      </w:tr>
      <w:tr w:rsidR="00241641" w:rsidRPr="00BE6CF9" w:rsidTr="00C00AE9">
        <w:trPr>
          <w:gridAfter w:val="1"/>
          <w:wAfter w:w="160" w:type="dxa"/>
          <w:trHeight w:val="215"/>
          <w:jc w:val="center"/>
        </w:trPr>
        <w:tc>
          <w:tcPr>
            <w:tcW w:w="3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681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08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241641" w:rsidRPr="00BE6CF9" w:rsidTr="00C00AE9">
        <w:trPr>
          <w:gridAfter w:val="1"/>
          <w:wAfter w:w="160" w:type="dxa"/>
          <w:trHeight w:val="217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ULI6101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DÜNYA POLİTİKASINDA ORTADOĞU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ULI6102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SOVYET SONRASI AMERİKAN DIŞ POLİTİKASI ve SORUNLARI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ULI6103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TÜRKİYE’NİN AVRASYA POLİTİKASI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ULI6104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TAHKİM ve YARGI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ULI6191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ULI6192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 6172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ULI6105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AVRUPA BİRLİĞİ’NİN KÜRESEL AKTÖRLÜK SORUNU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ULI6106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TÜRKİYE-RUSYA İLİŞKİLERİ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41641" w:rsidRPr="00BE6CF9" w:rsidTr="00920D02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ULI6108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SOĞUK SAVAŞ SONRASI DÖNEMDE ALMANYA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ULI6111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HUKUK ve ÖRGÜTLENME SORUNLARI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ULI6113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2000’Lİ YILLARDA ULUSLARARASI SİSTEM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ULI6114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ASYA-PASİFİK JEOPOLİTİĞİ ve ÇİN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41641" w:rsidRPr="00BE6CF9" w:rsidTr="00920D02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ULI6116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TARİHTE YÖNTEM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ULI6119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METODOLOJİ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ULI6120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ASİMETRİK SAVAŞ ve DEVLET İÇİ ÇATIŞMALAR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41641" w:rsidRPr="00BE6CF9" w:rsidTr="00920D02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ULI6121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AVRUPA BİRLİĞİ HUKUKUNDA İÇ İŞLERİ, ADALET ve CEZA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ULI6122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AVRUPA BİRLİĞİ HUKUKU’NDA GÖÇ ve İLTİCA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ULI6123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CEZA MAHKEMESİNİN YARGI YETKİSİ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1641" w:rsidRPr="00BE6CF9" w:rsidTr="00C00AE9">
        <w:trPr>
          <w:gridAfter w:val="1"/>
          <w:wAfter w:w="160" w:type="dxa"/>
          <w:trHeight w:val="327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ULI6125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 DÜNYADA İSLAM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1641" w:rsidRPr="00BE6CF9" w:rsidTr="00C00AE9">
        <w:trPr>
          <w:trHeight w:val="358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ULI6127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DÜNYA POLİTİKASINDA BALKANLAR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ULI6132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BALKANLARDA GÜNCEL SORUNLAR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dxa"/>
            <w:vAlign w:val="center"/>
          </w:tcPr>
          <w:p w:rsidR="00241641" w:rsidRPr="00BE6CF9" w:rsidRDefault="00241641" w:rsidP="00C00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ULI6129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ORTADOĞU’DA DİN ve MEZHEP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ULI6130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ORTADOĞUDA MEZHEP KİMLİKLERİ ve İKTİDAR İLİŞKİLERİ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ULI6131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 DİPLOMASİ TÜRLERİ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41641" w:rsidRPr="00BE6CF9" w:rsidTr="00C00AE9">
        <w:trPr>
          <w:gridAfter w:val="1"/>
          <w:wAfter w:w="160" w:type="dxa"/>
          <w:trHeight w:val="212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41641" w:rsidRPr="00BE6CF9" w:rsidTr="00C00AE9">
        <w:trPr>
          <w:gridAfter w:val="1"/>
          <w:wAfter w:w="160" w:type="dxa"/>
          <w:trHeight w:val="212"/>
          <w:jc w:val="center"/>
        </w:trPr>
        <w:tc>
          <w:tcPr>
            <w:tcW w:w="3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681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08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2507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YETERLİK SINAVI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ULI6184</w:t>
            </w:r>
          </w:p>
        </w:tc>
        <w:tc>
          <w:tcPr>
            <w:tcW w:w="3402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ULI6183</w:t>
            </w:r>
          </w:p>
        </w:tc>
        <w:tc>
          <w:tcPr>
            <w:tcW w:w="25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ULI6194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ULI6193</w:t>
            </w:r>
          </w:p>
        </w:tc>
        <w:tc>
          <w:tcPr>
            <w:tcW w:w="25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1641" w:rsidRPr="00BE6CF9" w:rsidTr="00C00AE9">
        <w:trPr>
          <w:gridAfter w:val="1"/>
          <w:wAfter w:w="160" w:type="dxa"/>
          <w:trHeight w:val="212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41641" w:rsidRPr="00BE6CF9" w:rsidTr="00C00AE9">
        <w:trPr>
          <w:gridAfter w:val="1"/>
          <w:wAfter w:w="160" w:type="dxa"/>
          <w:trHeight w:val="212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81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08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ULI6185</w:t>
            </w:r>
          </w:p>
        </w:tc>
        <w:tc>
          <w:tcPr>
            <w:tcW w:w="2507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ULI6186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ULI6195</w:t>
            </w:r>
          </w:p>
        </w:tc>
        <w:tc>
          <w:tcPr>
            <w:tcW w:w="25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ULI6196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241641" w:rsidRPr="00BE6CF9" w:rsidTr="00C00AE9">
        <w:trPr>
          <w:gridAfter w:val="1"/>
          <w:wAfter w:w="160" w:type="dxa"/>
          <w:trHeight w:val="212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0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41641" w:rsidRPr="00BE6CF9" w:rsidTr="00C00AE9">
        <w:trPr>
          <w:gridAfter w:val="1"/>
          <w:wAfter w:w="160" w:type="dxa"/>
          <w:trHeight w:val="212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81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08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ULI6187</w:t>
            </w:r>
          </w:p>
        </w:tc>
        <w:tc>
          <w:tcPr>
            <w:tcW w:w="2507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ULI6188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ULI6197</w:t>
            </w:r>
          </w:p>
        </w:tc>
        <w:tc>
          <w:tcPr>
            <w:tcW w:w="250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ULI6198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241641" w:rsidRPr="00BE6CF9" w:rsidTr="00C00AE9">
        <w:trPr>
          <w:gridAfter w:val="1"/>
          <w:wAfter w:w="160" w:type="dxa"/>
          <w:trHeight w:val="203"/>
          <w:jc w:val="center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41641" w:rsidRPr="00BE6CF9" w:rsidTr="00C00AE9">
        <w:trPr>
          <w:gridAfter w:val="1"/>
          <w:wAfter w:w="160" w:type="dxa"/>
          <w:trHeight w:val="212"/>
          <w:jc w:val="center"/>
        </w:trPr>
        <w:tc>
          <w:tcPr>
            <w:tcW w:w="16137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24             -  TOPLAM AKTS:  30</w:t>
            </w:r>
          </w:p>
        </w:tc>
      </w:tr>
      <w:tr w:rsidR="00241641" w:rsidRPr="00BE6CF9" w:rsidTr="00C00AE9">
        <w:trPr>
          <w:gridAfter w:val="1"/>
          <w:wAfter w:w="160" w:type="dxa"/>
          <w:trHeight w:val="251"/>
          <w:jc w:val="center"/>
        </w:trPr>
        <w:tc>
          <w:tcPr>
            <w:tcW w:w="16137" w:type="dxa"/>
            <w:gridSpan w:val="2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41" w:rsidRPr="00BE6CF9" w:rsidRDefault="00241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bookmarkEnd w:id="1"/>
    </w:tbl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37A9F" w:rsidRPr="00BE6CF9" w:rsidRDefault="00B37A9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978"/>
        <w:gridCol w:w="21"/>
        <w:gridCol w:w="1158"/>
        <w:gridCol w:w="983"/>
        <w:gridCol w:w="163"/>
        <w:gridCol w:w="811"/>
        <w:gridCol w:w="499"/>
        <w:gridCol w:w="68"/>
        <w:gridCol w:w="160"/>
        <w:gridCol w:w="265"/>
        <w:gridCol w:w="67"/>
        <w:gridCol w:w="93"/>
        <w:gridCol w:w="204"/>
        <w:gridCol w:w="67"/>
        <w:gridCol w:w="354"/>
        <w:gridCol w:w="262"/>
        <w:gridCol w:w="35"/>
        <w:gridCol w:w="58"/>
        <w:gridCol w:w="272"/>
        <w:gridCol w:w="26"/>
        <w:gridCol w:w="344"/>
        <w:gridCol w:w="806"/>
        <w:gridCol w:w="71"/>
        <w:gridCol w:w="22"/>
        <w:gridCol w:w="839"/>
        <w:gridCol w:w="119"/>
        <w:gridCol w:w="162"/>
        <w:gridCol w:w="2518"/>
        <w:gridCol w:w="249"/>
        <w:gridCol w:w="388"/>
        <w:gridCol w:w="62"/>
        <w:gridCol w:w="119"/>
        <w:gridCol w:w="154"/>
        <w:gridCol w:w="147"/>
        <w:gridCol w:w="357"/>
        <w:gridCol w:w="251"/>
        <w:gridCol w:w="32"/>
        <w:gridCol w:w="90"/>
        <w:gridCol w:w="194"/>
        <w:gridCol w:w="76"/>
        <w:gridCol w:w="308"/>
        <w:gridCol w:w="9"/>
        <w:gridCol w:w="160"/>
        <w:gridCol w:w="14"/>
        <w:gridCol w:w="76"/>
        <w:gridCol w:w="17"/>
        <w:gridCol w:w="225"/>
        <w:gridCol w:w="107"/>
        <w:gridCol w:w="93"/>
        <w:gridCol w:w="837"/>
        <w:gridCol w:w="8"/>
        <w:gridCol w:w="68"/>
        <w:gridCol w:w="22"/>
      </w:tblGrid>
      <w:tr w:rsidR="008A52AF" w:rsidRPr="00BE6CF9" w:rsidTr="00C00AE9">
        <w:trPr>
          <w:gridAfter w:val="2"/>
          <w:wAfter w:w="81" w:type="dxa"/>
          <w:trHeight w:val="744"/>
          <w:jc w:val="center"/>
        </w:trPr>
        <w:tc>
          <w:tcPr>
            <w:tcW w:w="15942" w:type="dxa"/>
            <w:gridSpan w:val="5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A52AF" w:rsidRPr="00BE6CF9" w:rsidRDefault="008A52AF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704320" behindDoc="0" locked="0" layoutInCell="1" allowOverlap="1" wp14:anchorId="7C6E0050" wp14:editId="230F001D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50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ULUDAĞ ÜNİVERSİTESİ</w:t>
            </w:r>
          </w:p>
          <w:p w:rsidR="008A52AF" w:rsidRPr="00BE6CF9" w:rsidRDefault="008A52AF" w:rsidP="00C00AE9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SOSYAL BİLİMLER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ENSTİTÜSÜ</w:t>
            </w:r>
          </w:p>
          <w:p w:rsidR="008A52AF" w:rsidRPr="00BE6CF9" w:rsidRDefault="008A52AF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2022-2023</w:t>
            </w:r>
            <w:r w:rsidRPr="00BE6C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EĞİTİM ÖĞRETİM YILI DERS PLANLARI</w:t>
            </w:r>
          </w:p>
          <w:p w:rsidR="008A52AF" w:rsidRPr="00BE6CF9" w:rsidRDefault="008A52AF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52AF" w:rsidRPr="00BE6CF9" w:rsidTr="00C00AE9">
        <w:trPr>
          <w:gridAfter w:val="2"/>
          <w:wAfter w:w="81" w:type="dxa"/>
          <w:trHeight w:val="163"/>
          <w:jc w:val="center"/>
        </w:trPr>
        <w:tc>
          <w:tcPr>
            <w:tcW w:w="2696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246" w:type="dxa"/>
            <w:gridSpan w:val="4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ULUSLARARASI İLİŞKİLER</w:t>
            </w:r>
          </w:p>
        </w:tc>
      </w:tr>
      <w:tr w:rsidR="008A52AF" w:rsidRPr="00BE6CF9" w:rsidTr="00C00AE9">
        <w:trPr>
          <w:gridAfter w:val="2"/>
          <w:wAfter w:w="81" w:type="dxa"/>
          <w:trHeight w:val="259"/>
          <w:jc w:val="center"/>
        </w:trPr>
        <w:tc>
          <w:tcPr>
            <w:tcW w:w="2696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246" w:type="dxa"/>
            <w:gridSpan w:val="4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ULUSLARARASI İLİŞKİLER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ORTADOĞU ÇALIŞMALARI DOKTORA PROGRAMI</w:t>
            </w:r>
          </w:p>
        </w:tc>
      </w:tr>
      <w:tr w:rsidR="008A52AF" w:rsidRPr="00BE6CF9" w:rsidTr="00C00AE9">
        <w:trPr>
          <w:gridAfter w:val="2"/>
          <w:wAfter w:w="81" w:type="dxa"/>
          <w:trHeight w:val="227"/>
          <w:jc w:val="center"/>
        </w:trPr>
        <w:tc>
          <w:tcPr>
            <w:tcW w:w="5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DERS AŞAMASI</w:t>
            </w:r>
          </w:p>
        </w:tc>
        <w:tc>
          <w:tcPr>
            <w:tcW w:w="7699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07" w:type="dxa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AD3F47" w:rsidRPr="00BE6CF9" w:rsidTr="00C00AE9">
        <w:trPr>
          <w:gridAfter w:val="3"/>
          <w:wAfter w:w="89" w:type="dxa"/>
          <w:trHeight w:val="229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11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0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D3F47" w:rsidRPr="00BE6CF9" w:rsidTr="00C00AE9">
        <w:trPr>
          <w:gridAfter w:val="3"/>
          <w:wAfter w:w="89" w:type="dxa"/>
          <w:trHeight w:val="523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ORT6101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DÜNYA POLİTİKASINDA ORTADOĞU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ORT6102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SOĞUK SAVAŞ SONRASINDA TÜRK DIŞ POLİTİKASI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AD3F47" w:rsidRPr="00BE6CF9" w:rsidTr="00C00AE9">
        <w:trPr>
          <w:gridAfter w:val="3"/>
          <w:wAfter w:w="89" w:type="dxa"/>
          <w:trHeight w:val="729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ORT6103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GÜVENLİK PROBLEMLERİ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ORT6104</w:t>
            </w:r>
          </w:p>
        </w:tc>
        <w:tc>
          <w:tcPr>
            <w:tcW w:w="3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SOVYET SONRASI DÖNEMDE AMERİKAN DIŞ POLİTİKASI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AD3F47" w:rsidRPr="00BE6CF9" w:rsidTr="00C00AE9">
        <w:trPr>
          <w:gridAfter w:val="3"/>
          <w:wAfter w:w="89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ORT6175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TEZ DANIŞMANLIĞI 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  <w:tc>
          <w:tcPr>
            <w:tcW w:w="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ORT6176</w:t>
            </w:r>
          </w:p>
        </w:tc>
        <w:tc>
          <w:tcPr>
            <w:tcW w:w="3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TEZ DANIŞMANLIĞI II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1</w:t>
            </w:r>
          </w:p>
        </w:tc>
      </w:tr>
      <w:tr w:rsidR="00AD3F47" w:rsidRPr="00BE6CF9" w:rsidTr="00C00AE9">
        <w:trPr>
          <w:gridAfter w:val="3"/>
          <w:wAfter w:w="89" w:type="dxa"/>
          <w:trHeight w:val="300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ORT6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D3F47" w:rsidRPr="00BE6CF9" w:rsidTr="00C00AE9">
        <w:trPr>
          <w:gridAfter w:val="3"/>
          <w:wAfter w:w="89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ALAN İÇİ 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İÇİ SEÇMELİ DERS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F47" w:rsidRPr="00BE6CF9" w:rsidTr="00C00AE9">
        <w:trPr>
          <w:gridAfter w:val="3"/>
          <w:wAfter w:w="89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ORT6105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ENERJİ SORUNLARI VE POLİTİKASI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ORT6106</w:t>
            </w:r>
          </w:p>
        </w:tc>
        <w:tc>
          <w:tcPr>
            <w:tcW w:w="3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AMERİKAN POLİTİKALARINDA DİNİN ROLÜ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AD3F47" w:rsidRPr="00BE6CF9" w:rsidTr="00C00AE9">
        <w:trPr>
          <w:gridAfter w:val="3"/>
          <w:wAfter w:w="89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ORT6107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ORTADOĞU’DA DİN VE POLİTİKA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ORT6108</w:t>
            </w:r>
          </w:p>
        </w:tc>
        <w:tc>
          <w:tcPr>
            <w:tcW w:w="3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ETNİK VE DİNİ ÇATIŞMALAR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AD3F47" w:rsidRPr="00BE6CF9" w:rsidTr="00C00AE9">
        <w:trPr>
          <w:gridAfter w:val="3"/>
          <w:wAfter w:w="89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ORT6109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MODERN DÜNYADA İSLAM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ORT6110</w:t>
            </w:r>
          </w:p>
        </w:tc>
        <w:tc>
          <w:tcPr>
            <w:tcW w:w="3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EKONOMİ POLİTİK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AD3F47" w:rsidRPr="00BE6CF9" w:rsidTr="00C00AE9">
        <w:trPr>
          <w:gridAfter w:val="3"/>
          <w:wAfter w:w="89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ORT6111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ORTADOĞU’DA MEZHEPÇİLİK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ORT6112</w:t>
            </w:r>
          </w:p>
        </w:tc>
        <w:tc>
          <w:tcPr>
            <w:tcW w:w="3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İRAN POLİTİKASI VE ŞİİLİK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AD3F47" w:rsidRPr="00BE6CF9" w:rsidTr="00C00AE9">
        <w:trPr>
          <w:gridAfter w:val="3"/>
          <w:wAfter w:w="89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ORT6113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MÜSLÜMAN-YAHUDİ İLİŞKİLERİ TARİHİ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ORT6114</w:t>
            </w:r>
          </w:p>
        </w:tc>
        <w:tc>
          <w:tcPr>
            <w:tcW w:w="3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ORTADOĞU’DA SİLAHLANMA VE GÜVENLİK SORUNLARI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AD3F47" w:rsidRPr="00BE6CF9" w:rsidTr="00C00AE9">
        <w:trPr>
          <w:gridAfter w:val="3"/>
          <w:wAfter w:w="89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ORT6116</w:t>
            </w:r>
          </w:p>
        </w:tc>
        <w:tc>
          <w:tcPr>
            <w:tcW w:w="3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52AF" w:rsidRPr="00BE6CF9" w:rsidRDefault="008A52AF" w:rsidP="00C00AE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MÜSLÜMAN-HRİSTİYAN İLİŞKİLERİ TARİHİ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AD3F47" w:rsidRPr="00BE6CF9" w:rsidTr="00C00AE9">
        <w:trPr>
          <w:gridAfter w:val="3"/>
          <w:wAfter w:w="89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afterLines="20" w:after="48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5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8A52AF" w:rsidRPr="00BE6CF9" w:rsidTr="00C00AE9">
        <w:trPr>
          <w:gridAfter w:val="2"/>
          <w:wAfter w:w="81" w:type="dxa"/>
          <w:trHeight w:val="223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178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15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30</w:t>
            </w:r>
          </w:p>
        </w:tc>
        <w:tc>
          <w:tcPr>
            <w:tcW w:w="5460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15</w:t>
            </w:r>
          </w:p>
        </w:tc>
        <w:tc>
          <w:tcPr>
            <w:tcW w:w="1547" w:type="dxa"/>
            <w:gridSpan w:val="10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</w:t>
            </w:r>
            <w:r w:rsidR="00AD3F47"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30</w:t>
            </w:r>
          </w:p>
        </w:tc>
      </w:tr>
      <w:tr w:rsidR="008A52AF" w:rsidRPr="00BE6CF9" w:rsidTr="00C00AE9">
        <w:trPr>
          <w:gridAfter w:val="2"/>
          <w:wAfter w:w="81" w:type="dxa"/>
          <w:trHeight w:val="223"/>
          <w:jc w:val="center"/>
        </w:trPr>
        <w:tc>
          <w:tcPr>
            <w:tcW w:w="5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699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07" w:type="dxa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AD3F47" w:rsidRPr="00BE6CF9" w:rsidTr="00C00AE9">
        <w:trPr>
          <w:gridAfter w:val="1"/>
          <w:wAfter w:w="22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YET7177</w:t>
            </w:r>
          </w:p>
        </w:tc>
        <w:tc>
          <w:tcPr>
            <w:tcW w:w="232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YETERLİK SINAVI</w:t>
            </w:r>
          </w:p>
        </w:tc>
        <w:tc>
          <w:tcPr>
            <w:tcW w:w="13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6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ORT6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84</w:t>
            </w:r>
          </w:p>
        </w:tc>
        <w:tc>
          <w:tcPr>
            <w:tcW w:w="2520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II</w:t>
            </w:r>
          </w:p>
        </w:tc>
        <w:tc>
          <w:tcPr>
            <w:tcW w:w="69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356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AD3F47" w:rsidRPr="00BE6CF9" w:rsidTr="00C00AE9">
        <w:trPr>
          <w:gridAfter w:val="1"/>
          <w:wAfter w:w="22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ORT6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83</w:t>
            </w:r>
          </w:p>
        </w:tc>
        <w:tc>
          <w:tcPr>
            <w:tcW w:w="23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</w:t>
            </w:r>
          </w:p>
        </w:tc>
        <w:tc>
          <w:tcPr>
            <w:tcW w:w="1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ORT6194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IV</w:t>
            </w:r>
          </w:p>
        </w:tc>
        <w:tc>
          <w:tcPr>
            <w:tcW w:w="6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35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AD3F47" w:rsidRPr="00BE6CF9" w:rsidTr="00C00AE9">
        <w:trPr>
          <w:gridAfter w:val="1"/>
          <w:wAfter w:w="22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ORT6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93</w:t>
            </w:r>
          </w:p>
        </w:tc>
        <w:tc>
          <w:tcPr>
            <w:tcW w:w="23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III</w:t>
            </w:r>
          </w:p>
        </w:tc>
        <w:tc>
          <w:tcPr>
            <w:tcW w:w="1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8A52AF" w:rsidRPr="00BE6CF9" w:rsidTr="00C00AE9">
        <w:trPr>
          <w:gridAfter w:val="2"/>
          <w:wAfter w:w="81" w:type="dxa"/>
          <w:trHeight w:val="223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61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21" w:type="dxa"/>
            <w:gridSpan w:val="11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B37A9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</w:t>
            </w:r>
            <w:r w:rsidR="003D5B12"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8A52AF"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460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47" w:type="dxa"/>
            <w:gridSpan w:val="10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322641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</w:t>
            </w:r>
            <w:r w:rsidR="008A52AF"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A52AF" w:rsidRPr="00BE6CF9" w:rsidTr="00C00AE9">
        <w:trPr>
          <w:gridAfter w:val="2"/>
          <w:wAfter w:w="81" w:type="dxa"/>
          <w:trHeight w:val="223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99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7707" w:type="dxa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AD3F47" w:rsidRPr="00BE6CF9" w:rsidTr="00C00AE9">
        <w:trPr>
          <w:gridAfter w:val="1"/>
          <w:wAfter w:w="22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ORT6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85</w:t>
            </w:r>
          </w:p>
        </w:tc>
        <w:tc>
          <w:tcPr>
            <w:tcW w:w="2327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 III</w:t>
            </w:r>
          </w:p>
        </w:tc>
        <w:tc>
          <w:tcPr>
            <w:tcW w:w="13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ORT6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86</w:t>
            </w: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DOKTORA UZMANLIK ALAN DERSİ    VI      </w:t>
            </w:r>
          </w:p>
        </w:tc>
        <w:tc>
          <w:tcPr>
            <w:tcW w:w="69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356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AD3F47" w:rsidRPr="00BE6CF9" w:rsidTr="00C00AE9">
        <w:trPr>
          <w:gridAfter w:val="1"/>
          <w:wAfter w:w="22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ORT6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95</w:t>
            </w:r>
          </w:p>
        </w:tc>
        <w:tc>
          <w:tcPr>
            <w:tcW w:w="232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V</w:t>
            </w:r>
          </w:p>
        </w:tc>
        <w:tc>
          <w:tcPr>
            <w:tcW w:w="137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8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ORT6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96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VI</w:t>
            </w:r>
          </w:p>
        </w:tc>
        <w:tc>
          <w:tcPr>
            <w:tcW w:w="69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35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8A52AF" w:rsidRPr="00BE6CF9" w:rsidTr="00C00AE9">
        <w:trPr>
          <w:gridAfter w:val="2"/>
          <w:wAfter w:w="81" w:type="dxa"/>
          <w:trHeight w:val="223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61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21" w:type="dxa"/>
            <w:gridSpan w:val="11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B37A9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</w:t>
            </w:r>
            <w:r w:rsidR="008A52AF"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460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47" w:type="dxa"/>
            <w:gridSpan w:val="10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A52AF" w:rsidRPr="00BE6CF9" w:rsidTr="00C00AE9">
        <w:trPr>
          <w:gridAfter w:val="2"/>
          <w:wAfter w:w="81" w:type="dxa"/>
          <w:trHeight w:val="223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99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7707" w:type="dxa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AD3F47" w:rsidRPr="00BE6CF9" w:rsidTr="00C00AE9">
        <w:trPr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ORT6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87</w:t>
            </w:r>
          </w:p>
        </w:tc>
        <w:tc>
          <w:tcPr>
            <w:tcW w:w="2164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</w:t>
            </w:r>
          </w:p>
        </w:tc>
        <w:tc>
          <w:tcPr>
            <w:tcW w:w="154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1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42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4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ORT6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88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VI</w:t>
            </w: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33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1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AD3F47" w:rsidRPr="00BE6CF9" w:rsidTr="00C00AE9">
        <w:trPr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97</w:t>
            </w:r>
          </w:p>
        </w:tc>
        <w:tc>
          <w:tcPr>
            <w:tcW w:w="21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VII</w:t>
            </w:r>
          </w:p>
        </w:tc>
        <w:tc>
          <w:tcPr>
            <w:tcW w:w="154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980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4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ORT6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98</w:t>
            </w:r>
          </w:p>
        </w:tc>
        <w:tc>
          <w:tcPr>
            <w:tcW w:w="30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VIII</w:t>
            </w: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731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52AF" w:rsidRPr="00BE6CF9" w:rsidRDefault="008A52AF" w:rsidP="00C00AE9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8A52AF" w:rsidRPr="00BE6CF9" w:rsidTr="00C00AE9">
        <w:trPr>
          <w:gridAfter w:val="3"/>
          <w:wAfter w:w="89" w:type="dxa"/>
          <w:trHeight w:val="214"/>
          <w:jc w:val="center"/>
        </w:trPr>
        <w:tc>
          <w:tcPr>
            <w:tcW w:w="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178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169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16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A52AF" w:rsidRPr="00BE6CF9" w:rsidTr="00C00AE9">
        <w:trPr>
          <w:gridAfter w:val="2"/>
          <w:wAfter w:w="81" w:type="dxa"/>
          <w:trHeight w:val="223"/>
          <w:jc w:val="center"/>
        </w:trPr>
        <w:tc>
          <w:tcPr>
            <w:tcW w:w="15942" w:type="dxa"/>
            <w:gridSpan w:val="5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(24-30)              -  TOPLAM AKTS:  240</w:t>
            </w:r>
          </w:p>
        </w:tc>
      </w:tr>
      <w:tr w:rsidR="008A52AF" w:rsidRPr="00BE6CF9" w:rsidTr="00C00AE9">
        <w:trPr>
          <w:gridAfter w:val="2"/>
          <w:wAfter w:w="81" w:type="dxa"/>
          <w:trHeight w:val="418"/>
          <w:jc w:val="center"/>
        </w:trPr>
        <w:tc>
          <w:tcPr>
            <w:tcW w:w="15942" w:type="dxa"/>
            <w:gridSpan w:val="5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F" w:rsidRPr="00BE6CF9" w:rsidRDefault="008A52AF" w:rsidP="00C0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440A3" w:rsidRPr="00BE6CF9" w:rsidRDefault="006440A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4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105"/>
        <w:gridCol w:w="1384"/>
        <w:gridCol w:w="2613"/>
        <w:gridCol w:w="645"/>
        <w:gridCol w:w="297"/>
        <w:gridCol w:w="306"/>
        <w:gridCol w:w="303"/>
        <w:gridCol w:w="638"/>
        <w:gridCol w:w="693"/>
        <w:gridCol w:w="1210"/>
        <w:gridCol w:w="3785"/>
        <w:gridCol w:w="709"/>
        <w:gridCol w:w="283"/>
        <w:gridCol w:w="284"/>
        <w:gridCol w:w="283"/>
        <w:gridCol w:w="709"/>
        <w:gridCol w:w="61"/>
        <w:gridCol w:w="687"/>
      </w:tblGrid>
      <w:tr w:rsidR="00D916F8" w:rsidRPr="00BE6CF9" w:rsidTr="00EC765D">
        <w:trPr>
          <w:trHeight w:val="948"/>
          <w:jc w:val="center"/>
        </w:trPr>
        <w:tc>
          <w:tcPr>
            <w:tcW w:w="16412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916F8" w:rsidRPr="00BE6CF9" w:rsidRDefault="00D916F8" w:rsidP="00D916F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722752" behindDoc="0" locked="0" layoutInCell="1" allowOverlap="1" wp14:anchorId="6B7CC8F0" wp14:editId="2D358099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75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D916F8" w:rsidRPr="00BE6CF9" w:rsidRDefault="00D916F8" w:rsidP="00D916F8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D916F8" w:rsidRPr="00BE6CF9" w:rsidRDefault="00D916F8" w:rsidP="00D916F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EĞİTİM ÖĞRETİM YILI DERS PLANLARI </w:t>
            </w:r>
          </w:p>
        </w:tc>
      </w:tr>
      <w:tr w:rsidR="00D916F8" w:rsidRPr="00BE6CF9" w:rsidTr="00EC765D">
        <w:trPr>
          <w:trHeight w:val="355"/>
          <w:jc w:val="center"/>
        </w:trPr>
        <w:tc>
          <w:tcPr>
            <w:tcW w:w="290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506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SİYASET BİLİMİ VE KAMU YÖNETİMİ</w:t>
            </w:r>
          </w:p>
        </w:tc>
      </w:tr>
      <w:tr w:rsidR="00D916F8" w:rsidRPr="00BE6CF9" w:rsidTr="00EC765D">
        <w:trPr>
          <w:trHeight w:val="403"/>
          <w:jc w:val="center"/>
        </w:trPr>
        <w:tc>
          <w:tcPr>
            <w:tcW w:w="290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3506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TEZLİ YÜKSEK LİSANS PROGRAMI</w:t>
            </w:r>
          </w:p>
        </w:tc>
      </w:tr>
      <w:tr w:rsidR="00D916F8" w:rsidRPr="00BE6CF9" w:rsidTr="00EC765D">
        <w:trPr>
          <w:trHeight w:val="427"/>
          <w:jc w:val="center"/>
        </w:trPr>
        <w:tc>
          <w:tcPr>
            <w:tcW w:w="41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DERS AŞAMASI</w:t>
            </w:r>
          </w:p>
        </w:tc>
        <w:tc>
          <w:tcPr>
            <w:tcW w:w="798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0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D916F8" w:rsidRPr="00BE6CF9" w:rsidTr="00EC765D">
        <w:trPr>
          <w:trHeight w:val="433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7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D916F8" w:rsidRPr="00BE6CF9" w:rsidTr="00EC765D">
        <w:trPr>
          <w:trHeight w:val="393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KMY5101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SOSYAL BİLİMLERDE BATI MERKEZCİLİĞİN ELEŞTİRİSİ</w:t>
            </w:r>
          </w:p>
        </w:tc>
        <w:tc>
          <w:tcPr>
            <w:tcW w:w="6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KMY5102</w:t>
            </w:r>
          </w:p>
        </w:tc>
        <w:tc>
          <w:tcPr>
            <w:tcW w:w="3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</w:t>
            </w:r>
            <w:r w:rsidR="004A09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JİK RİSK ve POLİTİKA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916F8" w:rsidRPr="00BE6CF9" w:rsidTr="00EC765D">
        <w:trPr>
          <w:trHeight w:val="37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KMY5103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 ve TÜRKİYE’DE YERELLEŞME ve YEREL YÖNETİMLER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KMY5104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SİYASET FELSEFESİ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916F8" w:rsidRPr="00BE6CF9" w:rsidTr="00EC765D">
        <w:trPr>
          <w:trHeight w:val="37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KMY5175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KMY5176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1</w:t>
            </w:r>
          </w:p>
        </w:tc>
      </w:tr>
      <w:tr w:rsidR="00D916F8" w:rsidRPr="00BE6CF9" w:rsidTr="00EC765D">
        <w:trPr>
          <w:trHeight w:val="37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KMY5169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KMY5172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tr-TR"/>
              </w:rPr>
              <w:t>5</w:t>
            </w:r>
          </w:p>
        </w:tc>
      </w:tr>
      <w:tr w:rsidR="00D916F8" w:rsidRPr="00BE6CF9" w:rsidTr="00EC765D">
        <w:trPr>
          <w:trHeight w:val="37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b/>
                <w:spacing w:val="-2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b/>
                <w:spacing w:val="-2"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916F8" w:rsidRPr="00BE6CF9" w:rsidTr="00EC765D">
        <w:trPr>
          <w:trHeight w:val="37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KMY5105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POLİTİK KİŞİLİK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KMY5106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POLİTİK REJİM TİPLERİ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85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KMY5107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EKOLOJİK PARADİGMANIN TEMELLERİ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KMY5108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MEDYA ve POLİTİKA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90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KMY5109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POST MODERN DÖNEMDE KAMU YÖNETİMİ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KMY5110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KENTSEL EKONOMİ ve EKOLOJİ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40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KMY5111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KENT, TOPLUM ve KİMLİK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KMY5112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İNTERNET ve DEMOKRASİ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8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KMY5113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 ve KAMU YÖNETİMİNDE REFORM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KMY5114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YEREL POLİTİKALAR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8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KMY5115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KAMU YÖNETİMİNDE ÇAĞDAŞ YAKLAŞIMLAR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KMY5116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YÖNETİMDE BİLGİ ve İLETİŞİM TEKNOLOJİLERİ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9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KMY5117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POLİTİK KÜLTÜR ANALİZİ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KMY5118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İDARİ REFORM ANALİZLERİ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9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KMY5119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DEMOKRASİ TEORİSİNDE GÜNCEL TARTIŞMALAR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KMY5120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ETİĞİ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9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KMY5121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KAMU YÖNETİMİNDE DENETİM ve OMBUDSMANLIK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KMY5122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POLİTİK ANAYASALCILIK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9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KMY5123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KAMU PERSONEL SİSTEMİ ve SORUNLARI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KMY5124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YEREL YÖNETİMLERDE YENİ VİZYONLAR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9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KMY5125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KARŞILAŞTIRMALI KAMU POLİTİKASI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KMY5126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KARŞILAŞTIRMALI YEREL YÖNETİM ÇALIŞMALARI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9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KMY5127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TRAGEDYA VE KLASİK SİYASAL DÜŞÜNCE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4A09C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KMY5128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4A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KAMU PERSONEL YÖNETİMİNDE REFORM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9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KMY5129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TÜRKİYE’DE SİYASAL AKIMLAR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KMY5130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 SİYASAL DÜŞÜNCEDE İKTİDAR VE TOPLUM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9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KMY5131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SİYASAL DÜŞÜNCESİ METİN OKUMALARI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KMY5132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SOSYAL-SİYASAL TEORİ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391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KMY5133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FEMİNİST POLİTİK TEORİ OKUMALARI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KMY5134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SİYASAL HAYATI METİN OKUMALARI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227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KMY5135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KARŞILAŞTIRMALI ANAYASA YARGISI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KMY5136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POLİTİK METİNLERİN NİTEL ANALİZİ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227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KMY5137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KİMLİK VE TANINMA TEORİLERİ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KMY5138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SEÇİM HUKUKU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227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KMY5139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SİYASET TEORİSİ: KLASİK METİNLER - 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KMY5140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SİYASAL İDEOLOJİLER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65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KMY5141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TEORİNİN TEMEL SORUNLARI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KMY5142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SÖMÜRGE SÖYLEMİ TEORİSİ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227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KMY5143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SEKÜLERLEŞME TEORİLERİ ve MODERNİTE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KMY5144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MODERNLİĞİN FELSEFİ SÖYLEMİ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227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KMY5146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SİYASET TEORİSİ: KLASİK METİNLER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227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KMY5148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SİNEMA ve SİYASET İLİŞKİSİ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227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292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D916F8" w:rsidRPr="00BE6CF9" w:rsidTr="00EC765D">
        <w:trPr>
          <w:trHeight w:val="422"/>
          <w:jc w:val="center"/>
        </w:trPr>
        <w:tc>
          <w:tcPr>
            <w:tcW w:w="41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98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01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D916F8" w:rsidRPr="00BE6CF9" w:rsidTr="00EC765D">
        <w:trPr>
          <w:trHeight w:val="413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KMY5183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1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KMY5184</w:t>
            </w:r>
          </w:p>
        </w:tc>
        <w:tc>
          <w:tcPr>
            <w:tcW w:w="3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916F8" w:rsidRPr="00BE6CF9" w:rsidTr="00EC765D">
        <w:trPr>
          <w:trHeight w:val="228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KMY5193</w:t>
            </w:r>
          </w:p>
        </w:tc>
        <w:tc>
          <w:tcPr>
            <w:tcW w:w="3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21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KMY5194</w:t>
            </w:r>
          </w:p>
        </w:tc>
        <w:tc>
          <w:tcPr>
            <w:tcW w:w="3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D916F8" w:rsidRPr="00BE6CF9" w:rsidTr="00EC765D">
        <w:trPr>
          <w:trHeight w:val="316"/>
          <w:jc w:val="center"/>
        </w:trPr>
        <w:tc>
          <w:tcPr>
            <w:tcW w:w="41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D916F8" w:rsidRPr="00BE6CF9" w:rsidTr="00EC765D">
        <w:trPr>
          <w:trHeight w:val="336"/>
          <w:jc w:val="center"/>
        </w:trPr>
        <w:tc>
          <w:tcPr>
            <w:tcW w:w="1641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16F8" w:rsidRPr="00BE6CF9" w:rsidRDefault="00D916F8" w:rsidP="00D9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27             -  TOPLAM AKTS: 120</w:t>
            </w:r>
          </w:p>
        </w:tc>
      </w:tr>
    </w:tbl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916F8" w:rsidRPr="00BE6CF9" w:rsidRDefault="00D916F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916F8" w:rsidRPr="00BE6CF9" w:rsidRDefault="00D916F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916F8" w:rsidRPr="00BE6CF9" w:rsidRDefault="00D916F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4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111"/>
        <w:gridCol w:w="1377"/>
        <w:gridCol w:w="2184"/>
        <w:gridCol w:w="645"/>
        <w:gridCol w:w="63"/>
        <w:gridCol w:w="234"/>
        <w:gridCol w:w="50"/>
        <w:gridCol w:w="256"/>
        <w:gridCol w:w="27"/>
        <w:gridCol w:w="284"/>
        <w:gridCol w:w="12"/>
        <w:gridCol w:w="626"/>
        <w:gridCol w:w="12"/>
        <w:gridCol w:w="681"/>
        <w:gridCol w:w="12"/>
        <w:gridCol w:w="1198"/>
        <w:gridCol w:w="12"/>
        <w:gridCol w:w="3259"/>
        <w:gridCol w:w="61"/>
        <w:gridCol w:w="648"/>
        <w:gridCol w:w="60"/>
        <w:gridCol w:w="223"/>
        <w:gridCol w:w="61"/>
        <w:gridCol w:w="223"/>
        <w:gridCol w:w="60"/>
        <w:gridCol w:w="223"/>
        <w:gridCol w:w="13"/>
        <w:gridCol w:w="696"/>
        <w:gridCol w:w="13"/>
        <w:gridCol w:w="48"/>
        <w:gridCol w:w="13"/>
        <w:gridCol w:w="635"/>
        <w:gridCol w:w="45"/>
        <w:gridCol w:w="13"/>
      </w:tblGrid>
      <w:tr w:rsidR="00B74406" w:rsidRPr="00BE6CF9" w:rsidTr="00426D21">
        <w:trPr>
          <w:gridAfter w:val="2"/>
          <w:wAfter w:w="58" w:type="dxa"/>
          <w:trHeight w:val="948"/>
          <w:jc w:val="center"/>
        </w:trPr>
        <w:tc>
          <w:tcPr>
            <w:tcW w:w="15428" w:type="dxa"/>
            <w:gridSpan w:val="3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74406" w:rsidRPr="00BE6CF9" w:rsidRDefault="00B74406" w:rsidP="00426D2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724800" behindDoc="0" locked="0" layoutInCell="1" allowOverlap="1" wp14:anchorId="2AB65324" wp14:editId="2FA04D0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77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B74406" w:rsidRPr="00BE6CF9" w:rsidRDefault="00B74406" w:rsidP="00426D21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B74406" w:rsidRPr="00BE6CF9" w:rsidRDefault="00B74406" w:rsidP="00426D2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EĞİTİM ÖĞRETİM YILI DERS PLANLARI </w:t>
            </w:r>
          </w:p>
        </w:tc>
      </w:tr>
      <w:tr w:rsidR="00B74406" w:rsidRPr="00BE6CF9" w:rsidTr="00426D21">
        <w:trPr>
          <w:gridAfter w:val="2"/>
          <w:wAfter w:w="58" w:type="dxa"/>
          <w:trHeight w:val="355"/>
          <w:jc w:val="center"/>
        </w:trPr>
        <w:tc>
          <w:tcPr>
            <w:tcW w:w="289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ANABİLİM DALI                                 </w:t>
            </w:r>
          </w:p>
        </w:tc>
        <w:tc>
          <w:tcPr>
            <w:tcW w:w="12532" w:type="dxa"/>
            <w:gridSpan w:val="3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SİYASET BİLİMİ VE KAMU YÖNETİMİ</w:t>
            </w:r>
          </w:p>
        </w:tc>
      </w:tr>
      <w:tr w:rsidR="00B74406" w:rsidRPr="00BE6CF9" w:rsidTr="00426D21">
        <w:trPr>
          <w:gridAfter w:val="2"/>
          <w:wAfter w:w="58" w:type="dxa"/>
          <w:trHeight w:val="403"/>
          <w:jc w:val="center"/>
        </w:trPr>
        <w:tc>
          <w:tcPr>
            <w:tcW w:w="289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BİLİM DALI / PROGRAMI                  </w:t>
            </w:r>
          </w:p>
        </w:tc>
        <w:tc>
          <w:tcPr>
            <w:tcW w:w="12532" w:type="dxa"/>
            <w:gridSpan w:val="3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DOKTORA PROGRAMI</w:t>
            </w:r>
          </w:p>
        </w:tc>
      </w:tr>
      <w:tr w:rsidR="00B74406" w:rsidRPr="00BE6CF9" w:rsidTr="00426D21">
        <w:trPr>
          <w:gridAfter w:val="2"/>
          <w:wAfter w:w="58" w:type="dxa"/>
          <w:trHeight w:val="427"/>
          <w:jc w:val="center"/>
        </w:trPr>
        <w:tc>
          <w:tcPr>
            <w:tcW w:w="4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DERS AŞAMASI</w:t>
            </w:r>
          </w:p>
        </w:tc>
        <w:tc>
          <w:tcPr>
            <w:tcW w:w="7574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YARIYIL / GÜZ</w:t>
            </w:r>
          </w:p>
        </w:tc>
        <w:tc>
          <w:tcPr>
            <w:tcW w:w="7446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YARIYIL / BAHAR</w:t>
            </w:r>
          </w:p>
        </w:tc>
      </w:tr>
      <w:tr w:rsidR="00B74406" w:rsidRPr="00BE6CF9" w:rsidTr="00426D21">
        <w:trPr>
          <w:gridAfter w:val="2"/>
          <w:wAfter w:w="58" w:type="dxa"/>
          <w:trHeight w:val="43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56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2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B74406" w:rsidRPr="00BE6CF9" w:rsidTr="00426D21">
        <w:trPr>
          <w:gridAfter w:val="2"/>
          <w:wAfter w:w="58" w:type="dxa"/>
          <w:trHeight w:val="39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KMY6101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KENT POLİTİKALARI ANALİZİ</w:t>
            </w:r>
          </w:p>
        </w:tc>
        <w:tc>
          <w:tcPr>
            <w:tcW w:w="6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KMY6102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TÜRKİYE’DE MODERNLEŞME MESELELERİ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4406" w:rsidRPr="00BE6CF9" w:rsidTr="00426D21">
        <w:trPr>
          <w:gridAfter w:val="2"/>
          <w:wAfter w:w="58" w:type="dxa"/>
          <w:trHeight w:val="378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KMY6103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İDEOLOJİ KURAMLARI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KMY6104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YÖNETİŞİM VE E-DEVLET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4406" w:rsidRPr="00BE6CF9" w:rsidTr="00426D21">
        <w:trPr>
          <w:gridAfter w:val="2"/>
          <w:wAfter w:w="58" w:type="dxa"/>
          <w:trHeight w:val="378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KMY6191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KMY6192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II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B74406" w:rsidRPr="00BE6CF9" w:rsidTr="00426D21">
        <w:trPr>
          <w:gridAfter w:val="2"/>
          <w:wAfter w:w="58" w:type="dxa"/>
          <w:trHeight w:val="378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KMY6172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SEMİNER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B74406" w:rsidRPr="00BE6CF9" w:rsidTr="00426D21">
        <w:trPr>
          <w:gridAfter w:val="2"/>
          <w:wAfter w:w="58" w:type="dxa"/>
          <w:trHeight w:val="378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SEÇMELİ DERSLER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KMY6105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KÜRESEL KÜLTÜREL SÜREÇLER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KMY6106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KÜRESELLEŞME VE ORYANTALİZM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KMY6107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KARŞILAŞTIRMALI KONUT POLİTİKALARI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KMY6108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KENTLEŞME VE YEREL KALKINMA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KMY6109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KARŞILAŞTIRMALI KAMU YÖNETİMİ İNCELEMELERİ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KMY6110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POST MODERN KAPİTALİZM VE POLİTİKA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KMY6111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AVRUPALILAŞMA VE KAMU YÖNETİMİ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KMY6112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YEREL YÖNETİMLERDE GÜNCEL</w:t>
            </w:r>
          </w:p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MESELELER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KMY6113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KAMU POLİTİKALARI ANALİZİ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KMY6114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TÜRKİYE’DE YÖNETSEL YAPILANMA SÜREÇLERİ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KMY6115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SİYASET FELSEFESİNDE ADALET</w:t>
            </w:r>
          </w:p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TARTIŞMALARI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KMY6116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YÖNETİM TARİHİ İNCELEMELERİ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KMY6117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KÜRESEL İKLİM SİYASETİ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KMY6118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ULUSLARARASI ÇEVRE POLİTİKALARI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KMY6119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KAMU YÖNETİMİ KURAMLARI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KMY6120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DÜZENLEYİCİ REFORMLAR VE</w:t>
            </w:r>
          </w:p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KURUMLAR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KMY6121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KAMU PERSONEL YÖNETİMİNDE YENİ YAKLAŞIMLAR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KMY6122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DEMOKRASİ TEORİSİ VE TANINMA POLİTİKASI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KMY6123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YEREL DEMOKRASİ VE SİYASET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KMY6124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POSTMODERN SİYASAL DÜŞÜNCE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KMY6125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DİN VE POLİTİKA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KMY6126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MEDENİYET SOSYOLOJİSİ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KMY6127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KLASİK SİYASAL DÜŞÜNCE-METİN</w:t>
            </w:r>
          </w:p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OKUMALARI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KMY6128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SİYASET FELSEFESİNDE AHLAK</w:t>
            </w:r>
          </w:p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TARTIŞMALARI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KMY6129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MODERNİTE, DİN VE SİYASET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KMY6130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AVRUPA BİRLİĞİ’NDE KAMU</w:t>
            </w:r>
          </w:p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POLİTİKALARI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KMY6131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POLİTİK EPİSTEMOLOJİ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KMY6132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KARŞILAŞTIRMALI KAMU PERSONEL YÖNETİMİ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KMY6133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İNSAN HAKLARI HUKUKU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KMY6134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MODERN SİYASAL DÜŞÜNCE-METİN OKUMALARI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KMY6135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KİMLİK VE TANINMA POLİTİKALARI İLERİ OKUMALAR</w:t>
            </w:r>
          </w:p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KMY6138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SOSYAL-SİYASAL TEORİ-METİN</w:t>
            </w:r>
          </w:p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OKUMALARI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KMY6137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TEORİ-METİN</w:t>
            </w:r>
          </w:p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OKUMALARI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KMY6140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POLİTİK-TEOLOJİ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KMY6139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SİYASET BİLİMİ METODOLOJİSİ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KMY6142</w:t>
            </w: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ANAYASA </w:t>
            </w:r>
            <w:r w:rsidR="002D76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ÇALIŞMALARINDA 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GÜNCEL TARTIŞMALAR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KMY6141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SİYASAL TARİH YAZIMI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KMY6144</w:t>
            </w:r>
          </w:p>
          <w:p w:rsidR="00B74406" w:rsidRPr="00BE6CF9" w:rsidRDefault="00B74406" w:rsidP="00426D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MODERN SİYASAL AKIMLAR: METİN OKUMALARI</w:t>
            </w:r>
          </w:p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KMY6146</w:t>
            </w:r>
          </w:p>
          <w:p w:rsidR="00B74406" w:rsidRPr="00BE6CF9" w:rsidRDefault="00B74406" w:rsidP="00426D2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MODERNLİK – METİN OKUMALARI</w:t>
            </w:r>
          </w:p>
          <w:p w:rsidR="00B74406" w:rsidRPr="00BE6CF9" w:rsidRDefault="00B74406" w:rsidP="00426D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KMY6148</w:t>
            </w:r>
          </w:p>
          <w:p w:rsidR="00B74406" w:rsidRPr="00BE6CF9" w:rsidRDefault="00B74406" w:rsidP="00426D2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POSTKOLONYALİZM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2"/>
          <w:wAfter w:w="58" w:type="dxa"/>
          <w:trHeight w:val="292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4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B74406" w:rsidRPr="00BE6CF9" w:rsidTr="00426D21">
        <w:trPr>
          <w:gridAfter w:val="2"/>
          <w:wAfter w:w="58" w:type="dxa"/>
          <w:cantSplit/>
          <w:trHeight w:val="317"/>
          <w:jc w:val="center"/>
        </w:trPr>
        <w:tc>
          <w:tcPr>
            <w:tcW w:w="408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TEZ AŞAMASI</w:t>
            </w:r>
          </w:p>
        </w:tc>
        <w:tc>
          <w:tcPr>
            <w:tcW w:w="7574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7446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</w:tr>
      <w:tr w:rsidR="00B74406" w:rsidRPr="00BE6CF9" w:rsidTr="00426D21">
        <w:trPr>
          <w:gridAfter w:val="1"/>
          <w:wAfter w:w="13" w:type="dxa"/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YETERLİK SINAVI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10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KMY6184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II</w:t>
            </w: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gridAfter w:val="1"/>
          <w:wAfter w:w="13" w:type="dxa"/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KMY6183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</w:t>
            </w:r>
          </w:p>
        </w:tc>
        <w:tc>
          <w:tcPr>
            <w:tcW w:w="6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KMY6194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IV</w:t>
            </w: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74406" w:rsidRPr="00BE6CF9" w:rsidTr="00426D21">
        <w:trPr>
          <w:gridAfter w:val="1"/>
          <w:wAfter w:w="13" w:type="dxa"/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KMY6193</w:t>
            </w:r>
          </w:p>
        </w:tc>
        <w:tc>
          <w:tcPr>
            <w:tcW w:w="3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III</w:t>
            </w: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4406" w:rsidRPr="00BE6CF9" w:rsidTr="00426D21">
        <w:trPr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4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4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7446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</w:tr>
      <w:tr w:rsidR="00B74406" w:rsidRPr="00BE6CF9" w:rsidTr="00426D21">
        <w:trPr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KMY6185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KMY6186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KMY6195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KMY6196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VI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74406" w:rsidRPr="00BE6CF9" w:rsidTr="00426D21">
        <w:trPr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4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B74406" w:rsidRPr="00BE6CF9" w:rsidTr="00426D21">
        <w:trPr>
          <w:gridAfter w:val="2"/>
          <w:wAfter w:w="58" w:type="dxa"/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4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7446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</w:tr>
      <w:tr w:rsidR="00B74406" w:rsidRPr="00BE6CF9" w:rsidTr="00426D21">
        <w:trPr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KMY6187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KMY6188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VI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74406" w:rsidRPr="00BE6CF9" w:rsidTr="00426D21">
        <w:trPr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KMY6197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VII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KMY6198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VIII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74406" w:rsidRPr="00BE6CF9" w:rsidTr="00426D21">
        <w:trPr>
          <w:trHeight w:val="227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41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B74406" w:rsidRPr="00BE6CF9" w:rsidTr="00426D21">
        <w:trPr>
          <w:gridAfter w:val="34"/>
          <w:wAfter w:w="15078" w:type="dxa"/>
          <w:trHeight w:val="316"/>
          <w:jc w:val="center"/>
        </w:trPr>
        <w:tc>
          <w:tcPr>
            <w:tcW w:w="408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4406" w:rsidRPr="00BE6CF9" w:rsidTr="00426D21">
        <w:trPr>
          <w:gridAfter w:val="34"/>
          <w:wAfter w:w="15078" w:type="dxa"/>
          <w:trHeight w:val="316"/>
          <w:jc w:val="center"/>
        </w:trPr>
        <w:tc>
          <w:tcPr>
            <w:tcW w:w="408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74406" w:rsidRPr="00BE6CF9" w:rsidRDefault="00B7440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4406" w:rsidRPr="00BE6CF9" w:rsidTr="00426D21">
        <w:trPr>
          <w:gridAfter w:val="2"/>
          <w:wAfter w:w="58" w:type="dxa"/>
          <w:trHeight w:val="336"/>
          <w:jc w:val="center"/>
        </w:trPr>
        <w:tc>
          <w:tcPr>
            <w:tcW w:w="15428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74406" w:rsidRPr="00BE6CF9" w:rsidRDefault="00B74406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KREDİ: 24             -  TOPLAM AKTS: 240</w:t>
            </w:r>
          </w:p>
        </w:tc>
      </w:tr>
    </w:tbl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981"/>
        <w:gridCol w:w="1596"/>
        <w:gridCol w:w="2232"/>
        <w:gridCol w:w="518"/>
        <w:gridCol w:w="291"/>
        <w:gridCol w:w="300"/>
        <w:gridCol w:w="450"/>
        <w:gridCol w:w="567"/>
        <w:gridCol w:w="709"/>
        <w:gridCol w:w="1134"/>
        <w:gridCol w:w="3793"/>
        <w:gridCol w:w="632"/>
        <w:gridCol w:w="291"/>
        <w:gridCol w:w="300"/>
        <w:gridCol w:w="291"/>
        <w:gridCol w:w="579"/>
        <w:gridCol w:w="634"/>
      </w:tblGrid>
      <w:tr w:rsidR="00BE026B" w:rsidRPr="00BE6CF9" w:rsidTr="00EC765D">
        <w:trPr>
          <w:trHeight w:val="664"/>
          <w:jc w:val="center"/>
        </w:trPr>
        <w:tc>
          <w:tcPr>
            <w:tcW w:w="167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026B" w:rsidRPr="00BE6CF9" w:rsidRDefault="00BE026B" w:rsidP="00BE026B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38C74A4" wp14:editId="5E638CD8">
                  <wp:extent cx="447675" cy="447675"/>
                  <wp:effectExtent l="0" t="0" r="0" b="0"/>
                  <wp:docPr id="3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BE026B" w:rsidRPr="00BE6CF9" w:rsidRDefault="00BE026B" w:rsidP="00BE02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BE026B" w:rsidRPr="00BE6CF9" w:rsidRDefault="00BE026B" w:rsidP="00BE02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BE026B" w:rsidRPr="00BE6CF9" w:rsidTr="00EC765D">
        <w:trPr>
          <w:trHeight w:val="27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SİYASET BİLİMİ VE KAMU YÖNETİMİ</w:t>
            </w:r>
          </w:p>
        </w:tc>
      </w:tr>
      <w:tr w:rsidR="00BE026B" w:rsidRPr="00BE6CF9" w:rsidTr="00EC765D">
        <w:trPr>
          <w:trHeight w:val="278"/>
          <w:jc w:val="center"/>
        </w:trPr>
        <w:tc>
          <w:tcPr>
            <w:tcW w:w="3274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SİYASET BİLİMİ VE KAMU YÖNETİMİ/ Tezsiz Yüksek Lisans Programı (II. öğretim)</w:t>
            </w:r>
          </w:p>
        </w:tc>
      </w:tr>
      <w:tr w:rsidR="00BE026B" w:rsidRPr="00BE6CF9" w:rsidTr="00EC765D">
        <w:trPr>
          <w:trHeight w:val="265"/>
          <w:jc w:val="center"/>
        </w:trPr>
        <w:tc>
          <w:tcPr>
            <w:tcW w:w="69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64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65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BE026B" w:rsidRPr="00BE6CF9" w:rsidTr="00EC765D">
        <w:trPr>
          <w:trHeight w:val="268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7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BE026B" w:rsidRPr="00BE6CF9" w:rsidTr="00EC765D">
        <w:trPr>
          <w:trHeight w:val="244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KMY5301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KMY5302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 ve ADALET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44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KMY5303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GÜNDELİK HAYAT ve KENT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KMY5304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334503" w:rsidP="00BE026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KENTLER</w:t>
            </w:r>
            <w:r w:rsidR="00BE026B"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UYGARLIK</w:t>
            </w:r>
            <w:r w:rsidR="007F5CEA"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34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KMY5305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DEMOKRASİ VE KENT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KMY5306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MODERNLİK, SİVİL TOPLUM ve KENT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38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KMY5307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KÜRESEL KENTLER ve ULUSAL GÜVENLİK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KMY5308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KENTLİLİK ve SİYASAL İLETİŞİM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42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KMY5309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KENT, SANAT ve FELSEFE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KENTSEL TOPLUMSAL HAREKETLER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47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ŞEHİR TARİHÇİLİĞİ ve SİYASET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KMY5312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TÜRKİYE’DE MODER</w:t>
            </w:r>
            <w:r w:rsidR="004A09C2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LEŞME ve KENT TASARIMI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36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 ve SANAT: KENTLİNİN SANATI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KMY5314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DİJİTAL ÇAĞDA YEREL YÖNETİMLER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40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6B" w:rsidRPr="00BE6CF9" w:rsidRDefault="00BE026B" w:rsidP="00BE026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KMY5315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YEREL POLİTİKALAR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KMY5316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İKLİM KRİZİ ve KENTLER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43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6B" w:rsidRPr="00BE6CF9" w:rsidRDefault="00BE026B" w:rsidP="00BE026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KMY5317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KARŞILAŞTIRMALI YEREL YÖNETİM ÇALIŞMALARI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KMY5318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AKILLI KENT UYGULAMALARI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43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6B" w:rsidRPr="00BE6CF9" w:rsidRDefault="00BE026B" w:rsidP="00BE026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KMY5319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KENTSEL EKOLOJİK GÜVENLİK ve DİRENÇ POLİTİKALARI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KMY5320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KENTSEL EKONOMİ POLİTİKALARI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43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6B" w:rsidRPr="00BE6CF9" w:rsidRDefault="00BE026B" w:rsidP="00BE026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 KURAMLARI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KMY5322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KENTSEL YOKSULLUK ve SOSYAL DIŞLANMA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34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6B" w:rsidRPr="00BE6CF9" w:rsidRDefault="00BE026B" w:rsidP="00BE026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KMY5323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GÖÇ AKIMLARI, KENTLEŞME ve GÖÇ YÖNETİMİ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KMY5324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KENTLİ HAKKI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BE026B" w:rsidRPr="00BE6CF9" w:rsidTr="00EC765D">
        <w:trPr>
          <w:trHeight w:val="252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6B" w:rsidRPr="00BE6CF9" w:rsidRDefault="00BE026B" w:rsidP="00BE026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MEKAN ve KÜLTÜR OKUMALARI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E026B" w:rsidRPr="00BE6CF9" w:rsidTr="00EC765D">
        <w:trPr>
          <w:trHeight w:val="180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6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E026B" w:rsidRPr="00BE6CF9" w:rsidTr="00EC765D">
        <w:trPr>
          <w:trHeight w:val="261"/>
          <w:jc w:val="center"/>
        </w:trPr>
        <w:tc>
          <w:tcPr>
            <w:tcW w:w="69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644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65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BE026B" w:rsidRPr="00BE6CF9" w:rsidTr="00EC765D">
        <w:trPr>
          <w:trHeight w:val="256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KMY5381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DÖNEM PROJESİ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Z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E026B" w:rsidRPr="00BE6CF9" w:rsidTr="00EC765D">
        <w:trPr>
          <w:trHeight w:val="247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E026B" w:rsidRPr="00BE6CF9" w:rsidTr="00EC765D">
        <w:trPr>
          <w:trHeight w:val="220"/>
          <w:jc w:val="center"/>
        </w:trPr>
        <w:tc>
          <w:tcPr>
            <w:tcW w:w="6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6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E026B" w:rsidRPr="00BE6CF9" w:rsidTr="00EC765D">
        <w:trPr>
          <w:trHeight w:val="382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026B" w:rsidRPr="00BE6CF9" w:rsidRDefault="00BE026B" w:rsidP="00B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 30           -  TOPLAM AKTS: 90</w:t>
            </w:r>
          </w:p>
        </w:tc>
      </w:tr>
      <w:tr w:rsidR="00BE026B" w:rsidRPr="00BE6CF9" w:rsidTr="00EC765D">
        <w:trPr>
          <w:trHeight w:val="35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26B" w:rsidRPr="00BE6CF9" w:rsidRDefault="00BE026B" w:rsidP="00BE026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92D83" w:rsidRPr="00BE6CF9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92D83" w:rsidRDefault="00192D8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26D21" w:rsidRPr="00BE6CF9" w:rsidRDefault="00426D2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51"/>
        <w:gridCol w:w="1099"/>
        <w:gridCol w:w="3963"/>
        <w:gridCol w:w="632"/>
        <w:gridCol w:w="291"/>
        <w:gridCol w:w="16"/>
        <w:gridCol w:w="284"/>
        <w:gridCol w:w="291"/>
        <w:gridCol w:w="579"/>
        <w:gridCol w:w="634"/>
        <w:gridCol w:w="16"/>
      </w:tblGrid>
      <w:tr w:rsidR="007E11D9" w:rsidRPr="00BE6CF9" w:rsidTr="003F6321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E11D9" w:rsidRPr="00BE6CF9" w:rsidRDefault="007E11D9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35D5F62E" wp14:editId="6C5220BE">
                  <wp:extent cx="447675" cy="447675"/>
                  <wp:effectExtent l="0" t="0" r="0" b="0"/>
                  <wp:docPr id="1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0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7E11D9" w:rsidRPr="00BE6CF9" w:rsidRDefault="007E11D9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7E11D9" w:rsidRPr="00BE6CF9" w:rsidRDefault="007E11D9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2022-2023 E</w:t>
            </w:r>
            <w:r w:rsidRPr="00BE6CF9">
              <w:rPr>
                <w:b/>
                <w:sz w:val="18"/>
                <w:szCs w:val="18"/>
              </w:rPr>
              <w:t>ĞİTİM ÖĞRETİM YILI DERS PLANLARI</w:t>
            </w:r>
          </w:p>
        </w:tc>
        <w:tc>
          <w:tcPr>
            <w:tcW w:w="180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7E11D9" w:rsidRPr="00BE6CF9" w:rsidTr="003F6321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12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İNEGÖL İŞLETME</w:t>
            </w:r>
          </w:p>
        </w:tc>
      </w:tr>
      <w:tr w:rsidR="007E11D9" w:rsidRPr="00BE6CF9" w:rsidTr="003F6321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12" w:type="dxa"/>
            <w:gridSpan w:val="17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MUHASEBE VE DENETİM / Tezli Yüksek Lisans Programı</w:t>
            </w:r>
          </w:p>
        </w:tc>
      </w:tr>
      <w:tr w:rsidR="007E11D9" w:rsidRPr="00BE6CF9" w:rsidTr="003F6321">
        <w:trPr>
          <w:gridAfter w:val="1"/>
          <w:wAfter w:w="16" w:type="dxa"/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7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7E11D9" w:rsidRPr="00BE6CF9" w:rsidTr="003F6321">
        <w:trPr>
          <w:gridAfter w:val="1"/>
          <w:wAfter w:w="16" w:type="dxa"/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7E11D9" w:rsidRPr="00BE6CF9" w:rsidTr="003F6321">
        <w:trPr>
          <w:gridAfter w:val="1"/>
          <w:wAfter w:w="16" w:type="dxa"/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TÜRKİYE DENETİM STANDARTLARI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TÜRKİYE FİNANSAL RAPORLAMA ve TÜRKİYE MUHASEBE STANDARTLARI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1D9" w:rsidRPr="00BE6CF9" w:rsidTr="003F6321">
        <w:trPr>
          <w:gridAfter w:val="1"/>
          <w:wAfter w:w="16" w:type="dxa"/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IMD5176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E11D9" w:rsidRPr="00BE6CF9" w:rsidTr="003F6321">
        <w:trPr>
          <w:gridAfter w:val="1"/>
          <w:wAfter w:w="16" w:type="dxa"/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11D9" w:rsidRPr="00BE6CF9" w:rsidTr="003F6321">
        <w:trPr>
          <w:gridAfter w:val="1"/>
          <w:wAfter w:w="16" w:type="dxa"/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1D9" w:rsidRPr="00BE6CF9" w:rsidTr="003F6321">
        <w:trPr>
          <w:gridAfter w:val="1"/>
          <w:wAfter w:w="16" w:type="dxa"/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MALİYET YÖNETİMİ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YÖNETİM MUHASEBESİ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1D9" w:rsidRPr="00BE6CF9" w:rsidTr="003F6321">
        <w:trPr>
          <w:gridAfter w:val="1"/>
          <w:wAfter w:w="16" w:type="dxa"/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İLERİ DÜZEY FİNANSAL YÖNETİM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DIŞ TİCARET İŞLEMLERİ VE MUHASEBESİ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1D9" w:rsidRPr="00BE6CF9" w:rsidTr="003F6321">
        <w:trPr>
          <w:gridAfter w:val="1"/>
          <w:wAfter w:w="16" w:type="dxa"/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BÜTÇE ve RAPORLAMA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ÜRETİM PLANLAMASI ve STOK KONTROLÜ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1D9" w:rsidRPr="00BE6CF9" w:rsidTr="003F6321">
        <w:trPr>
          <w:gridAfter w:val="1"/>
          <w:wAfter w:w="16" w:type="dxa"/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İŞLETMELERDE İÇ KONTROL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İLERİ DÜZEY FİNANSAL MUHASEBE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1D9" w:rsidRPr="00BE6CF9" w:rsidTr="003F6321">
        <w:trPr>
          <w:gridAfter w:val="1"/>
          <w:wAfter w:w="16" w:type="dxa"/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IMD5121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MARKA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İŞLETMELERİN VERGİLENDİRİLMESİ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1D9" w:rsidRPr="00BE6CF9" w:rsidTr="003F6321">
        <w:trPr>
          <w:gridAfter w:val="1"/>
          <w:wAfter w:w="16" w:type="dxa"/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IMD5125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VERGİ DENETİMİ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TEDARİK ZİNCİRİ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1D9" w:rsidRPr="00BE6CF9" w:rsidTr="003F6321">
        <w:trPr>
          <w:gridAfter w:val="1"/>
          <w:wAfter w:w="16" w:type="dxa"/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IMD5131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ULUSLARARASI STRATEJİK YÖNETİM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IMD5128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UYGULAMALI DENETİM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1D9" w:rsidRPr="00BE6CF9" w:rsidTr="003F6321">
        <w:trPr>
          <w:gridAfter w:val="1"/>
          <w:wAfter w:w="16" w:type="dxa"/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IMD5135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BİLGİSAYAR DESTEKLİ DENETİM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IMD5130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RİSK VE KURUMSAL YÖNETİM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1D9" w:rsidRPr="00BE6CF9" w:rsidTr="003F6321">
        <w:trPr>
          <w:gridAfter w:val="1"/>
          <w:wAfter w:w="16" w:type="dxa"/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IMD5136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MALİYET MUHASEBESİ VE UYGULAMALARI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E11D9" w:rsidRPr="00BE6CF9" w:rsidTr="003F6321">
        <w:trPr>
          <w:gridAfter w:val="1"/>
          <w:wAfter w:w="16" w:type="dxa"/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E11D9" w:rsidRPr="00BE6CF9" w:rsidTr="003F6321">
        <w:trPr>
          <w:gridAfter w:val="1"/>
          <w:wAfter w:w="16" w:type="dxa"/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E11D9" w:rsidRPr="00BE6CF9" w:rsidTr="003F6321">
        <w:trPr>
          <w:gridAfter w:val="1"/>
          <w:wAfter w:w="16" w:type="dxa"/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7E11D9" w:rsidRPr="00BE6CF9" w:rsidTr="003F6321">
        <w:trPr>
          <w:gridAfter w:val="1"/>
          <w:wAfter w:w="16" w:type="dxa"/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775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7E11D9" w:rsidRPr="00BE6CF9" w:rsidTr="003F6321">
        <w:trPr>
          <w:gridAfter w:val="1"/>
          <w:wAfter w:w="16" w:type="dxa"/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YÜKSEK LİSANS UZMANLIK ALAN  </w:t>
            </w:r>
          </w:p>
          <w:p w:rsidR="007E11D9" w:rsidRPr="00BE6CF9" w:rsidRDefault="007E11D9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11D9" w:rsidRPr="00BE6CF9" w:rsidTr="003F6321">
        <w:trPr>
          <w:gridAfter w:val="1"/>
          <w:wAfter w:w="16" w:type="dxa"/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IMD5194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7E11D9" w:rsidRPr="00BE6CF9" w:rsidTr="003F6321">
        <w:trPr>
          <w:gridAfter w:val="1"/>
          <w:wAfter w:w="16" w:type="dxa"/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E11D9" w:rsidRPr="00BE6CF9" w:rsidTr="003F6321">
        <w:trPr>
          <w:gridAfter w:val="1"/>
          <w:wAfter w:w="16" w:type="dxa"/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7E11D9" w:rsidRPr="00BE6CF9" w:rsidTr="003F6321">
        <w:trPr>
          <w:trHeight w:val="382"/>
          <w:jc w:val="center"/>
        </w:trPr>
        <w:tc>
          <w:tcPr>
            <w:tcW w:w="15986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E11D9" w:rsidRPr="00BE6CF9" w:rsidRDefault="007E11D9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27                -  TOPLAM AKTS: 120</w:t>
            </w:r>
          </w:p>
        </w:tc>
      </w:tr>
      <w:tr w:rsidR="007E11D9" w:rsidRPr="00BE6CF9" w:rsidTr="003F6321">
        <w:trPr>
          <w:trHeight w:val="35"/>
          <w:jc w:val="center"/>
        </w:trPr>
        <w:tc>
          <w:tcPr>
            <w:tcW w:w="15986" w:type="dxa"/>
            <w:gridSpan w:val="2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1D9" w:rsidRPr="00BE6CF9" w:rsidRDefault="007E11D9" w:rsidP="00E7332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94233" w:rsidRPr="00BE6CF9" w:rsidRDefault="0069423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94233" w:rsidRPr="00BE6CF9" w:rsidRDefault="0069423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26D21" w:rsidRPr="00BE6CF9" w:rsidRDefault="00426D2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8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992"/>
        <w:gridCol w:w="1760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431F3E" w:rsidRPr="00BE6CF9" w:rsidTr="007966FF">
        <w:trPr>
          <w:trHeight w:val="664"/>
          <w:jc w:val="center"/>
        </w:trPr>
        <w:tc>
          <w:tcPr>
            <w:tcW w:w="139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31F3E" w:rsidRPr="00BE6CF9" w:rsidRDefault="00431F3E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26A729C5" wp14:editId="75FA32DF">
                  <wp:extent cx="447675" cy="447675"/>
                  <wp:effectExtent l="0" t="0" r="0" b="0"/>
                  <wp:docPr id="1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77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431F3E" w:rsidRPr="00BE6CF9" w:rsidRDefault="00431F3E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431F3E" w:rsidRPr="00BE6CF9" w:rsidRDefault="00431F3E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2022-2023 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431F3E" w:rsidRPr="00BE6CF9" w:rsidTr="007966FF">
        <w:trPr>
          <w:trHeight w:val="275"/>
          <w:jc w:val="center"/>
        </w:trPr>
        <w:tc>
          <w:tcPr>
            <w:tcW w:w="3155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İNEGÖL İŞLETME</w:t>
            </w:r>
          </w:p>
        </w:tc>
      </w:tr>
      <w:tr w:rsidR="00431F3E" w:rsidRPr="00BE6CF9" w:rsidTr="007966FF">
        <w:trPr>
          <w:trHeight w:val="278"/>
          <w:jc w:val="center"/>
        </w:trPr>
        <w:tc>
          <w:tcPr>
            <w:tcW w:w="3155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MUHASEBE ve DENETİM  / Tezsiz Yüksek Lisans Programı</w:t>
            </w:r>
          </w:p>
        </w:tc>
      </w:tr>
      <w:tr w:rsidR="00431F3E" w:rsidRPr="00BE6CF9" w:rsidTr="007966FF">
        <w:trPr>
          <w:trHeight w:val="265"/>
          <w:jc w:val="center"/>
        </w:trPr>
        <w:tc>
          <w:tcPr>
            <w:tcW w:w="4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68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431F3E" w:rsidRPr="00BE6CF9" w:rsidTr="007966FF">
        <w:trPr>
          <w:trHeight w:val="268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87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431F3E" w:rsidRPr="00BE6CF9" w:rsidTr="007966FF">
        <w:trPr>
          <w:trHeight w:val="244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IMD5301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İLERİ DÜZEY DENETİM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IMD5302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BÜYÜK ORTA BOY İŞLETMELERDE FİNANSAL RAPORLAMA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</w:tr>
      <w:tr w:rsidR="00431F3E" w:rsidRPr="00BE6CF9" w:rsidTr="007966FF">
        <w:trPr>
          <w:trHeight w:val="234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IMD5303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MALİYET YÖNETİMİ VE ANALİZİ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IMD5304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 ALMADA YÖNETİM MUHASEBESİ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431F3E" w:rsidRPr="00BE6CF9" w:rsidTr="007966FF">
        <w:trPr>
          <w:trHeight w:val="238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IMD5369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IMD5314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DIŞ TİCARET İŞLEMLERİNDE MUHASEBE UYGULAMALARI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31F3E" w:rsidRPr="00BE6CF9" w:rsidTr="007966FF">
        <w:trPr>
          <w:trHeight w:val="24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IMD5305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FİNANSAL YÖNETİM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IMD5316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ÜRETİM  YÖNETİMİ VE STOK PLANLAMA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31F3E" w:rsidRPr="00BE6CF9" w:rsidTr="007966FF">
        <w:trPr>
          <w:trHeight w:val="247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IMD5307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DENETİM İÇİN BÜTÇELEME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SİGORTACILIK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31F3E" w:rsidRPr="00BE6CF9" w:rsidTr="007966FF">
        <w:trPr>
          <w:trHeight w:val="236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IMD5313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İŞLETMELERDE İÇ DENETİM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IMD5322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İŞLETMELERİN VERGİLENDİRİLMESİNİN YÖNETİM KARARLARINA ETKİLERİ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31F3E" w:rsidRPr="00BE6CF9" w:rsidTr="007966FF">
        <w:trPr>
          <w:trHeight w:val="240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IMD5319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YÖNETİM STRATEJİLERİ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İŞLETMELERDE RİSK YÖNETİMİ VE KURUMSALLAŞMA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31F3E" w:rsidRPr="00BE6CF9" w:rsidTr="007966FF">
        <w:trPr>
          <w:trHeight w:val="24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IMD5321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İLKELERİ VE MARK</w:t>
            </w:r>
            <w:r w:rsidR="003F63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LAŞMA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IMD5328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DENETİM SÜRECİ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31F3E" w:rsidRPr="00BE6CF9" w:rsidTr="007966FF">
        <w:trPr>
          <w:trHeight w:val="24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IMD5325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VERGİ UYGULAMALARINDA DENETİM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HİLELİ FİNANSAL RAPORLAMA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31F3E" w:rsidRPr="00BE6CF9" w:rsidTr="007966FF">
        <w:trPr>
          <w:trHeight w:val="24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IMD5331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BİLİŞİM DESTEKLİ DENETİM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IMD5334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MALİYET MUHASEBESİ VE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31F3E" w:rsidRPr="00BE6CF9" w:rsidTr="007966FF">
        <w:trPr>
          <w:trHeight w:val="180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31F3E" w:rsidRPr="00BE6CF9" w:rsidTr="007966FF">
        <w:trPr>
          <w:trHeight w:val="261"/>
          <w:jc w:val="center"/>
        </w:trPr>
        <w:tc>
          <w:tcPr>
            <w:tcW w:w="4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684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431F3E" w:rsidRPr="00BE6CF9" w:rsidTr="007966FF">
        <w:trPr>
          <w:trHeight w:val="256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IMD5381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 PROJESİ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IMD5382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 PROJESİ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431F3E" w:rsidRPr="00BE6CF9" w:rsidTr="007966FF">
        <w:trPr>
          <w:trHeight w:val="287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31F3E" w:rsidRPr="00BE6CF9" w:rsidTr="007966FF">
        <w:trPr>
          <w:trHeight w:val="382"/>
          <w:jc w:val="center"/>
        </w:trPr>
        <w:tc>
          <w:tcPr>
            <w:tcW w:w="15876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31F3E" w:rsidRPr="00BE6CF9" w:rsidRDefault="00431F3E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30         -        TOPLAM AKTS: 90</w:t>
            </w:r>
          </w:p>
        </w:tc>
      </w:tr>
      <w:tr w:rsidR="00431F3E" w:rsidRPr="00BE6CF9" w:rsidTr="007966FF">
        <w:trPr>
          <w:trHeight w:val="35"/>
          <w:jc w:val="center"/>
        </w:trPr>
        <w:tc>
          <w:tcPr>
            <w:tcW w:w="15876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1F3E" w:rsidRPr="00BE6CF9" w:rsidRDefault="00431F3E" w:rsidP="00E7332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71526" w:rsidRPr="00BE6CF9" w:rsidRDefault="0077152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71526" w:rsidRPr="00BE6CF9" w:rsidRDefault="0077152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71526" w:rsidRPr="00BE6CF9" w:rsidRDefault="0077152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94233" w:rsidRPr="00BE6CF9" w:rsidRDefault="0069423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26D21" w:rsidRPr="00BE6CF9" w:rsidRDefault="00426D2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B41D1" w:rsidRPr="00BE6CF9" w:rsidRDefault="009B41D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B41D1" w:rsidRPr="00BE6CF9" w:rsidRDefault="009B41D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771526" w:rsidRPr="00BE6CF9" w:rsidTr="00E73323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71526" w:rsidRPr="00BE6CF9" w:rsidRDefault="00771526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6B2E9C9C" wp14:editId="763AF80B">
                  <wp:extent cx="447675" cy="447675"/>
                  <wp:effectExtent l="0" t="0" r="0" b="0"/>
                  <wp:docPr id="1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771526" w:rsidRPr="00BE6CF9" w:rsidRDefault="00771526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771526" w:rsidRPr="00BE6CF9" w:rsidRDefault="00771526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771526" w:rsidRPr="00BE6CF9" w:rsidTr="00E73323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ULUSLARARASI İŞLETMECİLİK VE TİCARET</w:t>
            </w:r>
          </w:p>
        </w:tc>
      </w:tr>
      <w:tr w:rsidR="00771526" w:rsidRPr="00BE6CF9" w:rsidTr="00E73323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ULUSLARARASI TİCARET / ULUSLARARASI  TİCARET TEZLİ YÜKSEK LİSANS PROGRAMI                                   </w:t>
            </w:r>
          </w:p>
        </w:tc>
      </w:tr>
      <w:tr w:rsidR="00771526" w:rsidRPr="00BE6CF9" w:rsidTr="00E73323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771526" w:rsidRPr="00BE6CF9" w:rsidTr="00E73323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771526" w:rsidRPr="00BE6CF9" w:rsidTr="00E73323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UAT5109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ULUSLARASI TİCARET TEKNİKLERİ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TİCARET POLİTİKASI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771526" w:rsidRPr="00BE6CF9" w:rsidTr="00E73323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771526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71526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İŞLETME İKTİSADI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UAT5128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YENİ DIŞ TİCARET TEORİLERİ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UYGULAMALI DAVRANIŞSAL İKTİSAT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B20BFC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</w:t>
            </w:r>
            <w:r w:rsidR="00771526" w:rsidRPr="00BE6CF9">
              <w:rPr>
                <w:rFonts w:ascii="Times New Roman" w:hAnsi="Times New Roman" w:cs="Times New Roman"/>
                <w:sz w:val="18"/>
                <w:szCs w:val="18"/>
              </w:rPr>
              <w:t>ARASI TİCARETTE FİNANSMAN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FİNANSAL SİSTEMLER ve KURUMLARI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KÜRESEL EKONOMİ VE KRİZLER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AVRUPA BİRLİĞİ’NDE DIŞ  İLİŞKİLER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OYUN TEORİSİ ve DIŞ TİCARET STRATEJİLERİ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İKTİSADİ GÖSTERGELERİN ANALİZİ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PAZARLAMA STRATEJİLERİ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DIŞ TİCARET MUHASEBESİ ve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İKTİSADİ COĞRAFYA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DÜNYA EKONOMİSİ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KÜLTÜRLER ARASI YÖNETİM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UAT5121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SATIŞ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ULUSLARASI LOJİSTİK ve TEDARİK ZİNCİRİ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UAT5123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PARA, BANKA ve FİNANSAL PİYASALAR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 ARASI İŞLETMELERDE STRATEJİK  İNSAN KAYNAKLARI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UAT5125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ULUSLARARASI İŞLETMELERDE STRATEJİK YÖNETİM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B20BFC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</w:t>
            </w:r>
            <w:r w:rsidR="00771526"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RASI BANKACILIK VE KAMBİYO REJİMLERİ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UAT5127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İŞLETMECİLİK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DIŞ TİCARET MEVZUATI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İHRACAT TEŞVİKLERİ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FİNANSAL TABLOLAR  ANALİZİ VE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UAT5129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ULAŞTIRMA EKONOMİSİ VE TİCARET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B20BFC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</w:t>
            </w:r>
            <w:r w:rsidR="00771526"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ARASI EKONOMİ POLİTİK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UAT5130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ULUSLARARASI MUHASEBE STANDARTLARI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DENEYSEL İKTİSAT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UAT5134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KÜRESEL REKABET GÜCÜ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UAT5136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UYGULAMALI TİCARET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UAT5138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E-TİCARET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71526" w:rsidRPr="00BE6CF9" w:rsidTr="00426D21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426D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Toplam Kredi/AKTS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30</w:t>
            </w:r>
          </w:p>
        </w:tc>
      </w:tr>
      <w:tr w:rsidR="00771526" w:rsidRPr="00BE6CF9" w:rsidTr="00E73323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771526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YÜKSEK LİSANS UZMANLIK ALAN DERSİ 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71526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UAT5194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771526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71526" w:rsidRPr="00BE6CF9" w:rsidTr="00E73323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771526" w:rsidRPr="00BE6CF9" w:rsidTr="00E73323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71526" w:rsidRPr="00BE6CF9" w:rsidRDefault="0077152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24            -  TOPLAM AKTS:  120</w:t>
            </w:r>
          </w:p>
        </w:tc>
      </w:tr>
      <w:tr w:rsidR="00771526" w:rsidRPr="00BE6CF9" w:rsidTr="00E73323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526" w:rsidRPr="00BE6CF9" w:rsidRDefault="00771526" w:rsidP="00E7332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9B41D1" w:rsidRPr="00BE6CF9" w:rsidRDefault="009B41D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B41D1" w:rsidRPr="00BE6CF9" w:rsidRDefault="009B41D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77E10" w:rsidRPr="00BE6CF9" w:rsidRDefault="00077E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C92F88" w:rsidRPr="00BE6CF9" w:rsidTr="00E73323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2F88" w:rsidRPr="00BE6CF9" w:rsidRDefault="00C92F88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193D204E" wp14:editId="590D1977">
                  <wp:extent cx="447675" cy="447675"/>
                  <wp:effectExtent l="0" t="0" r="0" b="0"/>
                  <wp:docPr id="1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C92F88" w:rsidRPr="00BE6CF9" w:rsidRDefault="00C92F88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C92F88" w:rsidRPr="00BE6CF9" w:rsidRDefault="00C92F88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C92F88" w:rsidRPr="00BE6CF9" w:rsidTr="00E73323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ULUSLARARASI İŞLETMECİLİK VE TİCARET</w:t>
            </w:r>
          </w:p>
        </w:tc>
      </w:tr>
      <w:tr w:rsidR="00C92F88" w:rsidRPr="00BE6CF9" w:rsidTr="00E73323">
        <w:trPr>
          <w:trHeight w:val="585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TİCARET / ULUSLARARASI  TİCARET TEZSİZ YÜKSEK LİSANS PROGRAMI                                   </w:t>
            </w:r>
          </w:p>
        </w:tc>
      </w:tr>
      <w:tr w:rsidR="00C92F88" w:rsidRPr="00BE6CF9" w:rsidTr="00E73323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C92F88" w:rsidRPr="00BE6CF9" w:rsidTr="00E73323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C92F88" w:rsidRPr="00BE6CF9" w:rsidTr="00E73323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UAT5325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 TİCARET  İŞLEMLERİ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TİCARET TEORİSİ VE POLİTİKASI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KÜRESEL EKONOMİ VE TİCARET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6533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</w:t>
            </w:r>
            <w:r w:rsidR="00C92F88" w:rsidRPr="00BE6CF9">
              <w:rPr>
                <w:rFonts w:ascii="Times New Roman" w:hAnsi="Times New Roman" w:cs="Times New Roman"/>
                <w:sz w:val="18"/>
                <w:szCs w:val="18"/>
              </w:rPr>
              <w:t>ARASI TİCARETTE FİNANSMAN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KRİZ EKONOMİSİ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TİCARETTE DAVRANIŞSAL YAKLAŞIM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UAT5301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MODERN DIŞ TİCARET KURAMLARI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FİNANSAL SİSTEMLER ve KURUMLARI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OYUN TEORİSİ ve DIŞ TİCARET STRATEJİLERİ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AVRUPA BİRLİĞİ’NDE DIŞ  İLİŞKİLER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6533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</w:t>
            </w:r>
            <w:r w:rsidR="00C92F88" w:rsidRPr="00BE6CF9">
              <w:rPr>
                <w:rFonts w:ascii="Times New Roman" w:hAnsi="Times New Roman" w:cs="Times New Roman"/>
                <w:sz w:val="18"/>
                <w:szCs w:val="18"/>
              </w:rPr>
              <w:t>ARASI PAZARLAMA STRATEJİLERİ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İKTİSADİ GÖSTERGELERİN ANALİZİ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EKONOMİK COĞRAFYA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DIŞ TİCARET MUHASEBESİ ve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KÜLTÜRLER ARASI YÖNETİM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YÖNETİM EKONOMİSİ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ULUSLARASI LOJİSTİK ve TEDARİK ZİNCİRİ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UAT5321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SATIŞ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 ARASI İŞLETMELERDE STRATEJİK  İNSAN KAYNAKLARI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UAT5323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PARA, BANKA ve FİNANSAL PİYASALAR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6533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</w:t>
            </w:r>
            <w:r w:rsidR="00C92F88"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ARASI BANKACILIK ve KAMBİYO REJİMLERİ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UAT5327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ULUSLARARASI  İŞLETMECİLİK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DIŞ TİCARET MEVZUATI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UAT5329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ULUSLARARASI İŞLETMELERDE STRATEJİK YÖNETİM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FİNANSAL TABLOLAR  ANALİZİ ve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İHRACATTA DEVLET DESTEKLERİ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ULUSLAR ARASI EKONOMİ POLİTİK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UAT5331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ULAŞTIRMA EKONOMİSİ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UAT5330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ULUSLARARASI  MUHASEBE STANDARTLARI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DENEYSEL İKTİSAT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UAT5334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KÜRESEL REKABET GÜCÜ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UAT5336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UYGULAMALI TİCARET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UAT5338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E-TİCARET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2F88" w:rsidRPr="00BE6CF9" w:rsidTr="00E73323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92F88" w:rsidRPr="00BE6CF9" w:rsidTr="00E73323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C92F88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UAT5381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DÖNEM PROJESİ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UAT5382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DÖNEM PROJESİ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92F88" w:rsidRPr="00BE6CF9" w:rsidTr="00E73323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92F88" w:rsidRPr="00BE6CF9" w:rsidTr="00E73323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2F88" w:rsidRPr="00BE6CF9" w:rsidRDefault="00C92F88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30      -  TOPLAM AKTS:   90</w:t>
            </w:r>
          </w:p>
        </w:tc>
      </w:tr>
      <w:tr w:rsidR="00C92F88" w:rsidRPr="00BE6CF9" w:rsidTr="00E73323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F88" w:rsidRPr="00BE6CF9" w:rsidRDefault="00C92F88" w:rsidP="00E7332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711AC" w:rsidRPr="00BE6CF9" w:rsidRDefault="00D711AC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D4975" w:rsidRPr="00BE6CF9" w:rsidRDefault="00BD497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26D21" w:rsidRPr="00BE6CF9" w:rsidRDefault="00426D2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1930" w:rsidRPr="00BE6CF9" w:rsidRDefault="0050193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</w:t>
      </w: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501930" w:rsidRPr="00B12AAF" w:rsidTr="00C93615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1930" w:rsidRPr="00B12AAF" w:rsidRDefault="00501930" w:rsidP="00C93615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01930" w:rsidRPr="00B04144" w:rsidRDefault="00501930" w:rsidP="00C93615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:rsidR="00501930" w:rsidRPr="00B04144" w:rsidRDefault="00501930" w:rsidP="00C93615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SOSYAL BİLİMLER ENS</w:t>
            </w:r>
            <w:r w:rsidRPr="00B04144">
              <w:rPr>
                <w:b/>
                <w:sz w:val="22"/>
                <w:szCs w:val="22"/>
              </w:rPr>
              <w:t>TİTÜSÜ</w:t>
            </w:r>
          </w:p>
          <w:p w:rsidR="00501930" w:rsidRPr="00B04144" w:rsidRDefault="00501930" w:rsidP="00C93615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2022-2023</w:t>
            </w:r>
            <w:r w:rsidRPr="00B04144">
              <w:rPr>
                <w:b/>
                <w:bCs/>
                <w:sz w:val="22"/>
                <w:szCs w:val="22"/>
              </w:rPr>
              <w:t xml:space="preserve"> </w:t>
            </w:r>
            <w:r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01930" w:rsidRPr="00B04144" w:rsidRDefault="00501930" w:rsidP="00C93615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 1.1.1_02</w:t>
            </w:r>
          </w:p>
        </w:tc>
      </w:tr>
      <w:tr w:rsidR="00501930" w:rsidRPr="00B12AAF" w:rsidTr="00C93615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YÖNETİM BİLİŞİM SİSTEMLERİ</w:t>
            </w:r>
          </w:p>
        </w:tc>
      </w:tr>
      <w:tr w:rsidR="00501930" w:rsidRPr="00B12AAF" w:rsidTr="00C93615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SANAT  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YÖNETİM BİLİŞİM SİSTEMLERİ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501930" w:rsidRPr="00B12AAF" w:rsidTr="00C93615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501930" w:rsidRPr="00B12AAF" w:rsidTr="00C93615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501930" w:rsidRPr="00B12AAF" w:rsidTr="00C93615">
        <w:trPr>
          <w:trHeight w:val="46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TASARIMI,VERİ TOPLAMA ve ANALİZİ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</w:tr>
      <w:tr w:rsidR="00501930" w:rsidRPr="00B12AAF" w:rsidTr="00C93615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BİLGİ VE İLETİŞİM TEKNOLOJİLERİNİN BENİMSENMESİ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YÖNETİM BİLİŞİM SİSTEMLERİNDE GÜNCEL KONULAR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501930" w:rsidRPr="00B12AAF" w:rsidTr="00C93615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01930" w:rsidRPr="00B12AAF" w:rsidTr="00C93615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70BE"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70BE"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70BE"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70BE"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70BE">
              <w:t>1</w:t>
            </w:r>
          </w:p>
        </w:tc>
      </w:tr>
      <w:tr w:rsidR="00501930" w:rsidRPr="00B12AAF" w:rsidTr="00C93615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EF46FE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F4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46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BİLGİ VE İLETİŞİM TEKNOLOJİLERİNİN TOPLUMSAL ETKİLERİ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E-DEVLET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BİLİŞİM SUÇLARI VE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YÖNETİM KONULARI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AMOS İLE YAPISAL EŞİTLİK MODELLENMESİ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AĞ ANALİZİ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ETKİLİ İLETİŞİM VE BEDEN DİLİ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GİRİŞİMCİ YÖNETİCİLİK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 HAZIRLAMA TEKNİKLERİ VE YÖNTEMLERİ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MALİYET ANALİZLERİ VE RAPORLAMA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YÖNETİM KARAR DESTEK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ÖĞRENME YÖNETİM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VERİTABANI YÖNETİM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MALİYET MUHASEBESİ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YÖNETİM MUHASEBESİ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0CD6">
              <w:rPr>
                <w:rFonts w:ascii="Times New Roman" w:hAnsi="Times New Roman" w:cs="Times New Roman"/>
                <w:sz w:val="18"/>
                <w:szCs w:val="18"/>
              </w:rPr>
              <w:t>YBS5119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0CD6">
              <w:rPr>
                <w:rFonts w:ascii="Times New Roman" w:hAnsi="Times New Roman" w:cs="Times New Roman"/>
                <w:sz w:val="18"/>
                <w:szCs w:val="18"/>
              </w:rPr>
              <w:t>ÇAĞDAŞ İŞLETMELERDE STRATEJİK YÖNETİM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0CD6">
              <w:rPr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0CD6">
              <w:rPr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0CD6">
              <w:rPr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0CD6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0CD6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10CD6">
              <w:rPr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STATEJİK İNSAN KAYNAKLARI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544F05">
              <w:t>YBS5121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F05">
              <w:t>KURUMSAL KİMLİK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YBS5124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SOSYAL BİLİMLER İÇİN ÖLÇEK GELİŞTİRME VE UYGULAMA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3</w:t>
            </w:r>
          </w:p>
        </w:tc>
      </w:tr>
      <w:tr w:rsidR="00501930" w:rsidRPr="00B12AAF" w:rsidTr="00C93615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544F05">
              <w:t>YBS5123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F05">
              <w:t>DEZAVANTAJLI GRUPLAR VE TEKNOLOJİ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KÜRESELLEŞME ,BİLGİ TEKNOLOJİLERİ VE YÖNETİM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4F05">
              <w:t>3</w:t>
            </w:r>
          </w:p>
        </w:tc>
      </w:tr>
      <w:tr w:rsidR="00501930" w:rsidRPr="00B12AAF" w:rsidTr="00C93615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ind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544F05">
              <w:t>YBS5125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F05">
              <w:t>YÖNETİM ORGANİZASYON VE DEĞİŞİM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4F05"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YBS5128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SİSTEM ANALİZİ VE TASARIMI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01930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832">
              <w:t>YBS5127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1832">
              <w:t>NESNE TABANLI MODELLEME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YBS5130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İŞLETMELERDE VERİ MADENCİLİĞİ UYGULAMALARI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1930" w:rsidRPr="00010CD6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212B">
              <w:t>YBS5129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010CD6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212B">
              <w:t>BİLGİ GÜVENLİĞİ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YBS5132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BİLİŞİM SİSTEMLERİ DENETİMİ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01930" w:rsidRPr="001763D1" w:rsidRDefault="00501930" w:rsidP="00C93615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12B">
              <w:t>YBS5131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12B">
              <w:t>BÜYÜK VERİ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01930" w:rsidRPr="001763D1" w:rsidRDefault="00501930" w:rsidP="00C9361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1C06">
              <w:t>YBS5134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501930" w:rsidRPr="001763D1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1C06">
              <w:t>KALİTE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1763D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01930" w:rsidRPr="00B12AAF" w:rsidTr="00C93615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F6605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1930" w:rsidRPr="000F6605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F6605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1930" w:rsidRPr="000F6605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501930" w:rsidRPr="00B12AAF" w:rsidTr="00C93615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501930" w:rsidRPr="00B12AAF" w:rsidTr="00C93615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YBS5191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YÜKSEKLİSANS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YBS5192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YÜKSEKLİSANS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</w:tr>
      <w:tr w:rsidR="00501930" w:rsidRPr="00B12AAF" w:rsidTr="00C93615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YBS5195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YBS5196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26</w:t>
            </w:r>
          </w:p>
        </w:tc>
      </w:tr>
      <w:tr w:rsidR="00501930" w:rsidRPr="00B12AAF" w:rsidTr="00C93615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1930" w:rsidRPr="000E3E44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1930" w:rsidRPr="002374E9" w:rsidRDefault="00501930" w:rsidP="00C9361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1930" w:rsidRPr="002374E9" w:rsidRDefault="00501930" w:rsidP="00C9361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1930" w:rsidRPr="002374E9" w:rsidRDefault="00501930" w:rsidP="00C9361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1930" w:rsidRPr="002374E9" w:rsidRDefault="00501930" w:rsidP="00C9361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1930" w:rsidRPr="002374E9" w:rsidRDefault="00501930" w:rsidP="00C9361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1930" w:rsidRPr="002374E9" w:rsidRDefault="00501930" w:rsidP="00C9361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30" w:rsidRPr="002374E9" w:rsidRDefault="00501930" w:rsidP="00C9361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01930" w:rsidRPr="002374E9" w:rsidRDefault="00501930" w:rsidP="00C9361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01930" w:rsidRPr="00B12AAF" w:rsidTr="00C93615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79325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1930" w:rsidRPr="00793251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01930" w:rsidRPr="00B12AAF" w:rsidRDefault="00501930" w:rsidP="00C9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01930" w:rsidRPr="00D12678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01930" w:rsidRPr="00D12678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501930" w:rsidRPr="00B12AAF" w:rsidTr="00C93615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1930" w:rsidRPr="00BA2A95" w:rsidRDefault="00501930" w:rsidP="00C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 TOPLAM AKTS: </w:t>
            </w:r>
          </w:p>
        </w:tc>
      </w:tr>
      <w:tr w:rsidR="00501930" w:rsidRPr="000E3E44" w:rsidTr="00C93615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930" w:rsidRPr="000E3E44" w:rsidRDefault="00501930" w:rsidP="00C9361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:rsidR="00FE6E0F" w:rsidRPr="00BE6CF9" w:rsidRDefault="00FE6E0F" w:rsidP="005019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E6E0F" w:rsidRPr="00BE6CF9" w:rsidRDefault="00FE6E0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087"/>
        <w:gridCol w:w="1363"/>
        <w:gridCol w:w="2571"/>
        <w:gridCol w:w="834"/>
        <w:gridCol w:w="292"/>
        <w:gridCol w:w="326"/>
        <w:gridCol w:w="322"/>
        <w:gridCol w:w="628"/>
        <w:gridCol w:w="682"/>
        <w:gridCol w:w="1097"/>
        <w:gridCol w:w="3348"/>
        <w:gridCol w:w="697"/>
        <w:gridCol w:w="418"/>
        <w:gridCol w:w="279"/>
        <w:gridCol w:w="322"/>
        <w:gridCol w:w="697"/>
        <w:gridCol w:w="697"/>
        <w:gridCol w:w="5"/>
      </w:tblGrid>
      <w:tr w:rsidR="00C678B3" w:rsidRPr="00BE6CF9" w:rsidTr="00501930">
        <w:trPr>
          <w:trHeight w:val="946"/>
          <w:jc w:val="center"/>
        </w:trPr>
        <w:tc>
          <w:tcPr>
            <w:tcW w:w="16075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678B3" w:rsidRPr="00BE6CF9" w:rsidRDefault="00C678B3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15A5D837" wp14:editId="166478F8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22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>ULUDAĞ ÜNİVERSİTESİ</w:t>
            </w:r>
          </w:p>
          <w:p w:rsidR="00C678B3" w:rsidRPr="00BE6CF9" w:rsidRDefault="00C678B3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BİLİMLERENSTİTÜSÜ</w:t>
            </w:r>
          </w:p>
          <w:p w:rsidR="00C678B3" w:rsidRPr="00BE6CF9" w:rsidRDefault="00C678B3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2022-20223</w:t>
            </w:r>
          </w:p>
          <w:p w:rsidR="00C678B3" w:rsidRPr="00BE6CF9" w:rsidRDefault="00C678B3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</w:tc>
      </w:tr>
      <w:tr w:rsidR="00C678B3" w:rsidRPr="00BE6CF9" w:rsidTr="00501930">
        <w:trPr>
          <w:trHeight w:val="354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215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FELSEFE ve DİN BİLİMLERİ</w:t>
            </w:r>
          </w:p>
        </w:tc>
      </w:tr>
      <w:tr w:rsidR="00C678B3" w:rsidRPr="00BE6CF9" w:rsidTr="00501930">
        <w:trPr>
          <w:trHeight w:val="402"/>
          <w:jc w:val="center"/>
        </w:trPr>
        <w:tc>
          <w:tcPr>
            <w:tcW w:w="286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3215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YÜKSEK LİSANS PROGRAMI</w:t>
            </w:r>
          </w:p>
        </w:tc>
      </w:tr>
      <w:tr w:rsidR="00C678B3" w:rsidRPr="00BE6CF9" w:rsidTr="00501930">
        <w:trPr>
          <w:trHeight w:val="426"/>
          <w:jc w:val="center"/>
        </w:trPr>
        <w:tc>
          <w:tcPr>
            <w:tcW w:w="41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810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56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D6250B" w:rsidRPr="00BE6CF9" w:rsidTr="00501930">
        <w:trPr>
          <w:gridAfter w:val="1"/>
          <w:trHeight w:val="432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3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D6250B" w:rsidRPr="00BE6CF9" w:rsidTr="00501930">
        <w:trPr>
          <w:gridAfter w:val="1"/>
          <w:trHeight w:val="392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  <w:t>FDB5175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  <w:t>FDB5176</w:t>
            </w:r>
          </w:p>
        </w:tc>
        <w:tc>
          <w:tcPr>
            <w:tcW w:w="33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D6250B" w:rsidRPr="00BE6CF9" w:rsidTr="00501930">
        <w:trPr>
          <w:gridAfter w:val="1"/>
          <w:trHeight w:val="377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FDB5169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FDB5172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6250B" w:rsidRPr="00BE6CF9" w:rsidTr="00501930">
        <w:trPr>
          <w:gridAfter w:val="1"/>
          <w:trHeight w:val="377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</w:pP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6250B" w:rsidRPr="00BE6CF9" w:rsidTr="00501930">
        <w:trPr>
          <w:gridAfter w:val="1"/>
          <w:trHeight w:val="377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FDB5101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DİN BİLİMLERİNDE TEMEL YAKLAŞIMLAR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FDB5102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 ve İNSAN BİLİMLERİNDE METODOLOJİK PROBLEMLER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89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FDB5103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 PSİKOLOJİSİNDE YÖNTEM ve KAYNAKLAR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FDB5104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İSLAM FELSEFESİ ÇALIŞMALARI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40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FDB5105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FELSEFESİNİN KAYNAKLARI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FDB5106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ÇOCUKLUK VE ERGENLİKTE DİN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8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FDB5107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FELSEFESİNDE MANTIK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FDB5108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PSİKANALİZ VE DİN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8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FDB5109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BATIDA DİNLER TARİHİ ÇALIŞMALARI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FDB5110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İBN SİNA’NIN EPİSTEMOLOJİSİ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FDB5111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KİNDİ FELSEFESİ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FDB5112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HIRİSTİYANLIKTA KUTSAL KİTAP İNCELEMELERİ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FDB5113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YAHUDİLİKTE KUTSAL KİTAP İNCELEMELERİ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FDB5114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İHVAN-I SAFA FELSEFESİ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FDB5117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ANALİTİK DİL FELSEFESİ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FDB5116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DÜNYASINDA DİNLER TARİHİ ÇALIŞMALARI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FDB5119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HERMÖNETİK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FDB5118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FARABİ METAFİZİĞİ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FDB5121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TANRI, AHLAK ve ÖLÜMSÜZLÜK DÜŞÜNCESİ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FDB5120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TEOLOJİK HERMENÖTİK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FDB5123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BİLGİ ÖĞRETİSİNİN TEMEL PROBLEMLERİ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FDB5122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GÜNDELİK DİL FELSEFESİ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FDB5125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DÖNEMİ İSLAM EĞİTİMİ ÇALIŞMALARI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FDB5126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MANTIK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FDB5127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KURUMLARI SOSYOLOJİSİ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FDB5128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AYDINLANMA FELSEFESİNDE AHLÂK ÖĞRETİLERİ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FDB5129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SOSYOLOJİDE DİN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FDB5130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DÖNEMİ EĞİTİM TARİHİ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FDB5131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 DÖNEM İSLAM EĞİTİM TARİHİ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FDB5132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HADİSTE EĞİTİM METOTLARI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250B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FDB5133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 EĞİTİMİNDE YÖNTEM VE TEMEL KAVRAMLAR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FDB5134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YAYGIN DİN EĞİTİMİ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FDB5135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KUR’AN’DA EĞİTİM METODLARI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FDB5136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 TOPLUM İLİŞKİSİ: MODERN TÜRKİYE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FDB5137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PSİKOLOJİSİNDE TEMEL KAVRAMLAR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FDB5138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GÜNÜMÜZ SOSYOLOJİSİNDE DİN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FDB5139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SEMBOLİK MANTIK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FDB5142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MANTIK TARİHİ VE FELSEFESİ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FDB5141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 BATI DÜŞÜNCESİ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FDB5144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 DÖNEM İSLÂM EĞİTİMİ ÇALIŞMALARI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FDB5143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 SOSYOLOJİSİNDE HERMENÖTİK YAKLAŞIMLAR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FDB5146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 YÜZYIL DÜŞÜNCESİ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FDB5145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AYDINLANMA DÜŞÜNCESİ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FDB5150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DİNLERDE ORTODOKSLUK ve HERESİYOLOJİ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FDB5149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 BİLİMLERİNDE YENİ YAKLAŞIMLAR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FDB5152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DÖNEMİ DİNLER TARİHİ ÇALIŞMALARI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FDB5151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 SOSYOLOJİSİNİN ANA MESELELERİ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FDB5154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DAVRANIŞ BİLİMLERİNDE YÖNTEM VE İSTATİSTİK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FDB5153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CUMHURİYET DÖNEMİ DİNLER TARİHİ ÇALIŞMALARI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FDB5158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 EĞİTİMİ ARAŞTIRMALARINDA NİCELANALİZ YÖNTEMLERİ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FDB5155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FELSEFESİNİN ARİSTOCU ve YENİ-PLATONCU KAYNAKLARI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FDB5160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POZİTİF PSİKOLOJİ VE MANEVİYAT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FDB5157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GELENEKSEL MANTIK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FDB5162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DİN BİLİMLERİNDE KUTSALIN YORUMU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FDB5159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RUH SAĞLIĞI ve DİN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FDB5164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26"/>
              <w:ind w:left="71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METAFİZİK II ZAMAN FELSEFESİ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FDB5161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1"/>
              <w:ind w:left="117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METAFİZİK I  ZAMAN FELSEFESİ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26"/>
              <w:ind w:left="275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26"/>
              <w:ind w:left="6"/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26"/>
              <w:ind w:right="96"/>
              <w:jc w:val="right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26"/>
              <w:ind w:right="92"/>
              <w:jc w:val="right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26"/>
              <w:ind w:right="263"/>
              <w:jc w:val="right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26"/>
              <w:ind w:left="27"/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FDB5166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6" w:line="206" w:lineRule="exact"/>
              <w:ind w:left="71" w:right="955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TANRI’NIN VARLIĞI HAKKINDA KANITLAR TASARIM KANITI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26"/>
              <w:ind w:left="5"/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26"/>
              <w:ind w:left="94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26"/>
              <w:ind w:left="2"/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26"/>
              <w:ind w:left="92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26"/>
              <w:ind w:right="337"/>
              <w:jc w:val="right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26"/>
              <w:ind w:right="276"/>
              <w:jc w:val="right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FDB5163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6" w:line="206" w:lineRule="exact"/>
              <w:ind w:left="71" w:right="201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TANRI’NIN VARLIĞI HAKKINDA KANITLAR KOZMOLOJİK KANITI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16"/>
              <w:ind w:left="275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16"/>
              <w:ind w:left="6"/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16"/>
              <w:ind w:right="96"/>
              <w:jc w:val="right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16"/>
              <w:ind w:right="92"/>
              <w:jc w:val="right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16"/>
              <w:ind w:right="263"/>
              <w:jc w:val="right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16"/>
              <w:ind w:left="27"/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FDB5168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6" w:line="206" w:lineRule="exact"/>
              <w:ind w:left="71" w:right="201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YÜZYIL FELSEFESİ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02"/>
              <w:ind w:left="89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02"/>
              <w:ind w:left="2"/>
              <w:jc w:val="center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02"/>
              <w:ind w:left="87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02"/>
              <w:ind w:right="331"/>
              <w:jc w:val="right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02"/>
              <w:ind w:right="271"/>
              <w:jc w:val="right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FDB5167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Klasik Dönem İslam Dünyasında Eğitim Düşüncesi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FDB5170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6" w:line="206" w:lineRule="exact"/>
              <w:ind w:left="71" w:right="201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Ruh Sağlığı ve Din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02"/>
              <w:ind w:left="89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02"/>
              <w:ind w:left="2"/>
              <w:jc w:val="center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02"/>
              <w:ind w:left="87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02"/>
              <w:ind w:right="331"/>
              <w:jc w:val="right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02"/>
              <w:ind w:right="271"/>
              <w:jc w:val="right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w w:val="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76604" w:rsidRPr="00BE6CF9" w:rsidTr="00501930">
        <w:trPr>
          <w:gridAfter w:val="1"/>
          <w:trHeight w:val="390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78B3" w:rsidRPr="00BE6CF9" w:rsidRDefault="00C678B3" w:rsidP="00E733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FDB5169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 Psikolojisinin Tarihsel Gelişimi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/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6" w:line="206" w:lineRule="exact"/>
              <w:ind w:left="71" w:right="201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02"/>
              <w:ind w:left="89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02"/>
              <w:ind w:left="2"/>
              <w:jc w:val="center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8B3" w:rsidRPr="00BE6CF9" w:rsidRDefault="00C678B3" w:rsidP="00E73323">
            <w:pPr>
              <w:pStyle w:val="TableParagraph"/>
              <w:spacing w:before="102"/>
              <w:ind w:left="87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02"/>
              <w:ind w:right="331"/>
              <w:jc w:val="right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B3" w:rsidRPr="00BE6CF9" w:rsidRDefault="00C678B3" w:rsidP="00E73323">
            <w:pPr>
              <w:pStyle w:val="TableParagraph"/>
              <w:spacing w:before="102"/>
              <w:ind w:right="271"/>
              <w:jc w:val="right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678B3" w:rsidRPr="00BE6CF9" w:rsidTr="00501930">
        <w:trPr>
          <w:trHeight w:val="291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678B3" w:rsidRPr="00BE6CF9" w:rsidTr="00501930">
        <w:trPr>
          <w:trHeight w:val="421"/>
          <w:jc w:val="center"/>
        </w:trPr>
        <w:tc>
          <w:tcPr>
            <w:tcW w:w="41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810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56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B76604" w:rsidRPr="00BE6CF9" w:rsidTr="00501930">
        <w:trPr>
          <w:gridAfter w:val="1"/>
          <w:trHeight w:val="412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FDB5183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8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2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FDB5184</w:t>
            </w:r>
          </w:p>
        </w:tc>
        <w:tc>
          <w:tcPr>
            <w:tcW w:w="33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76604" w:rsidRPr="00BE6CF9" w:rsidTr="00501930">
        <w:trPr>
          <w:gridAfter w:val="1"/>
          <w:trHeight w:val="227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FDB5193</w:t>
            </w:r>
          </w:p>
        </w:tc>
        <w:tc>
          <w:tcPr>
            <w:tcW w:w="3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9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FDB5194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C678B3" w:rsidRPr="00BE6CF9" w:rsidTr="00501930">
        <w:trPr>
          <w:trHeight w:val="315"/>
          <w:jc w:val="center"/>
        </w:trPr>
        <w:tc>
          <w:tcPr>
            <w:tcW w:w="4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78B3" w:rsidRPr="00BE6CF9" w:rsidRDefault="00C678B3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678B3" w:rsidRPr="00BE6CF9" w:rsidTr="00501930">
        <w:trPr>
          <w:trHeight w:val="335"/>
          <w:jc w:val="center"/>
        </w:trPr>
        <w:tc>
          <w:tcPr>
            <w:tcW w:w="1607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678B3" w:rsidRPr="00BE6CF9" w:rsidRDefault="00C678B3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(21-30 ARALIĞI)               -  TOPLAM AKTS: 120</w:t>
            </w:r>
          </w:p>
        </w:tc>
      </w:tr>
    </w:tbl>
    <w:p w:rsidR="009B685F" w:rsidRPr="00BE6CF9" w:rsidRDefault="009B685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B685F" w:rsidRPr="00BE6CF9" w:rsidRDefault="009B685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B685F" w:rsidRPr="00BE6CF9" w:rsidRDefault="009B685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B685F" w:rsidRPr="00BE6CF9" w:rsidRDefault="009B685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2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999"/>
        <w:gridCol w:w="1369"/>
        <w:gridCol w:w="1981"/>
        <w:gridCol w:w="727"/>
        <w:gridCol w:w="291"/>
        <w:gridCol w:w="25"/>
        <w:gridCol w:w="283"/>
        <w:gridCol w:w="25"/>
        <w:gridCol w:w="279"/>
        <w:gridCol w:w="25"/>
        <w:gridCol w:w="675"/>
        <w:gridCol w:w="782"/>
        <w:gridCol w:w="1108"/>
        <w:gridCol w:w="4364"/>
        <w:gridCol w:w="617"/>
        <w:gridCol w:w="300"/>
        <w:gridCol w:w="299"/>
        <w:gridCol w:w="283"/>
        <w:gridCol w:w="18"/>
        <w:gridCol w:w="700"/>
        <w:gridCol w:w="728"/>
      </w:tblGrid>
      <w:tr w:rsidR="00E42581" w:rsidRPr="00617293" w:rsidTr="00E42581">
        <w:trPr>
          <w:trHeight w:val="704"/>
          <w:jc w:val="center"/>
        </w:trPr>
        <w:tc>
          <w:tcPr>
            <w:tcW w:w="16281" w:type="dxa"/>
            <w:gridSpan w:val="2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42581" w:rsidRPr="00617293" w:rsidRDefault="00E42581" w:rsidP="00A515AA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61729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4016" behindDoc="0" locked="0" layoutInCell="1" allowOverlap="1" wp14:anchorId="428B908F" wp14:editId="7F359A08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3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7293">
              <w:rPr>
                <w:b/>
                <w:sz w:val="20"/>
                <w:szCs w:val="20"/>
              </w:rPr>
              <w:t>ULUDAĞ ÜNİVERSİTESİ</w:t>
            </w:r>
          </w:p>
          <w:p w:rsidR="00E42581" w:rsidRPr="00617293" w:rsidRDefault="00E42581" w:rsidP="00A515AA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617293">
              <w:rPr>
                <w:b/>
                <w:sz w:val="20"/>
                <w:szCs w:val="20"/>
              </w:rPr>
              <w:t>SOSYAL BİLİMLER ENSTİTÜSÜ</w:t>
            </w:r>
          </w:p>
          <w:p w:rsidR="00E42581" w:rsidRPr="00617293" w:rsidRDefault="00E42581" w:rsidP="00A515AA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2022-2023</w:t>
            </w:r>
            <w:r w:rsidRPr="00617293">
              <w:rPr>
                <w:b/>
                <w:bCs/>
                <w:sz w:val="20"/>
                <w:szCs w:val="20"/>
              </w:rPr>
              <w:t xml:space="preserve"> </w:t>
            </w:r>
            <w:r w:rsidRPr="00617293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E42581" w:rsidRPr="00617293" w:rsidRDefault="00E42581" w:rsidP="00A515AA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E42581" w:rsidRPr="00617293" w:rsidTr="00E42581">
        <w:trPr>
          <w:trHeight w:val="155"/>
          <w:jc w:val="center"/>
        </w:trPr>
        <w:tc>
          <w:tcPr>
            <w:tcW w:w="277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617293"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3510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617293">
              <w:rPr>
                <w:b/>
                <w:noProof/>
                <w:sz w:val="20"/>
                <w:szCs w:val="20"/>
              </w:rPr>
              <w:t>Felsefe ve Din Bilimleri</w:t>
            </w:r>
          </w:p>
        </w:tc>
      </w:tr>
      <w:tr w:rsidR="00E42581" w:rsidRPr="00617293" w:rsidTr="00E42581">
        <w:trPr>
          <w:trHeight w:val="246"/>
          <w:jc w:val="center"/>
        </w:trPr>
        <w:tc>
          <w:tcPr>
            <w:tcW w:w="277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617293"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3510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617293">
              <w:rPr>
                <w:b/>
                <w:sz w:val="20"/>
                <w:szCs w:val="20"/>
              </w:rPr>
              <w:t>Doktora Programı</w:t>
            </w:r>
          </w:p>
        </w:tc>
      </w:tr>
      <w:tr w:rsidR="00E42581" w:rsidRPr="00617293" w:rsidTr="00E42581">
        <w:trPr>
          <w:trHeight w:val="215"/>
          <w:jc w:val="center"/>
        </w:trPr>
        <w:tc>
          <w:tcPr>
            <w:tcW w:w="4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61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41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E42581" w:rsidRPr="00617293" w:rsidTr="00E42581">
        <w:trPr>
          <w:trHeight w:val="217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3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3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FDB6191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TEZ DANIŞMANLIĞI I</w:t>
            </w:r>
          </w:p>
        </w:tc>
        <w:tc>
          <w:tcPr>
            <w:tcW w:w="7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FDB6192</w:t>
            </w:r>
          </w:p>
        </w:tc>
        <w:tc>
          <w:tcPr>
            <w:tcW w:w="43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TEZ DANIŞMANLIĞI II</w:t>
            </w:r>
          </w:p>
        </w:tc>
        <w:tc>
          <w:tcPr>
            <w:tcW w:w="6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FDB6172</w:t>
            </w:r>
          </w:p>
        </w:tc>
        <w:tc>
          <w:tcPr>
            <w:tcW w:w="43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SEMİNER</w:t>
            </w:r>
          </w:p>
        </w:tc>
        <w:tc>
          <w:tcPr>
            <w:tcW w:w="6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ind w:right="-34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FDB6101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İSLÂM DÜŞÜNCE OKULLARI 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ind w:right="-34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FDB6102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İSLÂM KÜLTÜRÜNDE DİN BİLİMİ ARAŞTIRMALARI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FDB6103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KİŞİLİK TEORİLERİ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FDB6104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DİNİ GELİŞİM TEORİLERİ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FDB6105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DİNİ TECRÜBE ve DİNİ DAVRANIŞ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FDB6106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KİŞİLİK ve DİN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FDB6107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FELSEFE ve DİN İLİŞKİSİ PROBLEMİ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FDB6108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İBN RÜŞD ve İBN RÜŞDÇÜLÜK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FDB6109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İSLÂM FELSEFESİNDE BİLGİ ÖĞRETİLERİ VE MANTIK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FDB6110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İSLÂM’DA YENİ PLATONCU FELSEFE GELENEĞİ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FDB6111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İSLÂM FELSEFESİNİN TEMEL PROBLEMLERİ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FDB6112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FENOMENOLOJİ ve ÇAĞDAŞ FELSEFE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FDB6113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SUDURCU FELSEFE METİNLERİ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FDB6114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KİLİSE TARİHİ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FDB6115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HIRİSTİYANLIK TARİHİ ve TEOLOJİSİ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FDB6116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İSLÂM FELSEFESİNDE NÜBÜVVET ve TEORİLERİ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FDB6117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YAHUDİLİK TARİHİ ve TEOLOJİSİ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FDB6118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İNDİRGEMECİ DİN FELSEFELERİ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FDB6119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ANALİTİK DİN FELSEFESİ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FDB6120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POSTYAPISALCI DÜŞÜNCE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FDB6123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DİNİ EPİSTEMOLOJİ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FDB6122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TANRI TASAVVURLARI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FDB6125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GÜNÜMÜZDE DİN EĞİTİMİ SORUNLARI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FDB6124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CUMHURİYET DÖNEMİ DİN EĞİTİMİ ve DİNİ HAYAT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FDB6127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TÜRKİYE’DE DİN EĞİTİMİ SİSTEMİ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FDB6126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MUKAYESELİ DİN EĞİTİMİ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FDB6129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ÇAĞDAŞ İSLÂM EĞİTİMİ DÜŞÜNCESİ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FDB6128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DİN EĞİTİMİ TEORİLERİ</w:t>
            </w:r>
          </w:p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FDB6131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SOSYAL TABAKALAŞMA ve DİN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FDB6130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DİNLER VE SOSYO-KÜLTÜREL DEĞİŞMELER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FDB6133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DİNİ HAREKETLER SOSYOLOJİSİ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FDB6132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İSLÂM’IN SOSYOLOJİK YORUMU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FDB6135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POSTMODERN DÜŞÜNCE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FDB6134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İBN-İ SİNA MANTIĞI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FDB6137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DİN EĞİTİMİNDE DEĞERLER ÖĞRETİMİ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FDB6138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KLASİK İSLÂM EĞİTİMİ DÜŞÜNCESİ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FDB6139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ELEŞTİREL TEORİ GELENEĞİ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ind w:right="5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FDB6145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ind w:left="-66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YAHUDİ-HIRİSTİYAN İLİŞKİLERİ TARİHİ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FDB6144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DİNE ANTROPOLOJİK YAKLAŞIMLAR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FDB6147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DİN SOSYOLOJİSİNDE AKIMLAR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FDB6146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MÜSLÜMAN HIRİSTİYAN İLİŞKİLERİ TARİHİ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FDB6149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MÜSLÜMAN YAHUDİ İLİŞKİLERİ TARİHİ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FDB6148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İSLAM FELSEFESİNDE VARLIK TEORİLERİ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FDB6151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İSLAM FELSEFE METİNLERİ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FDB6150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KAYNAKLARINDA HİNT DİNLERİ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FDB6153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 EĞİTİMİ ARAŞTIRMALARINDA NİTEL ANALİZ YÖNTEMLERİ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FDB6152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8A7058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A7058">
              <w:t>MANEVİ DANIŞMANLIK VE REHBERLİK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FDB6155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TANIM VE ANLAM KURAMLARI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FDB6154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C84AC3" w:rsidRDefault="00E42581" w:rsidP="00A5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084">
              <w:rPr>
                <w:rFonts w:ascii="Arial Narrow" w:hAnsi="Arial Narrow" w:cs="Tahoma"/>
                <w:sz w:val="18"/>
                <w:szCs w:val="18"/>
              </w:rPr>
              <w:t>TASAVVUF PSİKOLOJİSİ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E42581" w:rsidRPr="003A61E4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FDB6157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705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DEĞERLER PSİKOLOJİSİ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A77D6" w:rsidRDefault="00E42581" w:rsidP="00E425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FDB6156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A77D6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KÖTÜLÜK PROBLEMİ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E42581" w:rsidRPr="003A61E4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BC18A1" w:rsidRDefault="00E42581" w:rsidP="00E4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FDB6159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BC18A1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TANRI ZAMAN VE ÖZGÜR İRADE</w:t>
            </w:r>
          </w:p>
        </w:tc>
        <w:tc>
          <w:tcPr>
            <w:tcW w:w="7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BC18A1" w:rsidRDefault="00E42581" w:rsidP="00E425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FDB6158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BC18A1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TEİZM .BİLİM  VE NATÜRALİZM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BC18A1" w:rsidRDefault="00E42581" w:rsidP="00E4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FDB6161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BC18A1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ZİHİN-BEDEN PROBLEMİ VE ÖLÜM SONRASI YAŞAM</w:t>
            </w:r>
          </w:p>
        </w:tc>
        <w:tc>
          <w:tcPr>
            <w:tcW w:w="7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3C1636" w:rsidRDefault="00E42581" w:rsidP="00A515AA">
            <w:pPr>
              <w:spacing w:after="0"/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1636">
              <w:rPr>
                <w:rFonts w:ascii="Times New Roman" w:hAnsi="Times New Roman" w:cs="Times New Roman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FDB6160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1" w:rsidRPr="003C1636" w:rsidRDefault="00E42581" w:rsidP="00A515A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C163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Dini Gelişim Teorileri</w:t>
            </w:r>
          </w:p>
          <w:p w:rsidR="00E42581" w:rsidRPr="003C1636" w:rsidRDefault="00E42581" w:rsidP="00A515AA">
            <w:pPr>
              <w:pStyle w:val="TableParagraph"/>
              <w:spacing w:before="16" w:line="206" w:lineRule="exact"/>
              <w:ind w:left="71" w:right="201"/>
              <w:rPr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570825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570825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570825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570825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570825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570825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E42581" w:rsidRPr="00617293" w:rsidTr="007827AE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BC18A1" w:rsidRDefault="00E42581" w:rsidP="00E4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FDB6163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BC18A1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TRANSHÜMANİZM</w:t>
            </w:r>
          </w:p>
        </w:tc>
        <w:tc>
          <w:tcPr>
            <w:tcW w:w="7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BC18A1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8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42581" w:rsidRPr="007827AE" w:rsidRDefault="00E42581" w:rsidP="00E425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FDB6161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42581" w:rsidRPr="007827AE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7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PROTESTANLIK VE HRİSTİYAN TEOPOLİTİKASI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E42581" w:rsidRPr="007827AE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E42581" w:rsidRPr="007827AE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E42581" w:rsidRPr="007827AE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  <w:noWrap/>
            <w:vAlign w:val="center"/>
          </w:tcPr>
          <w:p w:rsidR="00E42581" w:rsidRPr="007827AE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42581" w:rsidRPr="007827AE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E42581" w:rsidRPr="007827AE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2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570825" w:rsidRDefault="00E42581" w:rsidP="00E4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FDB6165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570825" w:rsidRDefault="00E42581" w:rsidP="00A515A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0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 Sosyal Psikolojisi</w:t>
            </w:r>
          </w:p>
          <w:p w:rsidR="00E42581" w:rsidRPr="00570825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570825" w:rsidRDefault="00E42581" w:rsidP="00A515AA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570825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570825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570825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570825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570825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08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A77D6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A77D6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DIŞI SEÇMELİ DERS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DIŞI SEÇMELİ DERS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42581" w:rsidRPr="00617293" w:rsidTr="00E42581">
        <w:trPr>
          <w:trHeight w:val="21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42581" w:rsidRPr="00617293" w:rsidTr="00E42581">
        <w:trPr>
          <w:trHeight w:val="212"/>
          <w:jc w:val="center"/>
        </w:trPr>
        <w:tc>
          <w:tcPr>
            <w:tcW w:w="4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61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41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E42581" w:rsidRPr="00617293" w:rsidTr="00E42581">
        <w:trPr>
          <w:trHeight w:val="350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YET6177  </w:t>
            </w:r>
          </w:p>
        </w:tc>
        <w:tc>
          <w:tcPr>
            <w:tcW w:w="335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YETERLİK SINAVI*</w:t>
            </w:r>
          </w:p>
        </w:tc>
        <w:tc>
          <w:tcPr>
            <w:tcW w:w="7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3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0</w:t>
            </w:r>
          </w:p>
        </w:tc>
        <w:tc>
          <w:tcPr>
            <w:tcW w:w="782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FDB6184</w:t>
            </w:r>
          </w:p>
        </w:tc>
        <w:tc>
          <w:tcPr>
            <w:tcW w:w="436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II</w:t>
            </w:r>
          </w:p>
        </w:tc>
        <w:tc>
          <w:tcPr>
            <w:tcW w:w="6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FDB6183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I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FDB6194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TEZ DANIŞMANLIĞI IV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E4258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FDB6193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TEZ DANIŞMANLIĞI III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42581" w:rsidRPr="00617293" w:rsidTr="00E42581">
        <w:trPr>
          <w:trHeight w:val="21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42581" w:rsidRPr="00617293" w:rsidTr="00E42581">
        <w:trPr>
          <w:trHeight w:val="21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61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41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FDB6185</w:t>
            </w:r>
          </w:p>
        </w:tc>
        <w:tc>
          <w:tcPr>
            <w:tcW w:w="335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 III</w:t>
            </w:r>
          </w:p>
        </w:tc>
        <w:tc>
          <w:tcPr>
            <w:tcW w:w="7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3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FDB6186</w:t>
            </w:r>
          </w:p>
        </w:tc>
        <w:tc>
          <w:tcPr>
            <w:tcW w:w="43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   IV</w:t>
            </w:r>
          </w:p>
        </w:tc>
        <w:tc>
          <w:tcPr>
            <w:tcW w:w="6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FDB6195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TEZ DANIŞMANLIĞI  V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 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FDB6196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TEZ DANIŞMANLIĞI VI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</w:p>
        </w:tc>
      </w:tr>
      <w:tr w:rsidR="00E42581" w:rsidRPr="00617293" w:rsidTr="00E42581">
        <w:trPr>
          <w:trHeight w:val="21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98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42581" w:rsidRPr="00617293" w:rsidTr="00E42581">
        <w:trPr>
          <w:trHeight w:val="21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61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41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FDB6187</w:t>
            </w:r>
          </w:p>
        </w:tc>
        <w:tc>
          <w:tcPr>
            <w:tcW w:w="3350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V</w:t>
            </w:r>
          </w:p>
        </w:tc>
        <w:tc>
          <w:tcPr>
            <w:tcW w:w="7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3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FDB6188</w:t>
            </w:r>
          </w:p>
        </w:tc>
        <w:tc>
          <w:tcPr>
            <w:tcW w:w="43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 VI</w:t>
            </w:r>
          </w:p>
        </w:tc>
        <w:tc>
          <w:tcPr>
            <w:tcW w:w="6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FDB6197</w:t>
            </w:r>
          </w:p>
        </w:tc>
        <w:tc>
          <w:tcPr>
            <w:tcW w:w="3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TEZ DANIŞMANLIĞI VII</w:t>
            </w: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   0</w:t>
            </w:r>
          </w:p>
        </w:tc>
        <w:tc>
          <w:tcPr>
            <w:tcW w:w="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</w:p>
        </w:tc>
        <w:tc>
          <w:tcPr>
            <w:tcW w:w="11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FDB6198</w:t>
            </w:r>
          </w:p>
        </w:tc>
        <w:tc>
          <w:tcPr>
            <w:tcW w:w="43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caps/>
                <w:sz w:val="20"/>
                <w:szCs w:val="20"/>
                <w:lang w:eastAsia="tr-TR"/>
              </w:rPr>
              <w:t>TEZ DANIŞMANLIĞI VIII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172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</w:p>
        </w:tc>
      </w:tr>
      <w:tr w:rsidR="00E42581" w:rsidRPr="00617293" w:rsidTr="00E42581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7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42581" w:rsidRPr="00617293" w:rsidTr="00E42581">
        <w:trPr>
          <w:trHeight w:val="212"/>
          <w:jc w:val="center"/>
        </w:trPr>
        <w:tc>
          <w:tcPr>
            <w:tcW w:w="16281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2581" w:rsidRPr="00617293" w:rsidRDefault="00E42581" w:rsidP="00A5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1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KREDİ:(21-30 ARALIĞI)               -TOPLAM AKTS:  240</w:t>
            </w:r>
          </w:p>
        </w:tc>
      </w:tr>
    </w:tbl>
    <w:p w:rsidR="009B685F" w:rsidRPr="00BE6CF9" w:rsidRDefault="009B685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83B90" w:rsidRPr="00BE6CF9" w:rsidRDefault="00483B9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73323" w:rsidRPr="00BE6CF9" w:rsidRDefault="00E7332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73801" w:rsidRPr="00BE6CF9" w:rsidRDefault="004738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73801" w:rsidRPr="00BE6CF9" w:rsidRDefault="004738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73801" w:rsidRPr="00BE6CF9" w:rsidRDefault="004738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145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363"/>
        <w:gridCol w:w="313"/>
        <w:gridCol w:w="1099"/>
        <w:gridCol w:w="3963"/>
        <w:gridCol w:w="632"/>
        <w:gridCol w:w="291"/>
        <w:gridCol w:w="300"/>
        <w:gridCol w:w="291"/>
        <w:gridCol w:w="568"/>
        <w:gridCol w:w="11"/>
        <w:gridCol w:w="634"/>
      </w:tblGrid>
      <w:tr w:rsidR="00473801" w:rsidRPr="00BE6CF9" w:rsidTr="00EC765D">
        <w:trPr>
          <w:trHeight w:val="664"/>
          <w:jc w:val="center"/>
        </w:trPr>
        <w:tc>
          <w:tcPr>
            <w:tcW w:w="143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801" w:rsidRPr="00BE6CF9" w:rsidRDefault="00473801" w:rsidP="00EC765D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439503DE" wp14:editId="46C22D78">
                  <wp:extent cx="447675" cy="447675"/>
                  <wp:effectExtent l="0" t="0" r="0" b="0"/>
                  <wp:docPr id="5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473801" w:rsidRPr="00BE6CF9" w:rsidRDefault="00473801" w:rsidP="00EC765D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473801" w:rsidRPr="00BE6CF9" w:rsidRDefault="00473801" w:rsidP="00EC765D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473801" w:rsidRPr="00BE6CF9" w:rsidTr="00EC765D">
        <w:trPr>
          <w:trHeight w:val="275"/>
          <w:jc w:val="center"/>
        </w:trPr>
        <w:tc>
          <w:tcPr>
            <w:tcW w:w="3274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İslam Bilimleri</w:t>
            </w:r>
          </w:p>
        </w:tc>
      </w:tr>
      <w:tr w:rsidR="00473801" w:rsidRPr="00BE6CF9" w:rsidTr="00EC765D">
        <w:trPr>
          <w:trHeight w:val="278"/>
          <w:jc w:val="center"/>
        </w:trPr>
        <w:tc>
          <w:tcPr>
            <w:tcW w:w="3274" w:type="dxa"/>
            <w:gridSpan w:val="5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7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 / Yüksek Lisans Programı</w:t>
            </w:r>
          </w:p>
        </w:tc>
      </w:tr>
      <w:tr w:rsidR="00473801" w:rsidRPr="00BE6CF9" w:rsidTr="00EC765D">
        <w:trPr>
          <w:trHeight w:val="265"/>
          <w:jc w:val="center"/>
        </w:trPr>
        <w:tc>
          <w:tcPr>
            <w:tcW w:w="40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473801" w:rsidRPr="00BE6CF9" w:rsidTr="00EC765D">
        <w:trPr>
          <w:trHeight w:val="268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473801" w:rsidRPr="00BE6CF9" w:rsidTr="00EC765D">
        <w:trPr>
          <w:trHeight w:val="244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TIB5175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TIB5176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473801" w:rsidRPr="00BE6CF9" w:rsidTr="00EC765D">
        <w:trPr>
          <w:trHeight w:val="234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73801" w:rsidRPr="00BE6CF9" w:rsidTr="00EC765D">
        <w:trPr>
          <w:trHeight w:val="238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73801" w:rsidRPr="00BE6CF9" w:rsidTr="00EC765D">
        <w:trPr>
          <w:trHeight w:val="242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KUR’AN İLİMLERİ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TIB5102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KUR’ÂN’IN ANLAMIYLA İLGİLİ BİLİMLER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47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KUR’AN-I KERİM ve ESKİ AHİT’TE YER ALAN ORTAK KISSALARIN ANALİZİ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MUKAYESELİ KUTSAL KİTAP METİNLERİ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6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TEFSİR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TEFSİR EKOLLERİ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40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TASAVVUFUN TARTIŞMALI KONULARI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RİVAYETÜ’L-HADİS METİNLERİ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43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KLÂSİK HADİS USULÜ METİNLERİ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DİRAYETÜ’L-HADİS İLİMLERİ ve LİTERATÜRÜ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43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RİVAYET İLİMLERİ ve EDEBİYATI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KELÂM İLİŞKİSİ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43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FIKIH İLİŞKİSİ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PROBLEMLERİ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4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APOKRİF HADİSLER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ve MİSTİSİZM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52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TARİH İLİŞKİSİ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DİRAYET TEFSİRİ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42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TIB5125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MUKAYESELİ KLASİK FIKIH METİNLERİ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MUKAYESELİ İSLÂM MİRAS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TIB5127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KELÂMIN OLUŞUM SÜRECİ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MUTEZİLE SİSTEMATİĞİ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TIB5129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İSLÂM KELAMINDA ULUHİYET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TIB5128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MUKAYESELİ MODERN FIKIH METİNLERİ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TIB5133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ERKEN DÖNEM KELÂM METİNLERİ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TIB5130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KELAMIN GELİŞİM SÜRECİ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TIB5135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TASAVVUF METİNLERİ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DÖNEM KELAM METİNLERİ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TIB5137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ÖNCESİ KLASİK ARAP EDEBİYATI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TIB5134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İSLÂM KELÂMINDA NÜBÜVVET ve MEAD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TIB5139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ARAPÇA’NIN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TIB5138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TASAVVUF MÜESSESELERİ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TIB5141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1940’A KADAR ÇAĞDAŞ ARAP NESRİ ÖRNEKLERİ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TIB5140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İSLAMİ DÖNEM KLASİK ARAP EDEBİYATI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TIB5143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RİVAYET TEFSİRİ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TIB5142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ARAPÇA’NIN SORUNLARI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TIB5145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KELAMIN FELSEFE ELEŞTİRİSİ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TIB5144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1940’TAN GÜNÜMÜZE ÇAĞDAŞ ARAP NESRİ ÖRNEKLERİ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TIB5147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KELAM TERMİNOLOJİSİNE GİRİŞ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TIB5146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EŞARİYYE SİSTEMATİĞİ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TIB5151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ARAP MİZAHININ KAYNAKLARI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TIB5148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TASAVVUFUN BİR İLİM OLARAK OLUŞUM SÜRECİ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TIB5153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ARAPÇADAN TÜRKÇEYE YAZILI TERCÜME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TIB5150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TASAVVUF TARİHİ LİTERATÜRÜ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TIB5155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BÂTINİ İSLAM MEZHEPLERİ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TIB5152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AHKAM AYETLERİNİN FIKHİ ANALİZİ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TIB5157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HUKUKU ARAŞTIRMA YÖNTEMLERİ VE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TIB5154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ARAP MİZAHI ÖRNEKLERİ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TIB5159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MEZHEPLER TARİHİ ARAŞTIRMALARINDA USÜL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TIB5156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TÜRKÇEDEN ARAPÇAYA YAZILI TERCÜME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TIB5163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TEFSİR KAVRAMLARI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TIB5158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İMAMİYE ŞİASI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TIB5165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KUR’AN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TIB5160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MUKAYESELİ İSLAM CEZA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TIB5167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İKTİSADININ TEMELLERİ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TIB5162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İSLAMİ AKIMLAR VE İSLAM KÜLTÜRÜNDEKİ ETKİLERİ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HADİS USULÜ VE MAHİYETİ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TIB5164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KUR'ÂN KAVRAMLARI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KIRAAT İLMİNİN TEMEL KAVRAMLARI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TIB5166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KIRAAT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ARAP DİLİNİ GELİŞTİREN AMİLLER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TIB5168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İSLÂM HUKUKUNUN GENEL PRENSİPLERİ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Şİ’Î KELÂM METİNLERİ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İSLAM’DA FİNANS YÖNTEMLERİ VE BANKACILIK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KIRAATLERİN BELAGAT VE FONOTİK YAPISI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HADİS USULÜ ESERLERİNİN FİKRÎ ARKA PLANI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KURUCU SUFİ OLARAK CÜNEYD-İ BAĞDÂDÎ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KUR’AN’IN YAZISI (RESMÜ’L-MUSHAF)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TIB5181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BELÂGAT AÇISINDAN KUR’AN’DA İFADE BİÇİMLERİ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KLASİK ARAP EDEBİYATINDA MİZAHİ KARAKTERLER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TIB5183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ARAPÇA MODERN METİN ÇÖZÜMLEMELERİ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TIB5180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ŞİA KELAMINDA NÜBÜVVET VE İMAMET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TIB5185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İSLÂM HUKUK LİTERATÜRÜ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TIB5182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ARAP EDEBİYATI’NIN ÖNCÜLERİ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TIB5187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OSMANLI DÖNEMİNDE HUKUK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TIB5184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TEFSİR EKOLLERİ VE METOTLARI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TIB5186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73801" w:rsidRPr="00BE6CF9" w:rsidRDefault="00473801" w:rsidP="00EC765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FETVA USULÜ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231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</w:tr>
      <w:tr w:rsidR="00473801" w:rsidRPr="00BE6CF9" w:rsidTr="00EC765D">
        <w:trPr>
          <w:trHeight w:val="180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73801" w:rsidRPr="00BE6CF9" w:rsidTr="00EC765D">
        <w:trPr>
          <w:trHeight w:val="261"/>
          <w:jc w:val="center"/>
        </w:trPr>
        <w:tc>
          <w:tcPr>
            <w:tcW w:w="406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473801" w:rsidRPr="00BE6CF9" w:rsidTr="00EC765D">
        <w:trPr>
          <w:trHeight w:val="256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473801" w:rsidRPr="00BE6CF9" w:rsidTr="00EC765D">
        <w:trPr>
          <w:trHeight w:val="256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473801" w:rsidRPr="00BE6CF9" w:rsidTr="00EC765D">
        <w:trPr>
          <w:trHeight w:val="247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3801" w:rsidRPr="00BE6CF9" w:rsidRDefault="00473801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73801" w:rsidRPr="00BE6CF9" w:rsidTr="00EC765D">
        <w:trPr>
          <w:trHeight w:val="220"/>
          <w:jc w:val="center"/>
        </w:trPr>
        <w:tc>
          <w:tcPr>
            <w:tcW w:w="406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73801" w:rsidRPr="00BE6CF9" w:rsidTr="00EC765D">
        <w:trPr>
          <w:trHeight w:val="382"/>
          <w:jc w:val="center"/>
        </w:trPr>
        <w:tc>
          <w:tcPr>
            <w:tcW w:w="15995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73801" w:rsidRPr="00BE6CF9" w:rsidRDefault="00473801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            -  TOPLAM AKTS: 120</w:t>
            </w:r>
          </w:p>
        </w:tc>
      </w:tr>
      <w:tr w:rsidR="00C63CD4" w:rsidRPr="00BE6CF9" w:rsidTr="00EC765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61" w:type="dxa"/>
          <w:wAfter w:w="645" w:type="dxa"/>
          <w:trHeight w:val="450"/>
          <w:jc w:val="center"/>
        </w:trPr>
        <w:tc>
          <w:tcPr>
            <w:tcW w:w="7632" w:type="dxa"/>
            <w:gridSpan w:val="11"/>
          </w:tcPr>
          <w:p w:rsidR="00C63CD4" w:rsidRDefault="00C63CD4" w:rsidP="0025518E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21" w:rsidRDefault="00426D21" w:rsidP="0025518E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21" w:rsidRDefault="00426D21" w:rsidP="0025518E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D21" w:rsidRPr="00BE6CF9" w:rsidRDefault="00426D21" w:rsidP="0025518E">
            <w:pPr>
              <w:tabs>
                <w:tab w:val="left" w:pos="116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7" w:type="dxa"/>
            <w:gridSpan w:val="8"/>
          </w:tcPr>
          <w:p w:rsidR="00C63CD4" w:rsidRPr="00BE6CF9" w:rsidRDefault="00C63CD4" w:rsidP="00E7332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110BEE" w:rsidRPr="00BE6CF9" w:rsidRDefault="00110BE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EC765D" w:rsidRPr="00BE6CF9" w:rsidTr="00EC765D">
        <w:trPr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65D" w:rsidRPr="00BE6CF9" w:rsidRDefault="00EC765D" w:rsidP="00EC765D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0E280DAE" wp14:editId="31A19139">
                  <wp:extent cx="561975" cy="561975"/>
                  <wp:effectExtent l="0" t="0" r="9525" b="9525"/>
                  <wp:docPr id="7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EC765D" w:rsidRPr="00BE6CF9" w:rsidRDefault="00EC765D" w:rsidP="00EC765D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EC765D" w:rsidRPr="00BE6CF9" w:rsidRDefault="00EC765D" w:rsidP="00EC765D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EC765D" w:rsidRPr="00BE6CF9" w:rsidTr="00EC765D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ANABİLİM/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Temel İslam Bilimleri</w:t>
            </w:r>
          </w:p>
        </w:tc>
      </w:tr>
      <w:tr w:rsidR="00EC765D" w:rsidRPr="00BE6CF9" w:rsidTr="00EC765D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BİLİM/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 xml:space="preserve">                                  / Doktora/Sanatta Yeterlik Programı</w:t>
            </w:r>
          </w:p>
        </w:tc>
      </w:tr>
      <w:tr w:rsidR="00EC765D" w:rsidRPr="00BE6CF9" w:rsidTr="00EC765D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EC765D" w:rsidRPr="00BE6CF9" w:rsidTr="00EC765D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TIB6192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TIB6191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TIB6101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MUKAYESELİ TEFSİR METİNLERİ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TIB6102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KUR’AN’DA TOPLUMSAL FİKİRLER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TIB6103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KUR’AN’DA TEMEL FİKİRLER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TIB6104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KONULU TEFSİRİN TEMEL İLKELERİ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TIB6105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KUR’AN’IN TEDRİÇ ve NESİH METODU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TIB6108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TEFSİR METODOLOJİSİ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TIB6107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KLÂSİK TEFSİR METODOLOJİSİ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KUR’AN MÜTEŞABİHLERİ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TIB6109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KELAM DÜŞÜNCESİNİN EVREN ve İNSAN TASAVVURU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TIB6112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ŞERH METİNLERİ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TIB6111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HADİS USULÜ METİNLERİ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TIB6114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TENKİDİ KRİTERLERİ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TIB6113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METİNLERİNDE RAVİ HATALARI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TIB6116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BÖLGESEL HADİSÇİLİK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TIB6115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TASNİF DEVRİ SONRASI HADİS EDEBİYATI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TIB6118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HADİSİN TOPLUM HAYATINDAKİ YERİ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TIB6117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HADİSİN DİNDEKİ YERİ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TIB6120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İLMİNDE RAVİ TENKİDİ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TIB6119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İLMİNDE RAVİ BİLGİSİ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TIB6122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İSLÂM HUKUKUNUN AMAÇLARI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TIB6123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KELAMDA BİLGİ ANLAYIŞI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TIB6124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İSLÂM HUKUKUNDA İÇTİHAD FELSEFESİ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TIB6125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İSLÂM AİLE HUKUKU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TIB6126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FIKIH PROBLEMLERİ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TIB6127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MUKAYESELİ İSLÂM BORÇLAR HUKUKU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TIB6128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SÜNNİ KELAM LİTERATÜRÜ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TIB6129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MUTEZİLE KELAM LİTERATÜRÜ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TIB6130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GÜNÜMÜZ İNANÇ PROBLEMLERİ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TIB6131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DÖNEM İNANÇ PROBLEMLERİ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TIB6132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HUKUK TARİHİNDE KANUNLAŞTIRMA ve MECELLE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TIB6133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KARŞILAŞTIRMALI TASAVVUF METİNLERİ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TIB6134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TASAVVUF METAFİZİĞİ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TIB6139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ARAP ŞİİRİ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TIB6138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 ARAP ŞİİRİ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TIB6141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ARAPÇA ANLAM BİLİM KONULARI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TIB6140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ARAP DİLİ SÖZCÜK BİLİMİ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TIB6143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DÖNEMİ ARAP EDEBİYATI ÇALIŞMALARI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TIB6142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DÖNEMİ ARAP GRAMERİ ÇALIŞMALARI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TIB6145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İBNÜ’L-ARABİ ve TASAVVUF FELSEFESİ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TIB6144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ŞİA KELAM DÜŞÜNCESİ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TIB6147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YABANCI DİLDE TASAVVUF METİNLERİ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TIB6146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KELAMDA İSBAT-I VACİB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TIB6149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SİYER ve FIKIH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TIB6148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ANADOLUDA SUFİ GELENEK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TIB6151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MUKAYESELİ KLASİK FIKIH USULÜ METİNLERİ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TIB6152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MUKAYESELİ MODERN FIKIH USULÜ METİNLERİ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TIB6153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KUR’AN MÜŞKİLLERİ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TIB6154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BELÂGAT TARİHİ</w:t>
            </w:r>
            <w:r w:rsidR="00196167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XII. YÜZYILDAN GÜNÜMÜZE KADAR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TIB6155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BELAGAT TARİHİ</w:t>
            </w:r>
            <w:r w:rsidR="001E6434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BAŞLANGIÇTAN XII.YÜZYILA KADAR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TIB6156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MEZHEPLERİ TARİHİ METİNLERİ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TIB6157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MUKAYESELİ İSLAM MEZHEPLERİ TARİHİ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TIB6158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DİNİ AKIMLAR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TIB6159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ÇAĞIMIZDA İTİKADİ MEZHEPLER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TIB6160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 DÜNYADA TASAVVUF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TIB6161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ALEVİLİK-BEKTAŞİLİK KAYNAKLARI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TIB6162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HUKUK SOSYOLOJİSİ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TIB6163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NAZARÎ TEFSİRLER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TIB6164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MEZHEPLER TARİHİ ZİHNİYET TEŞEKKÜLLERİ VE TAHLİLLERİ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TIB6165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MEŞHUR KIRAATLARIN TEFSİRE ETKİSİ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TIB6166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AMELÎ TEFSİRLER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TIB6167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BATIDA KUR’AN TARİHİ ÇALIŞMALARI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TIB6168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ŞAZ KIRAATLARIN TEFSİRE ETKİSİ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TIB6171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ÇAĞDAŞLAŞMA VE HADİS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TIB6170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BATIDA KIRAAT TARİHİ ÇALIŞMALARI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TIB6177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KIRAATLERİN HÜCCETLERİ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ORYANTALİST DÜŞÜNCE VE HADİS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ARAP HİKEMİYÂT KÜLTÜRÜNDE GREK FİLOZOFLARINA ATIFLI ANEKDOTİK METİNLER: OKUMA VE TAHLİL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TIB6176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KUR’AN’DA ŞEKLİ İBADETLERİN ARKA PLANI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ARAP EDEBİYATI METİNLERİ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TIB6178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BATI AKADEMYASINDA KLASİK ARAP MİZAH KÜLTÜRÜNE DAİR ÜRETİLEN İNGİLİZCE MAKALE ÇALIŞMALARI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 ARAP EDEBİYATININ ÖNCÜLERİ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İ’RÂBÜ’L-KUR’ÂN ÇALIŞMALARI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DİLBİLİM AÇISINDAN KUR’AN’IN KELİME HAZNESİ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ARAP DİLİNDE MEÂNİ’L-HURÛF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KAMU HUKUKUNUN TEMEL İLKELERİ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KUR’AN’IN ÜSLÛP ANALİZİ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TIB6191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KLASİK USULDE DELİL TEORİSİ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İRAN’DA GÜNCEL KELAM TARTIŞMALARI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65D" w:rsidRPr="00BE6CF9" w:rsidRDefault="00EC765D" w:rsidP="00EC765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MODERN DÖNEMDE USUL TARTIŞMALARI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</w:tr>
      <w:tr w:rsidR="00EC765D" w:rsidRPr="00BE6CF9" w:rsidTr="00EC765D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EC765D" w:rsidRPr="00BE6CF9" w:rsidTr="00BD53C1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765D" w:rsidRPr="00BE6CF9" w:rsidRDefault="00BD53C1" w:rsidP="00BD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 w:rsidR="00EC765D"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YETERLİK SINAVI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TIB6193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C765D" w:rsidRPr="00BE6CF9" w:rsidTr="00EC765D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EC765D" w:rsidRPr="00BE6CF9" w:rsidTr="00EC765D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TIB6185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TIB6195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EC765D" w:rsidRPr="00BE6CF9" w:rsidTr="00EC765D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EC765D" w:rsidRPr="00BE6CF9" w:rsidTr="00EC765D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TIB6197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TIB6198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EC765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EC765D" w:rsidRPr="00BE6CF9" w:rsidTr="00EC765D">
        <w:trPr>
          <w:trHeight w:val="212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65D" w:rsidRPr="00BE6CF9" w:rsidRDefault="00EC765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          -  TOPLAM AKTS:  240</w:t>
            </w:r>
          </w:p>
        </w:tc>
      </w:tr>
      <w:tr w:rsidR="00EC765D" w:rsidRPr="00BE6CF9" w:rsidTr="00EC765D">
        <w:trPr>
          <w:trHeight w:val="81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65D" w:rsidRPr="00BE6CF9" w:rsidRDefault="00EC765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73323" w:rsidRPr="00BE6CF9" w:rsidRDefault="00E7332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73323" w:rsidRPr="00BE6CF9" w:rsidRDefault="00E7332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73323" w:rsidRPr="00BE6CF9" w:rsidRDefault="00E7332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73323" w:rsidRPr="00BE6CF9" w:rsidRDefault="00E7332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C765D" w:rsidRPr="00BE6CF9" w:rsidRDefault="00EC765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8347E" w:rsidRPr="00BE6CF9" w:rsidRDefault="00D8347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8347E" w:rsidRPr="00BE6CF9" w:rsidRDefault="00D8347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8347E" w:rsidRDefault="00D8347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26D21" w:rsidRDefault="00426D2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26D21" w:rsidRDefault="00426D2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26D21" w:rsidRDefault="00426D2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26D21" w:rsidRDefault="00426D2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26D21" w:rsidRPr="00BE6CF9" w:rsidRDefault="00426D2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8347E" w:rsidRPr="00BE6CF9" w:rsidRDefault="00D8347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73323" w:rsidRPr="00BE6CF9" w:rsidRDefault="00E7332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8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996"/>
        <w:gridCol w:w="1403"/>
        <w:gridCol w:w="2520"/>
        <w:gridCol w:w="623"/>
        <w:gridCol w:w="287"/>
        <w:gridCol w:w="296"/>
        <w:gridCol w:w="289"/>
        <w:gridCol w:w="615"/>
        <w:gridCol w:w="668"/>
        <w:gridCol w:w="1084"/>
        <w:gridCol w:w="3911"/>
        <w:gridCol w:w="623"/>
        <w:gridCol w:w="287"/>
        <w:gridCol w:w="296"/>
        <w:gridCol w:w="289"/>
        <w:gridCol w:w="571"/>
        <w:gridCol w:w="661"/>
        <w:gridCol w:w="6"/>
      </w:tblGrid>
      <w:tr w:rsidR="00EA3D64" w:rsidRPr="00BE6CF9" w:rsidTr="00DB1AB0">
        <w:trPr>
          <w:trHeight w:val="815"/>
          <w:jc w:val="center"/>
        </w:trPr>
        <w:tc>
          <w:tcPr>
            <w:tcW w:w="15825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A3D64" w:rsidRPr="00BE6CF9" w:rsidRDefault="00EA3D64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0" locked="0" layoutInCell="1" allowOverlap="1" wp14:anchorId="0D957CF7" wp14:editId="3AE7D27E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26" name="Resim 26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>ULUDAĞ ÜNİVERSİTESİ</w:t>
            </w:r>
          </w:p>
          <w:p w:rsidR="00EA3D64" w:rsidRPr="00BE6CF9" w:rsidRDefault="00EA3D64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 xml:space="preserve"> SOSYAL BİLİMLER ENSTİTÜSÜ</w:t>
            </w:r>
          </w:p>
          <w:p w:rsidR="00EA3D64" w:rsidRPr="00BE6CF9" w:rsidRDefault="00EA3D64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2022-2023</w:t>
            </w:r>
            <w:r w:rsidRPr="00BE6CF9">
              <w:rPr>
                <w:bCs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EA3D64" w:rsidRPr="00BE6CF9" w:rsidRDefault="00EA3D64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3D64" w:rsidRPr="00BE6CF9" w:rsidTr="00E451D1">
        <w:trPr>
          <w:trHeight w:val="275"/>
          <w:jc w:val="center"/>
        </w:trPr>
        <w:tc>
          <w:tcPr>
            <w:tcW w:w="279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026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İSLAM TARİHİ VE SANATLARI </w:t>
            </w:r>
          </w:p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A3D64" w:rsidRPr="00BE6CF9" w:rsidTr="00E451D1">
        <w:trPr>
          <w:trHeight w:val="278"/>
          <w:jc w:val="center"/>
        </w:trPr>
        <w:tc>
          <w:tcPr>
            <w:tcW w:w="279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3026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Lisans Programı</w:t>
            </w:r>
          </w:p>
        </w:tc>
      </w:tr>
      <w:tr w:rsidR="00EA3D64" w:rsidRPr="00BE6CF9" w:rsidTr="00E451D1">
        <w:trPr>
          <w:trHeight w:val="265"/>
          <w:jc w:val="center"/>
        </w:trPr>
        <w:tc>
          <w:tcPr>
            <w:tcW w:w="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69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28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EA3D64" w:rsidRPr="00BE6CF9" w:rsidTr="00E451D1">
        <w:trPr>
          <w:gridAfter w:val="1"/>
          <w:wAfter w:w="6" w:type="dxa"/>
          <w:trHeight w:val="268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2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EA3D64" w:rsidRPr="00BE6CF9" w:rsidTr="00E451D1">
        <w:trPr>
          <w:gridAfter w:val="1"/>
          <w:wAfter w:w="6" w:type="dxa"/>
          <w:trHeight w:val="234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ITS5175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 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ITS5176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EA3D64" w:rsidRPr="00BE6CF9" w:rsidTr="00E451D1">
        <w:trPr>
          <w:gridAfter w:val="1"/>
          <w:wAfter w:w="6" w:type="dxa"/>
          <w:trHeight w:val="234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ITS5169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IST5172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 (DERSTE)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EA3D64" w:rsidRPr="00BE6CF9" w:rsidTr="00E451D1">
        <w:trPr>
          <w:gridAfter w:val="1"/>
          <w:wAfter w:w="6" w:type="dxa"/>
          <w:trHeight w:val="238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A3D64" w:rsidRPr="00BE6CF9" w:rsidTr="00E451D1">
        <w:trPr>
          <w:gridAfter w:val="1"/>
          <w:wAfter w:w="6" w:type="dxa"/>
          <w:trHeight w:val="242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ITS5101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ÖNCESİ ARAP TARİHİ ve KÜLTÜRÜ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EA3D64" w:rsidRPr="00BE6CF9" w:rsidTr="00E451D1">
        <w:trPr>
          <w:gridAfter w:val="1"/>
          <w:wAfter w:w="6" w:type="dxa"/>
          <w:trHeight w:val="242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ITS5103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EDEBİYAT BİLGİ ve TEORİLERİ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ITS5102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TARİHİ METODOLOJİSİ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42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ITS5105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TARİHİ KAYNAKLARI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ITS5104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 DÖNEM İSLAM TARİHİ METİNLERİ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42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ITS5107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HZ.MUHAMMED DÖNEMİ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ITS5106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DÖRT HALİFE DÖNEMİ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42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ITS5109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PALEOGRAFYASI KLASİK DÖNEM METİNLERİ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ITS5108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TARİHİ KAYNAKLARI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47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ITS5111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– İSLAM EDEBİYATI : KAVRAMLAR ve KONULAR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ITS5110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PALEOGRAFYASI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36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ITS5113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DÖNEM İSLAM TARİHİ METİNLERİ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ITS5112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İSLAM EDEBİYATI TARİHİ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40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ITS5115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DEVLETİNİN KURULUŞU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ITS5114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İSLAM EDEBİYATI ŞEKİL ve NEVİLER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43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ITS5117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TARİHİ SÜREÇTE BURSA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ITS5116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DEVLETİ ve DİĞER MÜSLÜMAN DEVLETLER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43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ITS5119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BEYLİKLER DÖNEMİ SOSYAL TARİHİ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ITS5118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SOSYO – KÜLTÜREL BAKIMDAN OSMANLI DÖNEMİNDE BURSA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43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ITS5121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ERKEN DEVİR İSLAM SANATI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ITS5120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KLASİK DÖNEM OSMANLI SOSYAL TARİHİ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34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ITS5123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ASYA’DA TÜRK ve İSLAM SANATI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ITS5122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SÜSLEME SANATLARI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52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ITS5125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SİYER’İN KAYNAĞI OLARAK KUR’AN : MEKKE DÖNEMİ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ITS5124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ANADOLU’DA TÜRK SANATI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42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ITS5127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TARİHİ YAZICILIĞI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ITS5126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SİYER’İN KAYNAĞI OLARAK KUR’AN: MEDİNE DÖNEMİ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31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ITS5129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MADDİ KÜLTÜRÜ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ITS5128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SİYER LİTERATÜRÜ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51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ITS5131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SİYER YAZICILIĞI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ITS5130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ŞEHİR TARİHÇİLİĞİ ve İSLAM ŞEHİRLERİ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51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ITS5133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BURSA’NIN TÜRK İSLAM EDEBİYATI TARİHİ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B86B0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ITS5132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YAZMA ESER İNCELEMELERİ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51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ITS5135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DİN MÛSİKİSİ TARİHİ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3D64" w:rsidRPr="00BE6CF9" w:rsidRDefault="00EA3D64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ITS5134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DİN MÛSİKİSİ NAZARİYATI VE REPERTUARI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51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ITS5137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DİN MÛSİKİSİ FORMLARI</w:t>
            </w:r>
          </w:p>
          <w:p w:rsidR="00EA3D64" w:rsidRPr="00BE6CF9" w:rsidRDefault="00EA3D64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3D64" w:rsidRPr="00BE6CF9" w:rsidRDefault="00EA3D64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ITS5136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B86B0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 MÛSİKİSİ KAYNAKLARI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51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ITS5139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İSLAM EDEBIYATINDA DİDAKTİK MANZUMELER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3D64" w:rsidRPr="00BE6CF9" w:rsidRDefault="00EA3D64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ITS5138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EDEBİ OSMANLI TÜRKÇESİ METİNLERİ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51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ITS5141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DÜNYA TARİHİ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ITS5140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SOSYO-KÜLTÜREL BAKIMDAN OSMANLI ŞEHİRLERİ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51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ITS5143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SİYASİ VE İDARİ BAKIMINDAN OSMANLI ŞEHİRLERİ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ITS5142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TARİHİ METİNLERİN İNŞASI 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gridAfter w:val="1"/>
          <w:wAfter w:w="6" w:type="dxa"/>
          <w:trHeight w:val="251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ITS5145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TARİHİ METİNLERDE MUHTEVA ANALİZİ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A3D64" w:rsidRPr="00BE6CF9" w:rsidTr="00E451D1">
        <w:trPr>
          <w:gridAfter w:val="1"/>
          <w:wAfter w:w="6" w:type="dxa"/>
          <w:trHeight w:val="251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EA3D64" w:rsidRPr="00BE6CF9" w:rsidTr="00E451D1">
        <w:trPr>
          <w:trHeight w:val="180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1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49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EA3D64" w:rsidRPr="00BE6CF9" w:rsidTr="00E451D1">
        <w:trPr>
          <w:trHeight w:val="261"/>
          <w:jc w:val="center"/>
        </w:trPr>
        <w:tc>
          <w:tcPr>
            <w:tcW w:w="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69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28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EA3D64" w:rsidRPr="00BE6CF9" w:rsidTr="00E451D1">
        <w:trPr>
          <w:gridAfter w:val="1"/>
          <w:wAfter w:w="6" w:type="dxa"/>
          <w:trHeight w:val="256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ITS5183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 I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4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ITS5184</w:t>
            </w:r>
          </w:p>
        </w:tc>
        <w:tc>
          <w:tcPr>
            <w:tcW w:w="3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 II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A3D64" w:rsidRPr="00BE6CF9" w:rsidTr="00E451D1">
        <w:trPr>
          <w:gridAfter w:val="1"/>
          <w:wAfter w:w="6" w:type="dxa"/>
          <w:trHeight w:val="256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ITS5193</w:t>
            </w:r>
          </w:p>
        </w:tc>
        <w:tc>
          <w:tcPr>
            <w:tcW w:w="3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 III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ITS5194</w:t>
            </w:r>
          </w:p>
        </w:tc>
        <w:tc>
          <w:tcPr>
            <w:tcW w:w="3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 IV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EA3D64" w:rsidRPr="00BE6CF9" w:rsidTr="00E451D1">
        <w:trPr>
          <w:trHeight w:val="632"/>
          <w:jc w:val="center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1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49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EA3D64" w:rsidRPr="00BE6CF9" w:rsidTr="00DB1AB0">
        <w:trPr>
          <w:trHeight w:val="382"/>
          <w:jc w:val="center"/>
        </w:trPr>
        <w:tc>
          <w:tcPr>
            <w:tcW w:w="1582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3D64" w:rsidRPr="00BE6CF9" w:rsidRDefault="00EA3D64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15              -  TOPLAM AKTS: 30</w:t>
            </w:r>
          </w:p>
        </w:tc>
      </w:tr>
      <w:tr w:rsidR="00EA3D64" w:rsidRPr="00BE6CF9" w:rsidTr="00DB1AB0">
        <w:trPr>
          <w:trHeight w:val="789"/>
          <w:jc w:val="center"/>
        </w:trPr>
        <w:tc>
          <w:tcPr>
            <w:tcW w:w="1582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D64" w:rsidRPr="00BE6CF9" w:rsidRDefault="00EA3D64" w:rsidP="00E7332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7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983"/>
        <w:gridCol w:w="1265"/>
        <w:gridCol w:w="2113"/>
        <w:gridCol w:w="679"/>
        <w:gridCol w:w="22"/>
        <w:gridCol w:w="269"/>
        <w:gridCol w:w="284"/>
        <w:gridCol w:w="284"/>
        <w:gridCol w:w="704"/>
        <w:gridCol w:w="725"/>
        <w:gridCol w:w="960"/>
        <w:gridCol w:w="4141"/>
        <w:gridCol w:w="695"/>
        <w:gridCol w:w="277"/>
        <w:gridCol w:w="276"/>
        <w:gridCol w:w="265"/>
        <w:gridCol w:w="18"/>
        <w:gridCol w:w="676"/>
        <w:gridCol w:w="18"/>
        <w:gridCol w:w="678"/>
        <w:gridCol w:w="9"/>
      </w:tblGrid>
      <w:tr w:rsidR="00B43860" w:rsidRPr="00BE6CF9" w:rsidTr="00426D21">
        <w:trPr>
          <w:trHeight w:val="702"/>
          <w:jc w:val="center"/>
        </w:trPr>
        <w:tc>
          <w:tcPr>
            <w:tcW w:w="15702" w:type="dxa"/>
            <w:gridSpan w:val="2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43860" w:rsidRPr="00BE6CF9" w:rsidRDefault="00B43860" w:rsidP="00426D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9984" behindDoc="0" locked="0" layoutInCell="1" allowOverlap="1" wp14:anchorId="3065BF9E" wp14:editId="4A74D3FC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27" name="Resim 27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>ULUDAĞ ÜNİVERSİTESİ</w:t>
            </w:r>
          </w:p>
          <w:p w:rsidR="00B43860" w:rsidRPr="00BE6CF9" w:rsidRDefault="00B43860" w:rsidP="00426D21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SOSYAL BİLİMLER.</w:t>
            </w:r>
            <w:r w:rsidRPr="00BE6CF9">
              <w:rPr>
                <w:b/>
                <w:sz w:val="18"/>
                <w:szCs w:val="18"/>
              </w:rPr>
              <w:t>ENSTİTÜSÜ</w:t>
            </w:r>
          </w:p>
          <w:p w:rsidR="00B43860" w:rsidRPr="00BE6CF9" w:rsidRDefault="00B43860" w:rsidP="00426D21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B43860" w:rsidRPr="00BE6CF9" w:rsidRDefault="00B43860" w:rsidP="00426D21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860" w:rsidRPr="00BE6CF9" w:rsidTr="00426D21">
        <w:trPr>
          <w:trHeight w:val="154"/>
          <w:jc w:val="center"/>
        </w:trPr>
        <w:tc>
          <w:tcPr>
            <w:tcW w:w="2609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ANABİLİM DALI</w:t>
            </w:r>
          </w:p>
        </w:tc>
        <w:tc>
          <w:tcPr>
            <w:tcW w:w="13093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İSLAM TARİHİ VE SANATLARI </w:t>
            </w:r>
          </w:p>
        </w:tc>
      </w:tr>
      <w:tr w:rsidR="00B43860" w:rsidRPr="00BE6CF9" w:rsidTr="00426D21">
        <w:trPr>
          <w:trHeight w:val="244"/>
          <w:jc w:val="center"/>
        </w:trPr>
        <w:tc>
          <w:tcPr>
            <w:tcW w:w="2609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t>BİLİM DALI / PROGRAMI</w:t>
            </w:r>
          </w:p>
        </w:tc>
        <w:tc>
          <w:tcPr>
            <w:tcW w:w="13093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 xml:space="preserve"> Doktora Programı</w:t>
            </w:r>
          </w:p>
        </w:tc>
      </w:tr>
      <w:tr w:rsidR="00B43860" w:rsidRPr="00BE6CF9" w:rsidTr="00426D21">
        <w:trPr>
          <w:trHeight w:val="214"/>
          <w:jc w:val="center"/>
        </w:trPr>
        <w:tc>
          <w:tcPr>
            <w:tcW w:w="36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328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0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B43860" w:rsidRPr="00BE6CF9" w:rsidTr="00426D21">
        <w:trPr>
          <w:gridAfter w:val="1"/>
          <w:wAfter w:w="9" w:type="dxa"/>
          <w:trHeight w:val="216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37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ITS6191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 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ITS6192</w:t>
            </w:r>
          </w:p>
        </w:tc>
        <w:tc>
          <w:tcPr>
            <w:tcW w:w="41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 II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ITS6172</w:t>
            </w:r>
          </w:p>
        </w:tc>
        <w:tc>
          <w:tcPr>
            <w:tcW w:w="41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ITS6101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TARİHİ ve MÜESSESELERİ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ITS6102</w:t>
            </w:r>
          </w:p>
        </w:tc>
        <w:tc>
          <w:tcPr>
            <w:tcW w:w="41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TOPLUMU ve MEDENİYETİ</w:t>
            </w:r>
          </w:p>
        </w:tc>
        <w:tc>
          <w:tcPr>
            <w:tcW w:w="6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ITS6103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EMEVİLER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ITS6104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EPİGRAFİK METİNLER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ITS6105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DİNİ-EDEBİ MAZMUNLAR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ITS6106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ABBASİLER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ITS6107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DİPLOMATİĞİ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ITS6108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ENDÜLÜS KÜLTÜR ve MEDENİYETİ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ITS6109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SÖMÜRGE DÖNEMİNDE İSLÂM DÜNYASI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ITS6110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ŞEHİR TARİHÇİLİĞİ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ITS6111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İSLÂM EDEBİYATINDA ŞERH/TEORİK ÇERÇEVE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ITS6112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İSLÂM EDEBİYATI: MANZUM ŞERH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ITS6113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SELÇUKLULAR DEVRİ KÜLTÜR ve MEDENİYETİ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ITS6114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İSLÂM DÜNYASINDA BAĞIMSIZLIK HAREKETLERİ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ITS6115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ENDÜLÜS SİYASİ TARİHİ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ITS6116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İSLÂM EDEBİYATINDA TASAVVUFİ MAZMUNLAR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ITS6117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ÖNCESİ EPİGRAFİK METİNLERİ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ITS6118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TARİH DÜŞÜNCESİ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ITS6119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KÜLLİYE ARAŞTIRMALARININ KAYNAĞI OLARAK VAKFİYELER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ITS6120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KÜLLİYE ARAŞTIRMALARININ KAYNAĞI OLARAK VAKIF MUHASEBE DEFTERİ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ITS6121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OSMANLICA İLK DÖNEM İSLÂM TARİHİ METİNLERİ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ITS6122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OSMANLICA TÜRK TARİH METİNLERİ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ITS6123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İSLÂM ÜLKELERİNDE SANAT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ITS6124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OSMANLI’DA KADIN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ITS6125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SELÇUKLU DEVRİ SANATI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ITS6126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BEYLİKLER DEVRİ SANATI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ITS6127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OSMANLI’DA EKONOMİ ve TOPLUM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ITS6128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DEVRİ SANATI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ITS6129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SİYER’İN KAYNAĞI OLARAK HADİS: MEKKE DÖNEMİ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ITS6130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SİYER’İN KAYNAĞI OLARAK HADİS:MEDİNE DÖNEMİ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ITS6131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EMEVİLER DÖNEMİNDE ORTAYA ÇIKAN İTİKADİ-SİYASİ AKIMLAR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ITS6132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ABBASİLER DÖNEMİNDE KURULAN MÜSLÜMAN DEVLETLER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ITS6133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 VE ANLAM  SANATLARI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ITS6134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MANEVİ KÜLTÜRÜ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ITS6135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İSLAM EDEBİYATININ DİNİ KARAKTERİ</w:t>
            </w:r>
          </w:p>
          <w:p w:rsidR="00B43860" w:rsidRPr="00BE6CF9" w:rsidRDefault="00B43860" w:rsidP="00426D21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ITS6136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METİN TENKİDİ VE NEŞRİ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ITS6137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TARİH YAZIMI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ITS6138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D63722" w:rsidP="00426D21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" w:name="OLE_LINK3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MUSİKİ</w:t>
            </w:r>
            <w:r w:rsidR="00B43860"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SES SİSTEMLERİ VE USÜL VELVELELERİ</w:t>
            </w:r>
            <w:bookmarkEnd w:id="2"/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ITS6139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BAŞLANGICINDAN GÜNÜMÜZE MÛSİKÎ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ITS6140</w:t>
            </w:r>
          </w:p>
        </w:tc>
        <w:tc>
          <w:tcPr>
            <w:tcW w:w="41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MUSİKİSİ YAZMA VE MATBU ESERLER VE GÜFTELER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ITS6141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MÛSİKÎ FORMLARINDA İCRA VE TAVIR’REPERTUAR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ITS6142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İSLAM EDEBİYATINDA HİMAYE</w:t>
            </w:r>
          </w:p>
          <w:p w:rsidR="00B43860" w:rsidRPr="00BE6CF9" w:rsidRDefault="00B43860" w:rsidP="00426D21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43860" w:rsidRPr="00BE6CF9" w:rsidTr="00426D21">
        <w:trPr>
          <w:trHeight w:val="211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3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43860" w:rsidRPr="00BE6CF9" w:rsidTr="00426D21">
        <w:trPr>
          <w:trHeight w:val="211"/>
          <w:jc w:val="center"/>
        </w:trPr>
        <w:tc>
          <w:tcPr>
            <w:tcW w:w="36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328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0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37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YETERLİK SINAVI*</w:t>
            </w:r>
          </w:p>
        </w:tc>
        <w:tc>
          <w:tcPr>
            <w:tcW w:w="70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IST6184</w:t>
            </w:r>
          </w:p>
        </w:tc>
        <w:tc>
          <w:tcPr>
            <w:tcW w:w="4141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6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IST6183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IST6194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 IV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IST6193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 III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43860" w:rsidRPr="00BE6CF9" w:rsidTr="00426D21">
        <w:trPr>
          <w:trHeight w:val="211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3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43860" w:rsidRPr="00BE6CF9" w:rsidTr="00426D21">
        <w:trPr>
          <w:trHeight w:val="211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28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0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IST6185</w:t>
            </w:r>
          </w:p>
        </w:tc>
        <w:tc>
          <w:tcPr>
            <w:tcW w:w="337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 III</w:t>
            </w:r>
          </w:p>
        </w:tc>
        <w:tc>
          <w:tcPr>
            <w:tcW w:w="70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IST6186</w:t>
            </w:r>
          </w:p>
        </w:tc>
        <w:tc>
          <w:tcPr>
            <w:tcW w:w="41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 IV</w:t>
            </w:r>
          </w:p>
        </w:tc>
        <w:tc>
          <w:tcPr>
            <w:tcW w:w="6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IST6195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 V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IST6196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 VI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B43860" w:rsidRPr="00BE6CF9" w:rsidTr="00426D21">
        <w:trPr>
          <w:trHeight w:val="211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3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43860" w:rsidRPr="00BE6CF9" w:rsidTr="00426D21">
        <w:trPr>
          <w:trHeight w:val="211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28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01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IST6187</w:t>
            </w:r>
          </w:p>
        </w:tc>
        <w:tc>
          <w:tcPr>
            <w:tcW w:w="3378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</w:t>
            </w:r>
          </w:p>
        </w:tc>
        <w:tc>
          <w:tcPr>
            <w:tcW w:w="6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IST6188</w:t>
            </w:r>
          </w:p>
        </w:tc>
        <w:tc>
          <w:tcPr>
            <w:tcW w:w="41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VI</w:t>
            </w:r>
          </w:p>
        </w:tc>
        <w:tc>
          <w:tcPr>
            <w:tcW w:w="6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43860" w:rsidRPr="00BE6CF9" w:rsidTr="00426D21">
        <w:trPr>
          <w:gridAfter w:val="1"/>
          <w:wAfter w:w="9" w:type="dxa"/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IST6197</w:t>
            </w:r>
          </w:p>
        </w:tc>
        <w:tc>
          <w:tcPr>
            <w:tcW w:w="33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 VII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IST6198</w:t>
            </w:r>
          </w:p>
        </w:tc>
        <w:tc>
          <w:tcPr>
            <w:tcW w:w="41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 VIII</w:t>
            </w:r>
          </w:p>
        </w:tc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B43860" w:rsidRPr="00BE6CF9" w:rsidTr="00426D21">
        <w:trPr>
          <w:trHeight w:val="202"/>
          <w:jc w:val="center"/>
        </w:trPr>
        <w:tc>
          <w:tcPr>
            <w:tcW w:w="3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43860" w:rsidRPr="00BE6CF9" w:rsidTr="00426D21">
        <w:trPr>
          <w:trHeight w:val="211"/>
          <w:jc w:val="center"/>
        </w:trPr>
        <w:tc>
          <w:tcPr>
            <w:tcW w:w="15702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43860" w:rsidRPr="00BE6CF9" w:rsidRDefault="00B43860" w:rsidP="004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KREDİ:24             -  TOPLAM AKTS:240</w:t>
            </w:r>
          </w:p>
        </w:tc>
      </w:tr>
      <w:tr w:rsidR="00B43860" w:rsidRPr="00BE6CF9" w:rsidTr="00426D21">
        <w:trPr>
          <w:trHeight w:val="249"/>
          <w:jc w:val="center"/>
        </w:trPr>
        <w:tc>
          <w:tcPr>
            <w:tcW w:w="15702" w:type="dxa"/>
            <w:gridSpan w:val="2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860" w:rsidRPr="00BE6CF9" w:rsidRDefault="00B43860" w:rsidP="004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426D21" w:rsidRDefault="00426D2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50B93" w:rsidRPr="00BE6CF9" w:rsidRDefault="00850B9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989"/>
        <w:gridCol w:w="22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8B17F7" w:rsidRPr="00BE6CF9" w:rsidTr="00E73323">
        <w:trPr>
          <w:trHeight w:val="664"/>
          <w:jc w:val="center"/>
        </w:trPr>
        <w:tc>
          <w:tcPr>
            <w:tcW w:w="143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17F7" w:rsidRPr="00BE6CF9" w:rsidRDefault="008B17F7" w:rsidP="008B17F7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12CBF08" wp14:editId="5CA986AC">
                  <wp:extent cx="447675" cy="447675"/>
                  <wp:effectExtent l="0" t="0" r="0" b="0"/>
                  <wp:docPr id="2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8B17F7" w:rsidRPr="00BE6CF9" w:rsidRDefault="008B17F7" w:rsidP="008B17F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                                                                     SOSYAL BİLİMLER ENSTİTÜSÜ</w:t>
            </w:r>
          </w:p>
          <w:p w:rsidR="008B17F7" w:rsidRPr="00BE6CF9" w:rsidRDefault="008B17F7" w:rsidP="008B17F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8B17F7" w:rsidRPr="00BE6CF9" w:rsidTr="00E73323">
        <w:trPr>
          <w:trHeight w:val="275"/>
          <w:jc w:val="center"/>
        </w:trPr>
        <w:tc>
          <w:tcPr>
            <w:tcW w:w="3274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 ARKEOLOJİ</w:t>
            </w:r>
          </w:p>
        </w:tc>
      </w:tr>
      <w:tr w:rsidR="008B17F7" w:rsidRPr="00BE6CF9" w:rsidTr="00E73323">
        <w:trPr>
          <w:trHeight w:val="278"/>
          <w:jc w:val="center"/>
        </w:trPr>
        <w:tc>
          <w:tcPr>
            <w:tcW w:w="3274" w:type="dxa"/>
            <w:gridSpan w:val="5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ARKEOLOJİ / TEZLİ YÜKSEK LİSANS PROGRAMI</w:t>
            </w:r>
          </w:p>
        </w:tc>
      </w:tr>
      <w:tr w:rsidR="008B17F7" w:rsidRPr="00BE6CF9" w:rsidTr="00E73323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tabs>
                <w:tab w:val="left" w:pos="604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8B17F7" w:rsidRPr="00BE6CF9" w:rsidTr="00E73323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8B17F7" w:rsidRPr="00BE6CF9" w:rsidTr="00E73323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ARKEOLOJİDE TEORİLER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120440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120440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BİLGİ TEKNOLOJİLERİ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8B17F7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120440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12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ÇAĞLAR BOYUNCA KENTLEŞME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ARK5175</w:t>
            </w:r>
          </w:p>
        </w:tc>
        <w:tc>
          <w:tcPr>
            <w:tcW w:w="39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120440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12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8B17F7" w:rsidRPr="00BE6CF9" w:rsidTr="00E73323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120440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12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8B17F7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17F7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 HEYKELTRAŞLARI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 MEZAR PLASTİĞİ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DENİZCİLİK ARKEOLOJİSİ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LİMAN ARKEOLOJİSİ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 MİMARLARI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 MİMARİ TEORİLERİ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HELLENİSTİK ÇAĞ MİMARİ BEZEMELERİ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ÇAĞDA AMPHORALAR  VE EKONOMİ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ARKEOMETRİ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ROMA ÇAĞI MİMARİ BEZEMELERİ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 YUNAN RESSAMLARI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GEÇ BRONZ ÇAĞ-ERKEN DEMİR ÇAĞ ANADOLU-YUNAN İLİŞİKLERİ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HELLENİSTİK ÇAĞ GRUP HEYKELLER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BERGAMA HEYKELTIRAŞLIK ATÖLYESİ ve ETKİLERİ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POMPEİ RESİM SANATI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BİZANS DÖNEMİ ANADOLU MOZAİKLERİ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ROMA DÖNEMİ ANADOLU MOZAİKLERİ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ARKEOZOOLOJİ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ARK5121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ARKEOMETALURJİ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ARKEOJEOMORFOLOJİ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ARK5123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ARKEOPALEBOTANİK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KLASİK OSMANLI MİMARİSİ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ARK5125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ERKEN OSMANLI MİMARİSİ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ARK5128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BRONZ ÇAĞINDA ANADOLU ARKEOLOJİ KÜLTÜRLERİ VE İLİŞKİLERİ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ARK5127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ORTA ASYA UYGARLIKLARI VE ANADOLU İLİŞKİLERİ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ARK5130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BRONZ ÇAĞINDA KARADENİZ ARKEOLOJİ KÜLTÜRLERİ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ARK5129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BRONZ ÇAĞINDA KURGAN ARKEOLOJİ KÜLTÜRLERİ VE ANADOLU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ARK5132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IONIA – KARIA BÖLGESİ NÜMİZMATİĞİ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ARK5131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BITYHNIA – MYSIA BÖLGESİ NÜMİZMATİĞİ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 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ARK5134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ÇAĞDA SAVAŞ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ARK5133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YUNAN KOLONİZASYONU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 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ARK5136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YUNAN RESİM SANATINDA İMGENİN DİLİ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ARK5135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BAŞLANGICINDAN ROMA İMPARATORLUK DÖNEMİ SONUNA KADAR ANADOLU LAHİTLERİ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 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ARK5138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BİTHYNİA BÖLGESİ ANITSAL MEZAR YAPILARI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8B17F7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 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8B17F7" w:rsidRPr="00BE6CF9" w:rsidTr="00850B93">
        <w:trPr>
          <w:trHeight w:val="28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B17F7" w:rsidRPr="00BE6CF9" w:rsidTr="00850B93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hideMark/>
          </w:tcPr>
          <w:p w:rsidR="008B17F7" w:rsidRPr="00BE6CF9" w:rsidRDefault="008B17F7" w:rsidP="00850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</w:t>
            </w:r>
            <w:r w:rsidR="00850B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AŞAMASI</w:t>
            </w:r>
          </w:p>
        </w:tc>
        <w:tc>
          <w:tcPr>
            <w:tcW w:w="780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8B17F7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8B17F7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ARK5193 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8B17F7" w:rsidRPr="00BE6CF9" w:rsidTr="00850B93">
        <w:trPr>
          <w:trHeight w:val="455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B17F7" w:rsidRPr="00BE6CF9" w:rsidTr="00E73323">
        <w:trPr>
          <w:trHeight w:val="382"/>
          <w:jc w:val="center"/>
        </w:trPr>
        <w:tc>
          <w:tcPr>
            <w:tcW w:w="15995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17F7" w:rsidRPr="00BE6CF9" w:rsidRDefault="008B17F7" w:rsidP="008B1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(21-30 ARALIĞI)             -  TOPLAM AKTS: 120</w:t>
            </w:r>
          </w:p>
        </w:tc>
      </w:tr>
      <w:tr w:rsidR="008B17F7" w:rsidRPr="00BE6CF9" w:rsidTr="00E73323">
        <w:trPr>
          <w:trHeight w:val="35"/>
          <w:jc w:val="center"/>
        </w:trPr>
        <w:tc>
          <w:tcPr>
            <w:tcW w:w="15995" w:type="dxa"/>
            <w:gridSpan w:val="2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7F7" w:rsidRPr="00BE6CF9" w:rsidRDefault="008B17F7" w:rsidP="008B17F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717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86"/>
        <w:gridCol w:w="710"/>
        <w:gridCol w:w="693"/>
      </w:tblGrid>
      <w:tr w:rsidR="00D770DF" w:rsidRPr="00BE6CF9" w:rsidTr="00E73323">
        <w:trPr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770DF" w:rsidRPr="00BE6CF9" w:rsidRDefault="00D770DF" w:rsidP="00D770DF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F786B84" wp14:editId="69C17C5F">
                  <wp:extent cx="561975" cy="561975"/>
                  <wp:effectExtent l="0" t="0" r="9525" b="9525"/>
                  <wp:docPr id="29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D770DF" w:rsidRPr="00BE6CF9" w:rsidRDefault="00D770DF" w:rsidP="00D770D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ENSTİTÜSÜ</w:t>
            </w:r>
          </w:p>
          <w:p w:rsidR="00D770DF" w:rsidRPr="00BE6CF9" w:rsidRDefault="00D770DF" w:rsidP="00D770D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2022-2023</w:t>
            </w: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EĞİTİM ÖĞRETİM YILI DERS PLANLARI </w:t>
            </w:r>
          </w:p>
        </w:tc>
        <w:tc>
          <w:tcPr>
            <w:tcW w:w="2013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D770DF" w:rsidRPr="00BE6CF9" w:rsidTr="00E73323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ANABİLİM/ ANASANAT DALI</w:t>
            </w:r>
          </w:p>
        </w:tc>
        <w:tc>
          <w:tcPr>
            <w:tcW w:w="11887" w:type="dxa"/>
            <w:gridSpan w:val="1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ARKEOLOJİ (II. ÖĞRETİM)</w:t>
            </w:r>
          </w:p>
        </w:tc>
      </w:tr>
      <w:tr w:rsidR="00D770DF" w:rsidRPr="00BE6CF9" w:rsidTr="00E73323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BİLİM/ SANAT DALI / PROGRAMI</w:t>
            </w:r>
          </w:p>
        </w:tc>
        <w:tc>
          <w:tcPr>
            <w:tcW w:w="11887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ARKEOLOJİ / TEZLİ YÜKSEK LİSANS PROGRAMI (II. ÖĞRETİM)</w:t>
            </w:r>
          </w:p>
        </w:tc>
      </w:tr>
      <w:tr w:rsidR="00D770DF" w:rsidRPr="00BE6CF9" w:rsidTr="00E73323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D770DF" w:rsidRPr="00BE6CF9" w:rsidTr="00E73323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ARK5401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ARKEOLOJİDE TEORİLER</w:t>
            </w:r>
          </w:p>
        </w:tc>
        <w:tc>
          <w:tcPr>
            <w:tcW w:w="7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BİLGİ TEKNOLOJİLERİ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ARK5469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ARK5404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ÇAĞLAR BOYUNCA KENTLEŞME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ARK5475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ARK5476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ARK5472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ARK5403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 HEYKELTRAŞLARI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 MEZAR PLASTİĞİ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ARK5405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DENİZCİLİK ARKEOLOJİSİ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ARK5408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LİMAN ARKEOLOJİSİ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ARK5407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 MİMARLARI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 MİMARİ TEORİLERİ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ARK5409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HELLENİSTİK ÇAĞ MİMARİ BEZEMELERİ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ARK5412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ÇAĞDA AMPHORALAR ve EKONOMİ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ARK5411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ARKEOMETRİ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ARK5414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ROMA ÇAĞI MİMARİ BEZEMELERİ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ARK5413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 YUNAN RESSAMLARI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ARK5416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GEÇ BRONZ ÇAĞ-ERKEN DEMİR ÇAĞ ANADOLU-YUNAN İLİŞKİLERİ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ARK5415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HELLENİSTİK ÇAĞ GRUP HEYKELLER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ARK5418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BERGAMA HEYKELTIRAŞLIK ATÖLYESİ ve ETKİLERİ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ARK5417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POMPEİ RESİM SANATI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ARK5420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BİZANS DÖNEMİ ANADOLU MOZAİKLERİ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ARK5419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ROMA DÖNEMİ ANADOLU MOZAİKLERİ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ARK5422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ARKEOZOOLOJİ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ARK5421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ARKEOMETALURJİ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ARK5424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ARKEOJEOMORFOLOJİ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ARK5423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ARKEOPALEBOTANİK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ARK5426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KLASİK OSMANLI MİMARİSİ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 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ARK5425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ERKEN OSMANLI MİMARİSİ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ARK5428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BRONZ ÇAĞINDA ANADOLU ARKEOLOJİ KÜLTÜRLERİ VE İLİŞKİLERİ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ARK5427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ORTA ASYA UYGARLIKLARI VE ANADOLU İLİŞKİLERİ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ARK5430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BRONZ ÇAĞINDA KARADENİZ ARKEOLOJİ KÜLTÜRLERİ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ARK5429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BRONZ ÇAĞINDA KURGAN ARKEOLOJİ KÜLTÜRLERİ VE ANADOLU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ARK5432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IONIA – KARIA BÖLGESİ NÜMİZMATİĞİ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ARK5431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BITYHNIA – MYSIA BÖLGESİ NÜMİZMATİĞİ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ARK5434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ÇAĞDA SAVAŞ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ARK5433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YUNAN KOLONİZASYONU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ARK5436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YUNAN RESİM SANATINDA İMGENİN DİLİ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ARK5435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BAŞLANGICINDAN ROMA İMPARATORLUK DÖNEMİ SONUNA KADAR ANADOLU LAHİTLERİ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ARK5438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BİTHYNİA BÖLGESİ ANITSAL MEZAR YAPILARI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5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770DF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D770DF" w:rsidRPr="00BE6CF9" w:rsidTr="00E73323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                                                                                      TEZ AŞAMASI</w:t>
            </w:r>
          </w:p>
        </w:tc>
        <w:tc>
          <w:tcPr>
            <w:tcW w:w="7494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ARK5483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7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ARK5484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770DF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ARK5493 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ARK5494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D770DF" w:rsidRPr="00BE6CF9" w:rsidTr="00850B93">
        <w:trPr>
          <w:trHeight w:val="399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D770DF" w:rsidRPr="00BE6CF9" w:rsidTr="00E73323">
        <w:trPr>
          <w:trHeight w:val="212"/>
          <w:jc w:val="center"/>
        </w:trPr>
        <w:tc>
          <w:tcPr>
            <w:tcW w:w="16047" w:type="dxa"/>
            <w:gridSpan w:val="20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(21-30 ARALIĞI)               -  TOPLAM AKTS: 120</w:t>
            </w:r>
          </w:p>
        </w:tc>
      </w:tr>
      <w:tr w:rsidR="00D770DF" w:rsidRPr="00BE6CF9" w:rsidTr="00E73323">
        <w:trPr>
          <w:trHeight w:val="81"/>
          <w:jc w:val="center"/>
        </w:trPr>
        <w:tc>
          <w:tcPr>
            <w:tcW w:w="16047" w:type="dxa"/>
            <w:gridSpan w:val="2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0DF" w:rsidRPr="00BE6CF9" w:rsidRDefault="00D770DF" w:rsidP="00D7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937" w:rsidRPr="00BE6CF9" w:rsidRDefault="00C0793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7D080C" w:rsidRPr="00BE6CF9" w:rsidTr="00E73323">
        <w:trPr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D080C" w:rsidRPr="00BE6CF9" w:rsidRDefault="007D080C" w:rsidP="007D080C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5A165B4" wp14:editId="4BC79829">
                  <wp:extent cx="561975" cy="561975"/>
                  <wp:effectExtent l="0" t="0" r="9525" b="9525"/>
                  <wp:docPr id="30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7D080C" w:rsidRPr="00BE6CF9" w:rsidRDefault="007D080C" w:rsidP="007D080C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7D080C" w:rsidRPr="00BE6CF9" w:rsidRDefault="007D080C" w:rsidP="007D08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EĞİTİM ÖĞRETİM YILI DERS PLANLARI </w:t>
            </w:r>
          </w:p>
          <w:p w:rsidR="007D080C" w:rsidRPr="00BE6CF9" w:rsidRDefault="007D080C" w:rsidP="007D08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7D080C" w:rsidRPr="00BE6CF9" w:rsidTr="00E73323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ANABİLİM/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ARKEOLOJİ</w:t>
            </w:r>
          </w:p>
        </w:tc>
      </w:tr>
      <w:tr w:rsidR="007D080C" w:rsidRPr="00BE6CF9" w:rsidTr="00E73323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BİLİM/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ARKEOLOJİ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/  DOKTORA PROGRAMI</w:t>
            </w:r>
          </w:p>
        </w:tc>
      </w:tr>
      <w:tr w:rsidR="007D080C" w:rsidRPr="00BE6CF9" w:rsidTr="00E73323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7D080C" w:rsidRPr="00BE6CF9" w:rsidTr="00E73323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ARK6101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 xml:space="preserve">MYSİA ve BİTHYNİA KÜLTÜR TARİHİ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ARKEOLOJİK ARAŞTIRMALARDA GÜNCEL YAKLAŞIMLAR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ARK6103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ARKEOLOJİ TEORİSİ ve YÖNTEMLERİ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ARK6104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ARKEOLOJİDE MATEMATİKSEL ve İSTATİSTİKSEL YÖNTEMLER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ARK6191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ARK6192</w:t>
            </w:r>
          </w:p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ARK6172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D080C" w:rsidRPr="00BE6CF9" w:rsidTr="00E73323">
        <w:trPr>
          <w:trHeight w:val="355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ARK6105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ANADOLU MOZAİK İKONOGRAFİSİ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ROMA ÇAĞINDA MOZAİK İKONOGRAFİSİ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ARK6107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SUALTI KAZI ve YÜZEY ARAŞTIRMALARINDA ALAN YÖNETİMİ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ARK6108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ÇAĞDA ÖLÜ GÖMME ADETLERİ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ARK6109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ROMA VATANDAŞ PORTRELERİ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MYSİA ve BİTHYNİA KÜLTÜR TARİHİ (BİZANS VE ERKEN OSMANLI)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ARK6111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ÇAĞDA İZNİK ve ÇEVRESİ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ARK6112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ÇAĞDA BURSA ve ÇEVRESİ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D080C" w:rsidRPr="00BE6CF9" w:rsidTr="00E73323">
        <w:trPr>
          <w:trHeight w:val="395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ARK6113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KNİDOS MİMARİSİ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ARK6114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STRATONİKEİA MİMARİSİ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D080C" w:rsidRPr="00BE6CF9" w:rsidTr="00E73323">
        <w:trPr>
          <w:trHeight w:val="388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ARK6115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ROMA TARİHİ ve HUKUKU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ARK6116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PRİENE MİMARİSİ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ARK6117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ESKİ ÖNASYA’DA KONUT MİMARİSİ, TAPINAK ve SARAYLAR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ARK6118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MİKEN-GİRİT UYGARLIKLARI ve SANATI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ARK6119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ESKİ ÖNASYA’DA EKONOMİ, TİCARET, MALZEME, TEKNİK ve ÜRETİM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ARK6120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ÖN ASYA ARKEOLOJİSİ’NDE KRONOLOJİ ve STRATİGRAFİ SORUNLARI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ARK6121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ESKİ ÖNASYA’DA SERAMİK SANATI’NIN GELİŞİMİ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ARK6122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ARKEOLOJİK ve FİLOLOJİK ARAŞTIRMALARIN IŞIĞINDA ESKİ ÖNASYA DİNİ İNANÇLARI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ARK6123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EGE ve MARMARA BÖLGESİNDE SERAMİK SANATI’NIN GELİŞİMİ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ARK6124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ESKİ ÖNASYA’DA MÜHÜR SANATI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ARK6125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KARŞILAŞTIRMALI ANADOLU ve YAKINDOĞU PREHİSTORYASI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ARK6126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HİTİT SANATI, HİTİTİ ŞEHİRLERİNDEN ÖRNEKLER ve HİTİTLERİN ÇEVRE KÜLTÜRLERLE İLİŞKİLERİ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ARK6127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ANTİK ÇAĞ SANATINDA </w:t>
            </w:r>
          </w:p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İKONOGRAFİ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ARK6128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ANADOLU ve MEZOPOTAMYA TASVİR SANATI’NDA İKONOGRAFİ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ARK6129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BATIYA AÇILIŞ DÖNEMİ OSMANLI MİMARİSİ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ARK6130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OSMANLI SİVİL MİMARİSİ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ARK6131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ANTİK ÇAĞ KAMU ALAN ve </w:t>
            </w:r>
          </w:p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YAPILARI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ARK6132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ROMA SANATINDA İKONOGRAFİ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ARK6133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BRONZ ÇAĞINDA ANADOLU VE KUZEY KAFKAS UYGARLIKLARI ARASINDAKİ İLİŞKİLER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ARK6134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 SİVİL MİMARİSİ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ARK6135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APHRODİSİAS HEYKELTRAŞLIK ATÖLYESİ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ARK6136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BRONZ ÇAĞINDA ANADOLU VE GÜNEY KAFKAS UYGARLIKLARI ARASINDAKİ İLİŞKİLER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ARK6137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MİLETOS: TOPOGRAFYA VE </w:t>
            </w:r>
          </w:p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KENTLEŞME TARİHİ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ARK6138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HELLENİSTİK VE ROMA DÖNEMLERİNDE ANADOLU’DA SERAMİK ATÖLYELERİ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7D080C" w:rsidRPr="00BE6CF9" w:rsidTr="00E73323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YET6177  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YETERLİK SINAVI*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ARK6183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ARK6193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D080C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7D080C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ARK6185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ARK6195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7D080C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7D080C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ARK6187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ARK6197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ARK6198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7D080C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7D080C" w:rsidRPr="00BE6CF9" w:rsidTr="00E73323">
        <w:trPr>
          <w:trHeight w:val="212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D080C" w:rsidRPr="00BE6CF9" w:rsidRDefault="007D080C" w:rsidP="007D0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(21-30 ARALIĞI)            -  TOPLAM AKTS:  240</w:t>
            </w:r>
          </w:p>
        </w:tc>
      </w:tr>
    </w:tbl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248E7" w:rsidRPr="00BE6CF9" w:rsidRDefault="003248E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50B93" w:rsidRDefault="00850B9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50B93" w:rsidRPr="00BE6CF9" w:rsidRDefault="00850B9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3791C" w:rsidRPr="00BE6CF9" w:rsidRDefault="0083791C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3791C" w:rsidRPr="00BE6CF9" w:rsidRDefault="0083791C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3791C" w:rsidRPr="00BE6CF9" w:rsidRDefault="0083791C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3791C" w:rsidRPr="00BE6CF9" w:rsidRDefault="0083791C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15"/>
        <w:gridCol w:w="14"/>
        <w:gridCol w:w="1848"/>
        <w:gridCol w:w="2124"/>
        <w:gridCol w:w="634"/>
        <w:gridCol w:w="292"/>
        <w:gridCol w:w="301"/>
        <w:gridCol w:w="295"/>
        <w:gridCol w:w="626"/>
        <w:gridCol w:w="679"/>
        <w:gridCol w:w="1102"/>
        <w:gridCol w:w="3975"/>
        <w:gridCol w:w="634"/>
        <w:gridCol w:w="295"/>
        <w:gridCol w:w="301"/>
        <w:gridCol w:w="292"/>
        <w:gridCol w:w="580"/>
        <w:gridCol w:w="639"/>
      </w:tblGrid>
      <w:tr w:rsidR="0028105B" w:rsidRPr="00BE6CF9" w:rsidTr="00F7503B">
        <w:trPr>
          <w:trHeight w:val="579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8105B" w:rsidRPr="00BE6CF9" w:rsidRDefault="0028105B" w:rsidP="0028105B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C3C13E7" wp14:editId="07D47491">
                  <wp:extent cx="447675" cy="447675"/>
                  <wp:effectExtent l="0" t="0" r="0" b="0"/>
                  <wp:docPr id="3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805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28105B" w:rsidRPr="00BE6CF9" w:rsidRDefault="0028105B" w:rsidP="0028105B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28105B" w:rsidRPr="00BE6CF9" w:rsidRDefault="0028105B" w:rsidP="00281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ÖĞRETİM YILI DERS PLANLARI</w:t>
            </w:r>
          </w:p>
        </w:tc>
        <w:tc>
          <w:tcPr>
            <w:tcW w:w="181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28105B" w:rsidRPr="00BE6CF9" w:rsidTr="00A95A37">
        <w:trPr>
          <w:trHeight w:val="239"/>
          <w:jc w:val="center"/>
        </w:trPr>
        <w:tc>
          <w:tcPr>
            <w:tcW w:w="3280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69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ARKEOLOJİ</w:t>
            </w:r>
          </w:p>
        </w:tc>
      </w:tr>
      <w:tr w:rsidR="0028105B" w:rsidRPr="00BE6CF9" w:rsidTr="00A95A37">
        <w:trPr>
          <w:trHeight w:val="242"/>
          <w:jc w:val="center"/>
        </w:trPr>
        <w:tc>
          <w:tcPr>
            <w:tcW w:w="3280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69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ORTAÇAĞ ARKEOLOJİSİ / YÜKSEK LİSANS PROGRAMI</w:t>
            </w:r>
          </w:p>
        </w:tc>
      </w:tr>
      <w:tr w:rsidR="0028105B" w:rsidRPr="00BE6CF9" w:rsidTr="00F7503B">
        <w:trPr>
          <w:trHeight w:val="231"/>
          <w:jc w:val="center"/>
        </w:trPr>
        <w:tc>
          <w:tcPr>
            <w:tcW w:w="4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28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818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tabs>
                <w:tab w:val="left" w:pos="604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28105B" w:rsidRPr="00BE6CF9" w:rsidTr="00F7503B">
        <w:trPr>
          <w:trHeight w:val="23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8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28105B" w:rsidRPr="00BE6CF9" w:rsidTr="00F7503B">
        <w:trPr>
          <w:trHeight w:val="21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OCA5101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ARKEOLOJİDE TEORİLER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OCA5102</w:t>
            </w:r>
          </w:p>
        </w:tc>
        <w:tc>
          <w:tcPr>
            <w:tcW w:w="39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BİLGİ TEKNOLOJİLERİ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Z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28105B" w:rsidRPr="00BE6CF9" w:rsidTr="00F7503B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OCA5169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OCA5104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ORTAÇAĞDA KENT PLANLARI VE MİMARİDEKİ DEĞİŞİMLER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Z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28105B" w:rsidRPr="00BE6CF9" w:rsidTr="00F7503B">
        <w:trPr>
          <w:trHeight w:val="207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OCA5175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OCA5176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28105B" w:rsidRPr="00BE6CF9" w:rsidTr="00F7503B">
        <w:trPr>
          <w:trHeight w:val="211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OCA5172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28105B" w:rsidRPr="00BE6CF9" w:rsidTr="00F7503B">
        <w:trPr>
          <w:trHeight w:val="215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8105B" w:rsidRPr="00BE6CF9" w:rsidTr="00F7503B">
        <w:trPr>
          <w:trHeight w:val="205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OCA5103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BİZANS MİMARİSİ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OCA5106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BİZANS SANATINDA İKONOGRAFİ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8105B" w:rsidRPr="00BE6CF9" w:rsidTr="00F7503B">
        <w:trPr>
          <w:trHeight w:val="209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OCA5105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ORTAÇAĞ KENTİNDE YAŞAM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OCA5108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ORTAÇAĞDA TİCARET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8105B" w:rsidRPr="00BE6CF9" w:rsidRDefault="0028105B" w:rsidP="00281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461D" w:rsidRPr="00BE6CF9" w:rsidTr="00F7503B">
        <w:trPr>
          <w:trHeight w:val="21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OCA5107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ORTAÇAĞ NÜMİZMATİĞİ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OCA5110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BİZANS DÖNEMİ MOZAİKLERİ VE DUVAR RESİMLERİ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461D" w:rsidRPr="00BE6CF9" w:rsidTr="00F7503B">
        <w:trPr>
          <w:trHeight w:val="21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OCA5109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TÜRK İSLAM MİMARİSİ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OCA5112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TÜRK İSLAM İKONOGRAFİSİ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461D" w:rsidRPr="00BE6CF9" w:rsidTr="00F7503B">
        <w:trPr>
          <w:trHeight w:val="212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OCA5111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SELÇUKLU TİCARİ MİMARİSİ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OCA5114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SELÇUKLU DİNİ MİMARİSİ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461D" w:rsidRPr="00BE6CF9" w:rsidTr="00F7503B">
        <w:trPr>
          <w:trHeight w:val="203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OCA5113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ORTAÇAĞDA KÜÇÜK BULUNTULAR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OCA5116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ERKEN BİZANS DÖNEMİNDE İSTANBUL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461D" w:rsidRPr="00BE6CF9" w:rsidTr="00F7503B">
        <w:trPr>
          <w:trHeight w:val="219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OCA5115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GEÇ ANTİK ÇAĞDA ÖLÜ GÖMME GELENEKLERİ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OCA5118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BURSA VE ÇEVRESİNDE ORTAÇAĞ ARAŞTIRMALARI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S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461D" w:rsidRPr="00BE6CF9" w:rsidTr="00F7503B">
        <w:trPr>
          <w:trHeight w:val="211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OCA5117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BİZANS DÖNEMİNDE MYSİA VE BİTHYNİA KÜLTÜR TARİHİ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OCA5120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ORTAÇAĞDA TOPLUM VE SOSYAL YAPI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S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461D" w:rsidRPr="00BE6CF9" w:rsidTr="00F7503B">
        <w:trPr>
          <w:trHeight w:val="201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OCA5119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  <w:t>ORTAÇAĞDA BİLİM VE TEKNOLOJİ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461D" w:rsidRPr="00BE6CF9" w:rsidTr="00F7503B">
        <w:trPr>
          <w:trHeight w:val="218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46461D" w:rsidRPr="00BE6CF9" w:rsidTr="00F7503B">
        <w:trPr>
          <w:trHeight w:val="156"/>
          <w:jc w:val="center"/>
        </w:trPr>
        <w:tc>
          <w:tcPr>
            <w:tcW w:w="4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23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6461D" w:rsidRPr="00BE6CF9" w:rsidTr="0004296D">
        <w:trPr>
          <w:trHeight w:val="227"/>
          <w:jc w:val="center"/>
        </w:trPr>
        <w:tc>
          <w:tcPr>
            <w:tcW w:w="403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28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818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46461D" w:rsidRPr="00BE6CF9" w:rsidTr="0004296D">
        <w:trPr>
          <w:trHeight w:val="223"/>
          <w:jc w:val="center"/>
        </w:trPr>
        <w:tc>
          <w:tcPr>
            <w:tcW w:w="40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OCA5183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0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OCA5184</w:t>
            </w:r>
          </w:p>
        </w:tc>
        <w:tc>
          <w:tcPr>
            <w:tcW w:w="39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46461D" w:rsidRPr="00BE6CF9" w:rsidTr="0004296D">
        <w:trPr>
          <w:trHeight w:val="223"/>
          <w:jc w:val="center"/>
        </w:trPr>
        <w:tc>
          <w:tcPr>
            <w:tcW w:w="40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OCA5193 </w:t>
            </w:r>
          </w:p>
        </w:tc>
        <w:tc>
          <w:tcPr>
            <w:tcW w:w="3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0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OCA5194</w:t>
            </w:r>
          </w:p>
        </w:tc>
        <w:tc>
          <w:tcPr>
            <w:tcW w:w="3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46461D" w:rsidRPr="00BE6CF9" w:rsidTr="0004296D">
        <w:trPr>
          <w:trHeight w:val="191"/>
          <w:jc w:val="center"/>
        </w:trPr>
        <w:tc>
          <w:tcPr>
            <w:tcW w:w="40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23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6461D" w:rsidRPr="00BE6CF9" w:rsidTr="00850B93">
        <w:trPr>
          <w:trHeight w:val="339"/>
          <w:jc w:val="center"/>
        </w:trPr>
        <w:tc>
          <w:tcPr>
            <w:tcW w:w="403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646" w:type="dxa"/>
            <w:gridSpan w:val="18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461D" w:rsidRPr="00BE6CF9" w:rsidRDefault="0046461D" w:rsidP="00464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   (21-30 ARALIĞI)         -  TOPLAM AKTS: 120</w:t>
            </w:r>
          </w:p>
        </w:tc>
      </w:tr>
    </w:tbl>
    <w:p w:rsidR="00F7503B" w:rsidRPr="00BE6CF9" w:rsidRDefault="00F7503B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1DA" w:rsidRPr="00BE6CF9" w:rsidRDefault="00C071DA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1DA" w:rsidRPr="00BE6CF9" w:rsidRDefault="00C071DA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1DA" w:rsidRPr="00BE6CF9" w:rsidRDefault="00C071DA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1DA" w:rsidRDefault="00C071DA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50B93" w:rsidRDefault="00850B9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50B93" w:rsidRPr="00BE6CF9" w:rsidRDefault="00850B9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071DA" w:rsidRPr="00BE6CF9" w:rsidRDefault="00C071DA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7503B" w:rsidRPr="00BE6CF9" w:rsidRDefault="00F7503B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013"/>
        <w:gridCol w:w="14"/>
        <w:gridCol w:w="1846"/>
        <w:gridCol w:w="2132"/>
        <w:gridCol w:w="626"/>
        <w:gridCol w:w="292"/>
        <w:gridCol w:w="301"/>
        <w:gridCol w:w="292"/>
        <w:gridCol w:w="626"/>
        <w:gridCol w:w="678"/>
        <w:gridCol w:w="1102"/>
        <w:gridCol w:w="3973"/>
        <w:gridCol w:w="634"/>
        <w:gridCol w:w="292"/>
        <w:gridCol w:w="301"/>
        <w:gridCol w:w="292"/>
        <w:gridCol w:w="580"/>
        <w:gridCol w:w="636"/>
      </w:tblGrid>
      <w:tr w:rsidR="00E66B7F" w:rsidRPr="00BE6CF9" w:rsidTr="0089112C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6B7F" w:rsidRPr="00BE6CF9" w:rsidRDefault="00E66B7F" w:rsidP="00E66B7F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513D39A" wp14:editId="54A980A1">
                  <wp:extent cx="447675" cy="447675"/>
                  <wp:effectExtent l="0" t="0" r="0" b="0"/>
                  <wp:docPr id="3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94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E66B7F" w:rsidRPr="00BE6CF9" w:rsidRDefault="00E66B7F" w:rsidP="00E66B7F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E66B7F" w:rsidRPr="00BE6CF9" w:rsidRDefault="00E66B7F" w:rsidP="00E66B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ÖĞRETİM YILI DERS PLANLARI</w:t>
            </w:r>
          </w:p>
        </w:tc>
        <w:tc>
          <w:tcPr>
            <w:tcW w:w="18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E66B7F" w:rsidRPr="00BE6CF9" w:rsidTr="0089112C">
        <w:trPr>
          <w:trHeight w:val="275"/>
          <w:jc w:val="center"/>
        </w:trPr>
        <w:tc>
          <w:tcPr>
            <w:tcW w:w="3278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57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ARKEOLOJİ</w:t>
            </w:r>
          </w:p>
        </w:tc>
      </w:tr>
      <w:tr w:rsidR="00E66B7F" w:rsidRPr="00BE6CF9" w:rsidTr="0089112C">
        <w:trPr>
          <w:trHeight w:val="278"/>
          <w:jc w:val="center"/>
        </w:trPr>
        <w:tc>
          <w:tcPr>
            <w:tcW w:w="3278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57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SUALTI ARKEOLOJİSİ / YÜKSEK LİSANS PROGRAMI</w:t>
            </w:r>
          </w:p>
        </w:tc>
      </w:tr>
      <w:tr w:rsidR="00E66B7F" w:rsidRPr="00BE6CF9" w:rsidTr="0089112C">
        <w:trPr>
          <w:trHeight w:val="265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2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81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tabs>
                <w:tab w:val="left" w:pos="604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E66B7F" w:rsidRPr="00BE6CF9" w:rsidTr="0089112C">
        <w:trPr>
          <w:trHeight w:val="268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E66B7F" w:rsidRPr="00BE6CF9" w:rsidTr="0089112C">
        <w:trPr>
          <w:trHeight w:val="24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SUA5101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ARKEOLOJİDE TEORİLER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SUA5102</w:t>
            </w:r>
          </w:p>
        </w:tc>
        <w:tc>
          <w:tcPr>
            <w:tcW w:w="3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BİLGİ TEKNOLOJİLERİ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E66B7F" w:rsidRPr="00BE6CF9" w:rsidTr="0089112C">
        <w:trPr>
          <w:trHeight w:val="23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SUA5169</w:t>
            </w: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SUA5104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ÇAĞLAR BOYUNCA KIYI KENTLERİ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E66B7F" w:rsidRPr="00BE6CF9" w:rsidTr="0089112C">
        <w:trPr>
          <w:trHeight w:val="238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SUA5175</w:t>
            </w: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SUA5176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E66B7F" w:rsidRPr="00BE6CF9" w:rsidTr="0089112C">
        <w:trPr>
          <w:trHeight w:val="242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SUA5172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SEMİNER 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E66B7F" w:rsidRPr="00BE6CF9" w:rsidTr="0089112C">
        <w:trPr>
          <w:trHeight w:val="247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66B7F" w:rsidRPr="00BE6CF9" w:rsidTr="0089112C">
        <w:trPr>
          <w:trHeight w:val="413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SUA5103</w:t>
            </w: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DENİZCİLİK ARKEOLOJİSİ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SUA5106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LİMAN MİMARİSİ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66B7F" w:rsidRPr="00BE6CF9" w:rsidTr="0089112C">
        <w:trPr>
          <w:trHeight w:val="240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SUA5105</w:t>
            </w: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SUALTI ARKEOLOJİSİNDE ARAŞTIRMA TEKNİKLERİ 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SUA5108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SUALTI ARKEOLOJİSİNDE ALAN YÖNETİMİ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66B7F" w:rsidRPr="00BE6CF9" w:rsidTr="0089112C">
        <w:trPr>
          <w:trHeight w:val="299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SUA5107</w:t>
            </w: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ARKEOLOJİ VE CBS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SUA5110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UZAKTAN ALGILAMA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66B7F" w:rsidRPr="00BE6CF9" w:rsidTr="0089112C">
        <w:trPr>
          <w:trHeight w:val="243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SUA5111</w:t>
            </w: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DENİZ VE TATLI SU BİYOLOJİSİ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SUA5112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MARMARA DENİZİ VE DENİZCİLİK TARİHİ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66B7F" w:rsidRPr="00BE6CF9" w:rsidTr="0089112C">
        <w:trPr>
          <w:trHeight w:val="243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SUA5113</w:t>
            </w: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before="40" w:after="40" w:line="240" w:lineRule="auto"/>
              <w:ind w:right="-18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İÇ SULARDA SUALTI ARAŞTIRMALARI  </w:t>
            </w:r>
          </w:p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VE TEKNİKLERİ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SUA5114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ÇAĞDA AMPHORALAR VE EKONOMİ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66B7F" w:rsidRPr="00BE6CF9" w:rsidTr="0089112C">
        <w:trPr>
          <w:trHeight w:val="234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SUA5115</w:t>
            </w: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ANTİK ÇAĞDA DENİZ VE İNANÇ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SUA5116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AKDENİZ ERKEN DÖNEM TİCARETİ VE KOLONİZASYON (İÖ 1000 - İÖ 500)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66B7F" w:rsidRPr="00BE6CF9" w:rsidTr="0089112C">
        <w:trPr>
          <w:trHeight w:val="316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SUA5117</w:t>
            </w: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 EKOLOJİSİ VE SUALTI CANLILARI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SUA5118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ARKEOLOJİDE İSTATİSTİK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66B7F" w:rsidRPr="00BE6CF9" w:rsidTr="0089112C">
        <w:trPr>
          <w:trHeight w:val="242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E66B7F" w:rsidRPr="00BE6CF9" w:rsidTr="0089112C">
        <w:trPr>
          <w:trHeight w:val="180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16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E66B7F" w:rsidRPr="00BE6CF9" w:rsidTr="0089112C">
        <w:trPr>
          <w:trHeight w:val="261"/>
          <w:jc w:val="center"/>
        </w:trPr>
        <w:tc>
          <w:tcPr>
            <w:tcW w:w="40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2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81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E66B7F" w:rsidRPr="00BE6CF9" w:rsidTr="0089112C">
        <w:trPr>
          <w:trHeight w:val="256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SUA5183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0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SUA5184</w:t>
            </w:r>
          </w:p>
        </w:tc>
        <w:tc>
          <w:tcPr>
            <w:tcW w:w="3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B7F" w:rsidRPr="00BE6CF9" w:rsidTr="0089112C">
        <w:trPr>
          <w:trHeight w:val="256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SUA5193 </w:t>
            </w:r>
          </w:p>
        </w:tc>
        <w:tc>
          <w:tcPr>
            <w:tcW w:w="3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0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SUA5194</w:t>
            </w: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E66B7F" w:rsidRPr="00BE6CF9" w:rsidTr="00850B93">
        <w:trPr>
          <w:trHeight w:val="439"/>
          <w:jc w:val="center"/>
        </w:trPr>
        <w:tc>
          <w:tcPr>
            <w:tcW w:w="4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16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9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E66B7F" w:rsidRPr="00BE6CF9" w:rsidTr="0089112C">
        <w:trPr>
          <w:trHeight w:val="253"/>
          <w:jc w:val="center"/>
        </w:trPr>
        <w:tc>
          <w:tcPr>
            <w:tcW w:w="1603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6B7F" w:rsidRPr="00BE6CF9" w:rsidRDefault="00E66B7F" w:rsidP="00E66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(21-30 ARALIĞI)          -  TOPLAM AKTS: 120</w:t>
            </w:r>
          </w:p>
        </w:tc>
      </w:tr>
    </w:tbl>
    <w:p w:rsidR="001E7F89" w:rsidRPr="00BE6CF9" w:rsidRDefault="001E7F89" w:rsidP="001E7F89">
      <w:pPr>
        <w:tabs>
          <w:tab w:val="left" w:pos="5880"/>
        </w:tabs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82DF5" w:rsidRPr="00BE6CF9" w:rsidRDefault="00282DF5" w:rsidP="001E7F89">
      <w:pPr>
        <w:tabs>
          <w:tab w:val="left" w:pos="5880"/>
        </w:tabs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82DF5" w:rsidRPr="00BE6CF9" w:rsidRDefault="00282DF5" w:rsidP="001E7F89">
      <w:pPr>
        <w:tabs>
          <w:tab w:val="left" w:pos="5880"/>
        </w:tabs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1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03"/>
        <w:gridCol w:w="411"/>
        <w:gridCol w:w="672"/>
        <w:gridCol w:w="447"/>
        <w:gridCol w:w="914"/>
        <w:gridCol w:w="1110"/>
        <w:gridCol w:w="1458"/>
        <w:gridCol w:w="638"/>
        <w:gridCol w:w="292"/>
        <w:gridCol w:w="301"/>
        <w:gridCol w:w="33"/>
        <w:gridCol w:w="267"/>
        <w:gridCol w:w="21"/>
        <w:gridCol w:w="297"/>
        <w:gridCol w:w="288"/>
        <w:gridCol w:w="22"/>
        <w:gridCol w:w="217"/>
        <w:gridCol w:w="379"/>
        <w:gridCol w:w="22"/>
        <w:gridCol w:w="65"/>
        <w:gridCol w:w="533"/>
        <w:gridCol w:w="657"/>
        <w:gridCol w:w="431"/>
        <w:gridCol w:w="3290"/>
        <w:gridCol w:w="140"/>
        <w:gridCol w:w="562"/>
        <w:gridCol w:w="280"/>
        <w:gridCol w:w="281"/>
        <w:gridCol w:w="160"/>
        <w:gridCol w:w="123"/>
        <w:gridCol w:w="410"/>
        <w:gridCol w:w="152"/>
        <w:gridCol w:w="196"/>
        <w:gridCol w:w="507"/>
        <w:gridCol w:w="7"/>
        <w:gridCol w:w="162"/>
        <w:gridCol w:w="6"/>
      </w:tblGrid>
      <w:tr w:rsidR="004B3A16" w:rsidRPr="00BE6CF9" w:rsidTr="00E73323">
        <w:trPr>
          <w:trHeight w:val="976"/>
          <w:jc w:val="center"/>
        </w:trPr>
        <w:tc>
          <w:tcPr>
            <w:tcW w:w="16157" w:type="dxa"/>
            <w:gridSpan w:val="3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B3A16" w:rsidRPr="00BE6CF9" w:rsidRDefault="004B3A16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44F952C2" wp14:editId="2BE8C00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42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 xml:space="preserve"> BURSA ULUDAĞ ÜNİVERSİTESİ</w:t>
            </w:r>
          </w:p>
          <w:p w:rsidR="004B3A16" w:rsidRPr="00BE6CF9" w:rsidRDefault="004B3A16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4B3A16" w:rsidRPr="00BE6CF9" w:rsidRDefault="004B3A16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</w:tc>
      </w:tr>
      <w:tr w:rsidR="004B3A16" w:rsidRPr="00BE6CF9" w:rsidTr="00850B93">
        <w:trPr>
          <w:trHeight w:val="365"/>
          <w:jc w:val="center"/>
        </w:trPr>
        <w:tc>
          <w:tcPr>
            <w:tcW w:w="2857" w:type="dxa"/>
            <w:gridSpan w:val="6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ANABİLİM DALI                                 </w:t>
            </w:r>
          </w:p>
        </w:tc>
        <w:tc>
          <w:tcPr>
            <w:tcW w:w="13300" w:type="dxa"/>
            <w:gridSpan w:val="3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ARKEOLOJİ </w:t>
            </w:r>
          </w:p>
        </w:tc>
      </w:tr>
      <w:tr w:rsidR="004B3A16" w:rsidRPr="00BE6CF9" w:rsidTr="00850B93">
        <w:trPr>
          <w:trHeight w:val="415"/>
          <w:jc w:val="center"/>
        </w:trPr>
        <w:tc>
          <w:tcPr>
            <w:tcW w:w="2857" w:type="dxa"/>
            <w:gridSpan w:val="6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BİLİM DALI / PROGRAMI                  </w:t>
            </w:r>
          </w:p>
        </w:tc>
        <w:tc>
          <w:tcPr>
            <w:tcW w:w="13300" w:type="dxa"/>
            <w:gridSpan w:val="32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ARKEOLOJİ TEZSİZ YÜKSEK LİSANS PROGRAMI </w:t>
            </w:r>
          </w:p>
        </w:tc>
      </w:tr>
      <w:tr w:rsidR="004B3A16" w:rsidRPr="00BE6CF9" w:rsidTr="00850B93">
        <w:trPr>
          <w:trHeight w:val="439"/>
          <w:jc w:val="center"/>
        </w:trPr>
        <w:tc>
          <w:tcPr>
            <w:tcW w:w="408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 AŞAMASI</w:t>
            </w:r>
          </w:p>
        </w:tc>
        <w:tc>
          <w:tcPr>
            <w:tcW w:w="7858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YARIYIL / GÜZ</w:t>
            </w:r>
          </w:p>
        </w:tc>
        <w:tc>
          <w:tcPr>
            <w:tcW w:w="7891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YARIYIL / BAHAR</w:t>
            </w:r>
          </w:p>
        </w:tc>
      </w:tr>
      <w:tr w:rsidR="004B3A16" w:rsidRPr="00BE6CF9" w:rsidTr="00850B93">
        <w:trPr>
          <w:gridAfter w:val="1"/>
          <w:wAfter w:w="6" w:type="dxa"/>
          <w:trHeight w:val="446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93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8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4B3A16" w:rsidRPr="00BE6CF9" w:rsidTr="00850B93">
        <w:trPr>
          <w:gridAfter w:val="1"/>
          <w:wAfter w:w="6" w:type="dxa"/>
          <w:trHeight w:val="404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left="-57"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ARK5301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ARKEOLOJİYE GİRİŞ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 w:hanging="131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 w:hanging="10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 w:hanging="12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 w:hanging="19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ARK5302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ANADOLU UYGARLIKLARI</w:t>
            </w:r>
          </w:p>
        </w:tc>
        <w:tc>
          <w:tcPr>
            <w:tcW w:w="5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Z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 w:hanging="21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4</w:t>
            </w:r>
          </w:p>
        </w:tc>
      </w:tr>
      <w:tr w:rsidR="004B3A16" w:rsidRPr="00BE6CF9" w:rsidTr="00850B93">
        <w:trPr>
          <w:gridAfter w:val="1"/>
          <w:wAfter w:w="6" w:type="dxa"/>
          <w:trHeight w:val="389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left="-57"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ARK5369</w:t>
            </w:r>
          </w:p>
        </w:tc>
        <w:tc>
          <w:tcPr>
            <w:tcW w:w="39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ARK5304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KENTLEŞME TARİHİ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Z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 w:hanging="212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B3A16" w:rsidRPr="00BE6CF9" w:rsidRDefault="004B3A16" w:rsidP="00E7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4B3A16" w:rsidRPr="00BE6CF9" w:rsidTr="00850B93">
        <w:trPr>
          <w:gridAfter w:val="1"/>
          <w:wAfter w:w="6" w:type="dxa"/>
          <w:trHeight w:val="380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A16" w:rsidRPr="00BE6CF9" w:rsidTr="00850B93">
        <w:trPr>
          <w:gridAfter w:val="1"/>
          <w:wAfter w:w="6" w:type="dxa"/>
          <w:trHeight w:val="396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ARK5303</w:t>
            </w:r>
          </w:p>
        </w:tc>
        <w:tc>
          <w:tcPr>
            <w:tcW w:w="39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ANTİK ÇAĞ MİTOLOJİSİ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B3A16" w:rsidRPr="00BE6CF9" w:rsidRDefault="004B3A16" w:rsidP="00E733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ARK5306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ANTİK ÇAĞDA GÜNLÜK YAŞAM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B3A16" w:rsidRPr="00BE6CF9" w:rsidRDefault="004B3A16" w:rsidP="00E7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A16" w:rsidRPr="00BE6CF9" w:rsidTr="00850B93">
        <w:trPr>
          <w:gridAfter w:val="1"/>
          <w:wAfter w:w="6" w:type="dxa"/>
          <w:trHeight w:val="401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ARK5305</w:t>
            </w:r>
          </w:p>
        </w:tc>
        <w:tc>
          <w:tcPr>
            <w:tcW w:w="39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ANTİK ÇAĞ MİMARİSİ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B3A16" w:rsidRPr="00BE6CF9" w:rsidRDefault="004B3A16" w:rsidP="00E7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ARK5308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ANTİK ÇAĞDA MÜHENDİSLİK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B3A16" w:rsidRPr="00BE6CF9" w:rsidRDefault="004B3A16" w:rsidP="00E7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A16" w:rsidRPr="00BE6CF9" w:rsidTr="00850B93">
        <w:trPr>
          <w:gridAfter w:val="1"/>
          <w:wAfter w:w="6" w:type="dxa"/>
          <w:trHeight w:val="401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ARK5307</w:t>
            </w:r>
          </w:p>
        </w:tc>
        <w:tc>
          <w:tcPr>
            <w:tcW w:w="39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ANTİK ÇAĞ HEYKELİ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B3A16" w:rsidRPr="00BE6CF9" w:rsidRDefault="004B3A16" w:rsidP="00E7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ARK5310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İKONOGRAFİ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B3A16" w:rsidRPr="00BE6CF9" w:rsidRDefault="004B3A16" w:rsidP="00E7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A16" w:rsidRPr="00BE6CF9" w:rsidTr="00850B93">
        <w:trPr>
          <w:gridAfter w:val="1"/>
          <w:wAfter w:w="6" w:type="dxa"/>
          <w:trHeight w:val="536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ARK5309</w:t>
            </w:r>
          </w:p>
        </w:tc>
        <w:tc>
          <w:tcPr>
            <w:tcW w:w="39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ANTİK ÇAĞDA ÖLÜM VE RİTÜELLER  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B3A16" w:rsidRPr="00BE6CF9" w:rsidRDefault="004B3A16" w:rsidP="00E7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ARK5312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SUALTI ARKEOLOJİSİ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B3A16" w:rsidRPr="00BE6CF9" w:rsidRDefault="004B3A16" w:rsidP="00E7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A16" w:rsidRPr="00BE6CF9" w:rsidTr="00850B93">
        <w:trPr>
          <w:gridAfter w:val="1"/>
          <w:wAfter w:w="6" w:type="dxa"/>
          <w:trHeight w:val="392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ARK5311</w:t>
            </w:r>
          </w:p>
        </w:tc>
        <w:tc>
          <w:tcPr>
            <w:tcW w:w="39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ANTİK ÇAĞ SERAMİĞİ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B3A16" w:rsidRPr="00BE6CF9" w:rsidRDefault="004B3A16" w:rsidP="00E7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20" w:after="2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ARK5314</w:t>
            </w:r>
          </w:p>
        </w:tc>
        <w:tc>
          <w:tcPr>
            <w:tcW w:w="3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ANTİK ÇAĞ RESİM SANATI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before="40" w:after="40"/>
              <w:ind w:right="-18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4B3A16" w:rsidRPr="00BE6CF9" w:rsidRDefault="004B3A16" w:rsidP="00E7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3A16" w:rsidRPr="00BE6CF9" w:rsidTr="00850B93">
        <w:trPr>
          <w:trHeight w:val="435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7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451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4B3A16" w:rsidRPr="00BE6CF9" w:rsidTr="00850B93">
        <w:trPr>
          <w:trHeight w:val="617"/>
          <w:jc w:val="center"/>
        </w:trPr>
        <w:tc>
          <w:tcPr>
            <w:tcW w:w="408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TEZ AŞAMASI</w:t>
            </w:r>
          </w:p>
        </w:tc>
        <w:tc>
          <w:tcPr>
            <w:tcW w:w="7858" w:type="dxa"/>
            <w:gridSpan w:val="1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YARIYIL / GÜZ</w:t>
            </w:r>
          </w:p>
        </w:tc>
        <w:tc>
          <w:tcPr>
            <w:tcW w:w="7891" w:type="dxa"/>
            <w:gridSpan w:val="1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YARIYIL / BAHAR</w:t>
            </w:r>
          </w:p>
        </w:tc>
      </w:tr>
      <w:tr w:rsidR="004B3A16" w:rsidRPr="00BE6CF9" w:rsidTr="00850B93">
        <w:trPr>
          <w:gridAfter w:val="1"/>
          <w:wAfter w:w="6" w:type="dxa"/>
          <w:trHeight w:val="425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ARK5381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DÖNEM PROJESİ 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91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A16" w:rsidRPr="00BE6CF9" w:rsidTr="00850B93">
        <w:trPr>
          <w:trHeight w:val="325"/>
          <w:jc w:val="center"/>
        </w:trPr>
        <w:tc>
          <w:tcPr>
            <w:tcW w:w="408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7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Toplam Kredi 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451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3A16" w:rsidRPr="00BE6CF9" w:rsidTr="00E73323">
        <w:trPr>
          <w:trHeight w:val="346"/>
          <w:jc w:val="center"/>
        </w:trPr>
        <w:tc>
          <w:tcPr>
            <w:tcW w:w="16157" w:type="dxa"/>
            <w:gridSpan w:val="3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B3A16" w:rsidRPr="00BE6CF9" w:rsidRDefault="004B3A16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KREDİ: 30  TOPLAM AKTS: 90</w:t>
            </w:r>
          </w:p>
        </w:tc>
      </w:tr>
      <w:tr w:rsidR="004B3A16" w:rsidRPr="00BE6CF9" w:rsidTr="00850B93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6"/>
          <w:wBefore w:w="304" w:type="dxa"/>
          <w:wAfter w:w="1014" w:type="dxa"/>
          <w:trHeight w:val="612"/>
        </w:trPr>
        <w:tc>
          <w:tcPr>
            <w:tcW w:w="7501" w:type="dxa"/>
            <w:gridSpan w:val="17"/>
          </w:tcPr>
          <w:p w:rsidR="004B3A16" w:rsidRDefault="004B3A16" w:rsidP="00E7332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4EE" w:rsidRDefault="000514EE" w:rsidP="00E7332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4EE" w:rsidRDefault="000514EE" w:rsidP="00E7332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4EE" w:rsidRPr="00BE6CF9" w:rsidRDefault="000514EE" w:rsidP="00E7332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8" w:type="dxa"/>
            <w:gridSpan w:val="14"/>
          </w:tcPr>
          <w:p w:rsidR="004B3A16" w:rsidRPr="00BE6CF9" w:rsidRDefault="004B3A16" w:rsidP="00E73323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F89" w:rsidRPr="00BE6CF9" w:rsidTr="000514EE">
        <w:trPr>
          <w:gridAfter w:val="2"/>
          <w:wAfter w:w="156" w:type="dxa"/>
          <w:trHeight w:val="790"/>
          <w:jc w:val="center"/>
        </w:trPr>
        <w:tc>
          <w:tcPr>
            <w:tcW w:w="1942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7F89" w:rsidRPr="00BE6CF9" w:rsidRDefault="001E7F89" w:rsidP="000514EE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DFB5105" wp14:editId="4D5FF280">
                  <wp:extent cx="447675" cy="447675"/>
                  <wp:effectExtent l="0" t="0" r="0" b="0"/>
                  <wp:docPr id="3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668" w:type="dxa"/>
            <w:gridSpan w:val="2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1E7F89" w:rsidRPr="00BE6CF9" w:rsidRDefault="001E7F89" w:rsidP="000514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1E7F89" w:rsidRPr="00BE6CF9" w:rsidRDefault="001E7F89" w:rsidP="000514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ÖĞRETİM YILI DERS PLANLARI</w:t>
            </w:r>
          </w:p>
        </w:tc>
        <w:tc>
          <w:tcPr>
            <w:tcW w:w="139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1E7F89" w:rsidRPr="00BE6CF9" w:rsidTr="000514EE">
        <w:trPr>
          <w:gridAfter w:val="2"/>
          <w:wAfter w:w="156" w:type="dxa"/>
          <w:trHeight w:val="324"/>
          <w:jc w:val="center"/>
        </w:trPr>
        <w:tc>
          <w:tcPr>
            <w:tcW w:w="3968" w:type="dxa"/>
            <w:gridSpan w:val="7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033" w:type="dxa"/>
            <w:gridSpan w:val="2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FELSEFE</w:t>
            </w:r>
          </w:p>
        </w:tc>
      </w:tr>
      <w:tr w:rsidR="001E7F89" w:rsidRPr="00BE6CF9" w:rsidTr="000514EE">
        <w:trPr>
          <w:gridAfter w:val="2"/>
          <w:wAfter w:w="156" w:type="dxa"/>
          <w:trHeight w:val="267"/>
          <w:jc w:val="center"/>
        </w:trPr>
        <w:tc>
          <w:tcPr>
            <w:tcW w:w="3968" w:type="dxa"/>
            <w:gridSpan w:val="7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2033" w:type="dxa"/>
            <w:gridSpan w:val="2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7F89" w:rsidRPr="00BE6CF9" w:rsidRDefault="00F07248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E73323"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FELSEFE</w:t>
            </w:r>
            <w:r w:rsidR="001E7F89"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 / Yüksek Lisans Programı</w:t>
            </w:r>
          </w:p>
        </w:tc>
      </w:tr>
      <w:tr w:rsidR="001E7F89" w:rsidRPr="00BE6CF9" w:rsidTr="000514EE">
        <w:trPr>
          <w:gridAfter w:val="2"/>
          <w:wAfter w:w="156" w:type="dxa"/>
          <w:trHeight w:val="312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98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tabs>
                <w:tab w:val="left" w:pos="604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A47989" w:rsidRPr="00BE6CF9" w:rsidTr="000514EE">
        <w:trPr>
          <w:gridAfter w:val="3"/>
          <w:wAfter w:w="7" w:type="dxa"/>
          <w:trHeight w:val="315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2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3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47989" w:rsidRPr="00BE6CF9" w:rsidTr="000514EE">
        <w:trPr>
          <w:gridAfter w:val="3"/>
          <w:wAfter w:w="7" w:type="dxa"/>
          <w:trHeight w:val="287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989" w:rsidRPr="00BE6CF9" w:rsidTr="000514EE">
        <w:trPr>
          <w:gridAfter w:val="3"/>
          <w:wAfter w:w="7" w:type="dxa"/>
          <w:trHeight w:val="275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FEL5103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EPİSTEMOLOJİDE TEMEL PROBLEMLER  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FEL5104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</w:t>
            </w: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AĞDAŞ FELSEFE KURAMLARI             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</w:tr>
      <w:tr w:rsidR="00A47989" w:rsidRPr="00BE6CF9" w:rsidTr="000514EE">
        <w:trPr>
          <w:gridAfter w:val="3"/>
          <w:wAfter w:w="7" w:type="dxa"/>
          <w:trHeight w:val="275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fel5175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FEL5112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ÇAĞIMIZDA VARLIK PROBLEMİ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80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FEL6169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fel5176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TEZ DANIŞMANLIĞI II </w:t>
            </w: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A47989" w:rsidRPr="00BE6CF9" w:rsidTr="000514EE">
        <w:trPr>
          <w:gridAfter w:val="3"/>
          <w:wAfter w:w="7" w:type="dxa"/>
          <w:trHeight w:val="285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DERSLER*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FEL5172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47989" w:rsidRPr="00BE6CF9" w:rsidTr="000514EE">
        <w:trPr>
          <w:gridAfter w:val="3"/>
          <w:wAfter w:w="7" w:type="dxa"/>
          <w:trHeight w:val="291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FEL5101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ONTOLOJİDE TEMEL PROBLEMLER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ALANİÇİ SEÇMELİ DERSLER*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7989" w:rsidRPr="00BE6CF9" w:rsidTr="000514EE">
        <w:trPr>
          <w:gridAfter w:val="3"/>
          <w:wAfter w:w="7" w:type="dxa"/>
          <w:trHeight w:val="278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FEL5105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PLATON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FEL5102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BİLİM FELSEFESİ KURAMLARI               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82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FEL5107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ORTAÇAĞ FELSEFESİ ARAŞTIRMALARI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FEL5106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ARİSTOTELES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86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FEL5109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RASYONALİSTLER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FEL5110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FENOMENOLOJİDE TEMEL PROBLEMLER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86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FEL5111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EMPİRİSTLER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FEL5108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ALMAN İDEALİZMİ  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86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FEL5113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ÇAĞIMIZDA İNSAN SORUNU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FEL5114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TARİH FELSEFESİNDE TEMEL PROBLEMLER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75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FEL5115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AYDINLANMA FELSEFESİ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FEL5116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TÜRK DÜŞÜNCE TARİHİNDE FELSEFE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97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FEL5117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SPİNOZA ve POLİTİKA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FEL5118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NİETZSCHE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85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FEL5119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PRE-SOKRATİK FELSEFE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FEL5120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MODERN FELSEFE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72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FEL5121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SANAT ve FELSEFE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FEL5122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SİYASET FELSEFESİ KURAMLARI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95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FEL5123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İLERİ MANTIK I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FEL5124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İLERİ MANTIK II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95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FEL5125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İSLAM DÜNYASINDAFELSEFE ÇALIŞMALARI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FEL5126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FARABİ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95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FEL5127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GENÇLER İÇİN FELSEFE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FEL5128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YAŞAM VE ÖLÜM FELSEFESİ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295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E7F89" w:rsidRPr="00BE6CF9" w:rsidTr="000514EE">
        <w:trPr>
          <w:gridAfter w:val="2"/>
          <w:wAfter w:w="156" w:type="dxa"/>
          <w:trHeight w:val="212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6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927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E7F89" w:rsidRPr="00BE6CF9" w:rsidTr="000514EE">
        <w:trPr>
          <w:gridAfter w:val="2"/>
          <w:wAfter w:w="156" w:type="dxa"/>
          <w:trHeight w:val="30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982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199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A47989" w:rsidRPr="00BE6CF9" w:rsidTr="000514EE">
        <w:trPr>
          <w:gridAfter w:val="3"/>
          <w:wAfter w:w="7" w:type="dxa"/>
          <w:trHeight w:val="301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FEL5183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2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FEL5184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47989" w:rsidRPr="00BE6CF9" w:rsidTr="000514EE">
        <w:trPr>
          <w:gridAfter w:val="3"/>
          <w:wAfter w:w="7" w:type="dxa"/>
          <w:trHeight w:val="301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FEL5193</w:t>
            </w:r>
          </w:p>
        </w:tc>
        <w:tc>
          <w:tcPr>
            <w:tcW w:w="41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FEL5194</w:t>
            </w:r>
          </w:p>
        </w:tc>
        <w:tc>
          <w:tcPr>
            <w:tcW w:w="3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1E7F89" w:rsidRPr="00BE6CF9" w:rsidTr="000514EE">
        <w:trPr>
          <w:gridAfter w:val="2"/>
          <w:wAfter w:w="156" w:type="dxa"/>
          <w:trHeight w:val="259"/>
          <w:jc w:val="center"/>
        </w:trPr>
        <w:tc>
          <w:tcPr>
            <w:tcW w:w="82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6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927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E7F89" w:rsidRPr="00BE6CF9" w:rsidRDefault="001E7F89" w:rsidP="0005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28105B" w:rsidRPr="00BE6CF9" w:rsidRDefault="0028105B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503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959"/>
        <w:gridCol w:w="144"/>
        <w:gridCol w:w="2382"/>
        <w:gridCol w:w="633"/>
        <w:gridCol w:w="602"/>
        <w:gridCol w:w="13"/>
        <w:gridCol w:w="254"/>
        <w:gridCol w:w="254"/>
        <w:gridCol w:w="266"/>
        <w:gridCol w:w="564"/>
        <w:gridCol w:w="680"/>
        <w:gridCol w:w="956"/>
        <w:gridCol w:w="3658"/>
        <w:gridCol w:w="743"/>
        <w:gridCol w:w="502"/>
        <w:gridCol w:w="113"/>
        <w:gridCol w:w="392"/>
        <w:gridCol w:w="392"/>
        <w:gridCol w:w="9"/>
        <w:gridCol w:w="803"/>
        <w:gridCol w:w="1016"/>
      </w:tblGrid>
      <w:tr w:rsidR="004B3A16" w:rsidRPr="00BE6CF9" w:rsidTr="005341D9">
        <w:trPr>
          <w:trHeight w:val="1114"/>
          <w:jc w:val="center"/>
        </w:trPr>
        <w:tc>
          <w:tcPr>
            <w:tcW w:w="46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07248" w:rsidRPr="00BE6CF9" w:rsidRDefault="00F07248" w:rsidP="005341D9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CA889B0" wp14:editId="18B70FCA">
                  <wp:extent cx="561975" cy="561975"/>
                  <wp:effectExtent l="0" t="0" r="9525" b="9525"/>
                  <wp:docPr id="4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F07248" w:rsidRPr="00BE6CF9" w:rsidRDefault="00F07248" w:rsidP="005341D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F07248" w:rsidRPr="00BE6CF9" w:rsidRDefault="00F07248" w:rsidP="005341D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ÖĞRETİM YILI DERS PLANLARI</w:t>
            </w:r>
          </w:p>
        </w:tc>
        <w:tc>
          <w:tcPr>
            <w:tcW w:w="869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F07248" w:rsidRPr="00BE6CF9" w:rsidTr="005341D9">
        <w:trPr>
          <w:trHeight w:val="176"/>
          <w:jc w:val="center"/>
        </w:trPr>
        <w:tc>
          <w:tcPr>
            <w:tcW w:w="1220" w:type="pct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ANABİLİM/ ANASANAT DALI</w:t>
            </w:r>
          </w:p>
        </w:tc>
        <w:tc>
          <w:tcPr>
            <w:tcW w:w="3779" w:type="pct"/>
            <w:gridSpan w:val="1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FELSEFE</w:t>
            </w:r>
          </w:p>
        </w:tc>
      </w:tr>
      <w:tr w:rsidR="00F07248" w:rsidRPr="00BE6CF9" w:rsidTr="005341D9">
        <w:trPr>
          <w:trHeight w:val="279"/>
          <w:jc w:val="center"/>
        </w:trPr>
        <w:tc>
          <w:tcPr>
            <w:tcW w:w="1220" w:type="pct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BİLİM/ SANAT DALI / PROGRAMI</w:t>
            </w:r>
          </w:p>
        </w:tc>
        <w:tc>
          <w:tcPr>
            <w:tcW w:w="3779" w:type="pct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FELSEFE</w:t>
            </w:r>
            <w:r w:rsidR="00E73323"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/ Doktora Programı</w:t>
            </w:r>
          </w:p>
        </w:tc>
      </w:tr>
      <w:tr w:rsidR="00F07248" w:rsidRPr="00BE6CF9" w:rsidTr="005341D9">
        <w:trPr>
          <w:trHeight w:val="245"/>
          <w:jc w:val="center"/>
        </w:trPr>
        <w:tc>
          <w:tcPr>
            <w:tcW w:w="108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2154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2738" w:type="pct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17300B" w:rsidRPr="00BE6CF9" w:rsidTr="005341D9">
        <w:trPr>
          <w:trHeight w:val="247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008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16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FEL6101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KLASİK FELSEFE METİNLERİ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FEL6102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ÇAĞDAŞ FELSEFE METİNLERİ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FEL6191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FEL6192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FEL6103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MODERN FELSEFE METİNLERİ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FEL6172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FEL6122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ÇAĞDAŞ SİYASET KURAMLARI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DERSLER*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ALANİÇİ SEÇMELİ DERSLER*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FEL6105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İLKÇAĞ FELSEFESİ ARAŞTIRMALARI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FEL6104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ANALİTİK FELSEFEDE TEMEL PROBLEMLER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FEL6107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ORTAÇAĞ FELSEFESİNDE İLERİ ARAŞTIRMALAR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FEL6106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SPİNOZA VE ETİK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FEL6109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DESCARTES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FEL6108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HELENİSTİK FELSEFEDE TEMEL PROBLEMLER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FEL6111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KANT ve SAF AKLIN ELEŞTİRİSİ  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FEL6110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KANT VE PRATİK AKLIN ELEŞTİRİSİ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FEL6113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FELSEFEDE İSTEME PROBLEMİ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FEL6112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MARX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FEL6115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MODERN FELSEFEDE METİN İNCELEMELERİ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FEL6114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HEİDEGGER: VARLIK VE ZAMAN  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FEL6117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ÇAĞDAŞ BİLİM FELSEFESİ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FEL6116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FELSEFE AÇISINDAN MODERN-POSTMODERN TART.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FEL6119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HEGEL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FEL6118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ÇAĞDAŞ BİLİM FELSEFESİ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FEL6121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AUGUSTİNUS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FEL6120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SARTRE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FEL6123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İSLAM DÜNYASINDA FELSEFE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FEL6124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SİNEMA VE FELSEFE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FEL6125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MANTIĞIN TEMELLERİ I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FEL6126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MANTIĞIN TEMELLERİ II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5341D9">
        <w:trPr>
          <w:trHeight w:val="241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180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158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07248" w:rsidRPr="00BE6CF9" w:rsidTr="005341D9">
        <w:trPr>
          <w:trHeight w:val="241"/>
          <w:jc w:val="center"/>
        </w:trPr>
        <w:tc>
          <w:tcPr>
            <w:tcW w:w="108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2154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2738" w:type="pct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YET6177  </w:t>
            </w:r>
          </w:p>
        </w:tc>
        <w:tc>
          <w:tcPr>
            <w:tcW w:w="1008" w:type="pct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997493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YETERLİK SINAVI</w:t>
            </w:r>
          </w:p>
        </w:tc>
        <w:tc>
          <w:tcPr>
            <w:tcW w:w="19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FEL6184</w:t>
            </w:r>
          </w:p>
        </w:tc>
        <w:tc>
          <w:tcPr>
            <w:tcW w:w="1167" w:type="pct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II</w:t>
            </w:r>
          </w:p>
        </w:tc>
        <w:tc>
          <w:tcPr>
            <w:tcW w:w="2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19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2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FEL6183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FEL6194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FEL6193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07248" w:rsidRPr="00BE6CF9" w:rsidTr="005341D9">
        <w:trPr>
          <w:trHeight w:val="241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180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158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07248" w:rsidRPr="00BE6CF9" w:rsidTr="005341D9">
        <w:trPr>
          <w:trHeight w:val="241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4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2738" w:type="pct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FEL6185</w:t>
            </w:r>
          </w:p>
        </w:tc>
        <w:tc>
          <w:tcPr>
            <w:tcW w:w="1008" w:type="pct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 III</w:t>
            </w:r>
          </w:p>
        </w:tc>
        <w:tc>
          <w:tcPr>
            <w:tcW w:w="19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FEL6186</w:t>
            </w:r>
          </w:p>
        </w:tc>
        <w:tc>
          <w:tcPr>
            <w:tcW w:w="11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   IV</w:t>
            </w:r>
          </w:p>
        </w:tc>
        <w:tc>
          <w:tcPr>
            <w:tcW w:w="2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19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2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FEL6195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 V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0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FEL6196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VI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F07248" w:rsidRPr="00BE6CF9" w:rsidTr="005341D9">
        <w:trPr>
          <w:trHeight w:val="241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180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158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07248" w:rsidRPr="00BE6CF9" w:rsidTr="005341D9">
        <w:trPr>
          <w:trHeight w:val="241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4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2738" w:type="pct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FEL6187</w:t>
            </w:r>
          </w:p>
        </w:tc>
        <w:tc>
          <w:tcPr>
            <w:tcW w:w="1008" w:type="pct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V</w:t>
            </w:r>
          </w:p>
        </w:tc>
        <w:tc>
          <w:tcPr>
            <w:tcW w:w="19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5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8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FEL6188</w:t>
            </w:r>
          </w:p>
        </w:tc>
        <w:tc>
          <w:tcPr>
            <w:tcW w:w="11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VI</w:t>
            </w:r>
          </w:p>
        </w:tc>
        <w:tc>
          <w:tcPr>
            <w:tcW w:w="23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196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2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59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17300B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FEL6197</w:t>
            </w:r>
          </w:p>
        </w:tc>
        <w:tc>
          <w:tcPr>
            <w:tcW w:w="1008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VII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85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  0</w:t>
            </w:r>
          </w:p>
        </w:tc>
        <w:tc>
          <w:tcPr>
            <w:tcW w:w="2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305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FEL6198</w:t>
            </w:r>
          </w:p>
        </w:tc>
        <w:tc>
          <w:tcPr>
            <w:tcW w:w="1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VIII</w:t>
            </w:r>
          </w:p>
        </w:tc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196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5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F07248" w:rsidRPr="00BE6CF9" w:rsidTr="005341D9">
        <w:trPr>
          <w:trHeight w:val="230"/>
          <w:jc w:val="center"/>
        </w:trPr>
        <w:tc>
          <w:tcPr>
            <w:tcW w:w="10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57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180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158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07248" w:rsidRPr="00BE6CF9" w:rsidTr="005341D9">
        <w:trPr>
          <w:trHeight w:val="241"/>
          <w:jc w:val="center"/>
        </w:trPr>
        <w:tc>
          <w:tcPr>
            <w:tcW w:w="5000" w:type="pct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 24         -  TOPLAM AKTS:  240</w:t>
            </w:r>
          </w:p>
        </w:tc>
      </w:tr>
      <w:tr w:rsidR="00F07248" w:rsidRPr="00BE6CF9" w:rsidTr="005341D9">
        <w:trPr>
          <w:trHeight w:val="91"/>
          <w:jc w:val="center"/>
        </w:trPr>
        <w:tc>
          <w:tcPr>
            <w:tcW w:w="5000" w:type="pct"/>
            <w:gridSpan w:val="2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248" w:rsidRPr="00BE6CF9" w:rsidRDefault="00F07248" w:rsidP="00534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07248" w:rsidRPr="00BE6CF9" w:rsidRDefault="00F0724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Look w:val="0400" w:firstRow="0" w:lastRow="0" w:firstColumn="0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223AC5" w:rsidRPr="00BE6CF9" w:rsidTr="00DE38BA">
        <w:trPr>
          <w:trHeight w:val="916"/>
          <w:jc w:val="center"/>
        </w:trPr>
        <w:tc>
          <w:tcPr>
            <w:tcW w:w="1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49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 wp14:anchorId="3096C9F3" wp14:editId="23CE4B97">
                  <wp:extent cx="523875" cy="523875"/>
                  <wp:effectExtent l="0" t="0" r="9525" b="9525"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BURSA ULUDAĞ ÜNİVERSİTESİ</w:t>
            </w:r>
          </w:p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SOSYAL BİLİMLER ENSTİTÜSÜ</w:t>
            </w:r>
          </w:p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2022-2023 EĞİTİM ÖĞRETİM YILI DERS PLANLARI</w:t>
            </w: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 1.1.1_02</w:t>
            </w:r>
          </w:p>
        </w:tc>
      </w:tr>
      <w:tr w:rsidR="00223AC5" w:rsidRPr="00BE6CF9" w:rsidTr="00E73323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 Psikoloji</w:t>
            </w:r>
          </w:p>
        </w:tc>
      </w:tr>
      <w:tr w:rsidR="00223AC5" w:rsidRPr="00BE6CF9" w:rsidTr="00E73323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E338A4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23AC5"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Psikoloji   / Yüksek Lisans Programı</w:t>
            </w:r>
          </w:p>
        </w:tc>
      </w:tr>
      <w:tr w:rsidR="00223AC5" w:rsidRPr="00BE6CF9" w:rsidTr="00983746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23AC5" w:rsidRPr="00BE6CF9" w:rsidRDefault="00223AC5" w:rsidP="009837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tabs>
                <w:tab w:val="left" w:pos="604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 YARIYIL / BAHAR</w:t>
            </w:r>
          </w:p>
        </w:tc>
      </w:tr>
      <w:tr w:rsidR="00223AC5" w:rsidRPr="00BE6CF9" w:rsidTr="00E73323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96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223AC5" w:rsidRPr="00BE6CF9" w:rsidTr="00E73323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5169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5102</w:t>
            </w:r>
          </w:p>
        </w:tc>
        <w:tc>
          <w:tcPr>
            <w:tcW w:w="39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DENEYSEL ARAŞTIRMADA YÖNTEM ve İSTATİSTİK</w:t>
            </w:r>
          </w:p>
        </w:tc>
        <w:tc>
          <w:tcPr>
            <w:tcW w:w="6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23AC5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5101</w:t>
            </w: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İLİŞKİSEL ARAŞTIRMADA YÖNTEM ve İSTATİSTİK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PSİ 5104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PSİKOLOJİDE ALAN OKUMALARI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AC5" w:rsidRPr="00BE6CF9" w:rsidTr="00E73323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PSİ 5175</w:t>
            </w: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PSİ 5176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3AC5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5172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AC5" w:rsidRPr="00BE6CF9" w:rsidTr="00E73323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3AC5" w:rsidRPr="00BE6CF9" w:rsidTr="00E73323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5103</w:t>
            </w: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DAVRANIŞIN FİZYOLOJİK ve BİYOLOJİK TEMELLERİ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5106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KÜLTÜREL BAĞLAMDA SOSYAL DAVRANIŞ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AC5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5105</w:t>
            </w: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PSİKOLOJİDE GÜNCEL YAKLAŞIMLAR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5108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DİL ve DÜŞÜNME SÜREÇLERİ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AC5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5107</w:t>
            </w: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BELLEK SÜREÇLERİ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5110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NÖROPSİKOLOJİ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AC5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5109</w:t>
            </w: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DİKKAT SÜREÇLERİ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5112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PSİKOLOJİDE ELEŞTİREL YAKLAŞIMLAR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AC5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5111</w:t>
            </w: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ALGI SÜREÇLERİ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5114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GRUPLAR ARASI İLİŞKİLER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AC5" w:rsidRPr="00BE6CF9" w:rsidTr="00E73323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5113</w:t>
            </w: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GRUP İÇİ SÜREÇLER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5116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ÖĞRENMENİN NÖROBİYOLOJİK TEMELLERİ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AC5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BA3C3B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PSI 5115</w:t>
            </w: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PSİKOLOJİ TARİHİ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5118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AKRAN İLİŞKİLERİ ve ARKADAŞLIK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AC5" w:rsidRPr="00BE6CF9" w:rsidTr="00E73323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BA3C3B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PSİ 5117</w:t>
            </w: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EBEVEYNLİK PSİKOLOJİSİ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5120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BİLİŞ BECERİ ve UZMANLIK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AC5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23AC5" w:rsidRPr="00BE6CF9" w:rsidTr="00E73323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3AC5" w:rsidRPr="00BE6CF9" w:rsidTr="00983746">
        <w:trPr>
          <w:trHeight w:val="286"/>
          <w:jc w:val="center"/>
        </w:trPr>
        <w:tc>
          <w:tcPr>
            <w:tcW w:w="4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23AC5" w:rsidRPr="00BE6CF9" w:rsidRDefault="00223AC5" w:rsidP="0098374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TEZ AŞAM</w:t>
            </w:r>
            <w:r w:rsidR="00983746"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ASI</w:t>
            </w:r>
          </w:p>
        </w:tc>
        <w:tc>
          <w:tcPr>
            <w:tcW w:w="78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 YARIYIL / BAHAR</w:t>
            </w:r>
          </w:p>
        </w:tc>
      </w:tr>
      <w:tr w:rsidR="00223AC5" w:rsidRPr="00BE6CF9" w:rsidTr="00983746">
        <w:trPr>
          <w:trHeight w:val="404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5183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5184</w:t>
            </w:r>
          </w:p>
        </w:tc>
        <w:tc>
          <w:tcPr>
            <w:tcW w:w="39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23AC5" w:rsidRPr="00BE6CF9" w:rsidTr="00983746">
        <w:trPr>
          <w:trHeight w:val="308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5193</w:t>
            </w:r>
          </w:p>
        </w:tc>
        <w:tc>
          <w:tcPr>
            <w:tcW w:w="39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5194</w:t>
            </w:r>
          </w:p>
        </w:tc>
        <w:tc>
          <w:tcPr>
            <w:tcW w:w="39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23AC5" w:rsidRPr="00BE6CF9" w:rsidTr="00223AC5">
        <w:trPr>
          <w:trHeight w:val="569"/>
          <w:jc w:val="center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AC5" w:rsidRPr="00BE6CF9" w:rsidRDefault="00223AC5" w:rsidP="0022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7" w:type="dxa"/>
        <w:jc w:val="center"/>
        <w:tblLayout w:type="fixed"/>
        <w:tblLook w:val="0400" w:firstRow="0" w:lastRow="0" w:firstColumn="0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3A564D" w:rsidRPr="00BE6CF9" w:rsidTr="00EC765D">
        <w:trPr>
          <w:trHeight w:val="977"/>
          <w:jc w:val="center"/>
        </w:trPr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49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 wp14:anchorId="5C33B104" wp14:editId="461ACDB4">
                  <wp:extent cx="561975" cy="561975"/>
                  <wp:effectExtent l="0" t="0" r="0" b="0"/>
                  <wp:docPr id="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BURSA ULUDAĞ ÜNİVERSİTESİ</w:t>
            </w:r>
          </w:p>
          <w:p w:rsidR="003A564D" w:rsidRPr="00BE6CF9" w:rsidRDefault="003A564D" w:rsidP="00EC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SOSYAL BİLİMLER ENSTİTÜSÜ</w:t>
            </w:r>
          </w:p>
          <w:p w:rsidR="003A564D" w:rsidRPr="00BE6CF9" w:rsidRDefault="003A564D" w:rsidP="00EC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2022-2023 EĞİTİM ÖĞRETİM YILI DERS PLANLARI </w:t>
            </w:r>
          </w:p>
        </w:tc>
        <w:tc>
          <w:tcPr>
            <w:tcW w:w="201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 1.1.1_02</w:t>
            </w:r>
          </w:p>
        </w:tc>
      </w:tr>
      <w:tr w:rsidR="003A564D" w:rsidRPr="00BE6CF9" w:rsidTr="00EC765D">
        <w:trPr>
          <w:trHeight w:val="155"/>
          <w:jc w:val="center"/>
        </w:trPr>
        <w:tc>
          <w:tcPr>
            <w:tcW w:w="4160" w:type="dxa"/>
            <w:gridSpan w:val="4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ANABİLİM/ ANASANAT DALI</w:t>
            </w:r>
          </w:p>
        </w:tc>
        <w:tc>
          <w:tcPr>
            <w:tcW w:w="11887" w:type="dxa"/>
            <w:gridSpan w:val="19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Psikoloji</w:t>
            </w:r>
          </w:p>
        </w:tc>
      </w:tr>
      <w:tr w:rsidR="003A564D" w:rsidRPr="00BE6CF9" w:rsidTr="00EC765D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BİLİM/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Psikoloji  / Doktora Programı</w:t>
            </w:r>
          </w:p>
        </w:tc>
      </w:tr>
      <w:tr w:rsidR="003A564D" w:rsidRPr="00BE6CF9" w:rsidTr="00983746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A564D" w:rsidRPr="00BE6CF9" w:rsidRDefault="003A564D" w:rsidP="0098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 YARIYIL / BAHAR</w:t>
            </w:r>
          </w:p>
        </w:tc>
      </w:tr>
      <w:tr w:rsidR="003A564D" w:rsidRPr="00BE6CF9" w:rsidTr="00EC765D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456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423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6101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PSİKOLOJİDE NİTEL ARAŞTIRMA YÖNTEMLERİ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6102</w:t>
            </w:r>
          </w:p>
        </w:tc>
        <w:tc>
          <w:tcPr>
            <w:tcW w:w="42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YAPISAL EŞİTLİK MODELLERİ</w:t>
            </w:r>
          </w:p>
        </w:tc>
        <w:tc>
          <w:tcPr>
            <w:tcW w:w="71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6103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PSİKOLOJİDE GÜNCEL YÖNTEM ve YAKLAŞIMLAR I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6104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PSİKOLOJİDE GÜNCEL YÖNTEM ve YAKLAŞIMLAR II 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PSİ 6191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PSİ 6192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II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6172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5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İÇİ SEÇMELİ DERSLER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İÇİ SEÇMELİ DERSLER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6105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BİLİŞSEL SÜREÇLERDE KİŞİLER ARASI ve KÜLTÜRLER ARASI FARKLILIKLAR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6106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YAŞLANMA ve BİLİŞ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6107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DAVRANIŞTA BİREYSEL FARKLILIKLAR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6108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BİLİNÇ ve NÖROBİYOLOJİK TEMELLERİ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6109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BİLİŞ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6110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KARAR VERME ve SEÇİM YAPMA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6111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MÜZİK PSİKOLOJİSİ 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6112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PSİKOPATOLOJİDE BİLİŞSEL SÜREÇLER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6113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BİLİŞSEL ve KLİNİK NÖROPSİKOLOJİ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6114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SOSYAL DAVRANIŞ ve TEKNOLOJİK İLETİŞİM 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6115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KARŞILAŞTIRMALI PSİKOLOJİ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6116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PSİKODİLBİLİM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6117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NÖROPSİKOFARMAKOLOJİ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6118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BENLİK PSİKOLOJİSİ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6119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AHLAK GELİŞİMİ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6120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BİLİŞ ve UZMANLIK OKUMALARI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6122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GÖÇ PSİKOLOJİSİ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564D" w:rsidRPr="00BE6CF9" w:rsidTr="00EC765D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3A564D" w:rsidRPr="00BE6CF9" w:rsidTr="00983746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A564D" w:rsidRPr="00BE6CF9" w:rsidRDefault="003A564D" w:rsidP="00983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 YARIYIL / BAHAR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YET 6177  </w:t>
            </w:r>
          </w:p>
        </w:tc>
        <w:tc>
          <w:tcPr>
            <w:tcW w:w="3456" w:type="dxa"/>
            <w:gridSpan w:val="3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YETERLİK SINAVI*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6184</w:t>
            </w:r>
          </w:p>
        </w:tc>
        <w:tc>
          <w:tcPr>
            <w:tcW w:w="4234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II</w:t>
            </w:r>
          </w:p>
        </w:tc>
        <w:tc>
          <w:tcPr>
            <w:tcW w:w="7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6183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6194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6193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564D" w:rsidRPr="00BE6CF9" w:rsidTr="00EC765D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3A564D" w:rsidRPr="00BE6CF9" w:rsidTr="00EC765D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VI. YARIYIL / BAHAR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6185</w:t>
            </w:r>
          </w:p>
        </w:tc>
        <w:tc>
          <w:tcPr>
            <w:tcW w:w="3456" w:type="dxa"/>
            <w:gridSpan w:val="3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6186</w:t>
            </w:r>
          </w:p>
        </w:tc>
        <w:tc>
          <w:tcPr>
            <w:tcW w:w="42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   IV</w:t>
            </w:r>
          </w:p>
        </w:tc>
        <w:tc>
          <w:tcPr>
            <w:tcW w:w="7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6195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 V</w:t>
            </w:r>
          </w:p>
        </w:tc>
        <w:tc>
          <w:tcPr>
            <w:tcW w:w="7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6196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A564D" w:rsidRPr="00BE6CF9" w:rsidTr="00EC765D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3A564D" w:rsidRPr="00BE6CF9" w:rsidTr="00EC765D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VIII. YARIYIL / BAHAR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6187</w:t>
            </w:r>
          </w:p>
        </w:tc>
        <w:tc>
          <w:tcPr>
            <w:tcW w:w="3456" w:type="dxa"/>
            <w:gridSpan w:val="3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6188</w:t>
            </w:r>
          </w:p>
        </w:tc>
        <w:tc>
          <w:tcPr>
            <w:tcW w:w="42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6197</w:t>
            </w:r>
          </w:p>
        </w:tc>
        <w:tc>
          <w:tcPr>
            <w:tcW w:w="3456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PSİ 6198</w:t>
            </w:r>
          </w:p>
        </w:tc>
        <w:tc>
          <w:tcPr>
            <w:tcW w:w="42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A564D" w:rsidRPr="00BE6CF9" w:rsidTr="00EC765D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000000"/>
              <w:left w:val="nil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3A564D" w:rsidRPr="00BE6CF9" w:rsidTr="00EC765D">
        <w:trPr>
          <w:trHeight w:val="212"/>
          <w:jc w:val="center"/>
        </w:trPr>
        <w:tc>
          <w:tcPr>
            <w:tcW w:w="1604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64D" w:rsidRPr="00BE6CF9" w:rsidRDefault="003A564D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TOPLAM KREDİ:       24        -  TOPLAM AKTS:  240</w:t>
            </w:r>
          </w:p>
        </w:tc>
      </w:tr>
    </w:tbl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83746" w:rsidRPr="00BE6CF9" w:rsidRDefault="0098374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83746" w:rsidRPr="00BE6CF9" w:rsidRDefault="0098374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983746" w:rsidRPr="00BE6CF9" w:rsidTr="005341D9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83746" w:rsidRPr="00BE6CF9" w:rsidRDefault="00983746" w:rsidP="005341D9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6313E560" wp14:editId="0D537775">
                  <wp:extent cx="447675" cy="447675"/>
                  <wp:effectExtent l="0" t="0" r="0" b="0"/>
                  <wp:docPr id="2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983746" w:rsidRPr="00BE6CF9" w:rsidRDefault="00983746" w:rsidP="005341D9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983746" w:rsidRPr="00BE6CF9" w:rsidRDefault="00983746" w:rsidP="005341D9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983746" w:rsidRPr="00BE6CF9" w:rsidTr="005341D9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SOSYOLOJİ</w:t>
            </w:r>
          </w:p>
        </w:tc>
      </w:tr>
      <w:tr w:rsidR="00983746" w:rsidRPr="00BE6CF9" w:rsidTr="005341D9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SOSYOLOJİ/YÜKSEK LİSANS PROGRAMI</w:t>
            </w:r>
          </w:p>
        </w:tc>
      </w:tr>
      <w:tr w:rsidR="00983746" w:rsidRPr="00BE6CF9" w:rsidTr="005341D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983746" w:rsidRPr="00BE6CF9" w:rsidTr="005341D9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983746" w:rsidRPr="00BE6CF9" w:rsidTr="005341D9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ANTİK POLİTİKA KLASİKLERİNİN SOSYOLOJİSİ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MODERN POLİTİKA KLASİKLERİNİN SOSYOLOJİSİ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83746" w:rsidRPr="00BE6CF9" w:rsidTr="005341D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BİLİMDE YÖNTEM TARTIŞMALARI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BİLİM VE İKTİDAR İLİŞKİLERİ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3746" w:rsidRPr="00BE6CF9" w:rsidTr="005341D9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SOS5175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SOS5176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983746" w:rsidRPr="00BE6CF9" w:rsidTr="005341D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SOS6169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3746" w:rsidRPr="00BE6CF9" w:rsidTr="005341D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83746" w:rsidRPr="00BE6CF9" w:rsidTr="005341D9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KENTLEŞME 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GÖÇ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SOSYO-POLİTİK EKONOMİ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3746" w:rsidRPr="00BE6CF9" w:rsidTr="005341D9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KÜRESELLEŞME VE KİMLİK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DİN VE POLİTİKA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3746" w:rsidRPr="00BE6CF9" w:rsidTr="005341D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YORUM TEORİSİ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KENT VE AİLE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3746" w:rsidRPr="00BE6CF9" w:rsidTr="005341D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DEMOKRASİ TEORİLERİ VE SOSYOLOJİSİ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ŞARKİYATÇILIK VE BATICILIK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3746" w:rsidRPr="00BE6CF9" w:rsidTr="005341D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TÜRKİYE ÜZERİNE ARAŞTIRMALAR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SOS5140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OYUN KURAMLARI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3746" w:rsidRPr="00BE6CF9" w:rsidTr="005341D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YENİ TOPLUMSAL HAREKETLER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83746" w:rsidRPr="00BE6CF9" w:rsidTr="005341D9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SOS5119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DİJİTAL MEDYA VE TOPLUM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83746" w:rsidRPr="00BE6CF9" w:rsidTr="005341D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3746" w:rsidRPr="00BE6CF9" w:rsidTr="005341D9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983746" w:rsidRPr="00BE6CF9" w:rsidTr="005341D9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983746" w:rsidRPr="00BE6CF9" w:rsidTr="005341D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83746" w:rsidRPr="00BE6CF9" w:rsidTr="005341D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83746" w:rsidRPr="00BE6CF9" w:rsidTr="005341D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3746" w:rsidRPr="00BE6CF9" w:rsidRDefault="00983746" w:rsidP="005341D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83746" w:rsidRPr="00BE6CF9" w:rsidTr="005341D9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983746" w:rsidRPr="00BE6CF9" w:rsidTr="005341D9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83746" w:rsidRPr="00BE6CF9" w:rsidRDefault="00983746" w:rsidP="0053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27          -  TOPLAM AKTS: 120</w:t>
            </w:r>
          </w:p>
        </w:tc>
      </w:tr>
    </w:tbl>
    <w:p w:rsidR="00983746" w:rsidRPr="00BE6CF9" w:rsidRDefault="0098374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83746" w:rsidRPr="00BE6CF9" w:rsidRDefault="0098374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83746" w:rsidRPr="00BE6CF9" w:rsidRDefault="0098374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83746" w:rsidRPr="00BE6CF9" w:rsidRDefault="0098374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83746" w:rsidRPr="00BE6CF9" w:rsidRDefault="0098374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83746" w:rsidRPr="00BE6CF9" w:rsidRDefault="0098374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83746" w:rsidRPr="00BE6CF9" w:rsidRDefault="0098374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83746" w:rsidRPr="00BE6CF9" w:rsidRDefault="0098374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518E" w:rsidRPr="00BE6CF9" w:rsidRDefault="0025518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322C0A" w:rsidRPr="00BE6CF9" w:rsidTr="00E73323">
        <w:trPr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CBC22E8" wp14:editId="089418A5">
                  <wp:extent cx="561975" cy="561975"/>
                  <wp:effectExtent l="0" t="0" r="9525" b="9525"/>
                  <wp:docPr id="3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322C0A" w:rsidRPr="00BE6CF9" w:rsidRDefault="00322C0A" w:rsidP="00322C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322C0A" w:rsidRPr="00BE6CF9" w:rsidRDefault="00322C0A" w:rsidP="00322C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ÖĞRETİM YILI DERS PLANLARI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322C0A" w:rsidRPr="00BE6CF9" w:rsidTr="00E73323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ANABİLİM/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SOSYOLOJİ</w:t>
            </w:r>
          </w:p>
        </w:tc>
      </w:tr>
      <w:tr w:rsidR="00322C0A" w:rsidRPr="00BE6CF9" w:rsidTr="00E73323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BİLİM/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SOSYOLOJİ/ DOKTORA PROGRAMI</w:t>
            </w:r>
          </w:p>
        </w:tc>
      </w:tr>
      <w:tr w:rsidR="00322C0A" w:rsidRPr="00BE6CF9" w:rsidTr="00E73323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322C0A" w:rsidRPr="00BE6CF9" w:rsidTr="00E73323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SOS6101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SOSYOLOJİNİN KLASİKLERİ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TEORİ VE SOSYOLOJİ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SOS6103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SOSYOLOJİ VE ÇAĞDAŞ TÜRKİYE’NİN SORUNLARI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SOS6104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SOSYAL BİLİMLERİN FELSEFESİ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SOS6191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SOS6192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SOS6105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ETİK VE SOSYOLOJİ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DİJİTAL TEKNOLOJİ VE YENİ MEDYA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SOS6107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ANGLOSAKSON DÜŞÜNCE GELENEKLERİ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SOS6108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KITA DÜŞÜNCE GELENEKLERİ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SOS6111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TÜRKİYE’NİN TOPLUMSAL YAPISI VE DEĞİŞİM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DÜŞÜNCE TARİHİ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SOS6113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DİN VE TOPLUM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SOS6116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EKOLOJİ TARTIŞMALARI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SOS6115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SİVİL TOPLUM VE DEMOKRASİ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SOS6122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ÇAĞIMIZDA İNSAN HAKLARI SORUNU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SOS6121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GÜNCEL SOSYAL ARAŞTIRMALAR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DIŞI SEÇMELİ DERS*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DIŞI SEÇMELİ DERS*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2C0A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22C0A" w:rsidRPr="00BE6CF9" w:rsidTr="00E73323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YET6177 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8B1B2D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YETERLİK SINAVI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SOS6184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SOS6183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SOS6193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22C0A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22C0A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SOS6185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SOS6195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26</w:t>
            </w:r>
          </w:p>
        </w:tc>
      </w:tr>
      <w:tr w:rsidR="00322C0A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22C0A" w:rsidRPr="00BE6CF9" w:rsidTr="00E73323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SOS6187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SOS6197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SOS6198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26</w:t>
            </w:r>
          </w:p>
        </w:tc>
      </w:tr>
      <w:tr w:rsidR="00322C0A" w:rsidRPr="00BE6CF9" w:rsidTr="00E73323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22C0A" w:rsidRPr="00BE6CF9" w:rsidTr="00E73323">
        <w:trPr>
          <w:trHeight w:val="212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2C0A" w:rsidRPr="00BE6CF9" w:rsidRDefault="00322C0A" w:rsidP="00322C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24   -  TOPLAM AKTS:  240</w:t>
            </w:r>
          </w:p>
        </w:tc>
      </w:tr>
    </w:tbl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67E5E" w:rsidRPr="00BE6CF9" w:rsidRDefault="00E67E5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67E5E" w:rsidRPr="00BE6CF9" w:rsidRDefault="00E67E5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67E5E" w:rsidRPr="00BE6CF9" w:rsidRDefault="00E67E5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F07248" w:rsidRPr="00BE6CF9" w:rsidTr="00E73323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07248" w:rsidRPr="00BE6CF9" w:rsidRDefault="00F07248" w:rsidP="00F07248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494683D" wp14:editId="2C6FD882">
                  <wp:extent cx="447675" cy="447675"/>
                  <wp:effectExtent l="0" t="0" r="0" b="0"/>
                  <wp:docPr id="39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F07248" w:rsidRPr="00BE6CF9" w:rsidRDefault="00F07248" w:rsidP="00F072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F07248" w:rsidRPr="00BE6CF9" w:rsidRDefault="00F07248" w:rsidP="00F072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2022/2023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F07248" w:rsidRPr="00BE6CF9" w:rsidTr="00E73323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TARİH</w:t>
            </w:r>
          </w:p>
        </w:tc>
      </w:tr>
      <w:tr w:rsidR="00F07248" w:rsidRPr="00BE6CF9" w:rsidTr="00E73323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YÜKSEK LİSANS PROGRAMI</w:t>
            </w:r>
          </w:p>
        </w:tc>
      </w:tr>
      <w:tr w:rsidR="00F07248" w:rsidRPr="00BE6CF9" w:rsidTr="00E73323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tabs>
                <w:tab w:val="left" w:pos="604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F07248" w:rsidRPr="00BE6CF9" w:rsidTr="00E73323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F07248" w:rsidRPr="00BE6CF9" w:rsidTr="00E73323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TARİHSEL YÖNTEM ve DÜŞÜNCE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TARİHSEL YÖNTEM ve DÜŞÜNCE: UYGULAMA METİNLERİ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07248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TARİHTE BİLGİ ve BELGE YÖNETİMİ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07248" w:rsidRPr="00BE6CF9" w:rsidTr="00E73323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TAR5176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F07248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TAR5172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F07248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07248" w:rsidRPr="00BE6CF9" w:rsidTr="00E73323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DÜNYA TARİHİNDE GÜNCEL MESELELER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TAR5106 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MODERNLEŞME ve OSMANLI </w:t>
            </w:r>
          </w:p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DÖNEMİNDE MODERNLEŞME ÇABALARI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TANZİMAT DÖNEMİ DÜŞÜNCE AKIMLARI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GEÇ BİZANS’TAN ERKEN OSMANLI DÖNEMİNE GEÇİŞ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OSMANLI KLASİK DÖNEMİNDE ŞEHİR KURUMLARI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OSMANLICA TARİHİ METİNLER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OSMANLI SOSYAL ve EKONOMİK TARİHİNİN KAYNAKLARI (Tahrir, Mühimme ve Narh Defterleri)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OSMANLI SOSYAL ve EKONOMİK TARİHİNİN KAYNAKLARI (Kadı Sicilleri, Avârız ve Temettuat Defterleri)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CUMHURİYET DÖNEMİ KAYNAKLARI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TAR5114 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AVRUPA ve BALKANLARDA DİN ve ULUSALCILIK (19.yy.)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OSMANLI PALEOGRAFYASI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TÜRKİYE CUMHURİYETİ TARİHİ İNCELEMELERİ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MİLLİ MÜCADELENİN EKONOMİK KAYNAKLARI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TAR5118 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CUMHURİYET DÖNEMİ EĞİTİM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İSLAM TARİHİ KAYNAKLARI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ANADOLU SELÇUKLU TARİHİNİN KAYNAKLARI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İSKAN TARİHİNE BAKIŞLAR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ESKİBATI TARİHİNİN KAYNAKLARI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55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TAR5121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ESKİÇAĞ’DA ÖNASYA’DA DEVLETLERARASI İLİŞKİLER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OSMANLI KURUMLARININ DEĞİŞİM SÜREÇLERİ (17.- 18. Yüzyıllar)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TAR5123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ESKİ DOĞU MİTOLOJİSİ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YUNAN VE ROMA MİTOLOJİSİ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TAR5127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MİLLİ MÜCADELE DÖNEMİ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TAR5128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CUMHURİYET DÖNEMİ TÜRK AYDINLANMASI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724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TAR5129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YENİÇAĞ AVRUPA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TAR5130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MODERN TÜRKİYE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724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TAR5131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20. YÜZYIL SİYASİ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YAKINÇAĞ AVRUPA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724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TAR5133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TÜRKİSTAN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TAR5134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DIŞ POLİTİKASI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724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TAR5135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OSMANLI DEVLETİNDE DÎVÂN-I HÜMÂYUN TEŞKİLATI, KALEMLERİ ve DEFTERLERİ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TAR5136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XIV-XVIII. YÜZYILLARDA AKDENİZ DÜNYASI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724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TAR5137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ORTA ASYA TÜRK TARİHİNİN KAYNAKLARI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TAR5138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İPEK YOLU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07248" w:rsidRPr="00BE6CF9" w:rsidTr="00E73323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F07248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07248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F07248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07248" w:rsidRPr="00BE6CF9" w:rsidTr="00E73323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07248" w:rsidRPr="00BE6CF9" w:rsidTr="00E73323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07248" w:rsidRPr="00BE6CF9" w:rsidRDefault="00F07248" w:rsidP="00F0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24              -  TOPLAM AKTS: 120</w:t>
            </w:r>
          </w:p>
        </w:tc>
      </w:tr>
    </w:tbl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E38BA" w:rsidRDefault="00DE38BA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384B97" w:rsidRPr="00BE6CF9" w:rsidTr="00746192">
        <w:trPr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B97" w:rsidRPr="00BE6CF9" w:rsidRDefault="00384B97" w:rsidP="00384B97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AA20BF3" wp14:editId="75B13540">
                  <wp:extent cx="561975" cy="561975"/>
                  <wp:effectExtent l="0" t="0" r="9525" b="9525"/>
                  <wp:docPr id="3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84B97" w:rsidRPr="00BE6CF9" w:rsidRDefault="00384B97" w:rsidP="00384B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384B97" w:rsidRPr="00BE6CF9" w:rsidRDefault="00384B97" w:rsidP="00384B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ENSTİTÜSÜ</w:t>
            </w:r>
          </w:p>
          <w:p w:rsidR="00384B97" w:rsidRPr="00BE6CF9" w:rsidRDefault="00384B97" w:rsidP="00384B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2022/2023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EĞİTİM ÖĞRETİM YILI DERS PLANLARI 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84B97" w:rsidRPr="00BE6CF9" w:rsidRDefault="00384B97" w:rsidP="00384B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384B97" w:rsidRPr="00BE6CF9" w:rsidTr="00746192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B97" w:rsidRPr="00BE6CF9" w:rsidRDefault="00384B97" w:rsidP="00384B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ANABİLİM/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84B97" w:rsidRPr="00BE6CF9" w:rsidRDefault="00384B97" w:rsidP="00384B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TARİH</w:t>
            </w:r>
          </w:p>
        </w:tc>
      </w:tr>
      <w:tr w:rsidR="00384B97" w:rsidRPr="00BE6CF9" w:rsidTr="00746192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B97" w:rsidRPr="00BE6CF9" w:rsidRDefault="00384B97" w:rsidP="00384B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BİLİM/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84B97" w:rsidRPr="00BE6CF9" w:rsidRDefault="00384B97" w:rsidP="00384B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DOKTORA PROGRAMI</w:t>
            </w:r>
          </w:p>
        </w:tc>
      </w:tr>
      <w:tr w:rsidR="00384B97" w:rsidRPr="00BE6CF9" w:rsidTr="00746192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384B97" w:rsidRPr="00BE6CF9" w:rsidTr="00746192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TAR6101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 TARİHİNDE KAYNAKLAR, YÖNTEMLER, YAKLAŞIMLAR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TOPLUMSAL TARİH ÇALIŞMALARI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TAR6103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DEMOKRASİ ve İNSAN HAKLARI TARİHİ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TAR6104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DÜNYA TARİHİ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TAR6175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TAR6176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İÇİ SEÇMELİ DERSLER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TAR6105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KÜLTÜR ve UYGARLIK TARİHİ (Eski Çağ-Orta Çağ)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İLKÇAĞ TARİHİ ÜZERİNE SEÇME KONULAR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TAR6107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SON DÖNEMİ EKONOMİK  ve TOPLUMSAL TARİHİNDE SEÇME KONULAR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TAR6108 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CUMHURİYET TÜRKİYE’SİNİN EKONOMİK  ve TOPLUMSAL TARİHİNDE SEÇME KONULAR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TAR6109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SOSYAL TARİH SEMİNERİ                                                     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MODERN ORTADOĞU TARİHİ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TAR6111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BİLİMSEL DEVRİM ve AVRUPA DÜZENİ 1500-1800           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TAR6112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TARİH İÇİNDE BURSA’DA KENTSEL ve MİMARİ GELİŞMELER 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TAR6113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YAKINDOĞU UYGARLIKLARI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TAR6114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TARİH ARAŞTIRMALARINDA İLERİ DÜZEY OKUMALAR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TAR6115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SOSYAL ve EKONOMİK TARİHİ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TAR6116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KÜLTÜR ve UYGARLIK TARİHİ (Yeniçağ-Yakınçağ-Bilgi Çağı)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TAR6117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ULUSAL KURTULUŞ SAVAŞI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TAR6118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TARİHİNDE KÜLTÜR ve MEDENİYET TAHLİLLERİ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TAR6119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TÜRK KÜLTÜR TARİHİNİN KAYNAKLARI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TAR6120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ROMA HUKUKU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TAR6121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MEDENİYETİNİN KAYNAKLARI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TAR6124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CUMHURİYET TARİHİNDE KADIN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TAR6123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ESKİ DOĞU UYGARLIKLARINDA HUKUK (Mezopotamya, Mısır, Anadolu)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TAR6126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İSLÂM DÜŞÜNCESİ TARİHİ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TAR6125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DIŞ POLİTİKASININ ANALİZİ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TAR6128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TÜRK – İRAN İLİŞKİLERİ TARİHİ (ESKİÇAĞ ve ORTAÇAĞ DÖNEMLERİ)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TAR6127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DEMOKRASİ TARİHİ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TAR6130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TARİH YAZIMI ve KAYNAKLARI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TAR6129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 DEFTERHANE TEŞKİLATI ve DEFTERLERİ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TAR6132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ORTA AVRASYA’NIN KÜLTÜREL TARİHİ ( XIII-XV. Y.Y.)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84B97" w:rsidRPr="00BE6CF9" w:rsidTr="0074619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84B97" w:rsidRPr="00BE6CF9" w:rsidTr="00746192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YET6177  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YETERLİK SINAVI*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TAR6183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TAR6193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84B97" w:rsidRPr="00BE6CF9" w:rsidTr="0074619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84B97" w:rsidRPr="00BE6CF9" w:rsidTr="0074619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TAR6185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TAR6184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  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TAR6195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384B97" w:rsidRPr="00BE6CF9" w:rsidTr="0074619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84B97" w:rsidRPr="00BE6CF9" w:rsidTr="0074619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TAR6187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TAR6197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  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TAR6198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tr-TR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384B97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84B97" w:rsidRPr="00BE6CF9" w:rsidTr="00746192">
        <w:trPr>
          <w:trHeight w:val="212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84B97" w:rsidRPr="00BE6CF9" w:rsidRDefault="00384B97" w:rsidP="00384B97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24           -  TOPLAM AKTS:  240</w:t>
            </w:r>
          </w:p>
        </w:tc>
      </w:tr>
    </w:tbl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06F27" w:rsidRPr="00BE6CF9" w:rsidRDefault="00506F2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8105B" w:rsidRPr="00BE6CF9" w:rsidRDefault="0028105B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993"/>
        <w:gridCol w:w="141"/>
        <w:gridCol w:w="1596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8A0BE5" w:rsidRPr="00BE6CF9" w:rsidTr="00DE38BA">
        <w:trPr>
          <w:trHeight w:val="797"/>
          <w:jc w:val="center"/>
        </w:trPr>
        <w:tc>
          <w:tcPr>
            <w:tcW w:w="167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A0BE5" w:rsidRPr="00BE6CF9" w:rsidRDefault="008A0BE5" w:rsidP="008A0BE5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ind w:left="-232" w:firstLine="23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C833493" wp14:editId="3084E3AA">
                  <wp:extent cx="514350" cy="514350"/>
                  <wp:effectExtent l="0" t="0" r="0" b="0"/>
                  <wp:docPr id="40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8A0BE5" w:rsidRPr="00BE6CF9" w:rsidRDefault="008A0BE5" w:rsidP="008A0BE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8A0BE5" w:rsidRPr="00BE6CF9" w:rsidRDefault="008A0BE5" w:rsidP="008A0BE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8A0BE5" w:rsidRPr="00BE6CF9" w:rsidTr="00746192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 TÜRK DİLİ VE EDEBİYATI</w:t>
            </w:r>
          </w:p>
        </w:tc>
      </w:tr>
      <w:tr w:rsidR="008A0BE5" w:rsidRPr="00BE6CF9" w:rsidTr="00746192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 TÜRK DİLİ VE EDEBİYATI / Yüksek Lisans Programı</w:t>
            </w:r>
          </w:p>
        </w:tc>
      </w:tr>
      <w:tr w:rsidR="008A0BE5" w:rsidRPr="00BE6CF9" w:rsidTr="00194DBC">
        <w:trPr>
          <w:trHeight w:val="222"/>
          <w:jc w:val="center"/>
        </w:trPr>
        <w:tc>
          <w:tcPr>
            <w:tcW w:w="54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 AŞAMASI</w:t>
            </w:r>
          </w:p>
        </w:tc>
        <w:tc>
          <w:tcPr>
            <w:tcW w:w="766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tabs>
                <w:tab w:val="left" w:pos="604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YARIYIL / BAHAR</w:t>
            </w:r>
          </w:p>
        </w:tc>
      </w:tr>
      <w:tr w:rsidR="008A0BE5" w:rsidRPr="00BE6CF9" w:rsidTr="00DE38BA">
        <w:trPr>
          <w:trHeight w:val="268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71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8A0BE5" w:rsidRPr="00BE6CF9" w:rsidTr="00DE38BA">
        <w:trPr>
          <w:trHeight w:val="244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TDE5101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GÜNEY-BATI TÜRKÇESİ (XIII-XV YÜZYIL)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ESKİ TÜRK EDEBİYATI XVII.-XVIII. YÜZYIL METİN İNCELEMELERİ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34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TDE5169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HALK EDEBİYATINDA ANLATIM TÜRLERİ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38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TDE5175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A0BE5" w:rsidRPr="00BE6CF9" w:rsidTr="00DE38BA">
        <w:trPr>
          <w:trHeight w:val="242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0BE5" w:rsidRPr="00BE6CF9" w:rsidTr="00DE38BA">
        <w:trPr>
          <w:trHeight w:val="247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TDE5103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ESKİ TÜRKÇE METİN İNCELEMELERİ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0BE5" w:rsidRPr="00BE6CF9" w:rsidTr="00DE38BA">
        <w:trPr>
          <w:trHeight w:val="236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TDE5105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HAREZM TÜRKÇESİ METİNLERİ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YENİ TÜRK EDEBİYATINDA ŞİİR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40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TDE5107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GENEL DİLBİLİMİNİN TEMELLERİ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OĞUZ GRUBU DİLLERİ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43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TDE5109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DİVAN EDEBİYATINDA NESİR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ORTA TÜRKÇE METİN İNCELEMELERİ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43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TDE5111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DİVAN EDEBİYATINDA FARSÇA UNSURLAR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YENİ TÜRK EDEBİYATINDA DERGİLER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43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TDE5113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TÜRK EDEBİYATINDA ŞİİR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TÜRKÇEDE DİL TARTIŞMALARI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43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TDE5115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ORTA ASYA TÜRK FOLKLORU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SÖZ DİZİMİ ÇÖZÜMLEMELERİ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34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TDE5117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HALK BİLİMİ TEORİ  VE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FARSÇANIN TÜRK EDEBİYATINA ETKİLERİ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34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TDE5119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DİLİNDE ÖZEL KONULAR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DİVAN EDEBİYATINDA MANZUM HİKÂYELER VE MESNEVİLER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34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TDE5121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ROMAN TAHLİLLERİ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TÜRK EDEBİYATINDA HİKÂYE VE ROMAN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52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TDE5123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HİKÂYECİLİĞİ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ŞAMANİZM VE ESKİ TÜRK DİNLERİ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52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TDE5125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EDEBİYATI TARİHÇİLİĞİNDE AHMET HAMDİ TANPINAR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YENİ TÜRK EDEBİYATINDA ANI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52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TDE5127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KLASİK TÜRK EDEBİYATI ARAŞTIRMA YÖNTEMLERİ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TDE5128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EDEBİYATI TARİHÇİLİĞİNDE MEHMET KAPLAN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52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 5129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ESKİ TÜRK DİLİ YADİGÂRLARI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TDE5130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KLASİK TÜRK EDEBİYATINDA NAZIM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42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 5131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ESKİ TÜRKÇENİN SÖZ DİZİMİ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 5132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ESKİ TÜRK DİLİ YADİGÂRLARI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51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TDE5133</w:t>
            </w:r>
          </w:p>
        </w:tc>
        <w:tc>
          <w:tcPr>
            <w:tcW w:w="38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KLASİK TÜRK EDEBİYATINDA SOSYAL HAYAT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 5134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ESKİ TÜRKÇENİN SÖZ DİZİMİ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2E783E">
        <w:trPr>
          <w:trHeight w:val="180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8A0BE5" w:rsidRPr="00BE6CF9" w:rsidTr="00194DBC">
        <w:trPr>
          <w:trHeight w:val="234"/>
          <w:jc w:val="center"/>
        </w:trPr>
        <w:tc>
          <w:tcPr>
            <w:tcW w:w="54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TEZ AŞAMASI</w:t>
            </w:r>
          </w:p>
        </w:tc>
        <w:tc>
          <w:tcPr>
            <w:tcW w:w="766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YARIYIL / BAHAR</w:t>
            </w:r>
          </w:p>
        </w:tc>
      </w:tr>
      <w:tr w:rsidR="008A0BE5" w:rsidRPr="00BE6CF9" w:rsidTr="00DE38BA">
        <w:trPr>
          <w:trHeight w:val="256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TDE5183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0BE5" w:rsidRPr="00BE6CF9" w:rsidTr="00DE38BA">
        <w:trPr>
          <w:trHeight w:val="256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TDE5193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DE38BA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A0BE5" w:rsidRPr="00BE6CF9" w:rsidTr="002E783E">
        <w:trPr>
          <w:trHeight w:val="220"/>
          <w:jc w:val="center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8A0BE5" w:rsidRPr="00BE6CF9" w:rsidTr="00194DBC">
        <w:trPr>
          <w:trHeight w:val="230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A0BE5" w:rsidRPr="00BE6CF9" w:rsidRDefault="008A0BE5" w:rsidP="008A0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KREDİ: (21-30 ARALIĞINDA)                       - TOPLAM AKTS: 120</w:t>
            </w:r>
          </w:p>
        </w:tc>
      </w:tr>
    </w:tbl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67E5E" w:rsidRPr="00BE6CF9" w:rsidRDefault="00E67E5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670390" w:rsidRPr="00BE6CF9" w:rsidTr="00746192">
        <w:trPr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70390" w:rsidRPr="00BE6CF9" w:rsidRDefault="00670390" w:rsidP="00670390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8D4F2FC" wp14:editId="0C7A7123">
                  <wp:extent cx="561975" cy="561975"/>
                  <wp:effectExtent l="0" t="0" r="9525" b="9525"/>
                  <wp:docPr id="4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670390" w:rsidRPr="00BE6CF9" w:rsidRDefault="00670390" w:rsidP="006703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670390" w:rsidRPr="00BE6CF9" w:rsidRDefault="00670390" w:rsidP="006703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EĞİTİM ÖĞRETİM YILI DERS PLANLARI 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670390" w:rsidRPr="00BE6CF9" w:rsidTr="00746192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ANABİLİM/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TÜRK DİLİ VE EDEBİYATI</w:t>
            </w:r>
          </w:p>
        </w:tc>
      </w:tr>
      <w:tr w:rsidR="00670390" w:rsidRPr="00BE6CF9" w:rsidTr="00746192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BİLİM/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DİLİ VE EDEBİYATI / Doktora/Sanatta Yeterlik Programı</w:t>
            </w:r>
          </w:p>
        </w:tc>
      </w:tr>
      <w:tr w:rsidR="00670390" w:rsidRPr="00BE6CF9" w:rsidTr="00746192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YARIYIL / BAHAR</w:t>
            </w:r>
          </w:p>
        </w:tc>
      </w:tr>
      <w:tr w:rsidR="00670390" w:rsidRPr="00BE6CF9" w:rsidTr="00746192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TDE6103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XV.-XVI. YÜZYIL DİVAN ŞAİRLERİ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DOĞU TÜRKÇESİ (XV- XVII  YÜZYIL)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TDE6135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KÜLTÜREL DEĞERLER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TDE6140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TENKİT TARİHİ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TDE6191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TDE6192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İÇİ SEÇMELİ DERSLER*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İÇİ SEÇMELİ DERSLER*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TDE6105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TASAVVUF EDEBİYATINDA MANZUM ESERLER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TASAVVUF EDEBİYATINDA MENSUR ESERLER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TDE6107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TÜRK DİLLERİ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TDE6108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FARSÇA METİN İNCELEMELERİ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TDE6109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FARSÇA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DİLİNİN GRAMERLERİ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TDE6111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TÜRKÇENİN SÖZLÜKLERİ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TDE6112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KIPÇAK TÜRKÇESİ METİNLERİ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TDE6113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KARAHANLI TÜRKÇESİ METİNLERİ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TDE6116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EDEBİYATINDA POPÜLER ROMANLAR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TDE6115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19. YÜZYILDA FİKİR HAREKETLERİ  VE EDEBİYAT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TDE6118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TÜRKLÜK BİLİMİNİN GÜNCEL SORUNLARI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TDE6117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TÜRKÇE SÖZ DİZİMİNDE TARTIŞMALAR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TDE6120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EDEBİYAT KURAMLARI VE ELEŞTİRİ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TDE6119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MİTOLOJİSİ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TDE6122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DESTANLARI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TDE6121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EDEBİYATINDA KADIN YAZARLAR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TDE6124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HALK TİYATROSU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TDE6123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ÂŞIK EDEBİYATI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TDE6126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EDEBİYAT VE SİNEMA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TDE6125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TÜRK DÜNYASI EDEBİYATLARI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TDE6128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KLASİK TÜRK EDEBİYATI METİN İNCELEMELERİ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TDE6127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KLASİK TÜRK EDEBİYATI METİN İNCELEMELERİ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TDE6130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KLASİK TÜRK EDEBİYATI METİNLERİNİ İNCELEMEDE YENİ YAKLAŞIMLAR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TDE6129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METİN ŞERHİ VE TAMİRİ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 6132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YAZIT BİLİMİ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 6131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YAZIT BİLİMİ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 6134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DİL VE  KÜLTÜR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 6133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DİL VE KÜLTÜR I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TDE6136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KLASİK TÜRK ŞİİRİNDE KÜLTÜR TARİHİ OKUMALARI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 6137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DİL BİLİM DERSLERİ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TDE6138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KLASİK TÜRK EDEBİYATINDA KAYNAKLAR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TDE6142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DİL BİLİMSEL METİN ÇÖZÜMLEME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0390" w:rsidRPr="00BE6CF9" w:rsidTr="0074619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670390" w:rsidRPr="00BE6CF9" w:rsidTr="00746192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YARIYIL / BAHAR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YETERLİK SINAVI*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TDE6183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TDE6193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0390" w:rsidRPr="00BE6CF9" w:rsidTr="0074619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670390" w:rsidRPr="00BE6CF9" w:rsidTr="0074619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VI. YARIYIL / BAHAR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TDE6185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TDE6195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70390" w:rsidRPr="00BE6CF9" w:rsidTr="0074619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670390" w:rsidRPr="00BE6CF9" w:rsidTr="00746192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VIII. YARIYIL / BAHAR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TDE6187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TDE6197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TDE6198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70390" w:rsidRPr="00BE6CF9" w:rsidTr="00746192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670390" w:rsidRPr="00BE6CF9" w:rsidTr="00746192">
        <w:trPr>
          <w:trHeight w:val="212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70390" w:rsidRPr="00BE6CF9" w:rsidRDefault="00670390" w:rsidP="00670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TOPLAM KREDİ: (21-30 ARALIĞINDA)       -TOPLAM AKTS: 240</w:t>
            </w:r>
          </w:p>
        </w:tc>
      </w:tr>
    </w:tbl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50266" w:rsidRPr="00BE6CF9" w:rsidRDefault="0075026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008"/>
        <w:gridCol w:w="15"/>
        <w:gridCol w:w="1837"/>
        <w:gridCol w:w="2111"/>
        <w:gridCol w:w="630"/>
        <w:gridCol w:w="290"/>
        <w:gridCol w:w="299"/>
        <w:gridCol w:w="291"/>
        <w:gridCol w:w="622"/>
        <w:gridCol w:w="675"/>
        <w:gridCol w:w="1095"/>
        <w:gridCol w:w="3951"/>
        <w:gridCol w:w="630"/>
        <w:gridCol w:w="292"/>
        <w:gridCol w:w="299"/>
        <w:gridCol w:w="290"/>
        <w:gridCol w:w="577"/>
        <w:gridCol w:w="634"/>
      </w:tblGrid>
      <w:tr w:rsidR="00FB1991" w:rsidRPr="00BE6CF9" w:rsidTr="003C4242">
        <w:trPr>
          <w:trHeight w:val="614"/>
          <w:jc w:val="center"/>
        </w:trPr>
        <w:tc>
          <w:tcPr>
            <w:tcW w:w="142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B1991" w:rsidRPr="00BE6CF9" w:rsidRDefault="00FB1991" w:rsidP="003528BE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4A37BD85" wp14:editId="576E7CEB">
                  <wp:extent cx="447675" cy="447675"/>
                  <wp:effectExtent l="0" t="0" r="0" b="0"/>
                  <wp:docPr id="49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23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FB1991" w:rsidRPr="00BE6CF9" w:rsidRDefault="00FB1991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FB1991" w:rsidRPr="00BE6CF9" w:rsidRDefault="00FB1991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2022 - 2023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79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FB1991" w:rsidRPr="00BE6CF9" w:rsidTr="003C4242">
        <w:trPr>
          <w:trHeight w:val="254"/>
          <w:jc w:val="center"/>
        </w:trPr>
        <w:tc>
          <w:tcPr>
            <w:tcW w:w="326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685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Coğrafya</w:t>
            </w:r>
          </w:p>
        </w:tc>
      </w:tr>
      <w:tr w:rsidR="00FB1991" w:rsidRPr="00BE6CF9" w:rsidTr="003C4242">
        <w:trPr>
          <w:trHeight w:val="257"/>
          <w:jc w:val="center"/>
        </w:trPr>
        <w:tc>
          <w:tcPr>
            <w:tcW w:w="326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685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Coğrafya / Tezli Yüksek Lisans Programı</w:t>
            </w:r>
          </w:p>
        </w:tc>
      </w:tr>
      <w:tr w:rsidR="00FB1991" w:rsidRPr="00BE6CF9" w:rsidTr="003C4242">
        <w:trPr>
          <w:trHeight w:val="245"/>
          <w:jc w:val="center"/>
        </w:trPr>
        <w:tc>
          <w:tcPr>
            <w:tcW w:w="40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778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67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FB1991" w:rsidRPr="00BE6CF9" w:rsidTr="003C4242">
        <w:trPr>
          <w:trHeight w:val="247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FB1991" w:rsidRPr="00BE6CF9" w:rsidTr="00194DBC">
        <w:trPr>
          <w:trHeight w:val="225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COG5169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COG5176</w:t>
            </w:r>
          </w:p>
        </w:tc>
        <w:tc>
          <w:tcPr>
            <w:tcW w:w="39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3C517A" w:rsidP="003528B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B1991" w:rsidRPr="00BE6CF9" w:rsidTr="00194DBC">
        <w:trPr>
          <w:trHeight w:val="21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COG5111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COĞRAFİ BİLGİ SİSTEMLERİ İLE MEKÂNSAL ANALİZLER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COG5172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B1991" w:rsidRPr="00BE6CF9" w:rsidTr="00194DBC">
        <w:trPr>
          <w:trHeight w:val="220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COG5175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DANIŞMANLIĞI 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İÇİ SEÇMELİ DERS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B1991" w:rsidRPr="00BE6CF9" w:rsidTr="00194DBC">
        <w:trPr>
          <w:trHeight w:val="223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ALAN İÇİ SEÇMELİ DERS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COG5106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TÜRKİYE’NİN SINIRLARI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194DBC">
        <w:trPr>
          <w:trHeight w:val="228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COG5101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COĞRAFYA’DA ÇAĞDAŞ YÖNTEMLER VE EĞİLİMLER 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COG5108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ULUSLARARASI GÖÇLER VE TÜRKİYE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194DBC">
        <w:trPr>
          <w:trHeight w:val="218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COG5103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 AKADEMİK COĞRAFYASININ TARİHİ GELİŞİMİ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COG5110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TÜRKİYE NÜFUS ANALİZLERİ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194DBC">
        <w:trPr>
          <w:trHeight w:val="222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COG5109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KORUMA STATÜLÜ ALANLAR VE COĞRAFYA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COG5116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UZAKTAN ALGILAMA VE UYGULAMALARI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194DBC">
        <w:trPr>
          <w:trHeight w:val="224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COG5113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JEOPOLİTİK-JEOSTRATEJİK YAKLAŞIMLAR VE TÜRKİYE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COG5118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EKONOMİK COĞRAFYA’DA ÖZEL KONULAR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194DBC">
        <w:trPr>
          <w:trHeight w:val="224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COG5115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TÜRKİYE’DE ŞEHİRLEŞME VE ŞEHİRSEL FONKSİYONLAR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COG5120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KÜRESELLEŞME-YERELLEŞME SÜRECİNDE KENTLERİN ROLÜ VE KENTSEL ARAZİ KULLANIMI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194DBC">
        <w:trPr>
          <w:trHeight w:val="224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COG5117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TÜRKİYE’DEKİ KIRSAL YERLEŞMELER VE SORUNLARI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COG5122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TÜRKİYE KÜLTÜR COĞRAFYASI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194DBC">
        <w:trPr>
          <w:trHeight w:val="21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COG5105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FİZİKİ COĞRAFYADA ARAŞTIRMA YÖNTEMLERİ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COG5124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JEOPOLİTİK, JEOEKONOMİK VE JEOKÜLTÜREL ETKİLERİ YÖNÜYLE KÜRESELLEŞME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194DBC">
        <w:trPr>
          <w:trHeight w:val="233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COG5123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AKARSU SİSTEMLERİNİN JEOMORFİK ANALİZİ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COG5114 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COĞRAFYADA İSTATİSTİKSEL YÖNTEMLER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194DBC">
        <w:trPr>
          <w:trHeight w:val="223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COG5125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İKLİM BÖLGELERİ VE UYGULAMALARI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COG5102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COĞRAFYA ARAŞTIRMALARINDA VERİ KAYNAKLARI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194DBC">
        <w:trPr>
          <w:trHeight w:val="213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COG5127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YER SİSTEM SÜREÇLERİ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COG5104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BURSA İLİNİN COĞRAFYASI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194DBC">
        <w:trPr>
          <w:trHeight w:val="232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194DB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COG5129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BÖLGESEL COĞRAFYADA ARAŞTIRMA YÖNTEMLERİ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COG5112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TURİZM POTANSİYELİ BELİRLEME ÇALIŞMALARI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3C4242">
        <w:trPr>
          <w:trHeight w:val="232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COG5130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JEOMORFOMETRİ VE UYGULAMALARI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3C4242">
        <w:trPr>
          <w:trHeight w:val="232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COG5132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HİDRO-KLİMATOLOJİK EKSTREMLER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3C4242">
        <w:trPr>
          <w:trHeight w:val="232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COG5134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DOĞAL TEHLİKE, RİSK VE AFETLER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3C4242">
        <w:trPr>
          <w:trHeight w:val="232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COG5136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BÖLGE PLANLAMANIN COĞRAFİ ESASLARI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1991" w:rsidRPr="00BE6CF9" w:rsidTr="003C4242">
        <w:trPr>
          <w:trHeight w:val="232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S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1991" w:rsidRPr="00BE6CF9" w:rsidTr="003C4242">
        <w:trPr>
          <w:trHeight w:val="16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B1991" w:rsidRPr="00BE6CF9" w:rsidTr="003C4242">
        <w:trPr>
          <w:trHeight w:val="241"/>
          <w:jc w:val="center"/>
        </w:trPr>
        <w:tc>
          <w:tcPr>
            <w:tcW w:w="40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778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67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FB1991" w:rsidRPr="00BE6CF9" w:rsidTr="003C4242">
        <w:trPr>
          <w:trHeight w:val="23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COG5183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 5184</w:t>
            </w:r>
          </w:p>
        </w:tc>
        <w:tc>
          <w:tcPr>
            <w:tcW w:w="39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1991" w:rsidRPr="00BE6CF9" w:rsidTr="003C4242">
        <w:trPr>
          <w:trHeight w:val="236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 5193</w:t>
            </w:r>
          </w:p>
        </w:tc>
        <w:tc>
          <w:tcPr>
            <w:tcW w:w="3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III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 5194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3C51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IV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FB1991" w:rsidRPr="00BE6CF9" w:rsidTr="00194DBC">
        <w:trPr>
          <w:trHeight w:val="511"/>
          <w:jc w:val="center"/>
        </w:trPr>
        <w:tc>
          <w:tcPr>
            <w:tcW w:w="40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B1991" w:rsidRPr="00BE6CF9" w:rsidTr="003C4242">
        <w:trPr>
          <w:trHeight w:val="353"/>
          <w:jc w:val="center"/>
        </w:trPr>
        <w:tc>
          <w:tcPr>
            <w:tcW w:w="15950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B1991" w:rsidRPr="00BE6CF9" w:rsidRDefault="00FB199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(21-30 ARALIĞI)               -  TOPLAM AKTS: 120</w:t>
            </w:r>
          </w:p>
        </w:tc>
      </w:tr>
      <w:tr w:rsidR="00FB1991" w:rsidRPr="00BE6CF9" w:rsidTr="003C4242">
        <w:trPr>
          <w:trHeight w:val="32"/>
          <w:jc w:val="center"/>
        </w:trPr>
        <w:tc>
          <w:tcPr>
            <w:tcW w:w="15950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1" w:rsidRPr="00BE6CF9" w:rsidRDefault="00FB1991" w:rsidP="003528B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Style w:val="TabloKlavuzu1"/>
        <w:tblW w:w="160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1089"/>
        <w:gridCol w:w="243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807AA8" w:rsidRPr="00BE6CF9" w:rsidTr="00194DBC">
        <w:trPr>
          <w:trHeight w:val="977"/>
          <w:jc w:val="center"/>
        </w:trPr>
        <w:tc>
          <w:tcPr>
            <w:tcW w:w="1702" w:type="dxa"/>
            <w:gridSpan w:val="3"/>
            <w:hideMark/>
          </w:tcPr>
          <w:p w:rsidR="00807AA8" w:rsidRPr="00BE6CF9" w:rsidRDefault="00807AA8" w:rsidP="00807AA8">
            <w:pPr>
              <w:tabs>
                <w:tab w:val="left" w:pos="491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9F0385D" wp14:editId="1FAF3435">
                  <wp:extent cx="561975" cy="561975"/>
                  <wp:effectExtent l="0" t="0" r="9525" b="9525"/>
                  <wp:docPr id="5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BURSA ULUDAĞ ÜNİVERSİTESİ</w:t>
            </w:r>
          </w:p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SOSYAL BİLİMLER ENSTİTÜSÜ</w:t>
            </w:r>
          </w:p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2022 - 2023</w:t>
            </w:r>
            <w:r w:rsidRPr="00BE6C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EĞİTİM ÖĞRETİM YILI DERS PLANLARI </w:t>
            </w:r>
          </w:p>
        </w:tc>
        <w:tc>
          <w:tcPr>
            <w:tcW w:w="2013" w:type="dxa"/>
            <w:gridSpan w:val="7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FR 1.1.1_02</w:t>
            </w:r>
          </w:p>
        </w:tc>
      </w:tr>
      <w:tr w:rsidR="00807AA8" w:rsidRPr="00BE6CF9" w:rsidTr="00194DBC">
        <w:trPr>
          <w:trHeight w:val="155"/>
          <w:jc w:val="center"/>
        </w:trPr>
        <w:tc>
          <w:tcPr>
            <w:tcW w:w="4160" w:type="dxa"/>
            <w:gridSpan w:val="4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ANABİLİM/ ANASANAT DALI</w:t>
            </w:r>
          </w:p>
        </w:tc>
        <w:tc>
          <w:tcPr>
            <w:tcW w:w="11887" w:type="dxa"/>
            <w:gridSpan w:val="19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Coğrafya </w:t>
            </w:r>
          </w:p>
        </w:tc>
      </w:tr>
      <w:tr w:rsidR="00807AA8" w:rsidRPr="00BE6CF9" w:rsidTr="00194DBC">
        <w:trPr>
          <w:trHeight w:val="246"/>
          <w:jc w:val="center"/>
        </w:trPr>
        <w:tc>
          <w:tcPr>
            <w:tcW w:w="4160" w:type="dxa"/>
            <w:gridSpan w:val="4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BİLİM/ SANAT DALI / PROGRAMI</w:t>
            </w:r>
          </w:p>
        </w:tc>
        <w:tc>
          <w:tcPr>
            <w:tcW w:w="11887" w:type="dxa"/>
            <w:gridSpan w:val="19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Coğrafya   / Doktora Programı</w:t>
            </w:r>
          </w:p>
        </w:tc>
      </w:tr>
      <w:tr w:rsidR="00807AA8" w:rsidRPr="00BE6CF9" w:rsidTr="00194DBC">
        <w:trPr>
          <w:trHeight w:val="215"/>
          <w:jc w:val="center"/>
        </w:trPr>
        <w:tc>
          <w:tcPr>
            <w:tcW w:w="370" w:type="dxa"/>
            <w:vMerge w:val="restart"/>
            <w:noWrap/>
            <w:textDirection w:val="btLr"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AŞAMASI</w:t>
            </w:r>
          </w:p>
        </w:tc>
        <w:tc>
          <w:tcPr>
            <w:tcW w:w="7494" w:type="dxa"/>
            <w:gridSpan w:val="11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YARIYIL / GÜZ</w:t>
            </w:r>
          </w:p>
        </w:tc>
        <w:tc>
          <w:tcPr>
            <w:tcW w:w="8183" w:type="dxa"/>
            <w:gridSpan w:val="11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YARIYIL / BAHAR</w:t>
            </w:r>
          </w:p>
        </w:tc>
      </w:tr>
      <w:tr w:rsidR="00807AA8" w:rsidRPr="00BE6CF9" w:rsidTr="00194DBC">
        <w:trPr>
          <w:trHeight w:val="217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3374" w:type="dxa"/>
            <w:gridSpan w:val="3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17" w:type="dxa"/>
            <w:gridSpan w:val="2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75" w:type="dxa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1" w:type="dxa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8" w:type="dxa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20" w:type="dxa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740" w:type="dxa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82" w:type="dxa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4234" w:type="dxa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11" w:type="dxa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284" w:type="dxa"/>
            <w:gridSpan w:val="2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83" w:type="dxa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6" w:type="dxa"/>
            <w:gridSpan w:val="2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10" w:type="dxa"/>
            <w:gridSpan w:val="2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93" w:type="dxa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 6191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</w:t>
            </w:r>
          </w:p>
        </w:tc>
        <w:tc>
          <w:tcPr>
            <w:tcW w:w="717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COG6192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COG6101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COĞRAFYA’DA BİLİMSEL ARAŞTIRMA YÖNTEMLERİ I</w:t>
            </w:r>
          </w:p>
        </w:tc>
        <w:tc>
          <w:tcPr>
            <w:tcW w:w="717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COG6172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COG6103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COĞRAFYA TARİHİ VE FELSEFESİ 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COG6102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COĞRAFYA’DA BİLİMSEL ARAŞTIRMA YÖNTEMLERİ II</w:t>
            </w:r>
          </w:p>
        </w:tc>
        <w:tc>
          <w:tcPr>
            <w:tcW w:w="711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İÇİ SEÇMELİ DERS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COG6104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COĞRAFİ METİN ANALİZİ VE YAZIMI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COG6105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COĞRAFİ BÖLGELERİN BELİRLENMESİ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İÇİ SEÇMELİ DERS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COG6109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KUVATERNER JEOKRONOLOJİSİ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COG6106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TÜRKİYE BÖLGE SİSTEMLERİ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COG6111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DOĞAL TEHLİKE ANALİZLERİ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COG6108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TÜRKİYE’NİN DEMOGRAFİK YAPISI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COG6113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TURİZM COĞRAFYASI ARAŞTIRMALARI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COG6110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TEKTONİK JEOMORFOLOJİ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COG6115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COĞRAFYADA İSTATİSTİK TEKNİKLERİ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COG6112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TAŞKIN TEHLİKE ANALİZLERİ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COG6117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BALKAN ÜLKELERİ VE JEOPOLİTİK ÖNEMLERİ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COG6114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KÜLTÜREL VE SİYASAL EKOLOJİ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COG6119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HİDROLOJİK ANALİZ VE MODELLEME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COG6116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ŞEHİR COĞRAFYASI ARAŞTIRMALARI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COG6121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FİZİKİ COĞRAFYA’DA ÇOK DEĞİŞKENLİ İSTATİSTİKSEL ANALİZ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COG6118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UZAKTAN ALGILAMADA YORUMLAMA VE ANALİZ TEKNİKLERİ 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COG6123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ENDEMİZM VE TÜRKİYE ENDEMİKLERİ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COG6120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KIBRIS’IN COĞRAFYASI VE JEOPOLİTİK ÖNEMİ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COG6125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TÜRKİYE’DE KÜLTÜR TURİZMİ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COG6122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KAFKAS ÜLKELERİ VE JEOPOLİTİK ÖNEMİ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COG6127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SİYASİ COĞRAFYADA SINIR KAVRAMI VE SINIR ÇALIŞMALARI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COG6124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HİDROLOJİ VE KLİMATOLOJİDE VERİ ANALİZİ VE GÖRSELLEŞTİRME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COG6129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ORTA ASYA’NIN COĞRAFYASI VE JEOPOLİTİĞİ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COG6126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SU KITLIĞI VE KURAKLIK: FİZİKSEL VE SOSYAL ÖZELLİKLERİ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COG6131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BEŞERİ COĞRAFYADA VERİ DEĞERLENDİRME VE HARİTALAMA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COG6128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TÜRKİYE TİCARET COĞRAFYASI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COG6133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TÜRKİYE ŞEHİRLERİNİN FONKSİYONEL SINIFLANDIRMASI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COG6130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TÜRKİYE’DE NÜFUS HAREKETLERİ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COG6135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OSMANLI DÖNEMİ NÜFUS DEFTERLERİNİN TARİHİ COĞRAFYA AÇISINDAN ANALİZİ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COG6132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TÜRKİYE’DE ŞEHİRCİLİK VE ŞEHİR COĞRAFYASI ÇALIŞMALARININ TARİHSEL GELİŞİMİ 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COG6137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TÜRKİYE’DE KIRSAL KALKINMA VE KIRSAL ALAN YÖNETİMİ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COG6134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TURİZM COĞRAFYASI ARAŞTIRMALARINDA YÖNTEMLER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COG6139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COĞRAFİ BİLGİ SİSTEMLERİNDE MEKÂNSAL İSTATİSTİK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COG6136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TÜRKİYE KIRSAL YERLEŞMELERİ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COG6141</w:t>
            </w:r>
          </w:p>
        </w:tc>
        <w:tc>
          <w:tcPr>
            <w:tcW w:w="3374" w:type="dxa"/>
            <w:gridSpan w:val="3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BURSA İLİNDE KIR-KENT ETKİLEŞİMİ VE GÖÇ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COG6138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BİR TURİZM ÇEKİCİLİĞİ OLARAK JEOMORFOLOJİK MİRAS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74" w:type="dxa"/>
            <w:gridSpan w:val="3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COG6140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MARMARA BÖLGESİ’NDE ARAZİ KULLANIMI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74" w:type="dxa"/>
            <w:gridSpan w:val="3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807AA8" w:rsidRPr="00BE6CF9" w:rsidRDefault="001F4F07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COG6142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GÖÇ-KÜLTÜR VE TÜRKİYE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74" w:type="dxa"/>
            <w:gridSpan w:val="3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COG6144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TARİHİ COĞRAFYA YÖNÜYLE OSMANLI ŞEHİRLERİNİN FONKSİYON VE FONKSİYONEL ARAZİ KULLANIM ÖZELLİKLERİ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74" w:type="dxa"/>
            <w:gridSpan w:val="3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COG6146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ORTADOĞU’NUN COĞRAFYASI VE JEOPOLİTİĞİ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74" w:type="dxa"/>
            <w:gridSpan w:val="3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COG6148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İKLİM DEĞİŞİKLİĞİ: DOĞAL VE ANTROPOJENİK SEBEPLERİ VE ETKİLERİ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7AA8" w:rsidRPr="00BE6CF9" w:rsidTr="00194DBC">
        <w:trPr>
          <w:trHeight w:val="212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4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80" w:type="dxa"/>
            <w:gridSpan w:val="8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807AA8" w:rsidRPr="00BE6CF9" w:rsidTr="00194DBC">
        <w:trPr>
          <w:trHeight w:val="212"/>
          <w:jc w:val="center"/>
        </w:trPr>
        <w:tc>
          <w:tcPr>
            <w:tcW w:w="370" w:type="dxa"/>
            <w:vMerge w:val="restart"/>
            <w:noWrap/>
            <w:textDirection w:val="btLr"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AŞAMASI</w:t>
            </w:r>
          </w:p>
        </w:tc>
        <w:tc>
          <w:tcPr>
            <w:tcW w:w="7494" w:type="dxa"/>
            <w:gridSpan w:val="11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YARIYIL / GÜZ</w:t>
            </w:r>
          </w:p>
        </w:tc>
        <w:tc>
          <w:tcPr>
            <w:tcW w:w="8183" w:type="dxa"/>
            <w:gridSpan w:val="11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YARIYIL / BAHAR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Cs/>
                <w:sz w:val="18"/>
                <w:szCs w:val="18"/>
              </w:rPr>
              <w:t>YET6177</w:t>
            </w:r>
          </w:p>
        </w:tc>
        <w:tc>
          <w:tcPr>
            <w:tcW w:w="3374" w:type="dxa"/>
            <w:gridSpan w:val="3"/>
            <w:noWrap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Cs/>
                <w:sz w:val="18"/>
                <w:szCs w:val="18"/>
              </w:rPr>
              <w:t>YETERLİLİK SINAVI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2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COG6194</w:t>
            </w:r>
          </w:p>
        </w:tc>
        <w:tc>
          <w:tcPr>
            <w:tcW w:w="4234" w:type="dxa"/>
            <w:noWrap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IV</w:t>
            </w:r>
            <w:hyperlink r:id="rId19" w:history="1"/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COG6193</w:t>
            </w:r>
          </w:p>
        </w:tc>
        <w:tc>
          <w:tcPr>
            <w:tcW w:w="3374" w:type="dxa"/>
            <w:gridSpan w:val="3"/>
            <w:noWrap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III</w:t>
            </w:r>
            <w:hyperlink r:id="rId20" w:history="1"/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COG6184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DOKTORA UZMANLIK ALAN DERSİ II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COG6183</w:t>
            </w:r>
          </w:p>
        </w:tc>
        <w:tc>
          <w:tcPr>
            <w:tcW w:w="3374" w:type="dxa"/>
            <w:gridSpan w:val="3"/>
            <w:noWrap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DOKTORA UZMANLIK ALAN DERSİ I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AA8" w:rsidRPr="00BE6CF9" w:rsidTr="00194DBC">
        <w:trPr>
          <w:trHeight w:val="212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80" w:type="dxa"/>
            <w:gridSpan w:val="8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807AA8" w:rsidRPr="00BE6CF9" w:rsidTr="00194DBC">
        <w:trPr>
          <w:trHeight w:val="212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4" w:type="dxa"/>
            <w:gridSpan w:val="11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YARIYIL / GÜZ</w:t>
            </w:r>
          </w:p>
        </w:tc>
        <w:tc>
          <w:tcPr>
            <w:tcW w:w="8183" w:type="dxa"/>
            <w:gridSpan w:val="11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VI. YARIYIL / BAHAR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COG6195</w:t>
            </w:r>
          </w:p>
        </w:tc>
        <w:tc>
          <w:tcPr>
            <w:tcW w:w="3374" w:type="dxa"/>
            <w:gridSpan w:val="3"/>
            <w:noWrap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V</w:t>
            </w:r>
            <w:hyperlink r:id="rId21" w:history="1"/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COG6196</w:t>
            </w:r>
          </w:p>
        </w:tc>
        <w:tc>
          <w:tcPr>
            <w:tcW w:w="4234" w:type="dxa"/>
            <w:noWrap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VI</w:t>
            </w:r>
            <w:hyperlink r:id="rId22" w:history="1"/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COG6185</w:t>
            </w:r>
          </w:p>
        </w:tc>
        <w:tc>
          <w:tcPr>
            <w:tcW w:w="3374" w:type="dxa"/>
            <w:gridSpan w:val="3"/>
            <w:noWrap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DOKTORA UZMANLIK ALAN DERSİ III</w:t>
            </w: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COG6186</w:t>
            </w:r>
          </w:p>
        </w:tc>
        <w:tc>
          <w:tcPr>
            <w:tcW w:w="4234" w:type="dxa"/>
            <w:noWrap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DOKTORA UZMANLIK ALAN DERSİ IV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3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dxa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AA8" w:rsidRPr="00BE6CF9" w:rsidTr="00194DBC">
        <w:trPr>
          <w:trHeight w:val="212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80" w:type="dxa"/>
            <w:gridSpan w:val="8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807AA8" w:rsidRPr="00BE6CF9" w:rsidTr="00194DBC">
        <w:trPr>
          <w:trHeight w:val="212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94" w:type="dxa"/>
            <w:gridSpan w:val="11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VII. YARIYIL / GÜZ</w:t>
            </w:r>
          </w:p>
        </w:tc>
        <w:tc>
          <w:tcPr>
            <w:tcW w:w="8183" w:type="dxa"/>
            <w:gridSpan w:val="11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VIII. YARIYIL / BAHAR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COG6197</w:t>
            </w:r>
          </w:p>
        </w:tc>
        <w:tc>
          <w:tcPr>
            <w:tcW w:w="3374" w:type="dxa"/>
            <w:gridSpan w:val="3"/>
            <w:noWrap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Danışmanlığı VII</w:t>
            </w:r>
            <w:hyperlink r:id="rId23" w:history="1"/>
          </w:p>
        </w:tc>
        <w:tc>
          <w:tcPr>
            <w:tcW w:w="694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COG6198</w:t>
            </w:r>
          </w:p>
        </w:tc>
        <w:tc>
          <w:tcPr>
            <w:tcW w:w="4234" w:type="dxa"/>
            <w:noWrap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VIII</w:t>
            </w:r>
            <w:hyperlink r:id="rId24" w:history="1"/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COG6187</w:t>
            </w:r>
          </w:p>
        </w:tc>
        <w:tc>
          <w:tcPr>
            <w:tcW w:w="3374" w:type="dxa"/>
            <w:gridSpan w:val="3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Doktora Uzmanlık Alan Dersi V</w:t>
            </w:r>
          </w:p>
        </w:tc>
        <w:tc>
          <w:tcPr>
            <w:tcW w:w="694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COG6188</w:t>
            </w:r>
          </w:p>
        </w:tc>
        <w:tc>
          <w:tcPr>
            <w:tcW w:w="4234" w:type="dxa"/>
          </w:tcPr>
          <w:p w:rsidR="00807AA8" w:rsidRPr="00BE6CF9" w:rsidRDefault="001F4F07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DOKTORA UZMANLIK ALAN DERSİ VI</w:t>
            </w:r>
          </w:p>
        </w:tc>
        <w:tc>
          <w:tcPr>
            <w:tcW w:w="711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07AA8" w:rsidRPr="00BE6CF9" w:rsidTr="00194DBC">
        <w:trPr>
          <w:trHeight w:val="203"/>
          <w:jc w:val="center"/>
        </w:trPr>
        <w:tc>
          <w:tcPr>
            <w:tcW w:w="370" w:type="dxa"/>
            <w:vMerge/>
            <w:hideMark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gridSpan w:val="9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2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62" w:type="dxa"/>
            <w:gridSpan w:val="7"/>
            <w:noWrap/>
            <w:hideMark/>
          </w:tcPr>
          <w:p w:rsidR="00807AA8" w:rsidRPr="00BE6CF9" w:rsidRDefault="00807AA8" w:rsidP="00807A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Kredi/AKTS</w:t>
            </w:r>
          </w:p>
        </w:tc>
        <w:tc>
          <w:tcPr>
            <w:tcW w:w="710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noWrap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807AA8" w:rsidRPr="00BE6CF9" w:rsidTr="00194DBC">
        <w:trPr>
          <w:trHeight w:val="212"/>
          <w:jc w:val="center"/>
        </w:trPr>
        <w:tc>
          <w:tcPr>
            <w:tcW w:w="16047" w:type="dxa"/>
            <w:gridSpan w:val="23"/>
            <w:hideMark/>
          </w:tcPr>
          <w:p w:rsidR="00807AA8" w:rsidRPr="00BE6CF9" w:rsidRDefault="00807AA8" w:rsidP="0080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KREDİ: (21-30 ARALIĞI)            -  TOPLAM AKTS:  240</w:t>
            </w:r>
          </w:p>
        </w:tc>
      </w:tr>
      <w:tr w:rsidR="00807AA8" w:rsidRPr="00BE6CF9" w:rsidTr="00194DBC">
        <w:trPr>
          <w:trHeight w:val="81"/>
          <w:jc w:val="center"/>
        </w:trPr>
        <w:tc>
          <w:tcPr>
            <w:tcW w:w="16047" w:type="dxa"/>
            <w:gridSpan w:val="23"/>
          </w:tcPr>
          <w:p w:rsidR="00807AA8" w:rsidRPr="00BE6CF9" w:rsidRDefault="00807AA8" w:rsidP="00807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1991" w:rsidRPr="00BE6CF9" w:rsidRDefault="00FB199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169"/>
        <w:gridCol w:w="1699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A77F16" w:rsidRPr="00BE6CF9" w:rsidTr="003528BE">
        <w:trPr>
          <w:trHeight w:val="664"/>
          <w:jc w:val="center"/>
        </w:trPr>
        <w:tc>
          <w:tcPr>
            <w:tcW w:w="157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F16" w:rsidRPr="00BE6CF9" w:rsidRDefault="00A77F16" w:rsidP="003528BE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10D30115" wp14:editId="09DD3D60">
                  <wp:extent cx="447675" cy="447675"/>
                  <wp:effectExtent l="0" t="0" r="0" b="0"/>
                  <wp:docPr id="5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16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A77F16" w:rsidRPr="00BE6CF9" w:rsidRDefault="00A77F16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A77F16" w:rsidRPr="00BE6CF9" w:rsidRDefault="00A77F16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A77F16" w:rsidRPr="00BE6CF9" w:rsidTr="003528BE">
        <w:trPr>
          <w:trHeight w:val="27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SANAT TARİHİ</w:t>
            </w:r>
          </w:p>
        </w:tc>
      </w:tr>
      <w:tr w:rsidR="00A77F16" w:rsidRPr="00BE6CF9" w:rsidTr="003528BE">
        <w:trPr>
          <w:trHeight w:val="278"/>
          <w:jc w:val="center"/>
        </w:trPr>
        <w:tc>
          <w:tcPr>
            <w:tcW w:w="3274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SANAT TARİHİ    / Yüksek Lisans Programı</w:t>
            </w:r>
          </w:p>
        </w:tc>
      </w:tr>
      <w:tr w:rsidR="00A77F16" w:rsidRPr="00BE6CF9" w:rsidTr="003528BE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A77F16" w:rsidRPr="00BE6CF9" w:rsidTr="003528BE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81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77F16" w:rsidRPr="00BE6CF9" w:rsidTr="003528BE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SNT5101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Eser Analizi 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Eser Analizi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77F16" w:rsidRPr="00BE6CF9" w:rsidTr="003528BE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SNT5175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Danışmanlığı -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Sanat Tarihi Kuramları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77F16" w:rsidRPr="00BE6CF9" w:rsidTr="003528BE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SNT5169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Araştırma Teknikleri Ve Yayın Etiği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Danışmanlığı -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7F16" w:rsidRPr="00BE6CF9" w:rsidTr="003528BE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77F16" w:rsidRPr="00BE6CF9" w:rsidTr="003528BE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İÇİ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İÇİ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77F16" w:rsidRPr="00BE6CF9" w:rsidTr="003528BE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SNT5103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Ortaçağ Kentleri -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Ortaçağ Kentleri -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77F16" w:rsidRPr="00BE6CF9" w:rsidTr="003528BE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SNT5105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Osmanlı Şehirlerinin Gelişiminde Külliyeler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Osmanlı Şehirlerinin Gelişiminde Hanlar ve Çarşılar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77F16" w:rsidRPr="00BE6CF9" w:rsidTr="003528BE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SNT5107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Bizans Sanatı Araştırmaları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Bizans’ta Toplum Siyaset ve Mimari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77F16" w:rsidRPr="00BE6CF9" w:rsidTr="003528BE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SNT5109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Sanatta Oryantalizm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Sanatın Karşılaştırmalı Tarihi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77F16" w:rsidRPr="00BE6CF9" w:rsidTr="003528BE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SNT5111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Erken Hristiyanlık Sanatı Kaynak ve Sorunları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Mimari Süsleme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77F16" w:rsidRPr="00BE6CF9" w:rsidTr="003528BE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SNT5113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Eskiçağ Araştırmalarında Tarihçe ve Yaklaşımlar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Sanat Eleştirisi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77F16" w:rsidRPr="00BE6CF9" w:rsidTr="003528BE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SNT5115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Modern Sanat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Mezar Anıtları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77F16" w:rsidRPr="00BE6CF9" w:rsidTr="003528BE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77F16" w:rsidRPr="00BE6CF9" w:rsidTr="003528BE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A77F16" w:rsidRPr="00BE6CF9" w:rsidTr="003528BE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A77F16" w:rsidRPr="00BE6CF9" w:rsidTr="003528BE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SNT5183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 Lisans Uzmanlık Alan Dersi -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 Lisans Uzmanlık Alan Dersi -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77F16" w:rsidRPr="00BE6CF9" w:rsidTr="003528BE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SNT5193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Danışmanlığı -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SNT5194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Danışmanlığı -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77F16" w:rsidRPr="00BE6CF9" w:rsidTr="003528BE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77F16" w:rsidRPr="00BE6CF9" w:rsidRDefault="00A77F1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77F16" w:rsidRPr="00BE6CF9" w:rsidTr="00194DBC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77F16" w:rsidRPr="00BE6CF9" w:rsidRDefault="00A77F16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77F16" w:rsidRPr="00BE6CF9" w:rsidRDefault="00A77F16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A77F16" w:rsidRPr="00BE6CF9" w:rsidTr="00194DBC">
        <w:trPr>
          <w:trHeight w:val="382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F16" w:rsidRPr="00BE6CF9" w:rsidRDefault="00A77F1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KREDİ:                 -  TOPLAM AKTS: </w:t>
            </w:r>
          </w:p>
        </w:tc>
      </w:tr>
    </w:tbl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1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422"/>
        <w:gridCol w:w="2555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374"/>
        <w:gridCol w:w="300"/>
        <w:gridCol w:w="291"/>
        <w:gridCol w:w="579"/>
        <w:gridCol w:w="670"/>
      </w:tblGrid>
      <w:tr w:rsidR="00525F58" w:rsidRPr="00BE6CF9" w:rsidTr="003528BE">
        <w:trPr>
          <w:trHeight w:val="814"/>
          <w:jc w:val="center"/>
        </w:trPr>
        <w:tc>
          <w:tcPr>
            <w:tcW w:w="16118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25F58" w:rsidRPr="00BE6CF9" w:rsidRDefault="00525F58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 wp14:anchorId="1104F393" wp14:editId="06010AE0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56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525F58" w:rsidRPr="00BE6CF9" w:rsidRDefault="00525F58" w:rsidP="003528BE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525F58" w:rsidRPr="00BE6CF9" w:rsidRDefault="00525F58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  <w:p w:rsidR="00525F58" w:rsidRPr="00BE6CF9" w:rsidRDefault="00525F58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5F58" w:rsidRPr="00BE6CF9" w:rsidTr="003528BE">
        <w:trPr>
          <w:trHeight w:val="275"/>
          <w:jc w:val="center"/>
        </w:trPr>
        <w:tc>
          <w:tcPr>
            <w:tcW w:w="2840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278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KAMU HUKUKU</w:t>
            </w:r>
          </w:p>
        </w:tc>
      </w:tr>
      <w:tr w:rsidR="00525F58" w:rsidRPr="00BE6CF9" w:rsidTr="003528BE">
        <w:trPr>
          <w:trHeight w:val="278"/>
          <w:jc w:val="center"/>
        </w:trPr>
        <w:tc>
          <w:tcPr>
            <w:tcW w:w="2840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3278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/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Yüksek Lisans Programı</w:t>
            </w:r>
          </w:p>
        </w:tc>
      </w:tr>
      <w:tr w:rsidR="00525F58" w:rsidRPr="00BE6CF9" w:rsidTr="003528BE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90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525F58" w:rsidRPr="00BE6CF9" w:rsidTr="003528BE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525F58" w:rsidRPr="00BE6CF9" w:rsidTr="003528BE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KMH5101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EKONOMİ CEZA HUKUKU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KMH5128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TEKNOLOJİ VE CEZA HUKUKU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3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25F58" w:rsidRPr="00BE6CF9" w:rsidTr="003528BE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KMH5175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KMH5176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525F58" w:rsidRPr="00BE6CF9" w:rsidTr="003528BE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KMH6169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KMH5172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25F58" w:rsidRPr="00BE6CF9" w:rsidTr="003528BE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E14EEF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</w:t>
            </w:r>
            <w:r w:rsidR="00525F58"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5F58" w:rsidRPr="00BE6CF9" w:rsidTr="003528BE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KMH5105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HUKUKTA METOD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KMH5110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İNSANCIL HUKUK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25F58" w:rsidRPr="00BE6CF9" w:rsidTr="003528BE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KMH5111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DEVLET TEORİLERİ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VERGİ CEZA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25F58" w:rsidRPr="00BE6CF9" w:rsidTr="003528BE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KMH5113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ESKİ ORTA ASYA TÜRK DEVLETİ TEŞKİLATI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KMH5114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SİYASİ DÜŞÜNCELER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25F58" w:rsidRPr="00BE6CF9" w:rsidTr="003528BE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5F58" w:rsidRPr="00BE6CF9" w:rsidRDefault="00525F58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KMH5121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MEMUR DİSİPLİN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KMH5118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HUKUKUNDA İDARENİN TAKDİR YETKİSİ VE YARGISAL DENETİMİ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25F58" w:rsidRPr="00BE6CF9" w:rsidTr="003528BE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5F58" w:rsidRPr="00BE6CF9" w:rsidRDefault="00525F58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KMH5123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DENİZ HUKUKUNDA GÜNCEL GELİŞMELER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KMH5120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KARŞILAŞTIRMALI TIP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25F58" w:rsidRPr="00BE6CF9" w:rsidTr="003528BE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5F58" w:rsidRPr="00BE6CF9" w:rsidRDefault="00525F58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KMH5125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CEZA MUHAKEMESİ HUKUKUNDA KORUMA TEDBİRLERİ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KMH5122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CEZA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25F58" w:rsidRPr="00BE6CF9" w:rsidTr="003528BE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5F58" w:rsidRPr="00BE6CF9" w:rsidRDefault="00525F58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KMH5127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ULUSLARARASI YATIRIM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KMH5124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ENERJİ HUKUKU VE YATIRIM TAHKİMİ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25F58" w:rsidRPr="00BE6CF9" w:rsidTr="003528BE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5F58" w:rsidRPr="00BE6CF9" w:rsidRDefault="00525F58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KMH5129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İDARİ USUL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KMH5126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İDARÎ YARGILAMA HUKUKUNDA İLK İNCELEME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25F58" w:rsidRPr="00BE6CF9" w:rsidTr="003528BE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25F58" w:rsidRPr="00BE6CF9" w:rsidRDefault="00525F58" w:rsidP="00352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KMH5130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İDARİ YARGIDA KANUN YOLLARI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525F58" w:rsidRPr="00BE6CF9" w:rsidTr="003528BE">
        <w:trPr>
          <w:trHeight w:val="25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525F58" w:rsidRPr="00BE6CF9" w:rsidTr="003528BE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25F58" w:rsidRPr="00BE6CF9" w:rsidTr="003528BE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90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525F58" w:rsidRPr="00BE6CF9" w:rsidTr="003528BE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KMH5183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KMH5184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3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525F58" w:rsidRPr="00BE6CF9" w:rsidTr="003528BE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KMH5193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KMH5194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E1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525F58" w:rsidRPr="00BE6CF9" w:rsidTr="003528BE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25F58" w:rsidRPr="00BE6CF9" w:rsidTr="003528BE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25F58" w:rsidRPr="00BE6CF9" w:rsidTr="003528BE">
        <w:trPr>
          <w:trHeight w:val="382"/>
          <w:jc w:val="center"/>
        </w:trPr>
        <w:tc>
          <w:tcPr>
            <w:tcW w:w="16118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25F58" w:rsidRPr="00BE6CF9" w:rsidRDefault="00525F58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  27         -  TOPLAM AKTS: 120</w:t>
            </w:r>
          </w:p>
        </w:tc>
      </w:tr>
      <w:tr w:rsidR="00525F58" w:rsidRPr="00BE6CF9" w:rsidTr="003528BE">
        <w:trPr>
          <w:trHeight w:val="788"/>
          <w:jc w:val="center"/>
        </w:trPr>
        <w:tc>
          <w:tcPr>
            <w:tcW w:w="16118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5F58" w:rsidRPr="00BE6CF9" w:rsidRDefault="00525F58" w:rsidP="003528B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4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34"/>
        <w:gridCol w:w="511"/>
        <w:gridCol w:w="2466"/>
        <w:gridCol w:w="709"/>
        <w:gridCol w:w="425"/>
        <w:gridCol w:w="284"/>
        <w:gridCol w:w="425"/>
        <w:gridCol w:w="709"/>
        <w:gridCol w:w="708"/>
        <w:gridCol w:w="993"/>
        <w:gridCol w:w="3827"/>
        <w:gridCol w:w="709"/>
        <w:gridCol w:w="425"/>
        <w:gridCol w:w="567"/>
        <w:gridCol w:w="425"/>
        <w:gridCol w:w="709"/>
        <w:gridCol w:w="709"/>
      </w:tblGrid>
      <w:tr w:rsidR="00122873" w:rsidRPr="00BE6CF9" w:rsidTr="00194DBC">
        <w:trPr>
          <w:trHeight w:val="710"/>
          <w:jc w:val="center"/>
        </w:trPr>
        <w:tc>
          <w:tcPr>
            <w:tcW w:w="1645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22873" w:rsidRPr="00BE6CF9" w:rsidRDefault="00122873" w:rsidP="0012287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710464" behindDoc="0" locked="0" layoutInCell="1" allowOverlap="1" wp14:anchorId="4344E547" wp14:editId="451CA9FD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57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122873" w:rsidRPr="00BE6CF9" w:rsidRDefault="00122873" w:rsidP="00122873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BİLİMLERENSTİTÜSÜ</w:t>
            </w:r>
          </w:p>
          <w:p w:rsidR="00122873" w:rsidRPr="00BE6CF9" w:rsidRDefault="00122873" w:rsidP="0012287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EĞİTİM ÖĞRETİM YILI DERS PLANLARI </w:t>
            </w:r>
          </w:p>
          <w:p w:rsidR="00122873" w:rsidRPr="00BE6CF9" w:rsidRDefault="00122873" w:rsidP="0012287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122873" w:rsidRPr="00BE6CF9" w:rsidTr="00194DBC">
        <w:trPr>
          <w:trHeight w:val="156"/>
          <w:jc w:val="center"/>
        </w:trPr>
        <w:tc>
          <w:tcPr>
            <w:tcW w:w="2365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ANABİLİM DALI</w:t>
            </w:r>
          </w:p>
        </w:tc>
        <w:tc>
          <w:tcPr>
            <w:tcW w:w="14090" w:type="dxa"/>
            <w:gridSpan w:val="15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KAMU HUKUKU</w:t>
            </w:r>
          </w:p>
        </w:tc>
      </w:tr>
      <w:tr w:rsidR="00122873" w:rsidRPr="00BE6CF9" w:rsidTr="00194DBC">
        <w:trPr>
          <w:trHeight w:val="247"/>
          <w:jc w:val="center"/>
        </w:trPr>
        <w:tc>
          <w:tcPr>
            <w:tcW w:w="2365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BİLİM DALI / PROGRAMI</w:t>
            </w:r>
          </w:p>
        </w:tc>
        <w:tc>
          <w:tcPr>
            <w:tcW w:w="14090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/ Doktora Programı</w:t>
            </w:r>
          </w:p>
        </w:tc>
      </w:tr>
      <w:tr w:rsidR="00122873" w:rsidRPr="00BE6CF9" w:rsidTr="00194DBC">
        <w:trPr>
          <w:trHeight w:val="216"/>
          <w:jc w:val="center"/>
        </w:trPr>
        <w:tc>
          <w:tcPr>
            <w:tcW w:w="7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37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36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122873" w:rsidRPr="00BE6CF9" w:rsidTr="00194DBC">
        <w:trPr>
          <w:trHeight w:val="218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DEVLETE KARŞI SUÇLAR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KMH6104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KABAHATLER HUKUKU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KMH6191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KMH6192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KMH6172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KMH6107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İDARE HUKUKUNDA SORUMLULUK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KMH6106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İDARİ İŞLEM TEORİSİ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KMH6109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SUÇ SOSYOLOJİSİ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KMH6108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ÇAĞDAŞ SİYASAL YÖNETİMLER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KMH6113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MÜKELLEF HAKLARI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KMH6112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HUKUK VE İDEOLOJİ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KMH6117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DEVLETİN GENEL TEORİSİ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KMH6116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VERGİ KABAHATLERİ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2873" w:rsidRPr="00BE6CF9" w:rsidRDefault="00122873" w:rsidP="001228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KMH6119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AVRUPA İNSAN HAKLARI MAHKEMESİ KARARLARI IŞIĞINDA TIP HUKUKU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KMH6118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OSMANLI DEVLET TEŞKİLATI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2873" w:rsidRPr="00BE6CF9" w:rsidRDefault="00122873" w:rsidP="001228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KMH6121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HUKUK TEORİSİNDE GEÇERLİLİK VE BAĞLAYICILIK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2873" w:rsidRPr="00BE6CF9" w:rsidRDefault="00122873" w:rsidP="001228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KMH6120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ULUSLARARASI CEZA YARGISI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2873" w:rsidRPr="00BE6CF9" w:rsidRDefault="00122873" w:rsidP="001228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KMH6123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KAMULAŞTIRMA HUKUKU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2873" w:rsidRPr="00BE6CF9" w:rsidRDefault="00122873" w:rsidP="001228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KMH6122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BİRLEŞMİŞ MİLLETLER VE ULUSLARARASI BARIŞIN KORUNMASI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2873" w:rsidRPr="00BE6CF9" w:rsidRDefault="00122873" w:rsidP="001228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KMH6125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ULUSLARARASI YATIRIM HUKUKUNDA GÜNCEL GELİŞMELER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22873" w:rsidRPr="00BE6CF9" w:rsidRDefault="00122873" w:rsidP="001228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KMH6124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ULUSLARARASI ENERJİ YATIRIM UYUŞMAZLIKLARININ ÇÖZÜMÜ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KMH6127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İDARE HUKUKUNDA MOBBİNG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KMH6126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İDARİ YARGIDA İPTAL DAVASI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22873" w:rsidRPr="00BE6CF9" w:rsidTr="00194DBC">
        <w:trPr>
          <w:trHeight w:val="213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22873" w:rsidRPr="00BE6CF9" w:rsidTr="00194DBC">
        <w:trPr>
          <w:trHeight w:val="213"/>
          <w:jc w:val="center"/>
        </w:trPr>
        <w:tc>
          <w:tcPr>
            <w:tcW w:w="7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37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36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YETERLİK SINAVI*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KMH6184</w:t>
            </w:r>
          </w:p>
        </w:tc>
        <w:tc>
          <w:tcPr>
            <w:tcW w:w="3827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KMH6183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KMH6194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KMH6193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22873" w:rsidRPr="00BE6CF9" w:rsidTr="00194DBC">
        <w:trPr>
          <w:trHeight w:val="213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22873" w:rsidRPr="00BE6CF9" w:rsidTr="00194DBC">
        <w:trPr>
          <w:trHeight w:val="213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7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36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KMH6185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KMH6186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KMH6195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KMH6196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122873" w:rsidRPr="00BE6CF9" w:rsidTr="00194DBC">
        <w:trPr>
          <w:trHeight w:val="213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22873" w:rsidRPr="00BE6CF9" w:rsidTr="00194DBC">
        <w:trPr>
          <w:trHeight w:val="213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71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364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KMH6187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KMH6188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VI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KMH6197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KMH6198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122873" w:rsidRPr="00BE6CF9" w:rsidTr="00194DBC">
        <w:trPr>
          <w:trHeight w:val="204"/>
          <w:jc w:val="center"/>
        </w:trPr>
        <w:tc>
          <w:tcPr>
            <w:tcW w:w="7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22873" w:rsidRPr="00BE6CF9" w:rsidTr="00194DBC">
        <w:trPr>
          <w:trHeight w:val="213"/>
          <w:jc w:val="center"/>
        </w:trPr>
        <w:tc>
          <w:tcPr>
            <w:tcW w:w="1645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22873" w:rsidRPr="00BE6CF9" w:rsidRDefault="00122873" w:rsidP="0012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27  -TOPLAM AKTS: 240</w:t>
            </w:r>
          </w:p>
        </w:tc>
      </w:tr>
    </w:tbl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14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8"/>
        <w:gridCol w:w="1052"/>
        <w:gridCol w:w="1394"/>
        <w:gridCol w:w="2613"/>
        <w:gridCol w:w="589"/>
        <w:gridCol w:w="291"/>
        <w:gridCol w:w="300"/>
        <w:gridCol w:w="237"/>
        <w:gridCol w:w="65"/>
        <w:gridCol w:w="627"/>
        <w:gridCol w:w="683"/>
        <w:gridCol w:w="1008"/>
        <w:gridCol w:w="3996"/>
        <w:gridCol w:w="603"/>
        <w:gridCol w:w="277"/>
        <w:gridCol w:w="278"/>
        <w:gridCol w:w="283"/>
        <w:gridCol w:w="756"/>
        <w:gridCol w:w="677"/>
        <w:gridCol w:w="8"/>
      </w:tblGrid>
      <w:tr w:rsidR="0010697A" w:rsidRPr="00BE6CF9" w:rsidTr="00194DBC">
        <w:trPr>
          <w:trHeight w:val="982"/>
          <w:jc w:val="center"/>
        </w:trPr>
        <w:tc>
          <w:tcPr>
            <w:tcW w:w="16145" w:type="dxa"/>
            <w:gridSpan w:val="2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10697A" w:rsidRPr="00BE6CF9" w:rsidRDefault="00194DBC" w:rsidP="00194DBC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 wp14:anchorId="25322FB8" wp14:editId="115D644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1270</wp:posOffset>
                  </wp:positionV>
                  <wp:extent cx="581025" cy="581025"/>
                  <wp:effectExtent l="0" t="0" r="9525" b="9525"/>
                  <wp:wrapNone/>
                  <wp:docPr id="58" name="Resim 58" descr="logo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697A" w:rsidRPr="00BE6CF9">
              <w:rPr>
                <w:b/>
                <w:sz w:val="18"/>
                <w:szCs w:val="18"/>
              </w:rPr>
              <w:t>ULUDAĞ ÜNİVERSİTESİ</w:t>
            </w:r>
          </w:p>
          <w:p w:rsidR="0010697A" w:rsidRPr="00BE6CF9" w:rsidRDefault="0010697A" w:rsidP="00194DBC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10697A" w:rsidRPr="00BE6CF9" w:rsidRDefault="0010697A" w:rsidP="00194DBC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EĞİTİM-ÖĞRETİM YILI DERS PLANLARI</w:t>
            </w:r>
          </w:p>
        </w:tc>
      </w:tr>
      <w:tr w:rsidR="0010697A" w:rsidRPr="00BE6CF9" w:rsidTr="003528BE">
        <w:trPr>
          <w:trHeight w:val="184"/>
          <w:jc w:val="center"/>
        </w:trPr>
        <w:tc>
          <w:tcPr>
            <w:tcW w:w="285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291" w:type="dxa"/>
            <w:gridSpan w:val="1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ÖZEL HUKUK</w:t>
            </w:r>
          </w:p>
        </w:tc>
      </w:tr>
      <w:tr w:rsidR="0010697A" w:rsidRPr="00BE6CF9" w:rsidTr="003528BE">
        <w:trPr>
          <w:trHeight w:val="209"/>
          <w:jc w:val="center"/>
        </w:trPr>
        <w:tc>
          <w:tcPr>
            <w:tcW w:w="2854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3291" w:type="dxa"/>
            <w:gridSpan w:val="17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  <w:t>YÜKSEK LİSANS PROGRAMI</w:t>
            </w:r>
          </w:p>
        </w:tc>
      </w:tr>
      <w:tr w:rsidR="0010697A" w:rsidRPr="00BE6CF9" w:rsidTr="00194DBC">
        <w:trPr>
          <w:trHeight w:val="221"/>
          <w:jc w:val="center"/>
        </w:trPr>
        <w:tc>
          <w:tcPr>
            <w:tcW w:w="4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noWrap/>
            <w:textDirection w:val="btLr"/>
            <w:vAlign w:val="center"/>
          </w:tcPr>
          <w:p w:rsidR="0010697A" w:rsidRPr="00BE6CF9" w:rsidRDefault="0010697A" w:rsidP="00194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51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88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10697A" w:rsidRPr="00BE6CF9" w:rsidRDefault="0010697A" w:rsidP="003528BE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10697A" w:rsidRPr="00BE6CF9" w:rsidTr="003528BE">
        <w:trPr>
          <w:gridAfter w:val="1"/>
          <w:wAfter w:w="8" w:type="dxa"/>
          <w:trHeight w:val="225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00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ind w:hanging="1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ind w:hanging="7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ind w:hanging="7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10697A" w:rsidRPr="00BE6CF9" w:rsidTr="003528BE">
        <w:trPr>
          <w:gridAfter w:val="1"/>
          <w:wAfter w:w="8" w:type="dxa"/>
          <w:trHeight w:val="225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  <w:t>OZH5175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Tez Danışmanlığı I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ind w:hanging="1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ind w:hanging="7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  <w:t>OZH5176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Tez Danışmanlığı II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ind w:hanging="7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10697A" w:rsidRPr="00BE6CF9" w:rsidTr="003528BE">
        <w:trPr>
          <w:gridAfter w:val="1"/>
          <w:wAfter w:w="8" w:type="dxa"/>
          <w:trHeight w:val="225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3E3956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OZH5</w:t>
            </w:r>
            <w:r w:rsidR="0010697A"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169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Araştırma Teknikleri ve Yayın Etiği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ind w:hanging="1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ind w:hanging="7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OZH5172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Seminer 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ind w:hanging="7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10697A" w:rsidRPr="00BE6CF9" w:rsidTr="003528BE">
        <w:trPr>
          <w:gridAfter w:val="1"/>
          <w:wAfter w:w="8" w:type="dxa"/>
          <w:trHeight w:val="204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OZH5101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 Sözleşmeler Hukuku</w:t>
            </w:r>
          </w:p>
        </w:tc>
        <w:tc>
          <w:tcPr>
            <w:tcW w:w="5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OZH5102</w:t>
            </w:r>
          </w:p>
        </w:tc>
        <w:tc>
          <w:tcPr>
            <w:tcW w:w="39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İcra İflas Hukukunda Güncel Gelişme Ve Meseleler</w:t>
            </w: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196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OZH5103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Sermaye Şirketleri Hukuku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OZH5104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İş Sözleşmesinin Sona Ermesi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202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OZH5127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Medenî Usûl Hukukunda Hukuki Koruma ve Kanun Yolları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OZH5106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İş Kazalarından Doğan Hukuki Sorumluluklar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199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OZH5107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İş Sözleşmelerinin Kurulması ve Hükümleri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OZH5108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Rehin Hukuku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202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OZH5109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Marka Hukuku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OZH5110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Sözleşme Dışı Sorumluluk Halleri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207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OZH5111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Tahkim Yargılaması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OZH5112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Çek Hukuku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198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OZH5113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Banka ve Finans Hukuku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OZH5114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Rekabet Sınırlamaları Hukuku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198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OZH5115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Mülkiyet Hukuku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OZH5116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Tasarım Hukuku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198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OZH5117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Milletlerarası Aile Hukuku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OZH5126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Hukuk Uyuşmazlıklarında Arabuluculuk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20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OZH5119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Roma Hukukunda Modern Hukuka İntikal Eden Kurumlar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OZH5120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Roma Hukukundan Günümüze İntikal Eden Kavramlar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20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OZH5121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Uluslararası Eşya Taşıma Hukuku 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OZH5122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Milletlerarası Ticari Tahkim 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20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OZH5123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Türk Borçlar Kanunu’na Göre Genel Hizmet Sözleşmesi ve Sona Ermesi 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OZH5124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Deniz Ticareti Sözleşmeleri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203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OZH5125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Sorumluluk Sigortaları Hukuku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OZH5128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Dar Anlamda Vesayet Hukuku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231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OZH5129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İş İlişkilerinde Güncel Sorunlar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OZH5130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Özel Sigorta Hukukunda Güncel Gelişmeler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231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OZH5132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Çalışma Hayatında Güncel Sorunlar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gridAfter w:val="1"/>
          <w:wAfter w:w="8" w:type="dxa"/>
          <w:trHeight w:val="210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Alan Dışı Seçmeli Ders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Alan Dışı Seçmeli Ders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0697A" w:rsidRPr="00BE6CF9" w:rsidTr="003528BE">
        <w:trPr>
          <w:trHeight w:val="151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76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44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5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10697A" w:rsidRPr="00BE6CF9" w:rsidTr="003528BE">
        <w:trPr>
          <w:trHeight w:val="219"/>
          <w:jc w:val="center"/>
        </w:trPr>
        <w:tc>
          <w:tcPr>
            <w:tcW w:w="4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noWrap/>
            <w:textDirection w:val="btLr"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51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88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10697A" w:rsidRPr="00BE6CF9" w:rsidTr="003528BE">
        <w:trPr>
          <w:gridAfter w:val="1"/>
          <w:wAfter w:w="8" w:type="dxa"/>
          <w:trHeight w:val="214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OZH5183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Yüksek Lisans Uzmanlık Alan Dersi I</w:t>
            </w:r>
          </w:p>
        </w:tc>
        <w:tc>
          <w:tcPr>
            <w:tcW w:w="5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0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OZH5184</w:t>
            </w:r>
          </w:p>
        </w:tc>
        <w:tc>
          <w:tcPr>
            <w:tcW w:w="39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Yüksek Lisans Uzmanlık Alan Dersi II</w:t>
            </w:r>
          </w:p>
        </w:tc>
        <w:tc>
          <w:tcPr>
            <w:tcW w:w="6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0697A" w:rsidRPr="00BE6CF9" w:rsidTr="003528BE">
        <w:trPr>
          <w:gridAfter w:val="1"/>
          <w:wAfter w:w="8" w:type="dxa"/>
          <w:trHeight w:val="118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OZH5193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Tez Danışmanlığı III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OZH5194</w:t>
            </w:r>
          </w:p>
        </w:tc>
        <w:tc>
          <w:tcPr>
            <w:tcW w:w="3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Tez Danışmanlığı </w:t>
            </w:r>
            <w:r w:rsidRPr="00BE6CF9">
              <w:rPr>
                <w:rFonts w:ascii="Times New Roman" w:hAnsi="Times New Roman" w:cs="Times New Roman"/>
                <w:caps/>
                <w:sz w:val="18"/>
                <w:szCs w:val="18"/>
                <w:lang w:eastAsia="tr-TR"/>
              </w:rPr>
              <w:t>IV</w:t>
            </w: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10697A" w:rsidRPr="00BE6CF9" w:rsidTr="00194DBC">
        <w:trPr>
          <w:trHeight w:val="508"/>
          <w:jc w:val="center"/>
        </w:trPr>
        <w:tc>
          <w:tcPr>
            <w:tcW w:w="4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4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44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75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10697A" w:rsidRPr="00BE6CF9" w:rsidTr="003528BE">
        <w:trPr>
          <w:trHeight w:val="174"/>
          <w:jc w:val="center"/>
        </w:trPr>
        <w:tc>
          <w:tcPr>
            <w:tcW w:w="16145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10697A" w:rsidRPr="00BE6CF9" w:rsidRDefault="0010697A" w:rsidP="00352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24             -  TOPLAM AKTS: 120</w:t>
            </w:r>
          </w:p>
        </w:tc>
      </w:tr>
    </w:tbl>
    <w:p w:rsidR="00F51D5F" w:rsidRDefault="00F51D5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23F24" w:rsidRPr="00BE6CF9" w:rsidRDefault="00C23F2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Style w:val="TableNormal1"/>
        <w:tblW w:w="14885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982"/>
        <w:gridCol w:w="2168"/>
        <w:gridCol w:w="707"/>
        <w:gridCol w:w="601"/>
        <w:gridCol w:w="234"/>
        <w:gridCol w:w="235"/>
        <w:gridCol w:w="362"/>
        <w:gridCol w:w="9"/>
        <w:gridCol w:w="576"/>
        <w:gridCol w:w="719"/>
        <w:gridCol w:w="1150"/>
        <w:gridCol w:w="3165"/>
        <w:gridCol w:w="575"/>
        <w:gridCol w:w="287"/>
        <w:gridCol w:w="288"/>
        <w:gridCol w:w="436"/>
        <w:gridCol w:w="722"/>
        <w:gridCol w:w="1216"/>
      </w:tblGrid>
      <w:tr w:rsidR="00914F60" w:rsidRPr="00BE6CF9" w:rsidTr="00F51D5F">
        <w:trPr>
          <w:trHeight w:val="1076"/>
          <w:jc w:val="center"/>
        </w:trPr>
        <w:tc>
          <w:tcPr>
            <w:tcW w:w="14885" w:type="dxa"/>
            <w:gridSpan w:val="19"/>
            <w:vAlign w:val="center"/>
          </w:tcPr>
          <w:p w:rsidR="00914F60" w:rsidRPr="00BE6CF9" w:rsidRDefault="00914F60" w:rsidP="00F51D5F">
            <w:pPr>
              <w:pStyle w:val="TableParagraph"/>
              <w:spacing w:before="59" w:line="228" w:lineRule="exact"/>
              <w:ind w:left="-524" w:right="1"/>
              <w:jc w:val="center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noProof/>
                <w:sz w:val="18"/>
                <w:szCs w:val="18"/>
              </w:rPr>
              <w:drawing>
                <wp:anchor distT="0" distB="0" distL="0" distR="0" simplePos="0" relativeHeight="251714560" behindDoc="1" locked="0" layoutInCell="1" allowOverlap="1" wp14:anchorId="7AC200B8" wp14:editId="7FA28794">
                  <wp:simplePos x="0" y="0"/>
                  <wp:positionH relativeFrom="page">
                    <wp:posOffset>339725</wp:posOffset>
                  </wp:positionH>
                  <wp:positionV relativeFrom="paragraph">
                    <wp:posOffset>21590</wp:posOffset>
                  </wp:positionV>
                  <wp:extent cx="582549" cy="582549"/>
                  <wp:effectExtent l="0" t="0" r="0" b="0"/>
                  <wp:wrapNone/>
                  <wp:docPr id="5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49" cy="58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b/>
                <w:sz w:val="18"/>
                <w:szCs w:val="18"/>
                <w:lang w:val="tr-TR"/>
              </w:rPr>
              <w:t>BURSA ULUDAĞ ÜNİVERSİTESİ</w:t>
            </w:r>
          </w:p>
          <w:p w:rsidR="00914F60" w:rsidRPr="00BE6CF9" w:rsidRDefault="00914F60" w:rsidP="00F51D5F">
            <w:pPr>
              <w:pStyle w:val="TableParagraph"/>
              <w:spacing w:line="227" w:lineRule="exact"/>
              <w:ind w:right="1"/>
              <w:jc w:val="center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bCs/>
                <w:sz w:val="18"/>
                <w:szCs w:val="18"/>
                <w:lang w:val="tr-TR"/>
              </w:rPr>
              <w:t>SOSYAL BİLİMLER</w:t>
            </w:r>
            <w:r w:rsidRPr="00BE6CF9">
              <w:rPr>
                <w:sz w:val="18"/>
                <w:szCs w:val="18"/>
                <w:lang w:val="tr-TR"/>
              </w:rPr>
              <w:t xml:space="preserve"> </w:t>
            </w:r>
            <w:r w:rsidRPr="00BE6CF9">
              <w:rPr>
                <w:b/>
                <w:sz w:val="18"/>
                <w:szCs w:val="18"/>
                <w:lang w:val="tr-TR"/>
              </w:rPr>
              <w:t>ENSTİTÜSÜ</w:t>
            </w:r>
          </w:p>
          <w:p w:rsidR="00914F60" w:rsidRPr="00BE6CF9" w:rsidRDefault="00914F60" w:rsidP="00F51D5F">
            <w:pPr>
              <w:pStyle w:val="TableParagraph"/>
              <w:spacing w:line="229" w:lineRule="exact"/>
              <w:jc w:val="center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bCs/>
                <w:sz w:val="18"/>
                <w:szCs w:val="18"/>
                <w:lang w:val="tr-TR"/>
              </w:rPr>
              <w:t>2022-2023</w:t>
            </w:r>
            <w:r w:rsidRPr="00BE6CF9">
              <w:rPr>
                <w:b/>
                <w:sz w:val="18"/>
                <w:szCs w:val="18"/>
                <w:lang w:val="tr-TR"/>
              </w:rPr>
              <w:t xml:space="preserve"> EĞİTİM ÖĞRETİM YILI DERS PLANLARI</w:t>
            </w:r>
          </w:p>
        </w:tc>
      </w:tr>
      <w:tr w:rsidR="00914F60" w:rsidRPr="00BE6CF9" w:rsidTr="005A6B60">
        <w:trPr>
          <w:trHeight w:val="175"/>
          <w:jc w:val="center"/>
        </w:trPr>
        <w:tc>
          <w:tcPr>
            <w:tcW w:w="3603" w:type="dxa"/>
            <w:gridSpan w:val="3"/>
            <w:tcBorders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spacing w:line="209" w:lineRule="exact"/>
              <w:ind w:left="54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ANABİLİM DALI</w:t>
            </w:r>
          </w:p>
        </w:tc>
        <w:tc>
          <w:tcPr>
            <w:tcW w:w="11282" w:type="dxa"/>
            <w:gridSpan w:val="16"/>
            <w:tcBorders>
              <w:left w:val="dotted" w:sz="4" w:space="0" w:color="000000"/>
              <w:bottom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b/>
                <w:bCs/>
                <w:sz w:val="18"/>
                <w:szCs w:val="18"/>
                <w:lang w:val="tr-TR"/>
              </w:rPr>
            </w:pPr>
            <w:r w:rsidRPr="00BE6CF9">
              <w:rPr>
                <w:b/>
                <w:bCs/>
                <w:sz w:val="18"/>
                <w:szCs w:val="18"/>
                <w:lang w:val="tr-TR"/>
              </w:rPr>
              <w:t xml:space="preserve"> ÖZEL HUKUK</w:t>
            </w:r>
          </w:p>
        </w:tc>
      </w:tr>
      <w:tr w:rsidR="00914F60" w:rsidRPr="00BE6CF9" w:rsidTr="005A6B60">
        <w:trPr>
          <w:trHeight w:val="178"/>
          <w:jc w:val="center"/>
        </w:trPr>
        <w:tc>
          <w:tcPr>
            <w:tcW w:w="3603" w:type="dxa"/>
            <w:gridSpan w:val="3"/>
            <w:tcBorders>
              <w:top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spacing w:before="7" w:line="204" w:lineRule="exact"/>
              <w:ind w:left="54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BİLİM PROGRAMI</w:t>
            </w:r>
          </w:p>
        </w:tc>
        <w:tc>
          <w:tcPr>
            <w:tcW w:w="11282" w:type="dxa"/>
            <w:gridSpan w:val="16"/>
            <w:tcBorders>
              <w:top w:val="dotted" w:sz="4" w:space="0" w:color="000000"/>
              <w:lef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spacing w:before="2" w:line="209" w:lineRule="exact"/>
              <w:rPr>
                <w:b/>
                <w:bCs/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</w:t>
            </w:r>
            <w:r w:rsidRPr="00BE6CF9">
              <w:rPr>
                <w:b/>
                <w:bCs/>
                <w:sz w:val="18"/>
                <w:szCs w:val="18"/>
                <w:lang w:val="tr-TR"/>
              </w:rPr>
              <w:t>DOKTORA</w:t>
            </w:r>
          </w:p>
        </w:tc>
      </w:tr>
      <w:tr w:rsidR="00914F60" w:rsidRPr="00BE6CF9" w:rsidTr="005A6B60">
        <w:trPr>
          <w:trHeight w:val="187"/>
          <w:jc w:val="center"/>
        </w:trPr>
        <w:tc>
          <w:tcPr>
            <w:tcW w:w="453" w:type="dxa"/>
            <w:vMerge w:val="restart"/>
            <w:tcBorders>
              <w:top w:val="single" w:sz="4" w:space="0" w:color="000000"/>
            </w:tcBorders>
            <w:textDirection w:val="btLr"/>
          </w:tcPr>
          <w:p w:rsidR="00914F60" w:rsidRPr="00BE6CF9" w:rsidRDefault="00914F60" w:rsidP="003528BE">
            <w:pPr>
              <w:pStyle w:val="TableParagraph"/>
              <w:spacing w:before="52"/>
              <w:ind w:left="1273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DERS AŞAMASI</w:t>
            </w:r>
          </w:p>
        </w:tc>
        <w:tc>
          <w:tcPr>
            <w:tcW w:w="6593" w:type="dxa"/>
            <w:gridSpan w:val="10"/>
          </w:tcPr>
          <w:p w:rsidR="00914F60" w:rsidRPr="00BE6CF9" w:rsidRDefault="00914F60" w:rsidP="003528BE">
            <w:pPr>
              <w:pStyle w:val="TableParagraph"/>
              <w:spacing w:before="14" w:line="211" w:lineRule="exact"/>
              <w:ind w:left="2912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I. YARIYIL / GÜZ</w:t>
            </w:r>
          </w:p>
        </w:tc>
        <w:tc>
          <w:tcPr>
            <w:tcW w:w="7839" w:type="dxa"/>
            <w:gridSpan w:val="8"/>
          </w:tcPr>
          <w:p w:rsidR="00914F60" w:rsidRPr="00BE6CF9" w:rsidRDefault="00914F60" w:rsidP="003528BE">
            <w:pPr>
              <w:pStyle w:val="TableParagraph"/>
              <w:spacing w:before="14" w:line="211" w:lineRule="exact"/>
              <w:ind w:left="3070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II. YARIYIL / BAHAR</w:t>
            </w:r>
          </w:p>
        </w:tc>
      </w:tr>
      <w:tr w:rsidR="00914F60" w:rsidRPr="00BE6CF9" w:rsidTr="005A6B60">
        <w:trPr>
          <w:trHeight w:val="162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248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875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right="1233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 xml:space="preserve">            Dersin Adı</w:t>
            </w:r>
          </w:p>
        </w:tc>
        <w:tc>
          <w:tcPr>
            <w:tcW w:w="60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138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234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75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w w:val="99"/>
                <w:sz w:val="18"/>
                <w:szCs w:val="18"/>
                <w:lang w:val="tr-TR"/>
              </w:rPr>
              <w:t>T</w:t>
            </w:r>
          </w:p>
        </w:tc>
        <w:tc>
          <w:tcPr>
            <w:tcW w:w="235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72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w w:val="99"/>
                <w:sz w:val="18"/>
                <w:szCs w:val="18"/>
                <w:lang w:val="tr-TR"/>
              </w:rPr>
              <w:t>U</w:t>
            </w:r>
          </w:p>
        </w:tc>
        <w:tc>
          <w:tcPr>
            <w:tcW w:w="371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76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w w:val="99"/>
                <w:sz w:val="18"/>
                <w:szCs w:val="18"/>
                <w:lang w:val="tr-TR"/>
              </w:rPr>
              <w:t>L</w:t>
            </w:r>
          </w:p>
        </w:tc>
        <w:tc>
          <w:tcPr>
            <w:tcW w:w="576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108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Kredi</w:t>
            </w:r>
          </w:p>
        </w:tc>
        <w:tc>
          <w:tcPr>
            <w:tcW w:w="719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93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AKTS</w:t>
            </w:r>
          </w:p>
        </w:tc>
        <w:tc>
          <w:tcPr>
            <w:tcW w:w="1150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233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65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right="1629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 xml:space="preserve">             Dersin Adı</w:t>
            </w:r>
          </w:p>
        </w:tc>
        <w:tc>
          <w:tcPr>
            <w:tcW w:w="575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127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287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68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w w:val="99"/>
                <w:sz w:val="18"/>
                <w:szCs w:val="18"/>
                <w:lang w:val="tr-TR"/>
              </w:rPr>
              <w:t>T</w:t>
            </w:r>
          </w:p>
        </w:tc>
        <w:tc>
          <w:tcPr>
            <w:tcW w:w="288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63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w w:val="99"/>
                <w:sz w:val="18"/>
                <w:szCs w:val="18"/>
                <w:lang w:val="tr-TR"/>
              </w:rPr>
              <w:t>U</w:t>
            </w:r>
          </w:p>
        </w:tc>
        <w:tc>
          <w:tcPr>
            <w:tcW w:w="436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67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w w:val="99"/>
                <w:sz w:val="18"/>
                <w:szCs w:val="18"/>
                <w:lang w:val="tr-TR"/>
              </w:rPr>
              <w:t>L</w:t>
            </w:r>
          </w:p>
        </w:tc>
        <w:tc>
          <w:tcPr>
            <w:tcW w:w="722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104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Kredi</w:t>
            </w:r>
          </w:p>
        </w:tc>
        <w:tc>
          <w:tcPr>
            <w:tcW w:w="1216" w:type="dxa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spacing w:line="192" w:lineRule="exact"/>
              <w:ind w:left="68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AKTS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OZH6127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BE6CF9">
              <w:rPr>
                <w:sz w:val="18"/>
                <w:szCs w:val="18"/>
                <w:lang w:val="tr-TR"/>
              </w:rPr>
              <w:t>TEZ DANIŞMANLIĞI I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2</w:t>
            </w:r>
          </w:p>
        </w:tc>
        <w:tc>
          <w:tcPr>
            <w:tcW w:w="1150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OZH6128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TEZ DANIŞMANLIĞI II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1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OZH6129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 xml:space="preserve"> SEMİNER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Z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5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ALAN İÇİ SEÇMELİLER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rFonts w:eastAsia="Calibri"/>
                <w:sz w:val="18"/>
                <w:szCs w:val="18"/>
              </w:rPr>
            </w:pPr>
            <w:r w:rsidRPr="00BE6CF9">
              <w:rPr>
                <w:rFonts w:eastAsia="Calibri"/>
                <w:sz w:val="18"/>
                <w:szCs w:val="18"/>
              </w:rPr>
              <w:t>ALAN İÇİ SEÇMELİLER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OZH6101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ANONİM ŞİRKETLERDE PAY SAHİPLİĞİ HAKLARI</w:t>
            </w:r>
          </w:p>
        </w:tc>
        <w:tc>
          <w:tcPr>
            <w:tcW w:w="6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OZH6102</w:t>
            </w:r>
          </w:p>
        </w:tc>
        <w:tc>
          <w:tcPr>
            <w:tcW w:w="316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color w:val="000000" w:themeColor="text1"/>
                <w:sz w:val="18"/>
                <w:szCs w:val="18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TİCARİ TEMSİL</w:t>
            </w: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rFonts w:eastAsia="Calibri"/>
                <w:sz w:val="18"/>
                <w:szCs w:val="18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OZH6103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İŞ SÖZLEŞMESİNİN SONA ERMESİ VE SONUÇLARI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OZH6104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İŞ İLİŞKİLERİNDE GÜNCEL SORUNLAR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OZH6105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LİMİTED ŞİRKETLER HUKUKU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OZH6106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REKABET HUKUKUNDA DİKEY ANLAŞMALAR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OZH6107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MEDENİ USUL HUKUKUNDA İSPAT YÖNTEM VE ARAÇLARI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OZH6108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İCRA-İFLÂS HUKUKUNDA CEBRİ İCRAYA ALTERNATİF PROSEDÜRLER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OZH6109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ATİPİK İŞ İLİŞKİLERİ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OZH6110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İŞÇİNİN KİŞİSEL VERİLERİNİN KORUNMASI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207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OZH6111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VESAYET HUKUKU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OZH6112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BASIN YOLUYLA GERÇEKLEŞEN KİŞİLİK HAKLARI İHLALLERİNİN UNSURLARI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OZH6113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TÜRK HUKUKUNDA MÜTESELSİL BORÇLULUK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OZH6114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SORUMLULUK HUKUKU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OZH6115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İRADE SAKATLIKLARI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OZH6116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KONUT FİNANSMAN SÖZLEŞMELERİ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OZH6117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MİLLETLERARASI ÖZEL HUKUKTA SÖZLEŞMELER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OZH6118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color w:val="333333"/>
                <w:sz w:val="18"/>
                <w:szCs w:val="18"/>
                <w:shd w:val="clear" w:color="auto" w:fill="FFFFFF"/>
                <w:lang w:val="tr-TR"/>
              </w:rPr>
              <w:t xml:space="preserve"> HAKSIZ FİİL SORUMLULUĞUNUN KÖKENLERİ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OZH6119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SORUMLULUK HUKUKUNUN TARİHSEL KÖKENLERİ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OZH6120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DENİZ TAKİP HUKUKU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OZH6121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DENİZ KAZALARI HUKUKU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OZH6122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ANONİM ŞİRKET YÖNETİM KURULU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OZH6123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SINAİ MÜLKİYET HAKLARI VE HUKUK DAVALARI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OZH6124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DENİZ TİCARET HUKUKUNDA ÇARTER SÖZLEŞMELERİ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OZH6125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SİGORTA SÖZLEŞMELERİNDEN DOĞAN YÜKÜMLÜLÜKLER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7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5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7</w:t>
            </w:r>
          </w:p>
        </w:tc>
        <w:tc>
          <w:tcPr>
            <w:tcW w:w="1150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OZH6126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both"/>
              <w:rPr>
                <w:sz w:val="18"/>
                <w:szCs w:val="18"/>
                <w:lang w:val="tr-TR"/>
              </w:rPr>
            </w:pPr>
            <w:r w:rsidRPr="00BE6CF9">
              <w:rPr>
                <w:color w:val="000000" w:themeColor="text1"/>
                <w:sz w:val="18"/>
                <w:szCs w:val="18"/>
                <w:lang w:val="tr-TR"/>
              </w:rPr>
              <w:t xml:space="preserve"> MİLLETLERARASI USÛL HUKUKUNDA GÜNCEL GELİŞMELER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S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6</w:t>
            </w:r>
          </w:p>
        </w:tc>
      </w:tr>
      <w:tr w:rsidR="00914F60" w:rsidRPr="00BE6CF9" w:rsidTr="005A6B60">
        <w:trPr>
          <w:trHeight w:val="190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298" w:type="dxa"/>
            <w:gridSpan w:val="8"/>
            <w:tcBorders>
              <w:top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spacing w:before="16" w:line="211" w:lineRule="exact"/>
              <w:ind w:right="61"/>
              <w:jc w:val="right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Toplam Kredi/AKTS</w:t>
            </w: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5901" w:type="dxa"/>
            <w:gridSpan w:val="6"/>
            <w:tcBorders>
              <w:top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spacing w:before="16" w:line="211" w:lineRule="exact"/>
              <w:ind w:right="60"/>
              <w:jc w:val="right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Toplam Kredi/AKTS</w:t>
            </w:r>
          </w:p>
        </w:tc>
        <w:tc>
          <w:tcPr>
            <w:tcW w:w="72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right"/>
              <w:rPr>
                <w:sz w:val="18"/>
                <w:szCs w:val="18"/>
                <w:lang w:val="tr-TR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30</w:t>
            </w:r>
          </w:p>
        </w:tc>
      </w:tr>
      <w:tr w:rsidR="00914F60" w:rsidRPr="00BE6CF9" w:rsidTr="00145279">
        <w:trPr>
          <w:trHeight w:val="307"/>
          <w:jc w:val="center"/>
        </w:trPr>
        <w:tc>
          <w:tcPr>
            <w:tcW w:w="453" w:type="dxa"/>
            <w:vMerge w:val="restart"/>
            <w:textDirection w:val="btLr"/>
          </w:tcPr>
          <w:p w:rsidR="00914F60" w:rsidRPr="00BE6CF9" w:rsidRDefault="00145279" w:rsidP="00C23F24">
            <w:pPr>
              <w:pStyle w:val="TableParagraph"/>
              <w:spacing w:before="52"/>
              <w:ind w:left="113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TEZ AŞAMASI</w:t>
            </w:r>
          </w:p>
        </w:tc>
        <w:tc>
          <w:tcPr>
            <w:tcW w:w="6593" w:type="dxa"/>
            <w:gridSpan w:val="10"/>
          </w:tcPr>
          <w:p w:rsidR="00914F60" w:rsidRPr="00BE6CF9" w:rsidRDefault="00914F60" w:rsidP="003528BE">
            <w:pPr>
              <w:pStyle w:val="TableParagraph"/>
              <w:spacing w:line="209" w:lineRule="exact"/>
              <w:ind w:left="2835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III. YARIYIL / GÜZ</w:t>
            </w:r>
          </w:p>
        </w:tc>
        <w:tc>
          <w:tcPr>
            <w:tcW w:w="7839" w:type="dxa"/>
            <w:gridSpan w:val="8"/>
          </w:tcPr>
          <w:p w:rsidR="00914F60" w:rsidRPr="00BE6CF9" w:rsidRDefault="00914F60" w:rsidP="003528BE">
            <w:pPr>
              <w:pStyle w:val="TableParagraph"/>
              <w:spacing w:line="209" w:lineRule="exact"/>
              <w:ind w:left="3039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IV. YARIYIL / BAHAR</w:t>
            </w:r>
          </w:p>
        </w:tc>
      </w:tr>
      <w:tr w:rsidR="00914F60" w:rsidRPr="00BE6CF9" w:rsidTr="005A6B60">
        <w:trPr>
          <w:trHeight w:val="145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OZH6140</w:t>
            </w:r>
          </w:p>
        </w:tc>
        <w:tc>
          <w:tcPr>
            <w:tcW w:w="287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DOKTORA UZMANLIK ALAN DERSİ I</w:t>
            </w:r>
          </w:p>
        </w:tc>
        <w:tc>
          <w:tcPr>
            <w:tcW w:w="60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2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58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19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4</w:t>
            </w:r>
          </w:p>
        </w:tc>
        <w:tc>
          <w:tcPr>
            <w:tcW w:w="1150" w:type="dxa"/>
            <w:tcBorders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OZH6141</w:t>
            </w:r>
          </w:p>
        </w:tc>
        <w:tc>
          <w:tcPr>
            <w:tcW w:w="316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DOKTORA UZMANLIK ALAN DERSİ II</w:t>
            </w:r>
          </w:p>
        </w:tc>
        <w:tc>
          <w:tcPr>
            <w:tcW w:w="5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8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8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4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216" w:type="dxa"/>
            <w:tcBorders>
              <w:left w:val="dotted" w:sz="4" w:space="0" w:color="000000"/>
              <w:bottom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4</w:t>
            </w:r>
          </w:p>
        </w:tc>
      </w:tr>
      <w:tr w:rsidR="00914F60" w:rsidRPr="00BE6CF9" w:rsidTr="00F51D5F">
        <w:trPr>
          <w:trHeight w:val="345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OZH6130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TEZ DANIŞMANLIĞI III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58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10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OZH6131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TEZ DANIŞMANLIĞI IV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26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OZH6150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bCs/>
                <w:sz w:val="18"/>
                <w:szCs w:val="18"/>
                <w:lang w:val="tr-TR"/>
              </w:rPr>
              <w:t xml:space="preserve"> YETERLİLİK SINAVI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58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16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914F60" w:rsidRPr="00BE6CF9" w:rsidTr="005A6B60">
        <w:trPr>
          <w:trHeight w:val="190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289" w:type="dxa"/>
            <w:gridSpan w:val="7"/>
            <w:tcBorders>
              <w:top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spacing w:before="17" w:line="211" w:lineRule="exact"/>
              <w:ind w:right="61"/>
              <w:jc w:val="right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Toplam Kredi/AKTS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5901" w:type="dxa"/>
            <w:gridSpan w:val="6"/>
            <w:tcBorders>
              <w:top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spacing w:before="17" w:line="211" w:lineRule="exact"/>
              <w:ind w:right="60"/>
              <w:jc w:val="right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Toplam Kredi/AKTS</w:t>
            </w:r>
          </w:p>
        </w:tc>
        <w:tc>
          <w:tcPr>
            <w:tcW w:w="72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30</w:t>
            </w:r>
          </w:p>
        </w:tc>
      </w:tr>
      <w:tr w:rsidR="00914F60" w:rsidRPr="00BE6CF9" w:rsidTr="005A6B60">
        <w:trPr>
          <w:trHeight w:val="175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593" w:type="dxa"/>
            <w:gridSpan w:val="10"/>
          </w:tcPr>
          <w:p w:rsidR="00914F60" w:rsidRPr="00BE6CF9" w:rsidRDefault="00914F60" w:rsidP="003528BE">
            <w:pPr>
              <w:pStyle w:val="TableParagraph"/>
              <w:spacing w:line="209" w:lineRule="exact"/>
              <w:ind w:left="2881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V. YARIYIL / GÜZ</w:t>
            </w:r>
          </w:p>
        </w:tc>
        <w:tc>
          <w:tcPr>
            <w:tcW w:w="7839" w:type="dxa"/>
            <w:gridSpan w:val="8"/>
          </w:tcPr>
          <w:p w:rsidR="00914F60" w:rsidRPr="00BE6CF9" w:rsidRDefault="00914F60" w:rsidP="003528BE">
            <w:pPr>
              <w:pStyle w:val="TableParagraph"/>
              <w:spacing w:line="209" w:lineRule="exact"/>
              <w:ind w:left="3039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VI. YARIYIL / BAHAR</w:t>
            </w:r>
          </w:p>
        </w:tc>
      </w:tr>
      <w:tr w:rsidR="00914F60" w:rsidRPr="00BE6CF9" w:rsidTr="005A6B60">
        <w:trPr>
          <w:trHeight w:val="145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OZH6142</w:t>
            </w:r>
          </w:p>
        </w:tc>
        <w:tc>
          <w:tcPr>
            <w:tcW w:w="287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DOKTORA UZMANLIK ALAN DERSİ III</w:t>
            </w:r>
          </w:p>
        </w:tc>
        <w:tc>
          <w:tcPr>
            <w:tcW w:w="60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2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58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19" w:type="dxa"/>
            <w:tcBorders>
              <w:left w:val="dotted" w:sz="4" w:space="0" w:color="000000"/>
              <w:bottom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1150" w:type="dxa"/>
            <w:tcBorders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OZH6143</w:t>
            </w:r>
          </w:p>
        </w:tc>
        <w:tc>
          <w:tcPr>
            <w:tcW w:w="316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DOKTORA UZMANLIK ALAN DERSİ IV</w:t>
            </w:r>
          </w:p>
        </w:tc>
        <w:tc>
          <w:tcPr>
            <w:tcW w:w="5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8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28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216" w:type="dxa"/>
            <w:tcBorders>
              <w:left w:val="dotted" w:sz="4" w:space="0" w:color="000000"/>
              <w:bottom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4</w:t>
            </w:r>
          </w:p>
        </w:tc>
      </w:tr>
      <w:tr w:rsidR="00914F60" w:rsidRPr="00BE6CF9" w:rsidTr="005A6B60">
        <w:trPr>
          <w:trHeight w:val="159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OZH6132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TEZ DANIŞMANLIĞI V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58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26</w:t>
            </w:r>
          </w:p>
        </w:tc>
        <w:tc>
          <w:tcPr>
            <w:tcW w:w="115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OZH6133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TEZ DANIŞMANLIĞI VI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26</w:t>
            </w:r>
          </w:p>
        </w:tc>
      </w:tr>
      <w:tr w:rsidR="00914F60" w:rsidRPr="00BE6CF9" w:rsidTr="005A6B60">
        <w:trPr>
          <w:trHeight w:val="190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289" w:type="dxa"/>
            <w:gridSpan w:val="7"/>
            <w:tcBorders>
              <w:top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spacing w:before="16" w:line="211" w:lineRule="exact"/>
              <w:ind w:right="61"/>
              <w:jc w:val="right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Toplam Kredi/AKTS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5901" w:type="dxa"/>
            <w:gridSpan w:val="6"/>
            <w:tcBorders>
              <w:top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spacing w:before="16" w:line="211" w:lineRule="exact"/>
              <w:ind w:right="60"/>
              <w:jc w:val="right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Toplam Kredi/AKTS</w:t>
            </w:r>
          </w:p>
        </w:tc>
        <w:tc>
          <w:tcPr>
            <w:tcW w:w="72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30</w:t>
            </w:r>
          </w:p>
        </w:tc>
      </w:tr>
      <w:tr w:rsidR="00914F60" w:rsidRPr="00BE6CF9" w:rsidTr="005A6B60">
        <w:trPr>
          <w:trHeight w:val="177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6593" w:type="dxa"/>
            <w:gridSpan w:val="10"/>
          </w:tcPr>
          <w:p w:rsidR="00914F60" w:rsidRPr="00BE6CF9" w:rsidRDefault="00914F60" w:rsidP="003528BE">
            <w:pPr>
              <w:pStyle w:val="TableParagraph"/>
              <w:spacing w:line="211" w:lineRule="exact"/>
              <w:ind w:left="2802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VII. YARIYIL / GÜZ</w:t>
            </w:r>
          </w:p>
        </w:tc>
        <w:tc>
          <w:tcPr>
            <w:tcW w:w="7839" w:type="dxa"/>
            <w:gridSpan w:val="8"/>
          </w:tcPr>
          <w:p w:rsidR="00914F60" w:rsidRPr="00BE6CF9" w:rsidRDefault="00914F60" w:rsidP="003528BE">
            <w:pPr>
              <w:pStyle w:val="TableParagraph"/>
              <w:spacing w:line="211" w:lineRule="exact"/>
              <w:ind w:left="2960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VIII. YARIYIL / BAHAR</w:t>
            </w:r>
          </w:p>
        </w:tc>
      </w:tr>
      <w:tr w:rsidR="00914F60" w:rsidRPr="00BE6CF9" w:rsidTr="005A6B60">
        <w:trPr>
          <w:trHeight w:val="145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OZH6144</w:t>
            </w:r>
          </w:p>
        </w:tc>
        <w:tc>
          <w:tcPr>
            <w:tcW w:w="287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DOKTORA UZMANLIK ALAN DERSİ V</w:t>
            </w:r>
          </w:p>
        </w:tc>
        <w:tc>
          <w:tcPr>
            <w:tcW w:w="60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2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3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585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19" w:type="dxa"/>
            <w:tcBorders>
              <w:left w:val="dotted" w:sz="4" w:space="0" w:color="000000"/>
              <w:bottom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1150" w:type="dxa"/>
            <w:tcBorders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OZH6145</w:t>
            </w:r>
          </w:p>
        </w:tc>
        <w:tc>
          <w:tcPr>
            <w:tcW w:w="316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DOKTORA UZMANLIK ALAN DERSİ VI</w:t>
            </w:r>
          </w:p>
        </w:tc>
        <w:tc>
          <w:tcPr>
            <w:tcW w:w="5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8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28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2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216" w:type="dxa"/>
            <w:tcBorders>
              <w:left w:val="dotted" w:sz="4" w:space="0" w:color="000000"/>
              <w:bottom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4</w:t>
            </w:r>
          </w:p>
        </w:tc>
      </w:tr>
      <w:tr w:rsidR="00914F60" w:rsidRPr="00BE6CF9" w:rsidTr="005A6B60">
        <w:trPr>
          <w:trHeight w:val="156"/>
          <w:jc w:val="center"/>
        </w:trPr>
        <w:tc>
          <w:tcPr>
            <w:tcW w:w="453" w:type="dxa"/>
            <w:vMerge/>
            <w:tcBorders>
              <w:top w:val="nil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82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OZH6134</w:t>
            </w:r>
          </w:p>
        </w:tc>
        <w:tc>
          <w:tcPr>
            <w:tcW w:w="287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TEZ DANIŞMANLIĞI VII</w:t>
            </w:r>
          </w:p>
        </w:tc>
        <w:tc>
          <w:tcPr>
            <w:tcW w:w="6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3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58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1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26</w:t>
            </w:r>
          </w:p>
        </w:tc>
        <w:tc>
          <w:tcPr>
            <w:tcW w:w="1150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OZH6135</w:t>
            </w:r>
          </w:p>
        </w:tc>
        <w:tc>
          <w:tcPr>
            <w:tcW w:w="31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 xml:space="preserve"> TEZ DANIŞMANLIĞI VIII</w:t>
            </w:r>
          </w:p>
        </w:tc>
        <w:tc>
          <w:tcPr>
            <w:tcW w:w="5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Z</w:t>
            </w:r>
          </w:p>
        </w:tc>
        <w:tc>
          <w:tcPr>
            <w:tcW w:w="28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4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2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rFonts w:eastAsia="Calibri"/>
                <w:sz w:val="18"/>
                <w:szCs w:val="18"/>
                <w:lang w:val="tr-TR"/>
              </w:rPr>
              <w:t>26</w:t>
            </w:r>
          </w:p>
        </w:tc>
      </w:tr>
      <w:tr w:rsidR="00914F60" w:rsidRPr="00BE6CF9" w:rsidTr="00F51D5F">
        <w:trPr>
          <w:trHeight w:val="190"/>
          <w:jc w:val="center"/>
        </w:trPr>
        <w:tc>
          <w:tcPr>
            <w:tcW w:w="453" w:type="dxa"/>
            <w:vMerge/>
            <w:tcBorders>
              <w:top w:val="nil"/>
              <w:bottom w:val="double" w:sz="2" w:space="0" w:color="000000"/>
            </w:tcBorders>
            <w:textDirection w:val="btLr"/>
          </w:tcPr>
          <w:p w:rsidR="00914F60" w:rsidRPr="00BE6CF9" w:rsidRDefault="00914F60" w:rsidP="003528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289" w:type="dxa"/>
            <w:gridSpan w:val="7"/>
            <w:tcBorders>
              <w:top w:val="single" w:sz="4" w:space="0" w:color="000000"/>
              <w:bottom w:val="double" w:sz="2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spacing w:before="16" w:line="211" w:lineRule="exact"/>
              <w:ind w:right="61"/>
              <w:jc w:val="right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Toplam Kredi/AKTS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dotted" w:sz="4" w:space="0" w:color="000000"/>
              <w:bottom w:val="double" w:sz="2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5901" w:type="dxa"/>
            <w:gridSpan w:val="6"/>
            <w:tcBorders>
              <w:top w:val="single" w:sz="4" w:space="0" w:color="000000"/>
              <w:bottom w:val="double" w:sz="2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spacing w:before="16" w:line="211" w:lineRule="exact"/>
              <w:ind w:right="79"/>
              <w:jc w:val="right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Toplam Kredi/AKTS</w:t>
            </w:r>
          </w:p>
        </w:tc>
        <w:tc>
          <w:tcPr>
            <w:tcW w:w="722" w:type="dxa"/>
            <w:tcBorders>
              <w:top w:val="single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</w:tcPr>
          <w:p w:rsidR="00914F60" w:rsidRPr="00BE6CF9" w:rsidRDefault="00914F60" w:rsidP="003528BE">
            <w:pPr>
              <w:pStyle w:val="TableParagraph"/>
              <w:rPr>
                <w:sz w:val="18"/>
                <w:szCs w:val="18"/>
                <w:lang w:val="tr-TR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dotted" w:sz="4" w:space="0" w:color="000000"/>
              <w:bottom w:val="double" w:sz="2" w:space="0" w:color="000000"/>
            </w:tcBorders>
          </w:tcPr>
          <w:p w:rsidR="00914F60" w:rsidRPr="00BE6CF9" w:rsidRDefault="00914F60" w:rsidP="003528BE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BE6CF9">
              <w:rPr>
                <w:sz w:val="18"/>
                <w:szCs w:val="18"/>
                <w:lang w:val="tr-TR"/>
              </w:rPr>
              <w:t>30</w:t>
            </w:r>
          </w:p>
        </w:tc>
      </w:tr>
      <w:tr w:rsidR="00914F60" w:rsidRPr="00BE6CF9" w:rsidTr="00F51D5F">
        <w:trPr>
          <w:trHeight w:val="465"/>
          <w:jc w:val="center"/>
        </w:trPr>
        <w:tc>
          <w:tcPr>
            <w:tcW w:w="14885" w:type="dxa"/>
            <w:gridSpan w:val="19"/>
            <w:tcBorders>
              <w:bottom w:val="double" w:sz="4" w:space="0" w:color="auto"/>
            </w:tcBorders>
          </w:tcPr>
          <w:p w:rsidR="00914F60" w:rsidRPr="00BE6CF9" w:rsidRDefault="00914F60" w:rsidP="003528BE">
            <w:pPr>
              <w:pStyle w:val="TableParagraph"/>
              <w:tabs>
                <w:tab w:val="left" w:pos="2401"/>
              </w:tabs>
              <w:spacing w:line="212" w:lineRule="exact"/>
              <w:jc w:val="center"/>
              <w:rPr>
                <w:b/>
                <w:sz w:val="18"/>
                <w:szCs w:val="18"/>
                <w:lang w:val="tr-TR"/>
              </w:rPr>
            </w:pPr>
            <w:r w:rsidRPr="00BE6CF9">
              <w:rPr>
                <w:b/>
                <w:sz w:val="18"/>
                <w:szCs w:val="18"/>
                <w:lang w:val="tr-TR"/>
              </w:rPr>
              <w:t>TOPLAM KREDİ:</w:t>
            </w:r>
            <w:r w:rsidRPr="00BE6CF9">
              <w:rPr>
                <w:b/>
                <w:sz w:val="18"/>
                <w:szCs w:val="18"/>
                <w:lang w:val="tr-TR"/>
              </w:rPr>
              <w:tab/>
              <w:t>- TOPLAM</w:t>
            </w:r>
            <w:r w:rsidRPr="00BE6CF9">
              <w:rPr>
                <w:b/>
                <w:spacing w:val="4"/>
                <w:sz w:val="18"/>
                <w:szCs w:val="18"/>
                <w:lang w:val="tr-TR"/>
              </w:rPr>
              <w:t xml:space="preserve"> </w:t>
            </w:r>
            <w:r w:rsidRPr="00BE6CF9">
              <w:rPr>
                <w:b/>
                <w:sz w:val="18"/>
                <w:szCs w:val="18"/>
                <w:lang w:val="tr-TR"/>
              </w:rPr>
              <w:t>AKTS:</w:t>
            </w:r>
          </w:p>
        </w:tc>
      </w:tr>
    </w:tbl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827C0" w:rsidRPr="00BE6CF9" w:rsidRDefault="00F827C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224"/>
        <w:gridCol w:w="367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6A42F6" w:rsidRPr="00BE6CF9" w:rsidTr="003528BE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A42F6" w:rsidRPr="00BE6CF9" w:rsidRDefault="006A42F6" w:rsidP="003528BE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192DF79B" wp14:editId="1380C4E3">
                  <wp:extent cx="447675" cy="447675"/>
                  <wp:effectExtent l="0" t="0" r="0" b="0"/>
                  <wp:docPr id="6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6A42F6" w:rsidRPr="00BE6CF9" w:rsidRDefault="006A42F6" w:rsidP="003528BE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6A42F6" w:rsidRPr="00BE6CF9" w:rsidRDefault="006A42F6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2022-2023</w:t>
            </w:r>
            <w:r w:rsidRPr="00BE6CF9">
              <w:rPr>
                <w:bCs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6A42F6" w:rsidRPr="00BE6CF9" w:rsidTr="003528BE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RESİM ANASANAT</w:t>
            </w:r>
          </w:p>
        </w:tc>
      </w:tr>
      <w:tr w:rsidR="006A42F6" w:rsidRPr="00BE6CF9" w:rsidTr="003528BE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RESİM / Yüksek Lisans Programı</w:t>
            </w:r>
          </w:p>
        </w:tc>
      </w:tr>
      <w:tr w:rsidR="006A42F6" w:rsidRPr="00BE6CF9" w:rsidTr="003528BE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6A42F6" w:rsidRPr="00BE6CF9" w:rsidTr="003528BE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6A42F6" w:rsidRPr="00BE6CF9" w:rsidTr="003528BE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İLERİ ÇİZİM TEKNİKLERİ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İLERİ RESİM TEKNİKLERİ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6A42F6" w:rsidRPr="00BE6CF9" w:rsidTr="003528BE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MEKAN VE KOMPOZİSYON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RESİM SANATINDA YAPIT ÇÖZÜMLEMESİ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6A42F6" w:rsidRPr="00BE6CF9" w:rsidTr="003528BE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6A42F6" w:rsidRPr="00BE6CF9" w:rsidTr="003528BE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6A42F6" w:rsidRPr="00BE6CF9" w:rsidTr="003528BE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A42F6" w:rsidRPr="00BE6CF9" w:rsidTr="003528BE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ÖZGÜN BASKIRESİM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DENEYSEL ÖZGÜN BASKIRESİM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A42F6" w:rsidRPr="00BE6CF9" w:rsidTr="003528BE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GRAFİK TASARIMA GİRİŞ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GRAFİK TASARIM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A42F6" w:rsidRPr="00BE6CF9" w:rsidTr="003528BE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SERBEST RESİM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SULUBOYA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A42F6" w:rsidRPr="00BE6CF9" w:rsidTr="003528BE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UYGARLIK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KÜLTÜR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A42F6" w:rsidRPr="00BE6CF9" w:rsidTr="003528BE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DÜNYA SANATI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TÜRK RESMİNDE YENİ EĞİLİMLER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A42F6" w:rsidRPr="00BE6CF9" w:rsidTr="003528BE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KURAMLARI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VE TOPLUM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A42F6" w:rsidRPr="00BE6CF9" w:rsidTr="003528BE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DİSİPLİNLERARASI SANAT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A42F6" w:rsidRPr="00BE6CF9" w:rsidTr="003528BE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SOYUT SANAT VE GEOMETRİ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A42F6" w:rsidRPr="00BE6CF9" w:rsidTr="003528BE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GÖRME BİÇİMLERİ VE YANILSAMA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A42F6" w:rsidRPr="00BE6CF9" w:rsidTr="003528BE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A42F6" w:rsidRPr="00BE6CF9" w:rsidTr="003528BE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6A42F6" w:rsidRPr="00BE6CF9" w:rsidTr="003528BE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6A42F6" w:rsidRPr="00BE6CF9" w:rsidTr="003528BE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A42F6" w:rsidRPr="00BE6CF9" w:rsidTr="003528BE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6A42F6" w:rsidRPr="00BE6CF9" w:rsidTr="003528BE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A42F6" w:rsidRPr="00BE6CF9" w:rsidTr="003528BE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6A42F6" w:rsidRPr="00BE6CF9" w:rsidTr="003528BE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A42F6" w:rsidRPr="00BE6CF9" w:rsidRDefault="006A42F6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(21-30 ARALIĞINDA)  -  TOPLAM AKTS: 120</w:t>
            </w:r>
          </w:p>
        </w:tc>
      </w:tr>
      <w:tr w:rsidR="006A42F6" w:rsidRPr="00BE6CF9" w:rsidTr="003528BE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F6" w:rsidRPr="00BE6CF9" w:rsidRDefault="006A42F6" w:rsidP="003528B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827C0" w:rsidRPr="00BE6CF9" w:rsidRDefault="00F827C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827C0" w:rsidRPr="00BE6CF9" w:rsidRDefault="00F827C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827C0" w:rsidRPr="00BE6CF9" w:rsidRDefault="00F827C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827C0" w:rsidRPr="00BE6CF9" w:rsidRDefault="00F827C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827C0" w:rsidRPr="00BE6CF9" w:rsidRDefault="00F827C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827C0" w:rsidRPr="00BE6CF9" w:rsidRDefault="00F827C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8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990"/>
        <w:gridCol w:w="321"/>
        <w:gridCol w:w="2421"/>
        <w:gridCol w:w="662"/>
        <w:gridCol w:w="684"/>
        <w:gridCol w:w="22"/>
        <w:gridCol w:w="271"/>
        <w:gridCol w:w="286"/>
        <w:gridCol w:w="287"/>
        <w:gridCol w:w="709"/>
        <w:gridCol w:w="731"/>
        <w:gridCol w:w="968"/>
        <w:gridCol w:w="4172"/>
        <w:gridCol w:w="701"/>
        <w:gridCol w:w="241"/>
        <w:gridCol w:w="39"/>
        <w:gridCol w:w="279"/>
        <w:gridCol w:w="265"/>
        <w:gridCol w:w="18"/>
        <w:gridCol w:w="682"/>
        <w:gridCol w:w="18"/>
        <w:gridCol w:w="683"/>
        <w:gridCol w:w="9"/>
      </w:tblGrid>
      <w:tr w:rsidR="00F81A3F" w:rsidRPr="00BE6CF9" w:rsidTr="003528BE">
        <w:trPr>
          <w:trHeight w:val="863"/>
          <w:jc w:val="center"/>
        </w:trPr>
        <w:tc>
          <w:tcPr>
            <w:tcW w:w="1674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1A3F" w:rsidRPr="00BE6CF9" w:rsidRDefault="00F81A3F" w:rsidP="00F81A3F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B25A64C" wp14:editId="2E69920B">
                  <wp:extent cx="561975" cy="561975"/>
                  <wp:effectExtent l="0" t="0" r="9525" b="9525"/>
                  <wp:docPr id="60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5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F81A3F" w:rsidRPr="00BE6CF9" w:rsidRDefault="00F81A3F" w:rsidP="00F81A3F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F81A3F" w:rsidRPr="00BE6CF9" w:rsidRDefault="00F81A3F" w:rsidP="00F81A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2022-2023</w:t>
            </w:r>
            <w:r w:rsidRPr="00BE6C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İTİM ÖĞRETİM YILI DERS PLANLARI</w:t>
            </w:r>
          </w:p>
        </w:tc>
        <w:tc>
          <w:tcPr>
            <w:tcW w:w="1993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F81A3F" w:rsidRPr="00BE6CF9" w:rsidTr="003528BE">
        <w:trPr>
          <w:trHeight w:val="136"/>
          <w:jc w:val="center"/>
        </w:trPr>
        <w:tc>
          <w:tcPr>
            <w:tcW w:w="4095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ANABİLİM/ ANASANAT DALI</w:t>
            </w:r>
          </w:p>
        </w:tc>
        <w:tc>
          <w:tcPr>
            <w:tcW w:w="11727" w:type="dxa"/>
            <w:gridSpan w:val="20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RESİM ANASANAT</w:t>
            </w:r>
          </w:p>
        </w:tc>
      </w:tr>
      <w:tr w:rsidR="00F81A3F" w:rsidRPr="00BE6CF9" w:rsidTr="003528BE">
        <w:trPr>
          <w:trHeight w:val="217"/>
          <w:jc w:val="center"/>
        </w:trPr>
        <w:tc>
          <w:tcPr>
            <w:tcW w:w="4095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BİLİM/ SANAT DALI / PROGRAMI</w:t>
            </w:r>
          </w:p>
        </w:tc>
        <w:tc>
          <w:tcPr>
            <w:tcW w:w="11727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RESİM  / </w:t>
            </w:r>
            <w:r w:rsidR="00F827C0"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/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Sanatta Yeterlik Programı</w:t>
            </w:r>
          </w:p>
        </w:tc>
      </w:tr>
      <w:tr w:rsidR="00F81A3F" w:rsidRPr="00BE6CF9" w:rsidTr="003528BE">
        <w:trPr>
          <w:trHeight w:val="189"/>
          <w:jc w:val="center"/>
        </w:trPr>
        <w:tc>
          <w:tcPr>
            <w:tcW w:w="36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38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07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F81A3F" w:rsidRPr="00BE6CF9" w:rsidTr="003528BE">
        <w:trPr>
          <w:gridAfter w:val="1"/>
          <w:wAfter w:w="9" w:type="dxa"/>
          <w:trHeight w:val="191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0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RSM6101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DİSİPLİNLERARASI GÖRSEL SANATLAR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ATÖLYESİ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RSM6102 </w:t>
            </w:r>
          </w:p>
        </w:tc>
        <w:tc>
          <w:tcPr>
            <w:tcW w:w="41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GÜNCEL SANATI ANLAMA VE BİREYSEL YÖNTEM</w:t>
            </w:r>
            <w:r w:rsidR="005E78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GELİŞTİRME</w:t>
            </w:r>
          </w:p>
        </w:tc>
        <w:tc>
          <w:tcPr>
            <w:tcW w:w="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RSM6103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PLASTİK SANATLARDA YENİ MATERYAL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YÖNTEMLER</w:t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RSM6104</w:t>
            </w: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GÜNCEL SANAT ELEŞTİRİSİ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RSM6191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RSM6192</w:t>
            </w: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RSM6105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DÜNYA SANATI: AVANTGARDE VE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MODERNİZM</w:t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RSM6172</w:t>
            </w: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RSM6107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GEÇMİŞTE VE GÜNÜMÜZDE YAPIT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ÇÖZÜMLEMELERİNDE YAKLAŞIMLAR</w:t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RSM6106</w:t>
            </w: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DÜNYA SANATI: BAĞLAM VE İÇERİK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RSM6109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DÜNYA SANATINDA TEMALAR VE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 BAŞLIKLARI</w:t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RSM6108</w:t>
            </w: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ELEKTRONİK MEDYA VE SANAT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RSM6111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ENSTELASYON VE YENİ MEDYA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UYGULAMALARI</w:t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RSM6110</w:t>
            </w: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RESİM SANATINDA VİZYON, KURAM VE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RSM6112</w:t>
            </w: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GÖRSELİ ALGILAMA VE SANAT OKURYAZARLIĞI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dışı seçmeli ders</w:t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RSM6114</w:t>
            </w: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GÖRSEL ESTETİK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Dışı Seçmeli Ders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81A3F" w:rsidRPr="00BE6CF9" w:rsidTr="003528BE">
        <w:trPr>
          <w:trHeight w:val="187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4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83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81A3F" w:rsidRPr="00BE6CF9" w:rsidTr="003528BE">
        <w:trPr>
          <w:trHeight w:val="187"/>
          <w:jc w:val="center"/>
        </w:trPr>
        <w:tc>
          <w:tcPr>
            <w:tcW w:w="36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38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07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404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YETERLİK SINAVI</w:t>
            </w:r>
          </w:p>
        </w:tc>
        <w:tc>
          <w:tcPr>
            <w:tcW w:w="7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RSM6184</w:t>
            </w:r>
          </w:p>
        </w:tc>
        <w:tc>
          <w:tcPr>
            <w:tcW w:w="4172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SANATTA YETERLİK UZMANLIK ALAN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DERSİ II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RSM6183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SANATTA YETERLİK UZMANLIK ALAN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DERSİ I</w:t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RSM6194</w:t>
            </w: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RSM6193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81A3F" w:rsidRPr="00BE6CF9" w:rsidTr="003528BE">
        <w:trPr>
          <w:trHeight w:val="187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4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83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81A3F" w:rsidRPr="00BE6CF9" w:rsidTr="003528BE">
        <w:trPr>
          <w:trHeight w:val="187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8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07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RSM6185</w:t>
            </w:r>
          </w:p>
        </w:tc>
        <w:tc>
          <w:tcPr>
            <w:tcW w:w="3404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SANATTA YETERLİK UZMANLIK ALAN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DERSİ III</w:t>
            </w:r>
          </w:p>
        </w:tc>
        <w:tc>
          <w:tcPr>
            <w:tcW w:w="7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RSM6186</w:t>
            </w:r>
          </w:p>
        </w:tc>
        <w:tc>
          <w:tcPr>
            <w:tcW w:w="41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SANATTA YETERLİK UZMANLIK ALAN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DERSİ IV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RSM6195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</w:t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RSM6196</w:t>
            </w: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F81A3F" w:rsidRPr="00BE6CF9" w:rsidTr="003528BE">
        <w:trPr>
          <w:trHeight w:val="187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4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83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81A3F" w:rsidRPr="00BE6CF9" w:rsidTr="003528BE">
        <w:trPr>
          <w:trHeight w:val="187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38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07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F81A3F" w:rsidRPr="00BE6CF9" w:rsidTr="003528BE">
        <w:trPr>
          <w:gridAfter w:val="1"/>
          <w:wAfter w:w="9" w:type="dxa"/>
          <w:trHeight w:val="171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RSM6187</w:t>
            </w:r>
          </w:p>
        </w:tc>
        <w:tc>
          <w:tcPr>
            <w:tcW w:w="3404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SANATTA YETERLİK UZMANLIK ALAN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DERSİ V</w:t>
            </w:r>
          </w:p>
        </w:tc>
        <w:tc>
          <w:tcPr>
            <w:tcW w:w="6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3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RSM6188</w:t>
            </w:r>
          </w:p>
        </w:tc>
        <w:tc>
          <w:tcPr>
            <w:tcW w:w="41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SANATTA YETERLİK UZMANLIK ALAN</w:t>
            </w:r>
          </w:p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DERSİ VI</w:t>
            </w:r>
          </w:p>
        </w:tc>
        <w:tc>
          <w:tcPr>
            <w:tcW w:w="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F81A3F" w:rsidRPr="00BE6CF9" w:rsidTr="003528BE">
        <w:trPr>
          <w:gridAfter w:val="1"/>
          <w:wAfter w:w="9" w:type="dxa"/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RSM6197</w:t>
            </w: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RSM6198</w:t>
            </w:r>
          </w:p>
        </w:tc>
        <w:tc>
          <w:tcPr>
            <w:tcW w:w="41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VIII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F81A3F" w:rsidRPr="00BE6CF9" w:rsidTr="003528BE">
        <w:trPr>
          <w:trHeight w:val="179"/>
          <w:jc w:val="center"/>
        </w:trPr>
        <w:tc>
          <w:tcPr>
            <w:tcW w:w="36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4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F81A3F" w:rsidRPr="00BE6CF9" w:rsidTr="003528BE">
        <w:trPr>
          <w:trHeight w:val="187"/>
          <w:jc w:val="center"/>
        </w:trPr>
        <w:tc>
          <w:tcPr>
            <w:tcW w:w="15822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1A3F" w:rsidRPr="00BE6CF9" w:rsidRDefault="00F81A3F" w:rsidP="00F8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          -  TOPLAM AKTS:  240</w:t>
            </w:r>
          </w:p>
        </w:tc>
      </w:tr>
      <w:tr w:rsidR="00F81A3F" w:rsidRPr="00BE6CF9" w:rsidTr="003528BE">
        <w:trPr>
          <w:trHeight w:val="71"/>
          <w:jc w:val="center"/>
        </w:trPr>
        <w:tc>
          <w:tcPr>
            <w:tcW w:w="15822" w:type="dxa"/>
            <w:gridSpan w:val="2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A3F" w:rsidRPr="00BE6CF9" w:rsidRDefault="00F81A3F" w:rsidP="00F8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568A7" w:rsidRPr="00BE6CF9" w:rsidRDefault="006568A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30D8F" w:rsidRPr="00BE6CF9" w:rsidRDefault="00F30D8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A0BE5" w:rsidRPr="00BE6CF9" w:rsidRDefault="008A0BE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781" w:rsidRPr="00BE6CF9" w:rsidRDefault="001E778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23F24" w:rsidRPr="00BE6CF9" w:rsidRDefault="00C23F2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992"/>
        <w:gridCol w:w="1699"/>
        <w:gridCol w:w="2090"/>
        <w:gridCol w:w="660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B93B5E" w:rsidRPr="00BE6CF9" w:rsidTr="00EC765D">
        <w:trPr>
          <w:trHeight w:val="947"/>
          <w:jc w:val="center"/>
        </w:trPr>
        <w:tc>
          <w:tcPr>
            <w:tcW w:w="157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93B5E" w:rsidRPr="00BE6CF9" w:rsidRDefault="00B93B5E" w:rsidP="00EC765D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0DAD7CBB" wp14:editId="5396BE11">
                  <wp:extent cx="447675" cy="447675"/>
                  <wp:effectExtent l="0" t="0" r="0" b="0"/>
                  <wp:docPr id="3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20" w:type="dxa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B93B5E" w:rsidRPr="00BE6CF9" w:rsidRDefault="00B93B5E" w:rsidP="00EC765D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B93B5E" w:rsidRPr="00BE6CF9" w:rsidRDefault="00B93B5E" w:rsidP="00EC765D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</w:tr>
      <w:tr w:rsidR="00B93B5E" w:rsidRPr="00BE6CF9" w:rsidTr="00EC765D">
        <w:trPr>
          <w:trHeight w:val="414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 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SAHNE SANATLARI</w:t>
            </w:r>
          </w:p>
        </w:tc>
      </w:tr>
      <w:tr w:rsidR="00B93B5E" w:rsidRPr="00BE6CF9" w:rsidTr="00EC765D">
        <w:trPr>
          <w:trHeight w:val="414"/>
          <w:jc w:val="center"/>
        </w:trPr>
        <w:tc>
          <w:tcPr>
            <w:tcW w:w="3274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PROGRAMI</w:t>
            </w:r>
          </w:p>
        </w:tc>
      </w:tr>
      <w:tr w:rsidR="00B93B5E" w:rsidRPr="00BE6CF9" w:rsidTr="00EC765D">
        <w:trPr>
          <w:trHeight w:val="265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623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B93B5E" w:rsidRPr="00BE6CF9" w:rsidTr="00C23F24">
        <w:trPr>
          <w:trHeight w:val="26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78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B93B5E" w:rsidRPr="00BE6CF9" w:rsidTr="00C23F24">
        <w:trPr>
          <w:trHeight w:val="24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SSY5175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SSY5176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B93B5E" w:rsidRPr="00BE6CF9" w:rsidTr="00C23F24">
        <w:trPr>
          <w:trHeight w:val="23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SSY5169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ARAŞTIRMA TEKNİKLERİ VE YAYIN ETİĞİ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93B5E" w:rsidRPr="00BE6CF9" w:rsidTr="00C23F24">
        <w:trPr>
          <w:trHeight w:val="23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93B5E" w:rsidRPr="00BE6CF9" w:rsidTr="00C23F24">
        <w:trPr>
          <w:trHeight w:val="24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SSY5105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PERFORMANS SANATININ TARİHİ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TİYATRODA YENİ ARAYIŞLAR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47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SSY5107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TÜRLERDEN AKIMLARA OYUN YAZARLIĞI I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TÜRLERDEN AKIMLARA OYUN YAZARLIĞI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3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SSY5109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GÖLGE OYUNU VE KUKLA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TİYATRAL ANLATIMDA GÜLDÜRÜ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4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SSY5111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DRAMATİK ANLATIMDA MÜZİK I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DRAMATİK ANLATIMDA MÜZİK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SSY5113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FİLM TASARIMI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SANATLAR VE SİNEMA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SSY5115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SES SAĞLIĞI VE KORUNMASI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OPERA VE MÜZİKALLER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SSY5117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EDEBİYAT TARİHİ VE TİYATRO İLİŞKİSİ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EDEBİYATTAN TİYATROYA METİN UYARLAMALARI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3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SSY5119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KAVRAM VE TERİMLERİ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TİYATRO ELEŞTİRİSİNDE ÇAĞDAŞ YÖNELİŞLER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5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SSY5121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 OYUN YAZIM TEKNİKLERİ VE METİNLER ARASI İLİŞKİ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MODERN SONRASI OYUNLAR VE YAZIM TEKNİKLERİ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4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SSY5123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REJİ VE UYGULAMALARI I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SSY5124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REJİ VE UYGULAMALARI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31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SSY5125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PROFESYONEL SES KULLANIM TEKNİKLERİ I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SSY5126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PROFESYONEL SES KULLANIM TEKNİKLERİ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31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SSY5127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PROFESYONEL ŞARKI SÖYLEME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SSY5128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KÜLTÜRLER VE SES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31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SSY5129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TİYATRO GÖSTERGE BİLİMİ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SSY5130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DRAMATİK YAZIMDA YENİ YAKLAŞIMLAR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31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SSY5131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DRAMATİK METİNLERİ MİTOLOJİYLE OKUMAK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SSY5132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TİYATRODA DİSİPLİNLERARASI YAKLAŞIMLAR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31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SSY5133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TÜRKÇESİ I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SSY5134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OSMANLI TÜRKÇESİ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31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SSY5135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TİYATRO ELEŞTİRİSİNDE ÇAĞDAŞ </w:t>
            </w:r>
          </w:p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YÖNELİŞLER I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SSY5136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KÜLTÜREL ÇALIŞMALAR VE SİNEMA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51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 DIŞI SEÇMELİ DERS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EC765D">
        <w:trPr>
          <w:trHeight w:val="18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2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/ 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 / 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93B5E" w:rsidRPr="00BE6CF9" w:rsidTr="00EC765D">
        <w:trPr>
          <w:trHeight w:val="261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623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B93B5E" w:rsidRPr="00BE6CF9" w:rsidTr="00C23F24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SSY5183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SSY5184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B93B5E" w:rsidRPr="00BE6CF9" w:rsidTr="00C23F24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SSY5193</w:t>
            </w:r>
          </w:p>
        </w:tc>
        <w:tc>
          <w:tcPr>
            <w:tcW w:w="3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SSY5194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B93B5E" w:rsidRPr="00BE6CF9" w:rsidTr="00EC765D">
        <w:trPr>
          <w:trHeight w:val="22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2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 / 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 / 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93B5E" w:rsidRPr="00BE6CF9" w:rsidTr="00EC765D">
        <w:trPr>
          <w:trHeight w:val="382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93B5E" w:rsidRPr="00BE6CF9" w:rsidRDefault="00B93B5E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TOPLAM KREDİ: 25     -     TOPLAM AKTS: 120</w:t>
            </w:r>
          </w:p>
        </w:tc>
      </w:tr>
      <w:tr w:rsidR="00B93B5E" w:rsidRPr="00BE6CF9" w:rsidTr="00EC765D">
        <w:trPr>
          <w:trHeight w:val="35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B5E" w:rsidRPr="00BE6CF9" w:rsidRDefault="00B93B5E" w:rsidP="00EC765D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87B25" w:rsidRPr="00BE6CF9" w:rsidRDefault="00387B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87B25" w:rsidRPr="00BE6CF9" w:rsidRDefault="00387B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87B25" w:rsidRPr="00BE6CF9" w:rsidRDefault="00387B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87B25" w:rsidRPr="00BE6CF9" w:rsidRDefault="00387B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87B25" w:rsidRPr="00BE6CF9" w:rsidRDefault="00387B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1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1036AD" w:rsidRPr="00BE6CF9" w:rsidTr="003528BE">
        <w:trPr>
          <w:trHeight w:val="664"/>
          <w:jc w:val="center"/>
        </w:trPr>
        <w:tc>
          <w:tcPr>
            <w:tcW w:w="160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036AD" w:rsidRPr="00BE6CF9" w:rsidRDefault="001036AD" w:rsidP="003528BE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3240AEC6" wp14:editId="767DABF5">
                  <wp:extent cx="447675" cy="447675"/>
                  <wp:effectExtent l="0" t="0" r="0" b="0"/>
                  <wp:docPr id="6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1036AD" w:rsidRPr="00BE6CF9" w:rsidRDefault="001036AD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1036AD" w:rsidRPr="00BE6CF9" w:rsidRDefault="001036AD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1036AD" w:rsidRPr="00BE6CF9" w:rsidTr="003528BE">
        <w:trPr>
          <w:trHeight w:val="275"/>
          <w:jc w:val="center"/>
        </w:trPr>
        <w:tc>
          <w:tcPr>
            <w:tcW w:w="3451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tr-TR"/>
              </w:rPr>
              <w:t>ANABİLİM/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Müzik </w:t>
            </w:r>
          </w:p>
        </w:tc>
      </w:tr>
      <w:tr w:rsidR="001036AD" w:rsidRPr="00BE6CF9" w:rsidTr="003528BE">
        <w:trPr>
          <w:trHeight w:val="278"/>
          <w:jc w:val="center"/>
        </w:trPr>
        <w:tc>
          <w:tcPr>
            <w:tcW w:w="3451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tr-TR"/>
              </w:rPr>
              <w:t>BİLİM/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Kompozisyon  / Yüksek Lisans Programı</w:t>
            </w:r>
          </w:p>
        </w:tc>
      </w:tr>
      <w:tr w:rsidR="001036AD" w:rsidRPr="00BE6CF9" w:rsidTr="003528BE">
        <w:trPr>
          <w:trHeight w:val="265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1036AD" w:rsidRPr="00BE6CF9" w:rsidTr="003528BE">
        <w:trPr>
          <w:trHeight w:val="26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1036AD" w:rsidRPr="00BE6CF9" w:rsidTr="003528BE">
        <w:trPr>
          <w:trHeight w:val="24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KOMPOZİSYON I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KOMPOZİSYON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</w:tr>
      <w:tr w:rsidR="001036AD" w:rsidRPr="00BE6CF9" w:rsidTr="003528BE">
        <w:trPr>
          <w:trHeight w:val="23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ORKESTRASYON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ORKESTRASYON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</w:tr>
      <w:tr w:rsidR="001036AD" w:rsidRPr="00BE6CF9" w:rsidTr="003528BE">
        <w:trPr>
          <w:trHeight w:val="23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</w:t>
            </w: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</w:t>
            </w: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1036AD" w:rsidRPr="00BE6CF9" w:rsidTr="003528BE">
        <w:trPr>
          <w:trHeight w:val="24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036AD" w:rsidRPr="00BE6CF9" w:rsidTr="003528BE">
        <w:trPr>
          <w:trHeight w:val="247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036AD" w:rsidRPr="00BE6CF9" w:rsidTr="003528BE">
        <w:trPr>
          <w:trHeight w:val="23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20.Y.Y. KOMPOZİSYON TEKNİKLERİ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20.YY KOMPOZİSYON TEKNİKLERİ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036AD" w:rsidRPr="00BE6CF9" w:rsidTr="003528BE">
        <w:trPr>
          <w:trHeight w:val="24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 BESTECİLERİNİN PİYANO ESERLERİ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TÜRK BESTECİLERİNİN ODA MÜZİĞİ  ESERLERİ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036AD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MÜZİK ALANINDA ARAŞTIRMALAR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MÜZİK ALANINDA ARAŞTIRMA PROJESİ HAZIRLAMA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036AD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ALAN ÖĞRETİMİNDE YAKLAŞIMLAR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ALAN ÖĞRETİMİ ve PLANLAMASI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036AD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ELEKTRONİK MÜZİK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ELEKTRONİK MÜZİK KOMPOZİSYONU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036AD" w:rsidRPr="00BE6CF9" w:rsidTr="003528BE">
        <w:trPr>
          <w:trHeight w:val="23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POST TONAL MÜZİK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POST TONAL MÜZİK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036AD" w:rsidRPr="00BE6CF9" w:rsidTr="003528BE">
        <w:trPr>
          <w:trHeight w:val="18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036AD" w:rsidRPr="00BE6CF9" w:rsidTr="003528BE">
        <w:trPr>
          <w:trHeight w:val="261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1036AD" w:rsidRPr="00BE6CF9" w:rsidTr="003528BE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036AD" w:rsidRPr="00BE6CF9" w:rsidTr="003528BE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KOM5194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1036AD" w:rsidRPr="00BE6CF9" w:rsidTr="003528BE">
        <w:trPr>
          <w:trHeight w:val="22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036AD" w:rsidRPr="00BE6CF9" w:rsidTr="003528BE">
        <w:trPr>
          <w:trHeight w:val="382"/>
          <w:jc w:val="center"/>
        </w:trPr>
        <w:tc>
          <w:tcPr>
            <w:tcW w:w="1617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036AD" w:rsidRPr="00BE6CF9" w:rsidRDefault="001036AD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27   -  TOPLAM AKTS: 120</w:t>
            </w:r>
          </w:p>
        </w:tc>
      </w:tr>
    </w:tbl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1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BA3AC1" w:rsidRPr="00BE6CF9" w:rsidTr="003528BE">
        <w:trPr>
          <w:trHeight w:val="664"/>
          <w:jc w:val="center"/>
        </w:trPr>
        <w:tc>
          <w:tcPr>
            <w:tcW w:w="160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3AC1" w:rsidRPr="00BE6CF9" w:rsidRDefault="00BA3AC1" w:rsidP="003528BE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070B7D41" wp14:editId="5ED0EB2C">
                  <wp:extent cx="447675" cy="447675"/>
                  <wp:effectExtent l="0" t="0" r="0" b="0"/>
                  <wp:docPr id="6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BA3AC1" w:rsidRPr="00BE6CF9" w:rsidRDefault="00BA3AC1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BA3AC1" w:rsidRPr="00BE6CF9" w:rsidRDefault="00BA3AC1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BA3AC1" w:rsidRPr="00BE6CF9" w:rsidTr="003528BE">
        <w:trPr>
          <w:trHeight w:val="275"/>
          <w:jc w:val="center"/>
        </w:trPr>
        <w:tc>
          <w:tcPr>
            <w:tcW w:w="3451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3AC1" w:rsidRPr="0004296D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42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Müzik </w:t>
            </w:r>
          </w:p>
        </w:tc>
      </w:tr>
      <w:tr w:rsidR="00BA3AC1" w:rsidRPr="00BE6CF9" w:rsidTr="003528BE">
        <w:trPr>
          <w:trHeight w:val="278"/>
          <w:jc w:val="center"/>
        </w:trPr>
        <w:tc>
          <w:tcPr>
            <w:tcW w:w="3451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3AC1" w:rsidRPr="0004296D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42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Piyano / Yüksek Lisans Programı</w:t>
            </w:r>
          </w:p>
        </w:tc>
      </w:tr>
      <w:tr w:rsidR="00BA3AC1" w:rsidRPr="00BE6CF9" w:rsidTr="003528BE">
        <w:trPr>
          <w:trHeight w:val="265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BA3AC1" w:rsidRPr="00BE6CF9" w:rsidTr="003528BE">
        <w:trPr>
          <w:trHeight w:val="26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BA3AC1" w:rsidRPr="00BE6CF9" w:rsidTr="003528BE">
        <w:trPr>
          <w:trHeight w:val="24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ÇALGI TEKNİĞİ 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ÇALGI TEKNİĞİ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BA3AC1" w:rsidRPr="00BE6CF9" w:rsidTr="003528BE">
        <w:trPr>
          <w:trHeight w:val="23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REPERTUVAR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REPERTUVAR-RESİTAL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</w:tr>
      <w:tr w:rsidR="00BA3AC1" w:rsidRPr="00BE6CF9" w:rsidTr="003528BE">
        <w:trPr>
          <w:trHeight w:val="23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</w:t>
            </w: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</w:t>
            </w: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A3AC1" w:rsidRPr="00BE6CF9" w:rsidTr="003528BE">
        <w:trPr>
          <w:trHeight w:val="24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A3AC1" w:rsidRPr="00BE6CF9" w:rsidTr="003528BE">
        <w:trPr>
          <w:trHeight w:val="247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A3AC1" w:rsidRPr="00BE6CF9" w:rsidTr="003528BE">
        <w:trPr>
          <w:trHeight w:val="23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ODA MÜZİĞİ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ODA MÜZİĞİ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3AC1" w:rsidRPr="00BE6CF9" w:rsidTr="003528BE">
        <w:trPr>
          <w:trHeight w:val="24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TARİHSEL DEĞİŞİMİYLE PİYANO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PİYANO EDEBİYATI ve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3AC1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MÜZİK ALANINDA ARAŞTIRMALAR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 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MÜZİK ALANINDA ARAŞTIRMA PROJESİ HAZIRLAMA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3AC1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PİYANO ÖĞRETİMİNDE TEMEL ESASLAR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PİYANO ÖĞRETİMİNDE FİZYOLOJİK ve PSİKOLOJİK ESASLAR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3AC1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20.YÜZYILDA PİYANO MÜZİĞİ:1945 ÖNCESİ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20.YÜZYILDA PİYANO MÜZİĞİ:1945 SONRASI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3AC1" w:rsidRPr="00BE6CF9" w:rsidTr="003528BE">
        <w:trPr>
          <w:trHeight w:val="23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TONAL BAĞLAMDA TÜRLER ve BİÇİMLER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POST TONAL BAĞLAMDA TÜRLER ve BİÇİMLER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3AC1" w:rsidRPr="00BE6CF9" w:rsidTr="003528BE">
        <w:trPr>
          <w:trHeight w:val="25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TEMEL EŞLİK İLKELERİ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EŞLİKTE TEKNİK ve MÜZİKAL DÜŞÜNCE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3AC1" w:rsidRPr="00BE6CF9" w:rsidTr="003528BE">
        <w:trPr>
          <w:trHeight w:val="24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3AC1" w:rsidRPr="00BE6CF9" w:rsidTr="003528BE">
        <w:trPr>
          <w:trHeight w:val="18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A3AC1" w:rsidRPr="00BE6CF9" w:rsidTr="003528BE">
        <w:trPr>
          <w:trHeight w:val="261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BA3AC1" w:rsidRPr="00BE6CF9" w:rsidTr="003528BE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3AC1" w:rsidRPr="00BE6CF9" w:rsidTr="003528BE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PIA5194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A3AC1" w:rsidRPr="00BE6CF9" w:rsidTr="003528BE">
        <w:trPr>
          <w:trHeight w:val="22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A3AC1" w:rsidRPr="00BE6CF9" w:rsidTr="003528BE">
        <w:trPr>
          <w:trHeight w:val="382"/>
          <w:jc w:val="center"/>
        </w:trPr>
        <w:tc>
          <w:tcPr>
            <w:tcW w:w="1617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3AC1" w:rsidRPr="00BE6CF9" w:rsidRDefault="00BA3AC1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25   -  TOPLAM AKTS: 120</w:t>
            </w:r>
          </w:p>
        </w:tc>
      </w:tr>
      <w:tr w:rsidR="00BA3AC1" w:rsidRPr="00BE6CF9" w:rsidTr="003528BE">
        <w:trPr>
          <w:trHeight w:val="35"/>
          <w:jc w:val="center"/>
        </w:trPr>
        <w:tc>
          <w:tcPr>
            <w:tcW w:w="1617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AC1" w:rsidRPr="00BE6CF9" w:rsidRDefault="00BA3AC1" w:rsidP="003528B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036AD" w:rsidRPr="00BE6CF9" w:rsidRDefault="001036A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48"/>
        <w:gridCol w:w="59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DA71AE" w:rsidRPr="00BE6CF9" w:rsidTr="003528BE">
        <w:trPr>
          <w:trHeight w:val="977"/>
          <w:jc w:val="center"/>
        </w:trPr>
        <w:tc>
          <w:tcPr>
            <w:tcW w:w="170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A71AE" w:rsidRPr="00BE6CF9" w:rsidRDefault="00DA71AE" w:rsidP="00DA71AE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1045E66" wp14:editId="4FA659FA">
                  <wp:extent cx="561975" cy="561975"/>
                  <wp:effectExtent l="0" t="0" r="9525" b="9525"/>
                  <wp:docPr id="6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DA71AE" w:rsidRPr="00BE6CF9" w:rsidRDefault="00DA71AE" w:rsidP="00DA71A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DA71AE" w:rsidRPr="00BE6CF9" w:rsidRDefault="00DA71AE" w:rsidP="00DA71A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EĞİTİM ÖĞRETİM YILI DERS PLANLARI 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DA71AE" w:rsidRPr="00BE6CF9" w:rsidTr="003528BE">
        <w:trPr>
          <w:trHeight w:val="155"/>
          <w:jc w:val="center"/>
        </w:trPr>
        <w:tc>
          <w:tcPr>
            <w:tcW w:w="4160" w:type="dxa"/>
            <w:gridSpan w:val="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trike/>
                <w:noProof/>
                <w:sz w:val="18"/>
                <w:szCs w:val="18"/>
                <w:lang w:eastAsia="tr-TR"/>
              </w:rPr>
              <w:t>ANABİLİM/</w:t>
            </w: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 xml:space="preserve">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Müzik </w:t>
            </w:r>
          </w:p>
        </w:tc>
      </w:tr>
      <w:tr w:rsidR="00DA71AE" w:rsidRPr="00BE6CF9" w:rsidTr="003528BE">
        <w:trPr>
          <w:trHeight w:val="246"/>
          <w:jc w:val="center"/>
        </w:trPr>
        <w:tc>
          <w:tcPr>
            <w:tcW w:w="4160" w:type="dxa"/>
            <w:gridSpan w:val="5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trike/>
                <w:noProof/>
                <w:sz w:val="18"/>
                <w:szCs w:val="18"/>
                <w:lang w:eastAsia="tr-TR"/>
              </w:rPr>
              <w:t>BİLİM/</w:t>
            </w:r>
            <w:r w:rsidRPr="00BE6CF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 xml:space="preserve">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Piyano  </w:t>
            </w:r>
            <w:r w:rsidRPr="000429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 Doktora/Sanatta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Yeterlik Programı</w:t>
            </w:r>
          </w:p>
        </w:tc>
      </w:tr>
      <w:tr w:rsidR="00DA71AE" w:rsidRPr="00BE6CF9" w:rsidTr="003528BE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DA71AE" w:rsidRPr="00BE6CF9" w:rsidTr="003528BE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PIA6101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ÇALGI TEKNİĞİ I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ÇALGI TEKNİĞİ II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PIA6103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 xml:space="preserve">REPERTUVAR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PIA6104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 xml:space="preserve">REPERTUVAR - </w:t>
            </w: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RESİTAL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PIA6175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PIA6176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PIA6105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ODA MÜZİĞİ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ODA MÜZİĞİ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PIA6107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EŞLİKTE TEKNİK YAKLAŞIMLAR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PIA6108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EŞLİKTE MÜZİKAL YAKLAŞIMLAR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PIA6109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ÇAĞDAŞ MÜZİKTE PİYANO EDEBİYATI 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ÇAĞDAŞ TÜRK MÜZİĞİ PİYANO EDEBİYATI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PIA6111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PİYANO ÖĞRETİM TEKNİKLERİ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PIA6112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PİYANO ÖĞRETİMİ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PIA6113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MÜZİKAL ANALİZ ve YORUMCULUK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PIA6114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MÜZİK ESTETİĞİ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PIA6115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MÜZİK ÖĞRETİMİ ve YÖNTEMLERİ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PIA6116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MÜZİK ALANINDA ARAŞTIRMA YÖNTEM ve UYGULAMALARI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71AE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DA71AE" w:rsidRPr="00BE6CF9" w:rsidTr="003528BE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br w:type="page"/>
              <w:t>T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EZ AŞAMASI</w:t>
            </w: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YET6177  </w:t>
            </w:r>
          </w:p>
        </w:tc>
        <w:tc>
          <w:tcPr>
            <w:tcW w:w="3515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ÖN YETERLİK SINAVI **                         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SANATTA YETERLİK UZMANLIK ALAN DERSİ I</w:t>
            </w:r>
            <w:r w:rsidR="0086496F"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6183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SANATTA YETERLİK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6193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A71AE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DA71AE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6185</w:t>
            </w:r>
          </w:p>
        </w:tc>
        <w:tc>
          <w:tcPr>
            <w:tcW w:w="3515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SANATTA YETERLİK UZMANLIK ALAN DERSİ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SANATTA YETERLİK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6195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A71AE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DA71AE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6187</w:t>
            </w:r>
          </w:p>
        </w:tc>
        <w:tc>
          <w:tcPr>
            <w:tcW w:w="3515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SANATTA YETERLİK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SANATTA YETERLİK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6197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PIA 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A71AE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DA71AE" w:rsidRPr="00BE6CF9" w:rsidTr="003528BE">
        <w:trPr>
          <w:trHeight w:val="212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A71AE" w:rsidRPr="00BE6CF9" w:rsidRDefault="00DA71AE" w:rsidP="00DA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24       -  TOPLAM AKTS:  240</w:t>
            </w:r>
          </w:p>
        </w:tc>
      </w:tr>
      <w:tr w:rsidR="00DA71AE" w:rsidRPr="00BE6CF9" w:rsidTr="003528BE">
        <w:trPr>
          <w:trHeight w:val="81"/>
          <w:jc w:val="center"/>
        </w:trPr>
        <w:tc>
          <w:tcPr>
            <w:tcW w:w="16047" w:type="dxa"/>
            <w:gridSpan w:val="2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1AE" w:rsidRPr="00BE6CF9" w:rsidRDefault="00DA71AE" w:rsidP="00DA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1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2F5023" w:rsidRPr="00BE6CF9" w:rsidTr="003528BE">
        <w:trPr>
          <w:trHeight w:val="664"/>
          <w:jc w:val="center"/>
        </w:trPr>
        <w:tc>
          <w:tcPr>
            <w:tcW w:w="160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F5023" w:rsidRPr="00BE6CF9" w:rsidRDefault="002F5023" w:rsidP="003528BE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450FB63F" wp14:editId="06CF661B">
                  <wp:extent cx="447675" cy="447675"/>
                  <wp:effectExtent l="0" t="0" r="0" b="0"/>
                  <wp:docPr id="6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2F5023" w:rsidRPr="00BE6CF9" w:rsidRDefault="002F5023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2F5023" w:rsidRPr="00BE6CF9" w:rsidRDefault="002F5023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2F5023" w:rsidRPr="00BE6CF9" w:rsidTr="003528BE">
        <w:trPr>
          <w:trHeight w:val="275"/>
          <w:jc w:val="center"/>
        </w:trPr>
        <w:tc>
          <w:tcPr>
            <w:tcW w:w="3451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tr-TR"/>
              </w:rPr>
              <w:t>ANABİLİM/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Müzik </w:t>
            </w:r>
          </w:p>
        </w:tc>
      </w:tr>
      <w:tr w:rsidR="002F5023" w:rsidRPr="00BE6CF9" w:rsidTr="003528BE">
        <w:trPr>
          <w:trHeight w:val="278"/>
          <w:jc w:val="center"/>
        </w:trPr>
        <w:tc>
          <w:tcPr>
            <w:tcW w:w="3451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tr-TR"/>
              </w:rPr>
              <w:t>BİLİM/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Yaylı Çalgılar / Yüksek Lisans Programı</w:t>
            </w:r>
          </w:p>
        </w:tc>
      </w:tr>
      <w:tr w:rsidR="002F5023" w:rsidRPr="00BE6CF9" w:rsidTr="003528BE">
        <w:trPr>
          <w:trHeight w:val="265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2F5023" w:rsidRPr="00BE6CF9" w:rsidTr="003528BE">
        <w:trPr>
          <w:trHeight w:val="26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2F5023" w:rsidRPr="00BE6CF9" w:rsidTr="003528BE">
        <w:trPr>
          <w:trHeight w:val="24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ÇALGI TEKNİĞİ 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ÇALGI TEKNİĞİ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5023" w:rsidRPr="00BE6CF9" w:rsidTr="003528BE">
        <w:trPr>
          <w:trHeight w:val="23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REPERTUVAR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REPERTUVAR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2F5023" w:rsidRPr="00BE6CF9" w:rsidTr="003528BE">
        <w:trPr>
          <w:trHeight w:val="23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KORREPETİSYON #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KORREPETİSYON-RESİTAL </w:t>
            </w:r>
            <w:r w:rsidRPr="00BE6C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</w:tr>
      <w:tr w:rsidR="002F5023" w:rsidRPr="00BE6CF9" w:rsidTr="003528BE">
        <w:trPr>
          <w:trHeight w:val="24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YAY5175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YAY5176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2F5023" w:rsidRPr="00BE6CF9" w:rsidTr="003528BE">
        <w:trPr>
          <w:trHeight w:val="247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F5023" w:rsidRPr="00BE6CF9" w:rsidTr="003528BE">
        <w:trPr>
          <w:trHeight w:val="23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F5023" w:rsidRPr="00BE6CF9" w:rsidTr="003528BE">
        <w:trPr>
          <w:trHeight w:val="24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ODA MÜZİĞİ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ODA MÜZİĞİ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5023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YAYLI ÇALGILAR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YAYLI ÇALGILAR TARİHİ ve EDEBİYATI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5023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MÜZİK ALANINDA ARAŞTIRMALAR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MÜZİK ALANINDA ARAŞTIRMA PROJESİ HAZIRLAMA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5023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ÇALGI ÖĞRETİMİ: PEDAGOJİK ESERLER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ÇALGI ÖĞRETİMİ: PEDAGOJİK EKOLLER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5023" w:rsidRPr="00BE6CF9" w:rsidTr="003528BE">
        <w:trPr>
          <w:trHeight w:val="23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XIX.YÜZYIL ve ÖNCESİ ORKESTRA REPERTUVARI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XIX.YÜZYIL ve SONRASINDA ORKESTRA REPERTUVARI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5023" w:rsidRPr="00BE6CF9" w:rsidTr="003528BE">
        <w:trPr>
          <w:trHeight w:val="25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TONAL BAĞLAMDA TÜRLER ve BİÇİMLER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POST TONAL BAĞLAMDA TÜRLER ve BİÇİMLER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5023" w:rsidRPr="00BE6CF9" w:rsidTr="003528BE">
        <w:trPr>
          <w:trHeight w:val="24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5023" w:rsidRPr="00BE6CF9" w:rsidTr="003528BE">
        <w:trPr>
          <w:trHeight w:val="18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F5023" w:rsidRPr="00BE6CF9" w:rsidTr="003528BE">
        <w:trPr>
          <w:trHeight w:val="261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2F5023" w:rsidRPr="00BE6CF9" w:rsidTr="003528BE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5023" w:rsidRPr="00BE6CF9" w:rsidTr="003528BE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YAY5194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F5023" w:rsidRPr="00BE6CF9" w:rsidTr="003528BE">
        <w:trPr>
          <w:trHeight w:val="22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F5023" w:rsidRPr="00BE6CF9" w:rsidTr="003528BE">
        <w:trPr>
          <w:trHeight w:val="382"/>
          <w:jc w:val="center"/>
        </w:trPr>
        <w:tc>
          <w:tcPr>
            <w:tcW w:w="1617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F5023" w:rsidRPr="00BE6CF9" w:rsidRDefault="002F502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25   -  TOPLAM AKTS: 120</w:t>
            </w:r>
          </w:p>
        </w:tc>
      </w:tr>
    </w:tbl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F6E34" w:rsidRPr="00BE6CF9" w:rsidRDefault="008F6E3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A1F0D" w:rsidRPr="00BE6CF9" w:rsidRDefault="00EA1F0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A1F0D" w:rsidRPr="00BE6CF9" w:rsidRDefault="00EA1F0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5E44CC" w:rsidRPr="00BE6CF9" w:rsidTr="002527B3">
        <w:trPr>
          <w:trHeight w:val="754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E44CC" w:rsidRPr="00BE6CF9" w:rsidRDefault="005E44CC" w:rsidP="005E44CC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B66824A" wp14:editId="36A139C9">
                  <wp:extent cx="561975" cy="561975"/>
                  <wp:effectExtent l="0" t="0" r="9525" b="9525"/>
                  <wp:docPr id="6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5E44CC" w:rsidRPr="00BE6CF9" w:rsidRDefault="005E44CC" w:rsidP="005E44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5E44CC" w:rsidRPr="00BE6CF9" w:rsidRDefault="005E44CC" w:rsidP="005E44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EĞİTİM ÖĞRETİM YILI DERS PLANLARI 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5E44CC" w:rsidRPr="00BE6CF9" w:rsidTr="003528BE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04296D" w:rsidRDefault="005E44CC" w:rsidP="005E4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04296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ANABİLİM/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Müzik </w:t>
            </w:r>
          </w:p>
        </w:tc>
      </w:tr>
      <w:tr w:rsidR="005E44CC" w:rsidRPr="00BE6CF9" w:rsidTr="003528BE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04296D" w:rsidRDefault="005E44CC" w:rsidP="005E4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04296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>BİLİM/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Yaylı Çalgılar </w:t>
            </w:r>
            <w:r w:rsidRPr="000429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 Doktora/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Sanatta Yeterlik Programı</w:t>
            </w:r>
          </w:p>
        </w:tc>
      </w:tr>
      <w:tr w:rsidR="005E44CC" w:rsidRPr="00BE6CF9" w:rsidTr="003528BE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5E44CC" w:rsidRPr="00BE6CF9" w:rsidTr="003528BE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YAY6101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ÇALGI TEKNİĞİ I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YAY6 102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ÇALGI TEKNİĞİ II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YAY6103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REPERTUVAR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6104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REPERTUVAR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6105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KORREPETİSYON</w:t>
            </w:r>
            <w:r w:rsidRPr="00BE6C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KORREPETİSYON-RESİTAL</w:t>
            </w:r>
            <w:r w:rsidRPr="00BE6C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</w:t>
            </w: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6191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</w:t>
            </w: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6192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6107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ODA MÜZİĞİ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6108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ODA MÜZİĞİ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6109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SOLİSTİK ÇALGI TEKNİKLERİ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SOLİSTİK ÇALGI  TEKNİKLERİ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6111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ÇALGI ÖĞRETİM TEKNİKLERİ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6112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ÇALGI ÖĞRETİMİ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6113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XIX.YÜZYIL ve ÖNCESİNDE SENFONİ VE KONÇERTO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6114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XIX.YÜZYIL ve SONRASINDA SENFONİ ve KONÇERTO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6115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MÜZİK ÖĞRETİMİ ve YÖNTEMLERİ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6116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MÜZİK ESTETİĞİ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6117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MÜZİKAL ANALİZ ve YORUMCULUK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6118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MÜZİK ALANINDA ARAŞTIRMA YÖNTEM ve UYGULAMALARI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44CC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E44CC" w:rsidRPr="00BE6CF9" w:rsidTr="003528BE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YET6177  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ÖN YETERLİK SINAVI **                         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</w:t>
            </w:r>
            <w:r w:rsidR="00C44D74"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 YETERLİK UZMANLIK ALAN DERSİ 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6183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SANATTA YETERLİK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6193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E44CC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E44CC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6185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SANATTA YETERLİK UZMANLIK ALAN DERSİ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SANATTA YETERLİK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6195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5E44CC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E44CC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6187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SANATTA YETERLİK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SANATTA YETERLİK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6197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YAY 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5E44CC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5E44CC" w:rsidRPr="00BE6CF9" w:rsidTr="003528BE">
        <w:trPr>
          <w:trHeight w:val="212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E44CC" w:rsidRPr="00BE6CF9" w:rsidRDefault="005E44CC" w:rsidP="005E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24       -  TOPLAM AKTS:  240</w:t>
            </w:r>
          </w:p>
        </w:tc>
      </w:tr>
      <w:tr w:rsidR="005E44CC" w:rsidRPr="00BE6CF9" w:rsidTr="003528BE">
        <w:trPr>
          <w:trHeight w:val="81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4CC" w:rsidRPr="00BE6CF9" w:rsidRDefault="005E44CC" w:rsidP="005E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EA1F0D" w:rsidRPr="00BE6CF9" w:rsidRDefault="00EA1F0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A1F0D" w:rsidRPr="00BE6CF9" w:rsidRDefault="00EA1F0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A1F0D" w:rsidRPr="00BE6CF9" w:rsidRDefault="00EA1F0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1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DF3C3A" w:rsidRPr="00BE6CF9" w:rsidTr="003528BE">
        <w:trPr>
          <w:trHeight w:val="664"/>
          <w:jc w:val="center"/>
        </w:trPr>
        <w:tc>
          <w:tcPr>
            <w:tcW w:w="160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3C3A" w:rsidRPr="00BE6CF9" w:rsidRDefault="00DF3C3A" w:rsidP="003528BE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5F2B9CFF" wp14:editId="2732D1C2">
                  <wp:extent cx="447675" cy="447675"/>
                  <wp:effectExtent l="0" t="0" r="0" b="0"/>
                  <wp:docPr id="6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DF3C3A" w:rsidRPr="00BE6CF9" w:rsidRDefault="00DF3C3A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DF3C3A" w:rsidRPr="00BE6CF9" w:rsidRDefault="00DF3C3A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DF3C3A" w:rsidRPr="00BE6CF9" w:rsidTr="003528BE">
        <w:trPr>
          <w:trHeight w:val="275"/>
          <w:jc w:val="center"/>
        </w:trPr>
        <w:tc>
          <w:tcPr>
            <w:tcW w:w="3451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tr-TR"/>
              </w:rPr>
              <w:t>ANABİLİM/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Müzik </w:t>
            </w:r>
          </w:p>
        </w:tc>
      </w:tr>
      <w:tr w:rsidR="00DF3C3A" w:rsidRPr="00BE6CF9" w:rsidTr="003528BE">
        <w:trPr>
          <w:trHeight w:val="278"/>
          <w:jc w:val="center"/>
        </w:trPr>
        <w:tc>
          <w:tcPr>
            <w:tcW w:w="3451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tr-TR"/>
              </w:rPr>
              <w:t>BİLİM/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Müziği Teorisi ve Etnomüzikoloji / Yüksek Lisans</w:t>
            </w:r>
          </w:p>
        </w:tc>
      </w:tr>
      <w:tr w:rsidR="00DF3C3A" w:rsidRPr="00BE6CF9" w:rsidTr="003528BE">
        <w:trPr>
          <w:trHeight w:val="265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DF3C3A" w:rsidRPr="00BE6CF9" w:rsidTr="003528BE">
        <w:trPr>
          <w:trHeight w:val="26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DF3C3A" w:rsidRPr="00BE6CF9" w:rsidTr="003528BE">
        <w:trPr>
          <w:trHeight w:val="24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TÜRK MÜZİĞİ TEORİLERİ VE SES SİSTEMLERİ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TÜRK MÜZİĞİNDE ESER ve İCRA ANALİZLERİ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DF3C3A" w:rsidRPr="00BE6CF9" w:rsidTr="003528BE">
        <w:trPr>
          <w:trHeight w:val="23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ETNOMÜZİKOLOJİ TEORİLERİ VE YAKLAŞIMLAR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DÜNYA MÜZİK KÜLTÜRLERİ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DF3C3A" w:rsidRPr="00BE6CF9" w:rsidTr="003528BE">
        <w:trPr>
          <w:trHeight w:val="23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DF3C3A" w:rsidRPr="00BE6CF9" w:rsidTr="003528BE">
        <w:trPr>
          <w:trHeight w:val="24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TME5169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TME5172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5</w:t>
            </w:r>
          </w:p>
        </w:tc>
      </w:tr>
      <w:tr w:rsidR="00DF3C3A" w:rsidRPr="00BE6CF9" w:rsidTr="003528BE">
        <w:trPr>
          <w:trHeight w:val="247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3C3A" w:rsidRPr="00BE6CF9" w:rsidTr="003528BE">
        <w:trPr>
          <w:trHeight w:val="23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 MÜZİĞİNDE TÜRLER VE BİÇİMLER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 MÜZİĞİ REPERTUVARI ve SES KULLANIM ÖZELLİKLERİ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3C3A" w:rsidRPr="00BE6CF9" w:rsidTr="003528BE">
        <w:trPr>
          <w:trHeight w:val="24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İCRA TEKNİKLERİ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TÜRKİYE’DE SOSYO-KÜLTÜREL YAPILAR İÇERİSİNDE MÜZİK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3C3A" w:rsidRPr="00BE6CF9" w:rsidTr="003528BE">
        <w:trPr>
          <w:trHeight w:val="24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ETNOMÜZİKOLOJİDE ALAN ÇALIŞMASI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POPÜLER KÜLTÜR ve TÜRK POPÜLER MÜZİK YAPILARI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3C3A" w:rsidRPr="00BE6CF9" w:rsidTr="003528BE">
        <w:trPr>
          <w:trHeight w:val="24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GELENEKSEL MÜZİKLERDE TRANSKRİPSİYON VE ANALİZ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OSMANLI COĞRAFYASINDA MÜZİK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3C3A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MÜZİK VE KİMLİK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MÜZİK ve RİTÜELLER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3C3A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TME5119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 DÜNYASI MÜZİKLERİNE GENEL BAKIŞ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TME5118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ALAN ÇALIŞMALARINDA TEKNOLOJİ KULLANIMI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DF3C3A" w:rsidRPr="00BE6CF9" w:rsidTr="003528BE">
        <w:trPr>
          <w:trHeight w:val="18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DF3C3A" w:rsidRPr="00BE6CF9" w:rsidTr="003528BE">
        <w:trPr>
          <w:trHeight w:val="261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DF3C3A" w:rsidRPr="00BE6CF9" w:rsidTr="003528BE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TME5183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TME5184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3C3A" w:rsidRPr="00BE6CF9" w:rsidTr="003528BE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TME5193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TME5194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F3C3A" w:rsidRPr="00BE6CF9" w:rsidTr="003528BE">
        <w:trPr>
          <w:trHeight w:val="22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DF3C3A" w:rsidRPr="00BE6CF9" w:rsidTr="003528BE">
        <w:trPr>
          <w:trHeight w:val="382"/>
          <w:jc w:val="center"/>
        </w:trPr>
        <w:tc>
          <w:tcPr>
            <w:tcW w:w="1617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F3C3A" w:rsidRPr="00BE6CF9" w:rsidRDefault="00DF3C3A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27   -  TOPLAM AKTS: 120</w:t>
            </w:r>
          </w:p>
        </w:tc>
      </w:tr>
      <w:tr w:rsidR="00DF3C3A" w:rsidRPr="00BE6CF9" w:rsidTr="003528BE">
        <w:trPr>
          <w:trHeight w:val="147"/>
          <w:jc w:val="center"/>
        </w:trPr>
        <w:tc>
          <w:tcPr>
            <w:tcW w:w="16172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C3A" w:rsidRPr="00BE6CF9" w:rsidRDefault="00DF3C3A" w:rsidP="003528B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EA1F0D" w:rsidRPr="00BE6CF9" w:rsidRDefault="00EA1F0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A1F0D" w:rsidRPr="00BE6CF9" w:rsidRDefault="00EA1F0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A1F0D" w:rsidRPr="00BE6CF9" w:rsidRDefault="00EA1F0D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02143" w:rsidRPr="00BE6CF9" w:rsidRDefault="00A0214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02143" w:rsidRPr="00BE6CF9" w:rsidRDefault="00A0214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02143" w:rsidRPr="00BE6CF9" w:rsidRDefault="00A0214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007"/>
        <w:gridCol w:w="325"/>
        <w:gridCol w:w="2458"/>
        <w:gridCol w:w="673"/>
        <w:gridCol w:w="694"/>
        <w:gridCol w:w="23"/>
        <w:gridCol w:w="275"/>
        <w:gridCol w:w="291"/>
        <w:gridCol w:w="288"/>
        <w:gridCol w:w="720"/>
        <w:gridCol w:w="740"/>
        <w:gridCol w:w="982"/>
        <w:gridCol w:w="4234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</w:tblGrid>
      <w:tr w:rsidR="00A02143" w:rsidRPr="00BE6CF9" w:rsidTr="003528BE">
        <w:trPr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143" w:rsidRPr="00BE6CF9" w:rsidRDefault="00A02143" w:rsidP="003528BE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09EDC99A" wp14:editId="025BCDB3">
                  <wp:extent cx="561975" cy="561975"/>
                  <wp:effectExtent l="0" t="0" r="9525" b="9525"/>
                  <wp:docPr id="69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A02143" w:rsidRPr="00BE6CF9" w:rsidRDefault="00A02143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A02143" w:rsidRPr="00BE6CF9" w:rsidRDefault="00A02143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 xml:space="preserve">EĞİTİM ÖĞRETİM YILI DERS PLANLARI 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A02143" w:rsidRPr="00BE6CF9" w:rsidTr="003528BE">
        <w:trPr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strike/>
                <w:noProof/>
                <w:sz w:val="18"/>
                <w:szCs w:val="18"/>
              </w:rPr>
              <w:t>ANABİLİM/</w:t>
            </w:r>
            <w:r w:rsidRPr="00BE6CF9">
              <w:rPr>
                <w:b/>
                <w:noProof/>
                <w:sz w:val="18"/>
                <w:szCs w:val="18"/>
              </w:rPr>
              <w:t xml:space="preserve"> ANASANAT DALI</w:t>
            </w:r>
          </w:p>
        </w:tc>
        <w:tc>
          <w:tcPr>
            <w:tcW w:w="11887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pStyle w:val="stBilgi"/>
              <w:rPr>
                <w:noProof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t xml:space="preserve">Müzik </w:t>
            </w:r>
          </w:p>
        </w:tc>
      </w:tr>
      <w:tr w:rsidR="00A02143" w:rsidRPr="00BE6CF9" w:rsidTr="003528BE">
        <w:trPr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b/>
                <w:strike/>
                <w:noProof/>
                <w:sz w:val="18"/>
                <w:szCs w:val="18"/>
              </w:rPr>
              <w:t>BİLİM/</w:t>
            </w:r>
            <w:r w:rsidRPr="00BE6CF9">
              <w:rPr>
                <w:b/>
                <w:noProof/>
                <w:sz w:val="18"/>
                <w:szCs w:val="18"/>
              </w:rPr>
              <w:t xml:space="preserve"> SANAT DALI / PROGRAMI</w:t>
            </w:r>
          </w:p>
        </w:tc>
        <w:tc>
          <w:tcPr>
            <w:tcW w:w="11887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pStyle w:val="stBilgi"/>
              <w:rPr>
                <w:b/>
                <w:noProof/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Türk Müziği / Doktora/</w:t>
            </w:r>
            <w:r w:rsidRPr="00BE6CF9">
              <w:rPr>
                <w:strike/>
                <w:sz w:val="18"/>
                <w:szCs w:val="18"/>
              </w:rPr>
              <w:t>Sanatta Yeterlik</w:t>
            </w:r>
            <w:r w:rsidRPr="00BE6CF9">
              <w:rPr>
                <w:sz w:val="18"/>
                <w:szCs w:val="18"/>
              </w:rPr>
              <w:t xml:space="preserve"> Programı</w:t>
            </w:r>
          </w:p>
        </w:tc>
      </w:tr>
      <w:tr w:rsidR="00A02143" w:rsidRPr="00BE6CF9" w:rsidTr="003528BE">
        <w:trPr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A02143" w:rsidRPr="00BE6CF9" w:rsidTr="003528BE">
        <w:trPr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2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TME6101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TÜRK MÜZİĞİ TEORİLERİ VE MÜZİK YAZILARI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TME6102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TÜRK MÜZİĞİNDE BATILILAŞMA ve MODERNİZM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TME6103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MÜZİK KÜLTÜRÜ ARAŞTIRMALARINDA PERSPEKTİFLER ve PARADİGMALAR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TME6104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MÜZİKTE KİTLE İLETİŞİM ARAÇLARI ve İLETİŞİM TEORİLERİ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TME6191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TME6192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TME6172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TME6105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40" w:after="4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bCs/>
                <w:spacing w:val="-2"/>
                <w:sz w:val="18"/>
                <w:szCs w:val="18"/>
              </w:rPr>
              <w:t>GELENEKSEL MÜZİKLERDE SES VE PERFORMANS ANALİZİ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TME6106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TÜRK MÜZİĞİNDE SÖZ ve MÜZİK İLİŞKİSİ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TME6107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POPÜLER KÜLTÜR TEORİLERİ VE TÜRK MÜZİĞİ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TME6108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AŞIKLIK GELENEĞİ ve MÜZİK İLİŞKİSİ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TME6109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 VE DÜNYA MÜZİĞİ UYGULAMALARI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TME6110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TÜRK VE DÜNYA MÜZİĞİ UYGULAMALARI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TME6111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ORTA ASYA TÜRK TOPLUMLARINDA GELENEKSEL MÜZİKLER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TME6112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TÜRK MÜZİĞİ KAYNAKLARINDA METİN ÇÖZÜMLEMELERİ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TME6113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MÜZİKTE SAHA ÇALIŞMASI YÖNTEMLERİ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TME6114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KÜLTÜRLERARASI PERSPEKTİFTE CİNSİYET ve MÜZİK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TME6115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ETNOMÜZİKOLOJİDE SES GÖRÜNTÜLERİ ve EKOMÜZİKOLOJİ ÇALIŞMALARI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before="20" w:after="20"/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TME6116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Calibri" w:hAnsi="Times New Roman" w:cs="Times New Roman"/>
                <w:sz w:val="18"/>
                <w:szCs w:val="18"/>
              </w:rPr>
              <w:t>MÜZİK, DİASPORA ve TRANSNASYONALİZM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DIŞI SEÇMELİ DERS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2143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A02143" w:rsidRPr="00BE6CF9" w:rsidTr="003528BE">
        <w:trPr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YET6177  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8B1B2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ÖN YETERLİK SINAVI </w:t>
            </w:r>
            <w:r w:rsidR="00A02143"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                   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6184</w:t>
            </w:r>
          </w:p>
        </w:tc>
        <w:tc>
          <w:tcPr>
            <w:tcW w:w="42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8B1B2D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6183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6194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6193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02143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A02143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VI. YARIYIL / BAHAR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6185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III</w:t>
            </w:r>
          </w:p>
        </w:tc>
        <w:tc>
          <w:tcPr>
            <w:tcW w:w="7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6186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6195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6196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02143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8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A02143" w:rsidRPr="00BE6CF9" w:rsidTr="003528BE">
        <w:trPr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494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VII. YARIYIL / GÜZ</w:t>
            </w:r>
          </w:p>
        </w:tc>
        <w:tc>
          <w:tcPr>
            <w:tcW w:w="818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VIII. YARIYIL / BAHAR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6187</w:t>
            </w:r>
          </w:p>
        </w:tc>
        <w:tc>
          <w:tcPr>
            <w:tcW w:w="345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6188</w:t>
            </w:r>
          </w:p>
        </w:tc>
        <w:tc>
          <w:tcPr>
            <w:tcW w:w="4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6197</w:t>
            </w:r>
          </w:p>
        </w:tc>
        <w:tc>
          <w:tcPr>
            <w:tcW w:w="34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Calibri" w:hAnsi="Times New Roman" w:cs="Times New Roman"/>
                <w:spacing w:val="-2"/>
                <w:sz w:val="18"/>
                <w:szCs w:val="18"/>
              </w:rPr>
              <w:t>TME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6198</w:t>
            </w:r>
          </w:p>
        </w:tc>
        <w:tc>
          <w:tcPr>
            <w:tcW w:w="4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02143" w:rsidRPr="00BE6CF9" w:rsidTr="003528BE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7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A02143" w:rsidRPr="00BE6CF9" w:rsidTr="003528BE">
        <w:trPr>
          <w:trHeight w:val="212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2143" w:rsidRPr="00BE6CF9" w:rsidRDefault="00A02143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27       -  TOPLAM AKTS:  240</w:t>
            </w:r>
          </w:p>
        </w:tc>
      </w:tr>
      <w:tr w:rsidR="00A02143" w:rsidRPr="00BE6CF9" w:rsidTr="003528BE">
        <w:trPr>
          <w:trHeight w:val="81"/>
          <w:jc w:val="center"/>
        </w:trPr>
        <w:tc>
          <w:tcPr>
            <w:tcW w:w="16047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143" w:rsidRPr="00BE6CF9" w:rsidRDefault="00A02143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02143" w:rsidRPr="00BE6CF9" w:rsidRDefault="00A02143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1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C15425" w:rsidRPr="00BE6CF9" w:rsidTr="003528BE">
        <w:trPr>
          <w:trHeight w:val="664"/>
          <w:jc w:val="center"/>
        </w:trPr>
        <w:tc>
          <w:tcPr>
            <w:tcW w:w="160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15425" w:rsidRPr="00BE6CF9" w:rsidRDefault="00C15425" w:rsidP="003528BE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7ADF42A5" wp14:editId="620CB1F8">
                  <wp:extent cx="447675" cy="447675"/>
                  <wp:effectExtent l="0" t="0" r="0" b="0"/>
                  <wp:docPr id="70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C15425" w:rsidRPr="00BE6CF9" w:rsidRDefault="00C15425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C15425" w:rsidRPr="00BE6CF9" w:rsidRDefault="00C15425" w:rsidP="003528BE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C15425" w:rsidRPr="00BE6CF9" w:rsidTr="003528BE">
        <w:trPr>
          <w:trHeight w:val="275"/>
          <w:jc w:val="center"/>
        </w:trPr>
        <w:tc>
          <w:tcPr>
            <w:tcW w:w="3451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425" w:rsidRPr="0004296D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0429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Müzik </w:t>
            </w:r>
          </w:p>
        </w:tc>
      </w:tr>
      <w:tr w:rsidR="00C15425" w:rsidRPr="00BE6CF9" w:rsidTr="003528BE">
        <w:trPr>
          <w:trHeight w:val="278"/>
          <w:jc w:val="center"/>
        </w:trPr>
        <w:tc>
          <w:tcPr>
            <w:tcW w:w="3451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tr-TR"/>
              </w:rPr>
              <w:t>BİLİM/</w:t>
            </w: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Üfleme ve Vurma Çalgılar / Yüksek Lisans Programı</w:t>
            </w:r>
          </w:p>
        </w:tc>
      </w:tr>
      <w:tr w:rsidR="00C15425" w:rsidRPr="00BE6CF9" w:rsidTr="003528BE">
        <w:trPr>
          <w:trHeight w:val="265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C15425" w:rsidRPr="00BE6CF9" w:rsidTr="003528BE">
        <w:trPr>
          <w:trHeight w:val="26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C15425" w:rsidRPr="00BE6CF9" w:rsidTr="003528BE">
        <w:trPr>
          <w:trHeight w:val="24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ÇALGI TEKNİĞİ 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ÇALGI TEKNİĞİ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15425" w:rsidRPr="00BE6CF9" w:rsidTr="003528BE">
        <w:trPr>
          <w:trHeight w:val="23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REPERTUVAR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REPERTUVAR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</w:p>
        </w:tc>
      </w:tr>
      <w:tr w:rsidR="00C15425" w:rsidRPr="00BE6CF9" w:rsidTr="003528BE">
        <w:trPr>
          <w:trHeight w:val="238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KORREPETİSYON #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KORREPETİSYON-RESİTAL </w:t>
            </w:r>
            <w:r w:rsidRPr="00BE6C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</w:tr>
      <w:tr w:rsidR="00C15425" w:rsidRPr="00BE6CF9" w:rsidTr="003528BE">
        <w:trPr>
          <w:trHeight w:val="24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ÜVÇ5175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ÜVÇ5176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</w:tr>
      <w:tr w:rsidR="00C15425" w:rsidRPr="00BE6CF9" w:rsidTr="003528BE">
        <w:trPr>
          <w:trHeight w:val="247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15425" w:rsidRPr="00BE6CF9" w:rsidTr="003528BE">
        <w:trPr>
          <w:trHeight w:val="23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ALAN İÇİ SEÇMELİ DERSLER*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15425" w:rsidRPr="00BE6CF9" w:rsidTr="003528BE">
        <w:trPr>
          <w:trHeight w:val="24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ODA MÜZİĞİ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ODA MÜZİĞİ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15425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ÜFLEME VE VURMA ÇALGILAR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ÜFLEME-VURMA ÇALGILAR TARİHİ ve EDEBİYATI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15425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MÜZİK ALANINDA ARAŞTIRMALAR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MÜZİK ALANINDA ARAŞTIRMA PROJESİ HAZIRLAMA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15425" w:rsidRPr="00BE6CF9" w:rsidTr="003528BE">
        <w:trPr>
          <w:trHeight w:val="243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ÇALGI ÖĞRETİMİNDE TEKNİK YAKLAŞIMLAR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ÇALGI ÖĞRETİMİNE GİRİŞ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15425" w:rsidRPr="00BE6CF9" w:rsidTr="003528BE">
        <w:trPr>
          <w:trHeight w:val="234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XIX.YÜZYIL ve ÖNCESİ ORKESTRA REPERTUVARI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XIX.YÜZYIL ve SONRASINDA ORKESTRA REPERTUVARI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15425" w:rsidRPr="00BE6CF9" w:rsidTr="003528BE">
        <w:trPr>
          <w:trHeight w:val="25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TONAL BAĞLAMDA TÜRLER ve BİÇİMLER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POST TONAL BAĞLAMDA TÜRLER ve BİÇİMLER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15425" w:rsidRPr="00BE6CF9" w:rsidTr="003528BE">
        <w:trPr>
          <w:trHeight w:val="242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15425" w:rsidRPr="00BE6CF9" w:rsidTr="003528BE">
        <w:trPr>
          <w:trHeight w:val="18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15425" w:rsidRPr="00BE6CF9" w:rsidTr="003528BE">
        <w:trPr>
          <w:trHeight w:val="261"/>
          <w:jc w:val="center"/>
        </w:trPr>
        <w:tc>
          <w:tcPr>
            <w:tcW w:w="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C15425" w:rsidRPr="00BE6CF9" w:rsidTr="003528BE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ÜVÇ5183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ÜVÇ5184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15425" w:rsidRPr="00BE6CF9" w:rsidTr="003528BE">
        <w:trPr>
          <w:trHeight w:val="256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ÜVÇ5194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caps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15425" w:rsidRPr="00BE6CF9" w:rsidTr="003528BE">
        <w:trPr>
          <w:trHeight w:val="220"/>
          <w:jc w:val="center"/>
        </w:trPr>
        <w:tc>
          <w:tcPr>
            <w:tcW w:w="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C15425" w:rsidRPr="00BE6CF9" w:rsidTr="003528BE">
        <w:trPr>
          <w:trHeight w:val="382"/>
          <w:jc w:val="center"/>
        </w:trPr>
        <w:tc>
          <w:tcPr>
            <w:tcW w:w="16172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15425" w:rsidRPr="00BE6CF9" w:rsidRDefault="00C15425" w:rsidP="0035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25   -  TOPLAM AKTS: 120</w:t>
            </w:r>
          </w:p>
        </w:tc>
      </w:tr>
    </w:tbl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1B3B45" w:rsidRPr="00BE6CF9" w:rsidTr="0004296D">
        <w:trPr>
          <w:trHeight w:val="95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3B45" w:rsidRPr="00BE6CF9" w:rsidRDefault="001B3B45" w:rsidP="00EC765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42925" cy="542925"/>
                  <wp:effectExtent l="0" t="0" r="9525" b="9525"/>
                  <wp:docPr id="7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B3B45" w:rsidRPr="00BE6CF9" w:rsidRDefault="001B3B45" w:rsidP="0004296D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1B3B45" w:rsidRPr="00BE6CF9" w:rsidRDefault="001B3B45" w:rsidP="0004296D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1B3B45" w:rsidRPr="00BE6CF9" w:rsidRDefault="0004296D" w:rsidP="0004296D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2022-2023</w:t>
            </w:r>
            <w:r w:rsidR="001B3B45" w:rsidRPr="00BE6CF9">
              <w:rPr>
                <w:b/>
                <w:bCs/>
                <w:sz w:val="18"/>
                <w:szCs w:val="18"/>
              </w:rPr>
              <w:t xml:space="preserve"> </w:t>
            </w:r>
            <w:r w:rsidR="001B3B45"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1B3B45" w:rsidRPr="00BE6CF9" w:rsidTr="00EC765D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TÜRK DÜNYASI MÜZİKLERİ</w:t>
            </w:r>
          </w:p>
        </w:tc>
      </w:tr>
      <w:tr w:rsidR="001B3B45" w:rsidRPr="00BE6CF9" w:rsidTr="00EC765D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TEZLİ                      / Yüksek Lisans Programı – BİLİMSEL HAZIRLIK</w:t>
            </w:r>
          </w:p>
        </w:tc>
      </w:tr>
      <w:tr w:rsidR="001B3B45" w:rsidRPr="00BE6CF9" w:rsidTr="00EC765D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1B3B45" w:rsidRPr="00BE6CF9" w:rsidTr="00EC765D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1B3B45" w:rsidRPr="00BE6CF9" w:rsidTr="00EC765D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TDM-5401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MÜZİĞİ TEORİSİ VE SOLFEJ 1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TDM-5402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MÜZİĞİ TEORİSİ VE SOLFEJ-2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</w:tr>
      <w:tr w:rsidR="001B3B45" w:rsidRPr="00BE6CF9" w:rsidTr="00EC765D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TDM-5405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HALK MÜZİĞİ TEORİSİ VE SOLFEJ-1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TDM-5408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HALK MÜZİĞİ TEORİSİ VE SOLFEJ-2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</w:tr>
      <w:tr w:rsidR="001B3B45" w:rsidRPr="00BE6CF9" w:rsidTr="00EC765D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TDM-5403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ÇALGI - 1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TDM-5404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ÇALGI - 2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B3B45" w:rsidRPr="00BE6CF9" w:rsidTr="00EC765D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TDM-5407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HALK MÜZİĞİ REPERTUARI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TDM-5406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MÜZİĞİ REPERTUARI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1B3B45" w:rsidRPr="00BE6CF9" w:rsidTr="00EC765D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TDM-5409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MÜZİĞİ TARİHİ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B3B45" w:rsidRPr="00BE6CF9" w:rsidTr="00EC765D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B3B45" w:rsidRPr="00BE6CF9" w:rsidTr="00EC765D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1B3B45" w:rsidRPr="00BE6CF9" w:rsidTr="00EC765D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3B45" w:rsidRPr="00BE6CF9" w:rsidRDefault="001B3B45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KREDİ:                 -  TOPLAM AKTS: </w:t>
            </w:r>
          </w:p>
        </w:tc>
      </w:tr>
      <w:tr w:rsidR="001B3B45" w:rsidRPr="00BE6CF9" w:rsidTr="00EC765D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B45" w:rsidRPr="00BE6CF9" w:rsidRDefault="001B3B45" w:rsidP="00EC765D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F26F8" w:rsidRPr="00BE6CF9" w:rsidRDefault="001F26F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F26F8" w:rsidRPr="00BE6CF9" w:rsidRDefault="001F26F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F26F8" w:rsidRPr="00BE6CF9" w:rsidRDefault="001F26F8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6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107"/>
        <w:gridCol w:w="3963"/>
        <w:gridCol w:w="632"/>
        <w:gridCol w:w="291"/>
        <w:gridCol w:w="10"/>
        <w:gridCol w:w="290"/>
        <w:gridCol w:w="291"/>
        <w:gridCol w:w="10"/>
        <w:gridCol w:w="569"/>
        <w:gridCol w:w="10"/>
        <w:gridCol w:w="624"/>
        <w:gridCol w:w="10"/>
      </w:tblGrid>
      <w:tr w:rsidR="0025766F" w:rsidRPr="00BE6CF9" w:rsidTr="005311D1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766F" w:rsidRPr="00BE6CF9" w:rsidRDefault="0025766F" w:rsidP="00EC765D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5CEA3519" wp14:editId="2003FA4B">
                  <wp:extent cx="447675" cy="447675"/>
                  <wp:effectExtent l="0" t="0" r="0" b="0"/>
                  <wp:docPr id="5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7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25766F" w:rsidRPr="00BE6CF9" w:rsidRDefault="0025766F" w:rsidP="00EC765D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25766F" w:rsidRPr="00BE6CF9" w:rsidRDefault="0025766F" w:rsidP="00EC765D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TÜRK DÜNYASI MÜZİKLERİ ANABİLİM DALI 2022-2023 E</w:t>
            </w:r>
            <w:r w:rsidRPr="00BE6CF9">
              <w:rPr>
                <w:b/>
                <w:sz w:val="18"/>
                <w:szCs w:val="18"/>
              </w:rPr>
              <w:t>ĞİTİM ÖĞRETİM YILI DERS PLANLARI</w:t>
            </w:r>
          </w:p>
        </w:tc>
        <w:tc>
          <w:tcPr>
            <w:tcW w:w="1804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25766F" w:rsidRPr="00BE6CF9" w:rsidTr="005311D1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39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TÜRK DÜNYASI MÜZİKLERİ</w:t>
            </w:r>
          </w:p>
        </w:tc>
      </w:tr>
      <w:tr w:rsidR="0025766F" w:rsidRPr="00BE6CF9" w:rsidTr="005311D1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39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Türk Dünyası Müzikleri Anabilim Dalı  / Yüksek Lisans Programı</w:t>
            </w:r>
          </w:p>
        </w:tc>
      </w:tr>
      <w:tr w:rsidR="0025766F" w:rsidRPr="00BE6CF9" w:rsidTr="005311D1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80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25766F" w:rsidRPr="00BE6CF9" w:rsidTr="005311D1">
        <w:trPr>
          <w:gridAfter w:val="1"/>
          <w:wAfter w:w="10" w:type="dxa"/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25766F" w:rsidRPr="00BE6CF9" w:rsidTr="005311D1">
        <w:trPr>
          <w:gridAfter w:val="1"/>
          <w:wAfter w:w="10" w:type="dxa"/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 DÜNYASI MÜZİKLERİNE KARŞILAŞTIRMALI GENEL BAKIŞ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ETNOMÜZİKOLOJİNİN TEMEL KURAMLARI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25766F" w:rsidRPr="00BE6CF9" w:rsidTr="005311D1">
        <w:trPr>
          <w:gridAfter w:val="1"/>
          <w:wAfter w:w="10" w:type="dxa"/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GENEL TÜRK VE TÜRK DÜNYASI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DÜNYASINDA MÜZİK TEORİSİ VE SES SİSTEMLERİ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</w:tr>
      <w:tr w:rsidR="0025766F" w:rsidRPr="00BE6CF9" w:rsidTr="005311D1">
        <w:trPr>
          <w:gridAfter w:val="1"/>
          <w:wAfter w:w="10" w:type="dxa"/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TDM5169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TDM5176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25766F" w:rsidRPr="00BE6CF9" w:rsidTr="005311D1">
        <w:trPr>
          <w:gridAfter w:val="1"/>
          <w:wAfter w:w="10" w:type="dxa"/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TDM5175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25766F" w:rsidRPr="00BE6CF9" w:rsidTr="005311D1">
        <w:trPr>
          <w:gridAfter w:val="1"/>
          <w:wAfter w:w="10" w:type="dxa"/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SEÇMELİ DERS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766F" w:rsidRPr="00BE6CF9" w:rsidTr="005311D1">
        <w:trPr>
          <w:gridAfter w:val="1"/>
          <w:wAfter w:w="10" w:type="dxa"/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 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İLERİ ÇALGI-1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 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İLERİ ÇALGI-2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5766F" w:rsidRPr="00BE6CF9" w:rsidTr="005311D1">
        <w:trPr>
          <w:gridAfter w:val="1"/>
          <w:wAfter w:w="10" w:type="dxa"/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UYGUR VE ÖZBEK TÜRKLERİNDE MÜZİK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KIRGIZ VE KAZAK TÜRKLERİNDE MÜZİK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5766F" w:rsidRPr="00BE6CF9" w:rsidTr="005311D1">
        <w:trPr>
          <w:gridAfter w:val="1"/>
          <w:wAfter w:w="10" w:type="dxa"/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TUVA, HAKAS VE YAKUT TÜRKLERİNDE MÜZİK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TATAR, ÇUVAŞ VE GAGAUZ TÜRKLERİNDE MÜZİK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5766F" w:rsidRPr="00BE6CF9" w:rsidTr="005311D1">
        <w:trPr>
          <w:gridAfter w:val="1"/>
          <w:wAfter w:w="10" w:type="dxa"/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AZERBAYCAN, İRAN, 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IRAK VE SURİYE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TÜRKLERİNDE MÜZİK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TDM5110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DÜNYASI COĞRAFYASI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25766F" w:rsidRPr="00BE6CF9" w:rsidTr="005311D1">
        <w:trPr>
          <w:gridAfter w:val="1"/>
          <w:wAfter w:w="10" w:type="dxa"/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TÜRKMENİSTAN VE AFGANİSTAN TÜRKLERİNDE MÜZİK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BALKAN TÜRKLERİNDE MÜZİK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766F" w:rsidRPr="00BE6CF9" w:rsidRDefault="0025766F" w:rsidP="00E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4C5F0B" w:rsidRPr="00BE6CF9" w:rsidTr="005311D1">
        <w:trPr>
          <w:gridAfter w:val="1"/>
          <w:wAfter w:w="10" w:type="dxa"/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TARİH BOYUNCA TÜRK SANATI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5311D1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TARİH BOYUNCA TÜRKLERDE DİN VE MÜZİK İLİŞKİSİ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4C5F0B" w:rsidRPr="00BE6CF9" w:rsidTr="005311D1">
        <w:trPr>
          <w:gridAfter w:val="1"/>
          <w:wAfter w:w="10" w:type="dxa"/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DÜNYASINDA DİL VE KÜLTÜR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4C5F0B" w:rsidRPr="00BE6CF9" w:rsidTr="005311D1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94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</w:tr>
      <w:tr w:rsidR="004C5F0B" w:rsidRPr="00BE6CF9" w:rsidTr="005311D1">
        <w:trPr>
          <w:gridAfter w:val="1"/>
          <w:wAfter w:w="10" w:type="dxa"/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YARIYIL / BAHAR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C5F0B" w:rsidRPr="00BE6CF9" w:rsidTr="005311D1">
        <w:trPr>
          <w:gridAfter w:val="1"/>
          <w:wAfter w:w="10" w:type="dxa"/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TDM5183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TDM5184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4C5F0B" w:rsidRPr="00BE6CF9" w:rsidTr="005311D1">
        <w:trPr>
          <w:gridAfter w:val="1"/>
          <w:wAfter w:w="10" w:type="dxa"/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TDM5194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4C5F0B" w:rsidRPr="00BE6CF9" w:rsidTr="005311D1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94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4C5F0B" w:rsidRPr="00BE6CF9" w:rsidTr="005311D1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C5F0B" w:rsidRPr="00BE6CF9" w:rsidRDefault="004C5F0B" w:rsidP="004C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C5F0B" w:rsidRPr="00BE6CF9" w:rsidRDefault="004C5F0B" w:rsidP="004C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9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C5F0B" w:rsidRPr="00BE6CF9" w:rsidRDefault="004C5F0B" w:rsidP="004C5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4C5F0B" w:rsidRPr="00BE6CF9" w:rsidTr="005311D1">
        <w:trPr>
          <w:trHeight w:val="382"/>
          <w:jc w:val="center"/>
        </w:trPr>
        <w:tc>
          <w:tcPr>
            <w:tcW w:w="16013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C5F0B" w:rsidRPr="00BE6CF9" w:rsidRDefault="004C5F0B" w:rsidP="004C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26              -  TOPLAM AKTS: 120</w:t>
            </w:r>
          </w:p>
        </w:tc>
      </w:tr>
      <w:tr w:rsidR="004C5F0B" w:rsidRPr="00BE6CF9" w:rsidTr="005311D1">
        <w:trPr>
          <w:trHeight w:val="35"/>
          <w:jc w:val="center"/>
        </w:trPr>
        <w:tc>
          <w:tcPr>
            <w:tcW w:w="16013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F0B" w:rsidRPr="00BE6CF9" w:rsidRDefault="004C5F0B" w:rsidP="004C5F0B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C15425" w:rsidRPr="00BE6CF9" w:rsidRDefault="00C1542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15425" w:rsidRPr="00BE6CF9" w:rsidRDefault="00C15425" w:rsidP="00743F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5766F" w:rsidRPr="00BE6CF9" w:rsidRDefault="0025766F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D00" w:rsidRPr="00BE6CF9" w:rsidRDefault="00FD2D0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3248E7" w:rsidRPr="00BE6CF9" w:rsidTr="00E73323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48E7" w:rsidRPr="00BE6CF9" w:rsidRDefault="003248E7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4B7B9A40" wp14:editId="5FD96C14">
                  <wp:extent cx="447675" cy="447675"/>
                  <wp:effectExtent l="0" t="0" r="0" b="0"/>
                  <wp:docPr id="1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3248E7" w:rsidRPr="00BE6CF9" w:rsidRDefault="003248E7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3248E7" w:rsidRPr="00BE6CF9" w:rsidRDefault="003248E7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3248E7" w:rsidRPr="00BE6CF9" w:rsidTr="00E73323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Disiplinlerarası Göç Araştırmaları </w:t>
            </w:r>
          </w:p>
        </w:tc>
      </w:tr>
      <w:tr w:rsidR="003248E7" w:rsidRPr="00BE6CF9" w:rsidTr="00E73323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Tezli Yüksek Lisans Programı</w:t>
            </w:r>
          </w:p>
        </w:tc>
      </w:tr>
      <w:tr w:rsidR="003248E7" w:rsidRPr="00BE6CF9" w:rsidTr="00E73323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3248E7" w:rsidRPr="00BE6CF9" w:rsidTr="00E73323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3248E7" w:rsidRPr="00BE6CF9" w:rsidTr="00E73323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Uluslararası Göç Politikaları ve Kuramları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Türkiye’nin Göç Tarihi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Sosyolojisi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Küresel Siyaset ve Diaspora Ağları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Teknikleri ve Yayın Etiği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Göçmenlere Yönelik Sosyal Politikalar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248E7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5171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Danışmanlığı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5172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Danışmanlığı 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3248E7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Osmanlı Devletinde Göç ve  İskan Politikaları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5128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Emek Göçleri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Balkanlarda Göç ve Nüfus Hareketleri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Bursa Göç Tarihi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 Göçlerin Analizi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– AB İlişkileri Bağlamında Göç ve Nüfus Hareketleri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Diplomasisi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ve Mekan Üretimi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ve Kadın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Göç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ve Halk Sağlığı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Göç ve İşgücü Piyasaları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Göç ve Güvenlik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5121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Demografi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ve Toplumsal Uyum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Coğrafyası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DGA 5124 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Diasporası ve Lobisi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3248E7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248E7" w:rsidRPr="00BE6CF9" w:rsidTr="00E73323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248E7" w:rsidRPr="00BE6CF9" w:rsidTr="00E73323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3248E7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5181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Lisans Uzmanlık Alan Dersi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5182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Lisans Uzmanlık Alan Dersi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248E7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5193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Danışmanlığı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5194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Danışmanlığı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3248E7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248E7" w:rsidRPr="00BE6CF9" w:rsidTr="00E73323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248E7" w:rsidRPr="00BE6CF9" w:rsidTr="00E73323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48E7" w:rsidRPr="00BE6CF9" w:rsidRDefault="003248E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KREDİ:                 -  TOPLAM AKTS: </w:t>
            </w:r>
          </w:p>
        </w:tc>
      </w:tr>
      <w:tr w:rsidR="003248E7" w:rsidRPr="00BE6CF9" w:rsidTr="00E73323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8E7" w:rsidRPr="00BE6CF9" w:rsidRDefault="003248E7" w:rsidP="00E7332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E7F89" w:rsidRPr="00BE6CF9" w:rsidRDefault="001E7F8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F89" w:rsidRPr="00BE6CF9" w:rsidRDefault="001E7F8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67E5E" w:rsidRPr="00BE6CF9" w:rsidRDefault="00E67E5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67E5E" w:rsidRPr="00BE6CF9" w:rsidRDefault="00E67E5E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E7F89" w:rsidRPr="00BE6CF9" w:rsidRDefault="001E7F8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44357" w:rsidRPr="00BE6CF9" w:rsidRDefault="0094435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44357" w:rsidRPr="00BE6CF9" w:rsidRDefault="0094435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44357" w:rsidRPr="00BE6CF9" w:rsidRDefault="0094435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44357" w:rsidRPr="00BE6CF9" w:rsidRDefault="0094435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BA357D" w:rsidRPr="00BE6CF9" w:rsidTr="00E73323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357D" w:rsidRPr="00BE6CF9" w:rsidRDefault="00BA357D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inline distT="0" distB="0" distL="0" distR="0" wp14:anchorId="5279D499" wp14:editId="26DDD829">
                  <wp:extent cx="447675" cy="447675"/>
                  <wp:effectExtent l="0" t="0" r="0" b="0"/>
                  <wp:docPr id="1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BA357D" w:rsidRPr="00BE6CF9" w:rsidRDefault="00BA357D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BA357D" w:rsidRPr="00BE6CF9" w:rsidRDefault="00BA357D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 xml:space="preserve">2022-2023 </w:t>
            </w:r>
            <w:r w:rsidRPr="00BE6CF9">
              <w:rPr>
                <w:b/>
                <w:sz w:val="18"/>
                <w:szCs w:val="18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FR 1.1.1_02</w:t>
            </w:r>
          </w:p>
        </w:tc>
      </w:tr>
      <w:tr w:rsidR="00BA357D" w:rsidRPr="00BE6CF9" w:rsidTr="00E73323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Disiplinlerarası Göç Araştırmaları </w:t>
            </w:r>
          </w:p>
        </w:tc>
      </w:tr>
      <w:tr w:rsidR="00BA357D" w:rsidRPr="00BE6CF9" w:rsidTr="00E73323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Tezsiz Yüksek Lisans Programı</w:t>
            </w:r>
          </w:p>
        </w:tc>
      </w:tr>
      <w:tr w:rsidR="00BA357D" w:rsidRPr="00BE6CF9" w:rsidTr="00E73323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BA357D" w:rsidRPr="00BE6CF9" w:rsidTr="00E73323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BA357D" w:rsidRPr="00BE6CF9" w:rsidTr="00E73323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5301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Uluslararası Göç Politikaları ve Kuramları 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5302</w:t>
            </w: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Türkiye’nin Göç Tarihi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</w:tr>
      <w:tr w:rsidR="00BA357D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5303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Sosyolojisi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5304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Küresel Siyaset ve Diaspora Ağları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A357D" w:rsidRPr="00BE6CF9" w:rsidTr="00E73323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5305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Teknikleri ve Yayın Etiği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5306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Göçmenlere Yönelik Sosyal Politikalar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BA357D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5307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Osmanlı Devletinde Göç ve  İskan Politikaları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5308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Balkanlarda Göç ve Nüfus Hareketleri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A357D" w:rsidRPr="00BE6CF9" w:rsidTr="00E73323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5309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Emek Göçleri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5310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Ekolojik Göçlerin Analizi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A357D" w:rsidRPr="00BE6CF9" w:rsidTr="00E73323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5311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Bursa Göç Tarihi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5312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Diplomasisi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A357D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5313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– AB İlişkileri Bağlamında Göç ve Nüfus Hareketleri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5314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ve Kadın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A357D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5315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ve Mekan Üretimi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5316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ve Halk Sağlığı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A357D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5317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Göç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5318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Göç ve Güvenlik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A357D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5319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Göç ve İşgücü Piyasaları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5320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 ve Toplumsal Uyum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A357D" w:rsidRPr="00BE6CF9" w:rsidTr="00E73323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5321</w:t>
            </w: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Demografi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Coğrafyası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A357D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DGA 5324 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Diasporası ve Lobisi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A357D" w:rsidRPr="00BE6CF9" w:rsidTr="00E73323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A357D" w:rsidRPr="00BE6CF9" w:rsidTr="00E73323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A357D" w:rsidRPr="00BE6CF9" w:rsidTr="00E73323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BA357D" w:rsidRPr="00BE6CF9" w:rsidTr="00E73323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BA357D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DGA 5381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  Projesi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A357D" w:rsidRPr="00BE6CF9" w:rsidTr="00E73323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A357D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A357D" w:rsidRPr="00BE6CF9" w:rsidTr="00E73323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A357D" w:rsidRPr="00BE6CF9" w:rsidTr="00E73323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357D" w:rsidRPr="00BE6CF9" w:rsidRDefault="00BA357D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KREDİ:                 -  TOPLAM AKTS: </w:t>
            </w:r>
          </w:p>
        </w:tc>
      </w:tr>
      <w:tr w:rsidR="00BA357D" w:rsidRPr="00BE6CF9" w:rsidTr="00E73323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57D" w:rsidRPr="00BE6CF9" w:rsidRDefault="00BA357D" w:rsidP="00E7332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86232" w:rsidRPr="00BE6CF9" w:rsidRDefault="00586232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Style w:val="TableNormal"/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427"/>
        <w:gridCol w:w="1419"/>
        <w:gridCol w:w="2377"/>
        <w:gridCol w:w="600"/>
        <w:gridCol w:w="283"/>
        <w:gridCol w:w="283"/>
        <w:gridCol w:w="283"/>
        <w:gridCol w:w="569"/>
        <w:gridCol w:w="709"/>
        <w:gridCol w:w="992"/>
        <w:gridCol w:w="3904"/>
        <w:gridCol w:w="632"/>
        <w:gridCol w:w="291"/>
        <w:gridCol w:w="301"/>
        <w:gridCol w:w="294"/>
        <w:gridCol w:w="580"/>
        <w:gridCol w:w="630"/>
      </w:tblGrid>
      <w:tr w:rsidR="00553D43" w:rsidRPr="00BE6CF9" w:rsidTr="00553D43">
        <w:trPr>
          <w:trHeight w:val="1261"/>
          <w:jc w:val="center"/>
        </w:trPr>
        <w:tc>
          <w:tcPr>
            <w:tcW w:w="16167" w:type="dxa"/>
            <w:gridSpan w:val="18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6676" w:right="6671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BURSA ULUDAĞ ÜNİVERSİTESİ SOSYAL BİLİMLER ENSTİTÜSÜ</w:t>
            </w:r>
          </w:p>
          <w:p w:rsidR="00553D43" w:rsidRPr="00BE6CF9" w:rsidRDefault="00423970">
            <w:pPr>
              <w:pStyle w:val="TableParagraph"/>
              <w:spacing w:line="206" w:lineRule="exact"/>
              <w:ind w:left="3"/>
              <w:rPr>
                <w:b/>
                <w:sz w:val="18"/>
                <w:szCs w:val="18"/>
              </w:rPr>
            </w:pPr>
            <w:r w:rsidRPr="00BE6CF9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BE6CF9">
              <w:rPr>
                <w:b/>
                <w:sz w:val="18"/>
                <w:szCs w:val="18"/>
              </w:rPr>
              <w:t xml:space="preserve"> </w:t>
            </w:r>
            <w:r w:rsidR="00553D43" w:rsidRPr="00BE6CF9">
              <w:rPr>
                <w:b/>
                <w:sz w:val="18"/>
                <w:szCs w:val="18"/>
              </w:rPr>
              <w:t>2022-2023 EĞİTİM ÖĞRETİM YILI DERS PLANLARI</w:t>
            </w:r>
          </w:p>
        </w:tc>
      </w:tr>
      <w:tr w:rsidR="00553D43" w:rsidRPr="00BE6CF9" w:rsidTr="00553D43">
        <w:trPr>
          <w:trHeight w:val="273"/>
          <w:jc w:val="center"/>
        </w:trPr>
        <w:tc>
          <w:tcPr>
            <w:tcW w:w="3439" w:type="dxa"/>
            <w:gridSpan w:val="3"/>
            <w:tcBorders>
              <w:top w:val="single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3"/>
              <w:ind w:left="99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ANABİLİM/ ANASANAT DALI</w:t>
            </w:r>
          </w:p>
        </w:tc>
        <w:tc>
          <w:tcPr>
            <w:tcW w:w="12728" w:type="dxa"/>
            <w:gridSpan w:val="15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8"/>
              <w:ind w:left="11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ALTERNATİF UYUŞMAZLIK ÇÖZÜMÜ</w:t>
            </w:r>
          </w:p>
        </w:tc>
      </w:tr>
      <w:tr w:rsidR="00553D43" w:rsidRPr="00BE6CF9" w:rsidTr="00553D43">
        <w:trPr>
          <w:trHeight w:val="277"/>
          <w:jc w:val="center"/>
        </w:trPr>
        <w:tc>
          <w:tcPr>
            <w:tcW w:w="3439" w:type="dxa"/>
            <w:gridSpan w:val="3"/>
            <w:tcBorders>
              <w:top w:val="dotted" w:sz="4" w:space="0" w:color="000000"/>
              <w:left w:val="double" w:sz="2" w:space="0" w:color="000000"/>
              <w:bottom w:val="double" w:sz="2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5"/>
              <w:ind w:left="99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BİLİM/ SANAT DALI / PROGRAMI</w:t>
            </w:r>
          </w:p>
        </w:tc>
        <w:tc>
          <w:tcPr>
            <w:tcW w:w="12728" w:type="dxa"/>
            <w:gridSpan w:val="15"/>
            <w:tcBorders>
              <w:top w:val="dotted" w:sz="4" w:space="0" w:color="000000"/>
              <w:left w:val="dotted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1"/>
              <w:ind w:left="70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Alternatif Uyuşmazlık Çözümü / Yüksek Lisans Programı</w:t>
            </w:r>
          </w:p>
        </w:tc>
      </w:tr>
      <w:tr w:rsidR="00553D43" w:rsidRPr="00BE6CF9" w:rsidTr="0004296D">
        <w:trPr>
          <w:trHeight w:val="267"/>
          <w:jc w:val="center"/>
        </w:trPr>
        <w:tc>
          <w:tcPr>
            <w:tcW w:w="59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553D43" w:rsidRPr="00BE6CF9" w:rsidRDefault="00553D43" w:rsidP="0004296D">
            <w:pPr>
              <w:pStyle w:val="TableParagraph"/>
              <w:ind w:left="113" w:right="2366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DERS AŞAMASI</w:t>
            </w:r>
          </w:p>
        </w:tc>
        <w:tc>
          <w:tcPr>
            <w:tcW w:w="7950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/>
              <w:ind w:left="3075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I. YARIYIL / GÜZ</w:t>
            </w:r>
          </w:p>
        </w:tc>
        <w:tc>
          <w:tcPr>
            <w:tcW w:w="7624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/>
              <w:ind w:left="2888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II. YARIYIL / BAHAR</w:t>
            </w:r>
          </w:p>
        </w:tc>
      </w:tr>
      <w:tr w:rsidR="00553D43" w:rsidRPr="00BE6CF9" w:rsidTr="00553D43">
        <w:trPr>
          <w:trHeight w:val="250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114" w:right="120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796" w:type="dxa"/>
            <w:gridSpan w:val="2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1457" w:right="1453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600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77" w:right="71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283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10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83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10"/>
              <w:rPr>
                <w:b/>
                <w:sz w:val="18"/>
                <w:szCs w:val="18"/>
              </w:rPr>
            </w:pPr>
            <w:r w:rsidRPr="00BE6CF9">
              <w:rPr>
                <w:b/>
                <w:w w:val="99"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11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69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34" w:right="35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709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54" w:right="97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263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904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1508" w:right="1509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632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92" w:right="88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291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81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301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rPr>
                <w:b/>
                <w:sz w:val="18"/>
                <w:szCs w:val="18"/>
              </w:rPr>
            </w:pPr>
            <w:r w:rsidRPr="00BE6CF9">
              <w:rPr>
                <w:b/>
                <w:w w:val="99"/>
                <w:sz w:val="18"/>
                <w:szCs w:val="18"/>
              </w:rPr>
              <w:t>U</w:t>
            </w:r>
          </w:p>
        </w:tc>
        <w:tc>
          <w:tcPr>
            <w:tcW w:w="294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right="2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80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4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630" w:type="dxa"/>
            <w:tcBorders>
              <w:top w:val="double" w:sz="2" w:space="0" w:color="000000"/>
              <w:left w:val="dotted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200" w:lineRule="exact"/>
              <w:ind w:left="43" w:right="29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AKTS</w:t>
            </w:r>
          </w:p>
        </w:tc>
      </w:tr>
      <w:tr w:rsidR="00553D43" w:rsidRPr="00BE6CF9" w:rsidTr="00553D43">
        <w:trPr>
          <w:trHeight w:val="243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114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 5101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70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ARABULUCULUK ve ADR</w:t>
            </w:r>
          </w:p>
        </w:tc>
        <w:tc>
          <w:tcPr>
            <w:tcW w:w="6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ADR5102</w:t>
            </w:r>
          </w:p>
        </w:tc>
        <w:tc>
          <w:tcPr>
            <w:tcW w:w="390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İLETİŞİM VE MÜZAKERE TEKNİKLERİ</w:t>
            </w:r>
          </w:p>
        </w:tc>
        <w:tc>
          <w:tcPr>
            <w:tcW w:w="6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2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0" w:lineRule="exact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6</w:t>
            </w:r>
          </w:p>
        </w:tc>
      </w:tr>
      <w:tr w:rsidR="00553D43" w:rsidRPr="00BE6CF9" w:rsidTr="00553D43">
        <w:trPr>
          <w:trHeight w:val="416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left="114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 5103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7" w:line="206" w:lineRule="exact"/>
              <w:ind w:left="70" w:right="20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ARABULUCULUK: KAPSAMI, GELİŞİMİ ve UYGULANIŞI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9B6F00">
            <w:pPr>
              <w:pStyle w:val="TableParagraph"/>
              <w:spacing w:before="117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left="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ADR5104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4" w:line="207" w:lineRule="exact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ULUSLARARASI TAHKİM I: YASAL</w:t>
            </w:r>
          </w:p>
          <w:p w:rsidR="00553D43" w:rsidRPr="00BE6CF9" w:rsidRDefault="00553D43">
            <w:pPr>
              <w:pStyle w:val="TableParagraph"/>
              <w:spacing w:line="176" w:lineRule="exact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DÜZENLEMELER, UYGULAMALAR VE USUL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left="2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7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6</w:t>
            </w:r>
          </w:p>
        </w:tc>
      </w:tr>
      <w:tr w:rsidR="00553D43" w:rsidRPr="00BE6CF9" w:rsidTr="00553D43">
        <w:trPr>
          <w:trHeight w:val="400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114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 5105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70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UZLAŞTIRMA ve YASAL TEMELLERİ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ADR5106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line="205" w:lineRule="exact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ULUSLARARASI TAHKİM II: YÖNTEM,</w:t>
            </w:r>
          </w:p>
          <w:p w:rsidR="00553D43" w:rsidRPr="00BE6CF9" w:rsidRDefault="00553D43">
            <w:pPr>
              <w:pStyle w:val="TableParagraph"/>
              <w:spacing w:before="2" w:line="174" w:lineRule="exact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HAZIRLIK, DELİLLER VE KARAR YAZIMI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2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6</w:t>
            </w:r>
          </w:p>
        </w:tc>
      </w:tr>
      <w:tr w:rsidR="00553D43" w:rsidRPr="00BE6CF9" w:rsidTr="00553D43">
        <w:trPr>
          <w:trHeight w:val="242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114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 5161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70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ARAŞTIRMA TEKNİKLERİ ve YAYIN ETİĞİ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ADR5172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2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0" w:line="193" w:lineRule="exact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3</w:t>
            </w:r>
          </w:p>
        </w:tc>
      </w:tr>
      <w:tr w:rsidR="00553D43" w:rsidRPr="00BE6CF9" w:rsidTr="00553D43">
        <w:trPr>
          <w:trHeight w:val="245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111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ADR5175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70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TEZ DANIŞMANLIĞI I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ADR5176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2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2" w:line="193" w:lineRule="exact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1</w:t>
            </w:r>
          </w:p>
        </w:tc>
      </w:tr>
      <w:tr w:rsidR="00553D43" w:rsidRPr="00BE6CF9" w:rsidTr="00553D43">
        <w:trPr>
          <w:trHeight w:val="622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114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 5107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6" w:line="206" w:lineRule="exact"/>
              <w:ind w:left="70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İÇ HUKUKTA ADR: TAHKİM, ARABULUCULUK, UZLAŞTIRMA ve BİLİRKİŞİ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9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5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ADR5108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16"/>
              <w:ind w:left="68" w:right="8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VERGİ UYUŞMAZLIKLARININ ÇÖZÜMÜNDE ADR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2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</w:tcPr>
          <w:p w:rsidR="00553D43" w:rsidRPr="00BE6CF9" w:rsidRDefault="00553D43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</w:tr>
      <w:tr w:rsidR="00553D43" w:rsidRPr="00BE6CF9" w:rsidTr="00553D43">
        <w:trPr>
          <w:trHeight w:val="401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left="114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 5109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" w:line="208" w:lineRule="exact"/>
              <w:ind w:left="70" w:right="12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ADR’NİN POLİTİK, KÜLTÜREL VE SOSYAL TARİHİ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left="9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left="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ADR5110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line="207" w:lineRule="exact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ÖRGÜT KÜLTÜRÜ VE ÖRGÜTSEL</w:t>
            </w:r>
          </w:p>
          <w:p w:rsidR="00553D43" w:rsidRPr="00BE6CF9" w:rsidRDefault="00553D43">
            <w:pPr>
              <w:pStyle w:val="TableParagraph"/>
              <w:spacing w:before="2" w:line="174" w:lineRule="exact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ANLAŞMAZLIKLARIN YÖNETİM SİSTEMİ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left="2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5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</w:tr>
      <w:tr w:rsidR="00553D43" w:rsidRPr="00BE6CF9" w:rsidTr="00553D43">
        <w:trPr>
          <w:trHeight w:val="398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112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ADR5111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" w:line="206" w:lineRule="exact"/>
              <w:ind w:left="70" w:right="8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UYUŞMAZLIKLARIN ÇÖZÜMÜNDE ERDEM ETİĞİ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9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ADR5112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SOSYAL PSİKOLOJİ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</w:tr>
      <w:tr w:rsidR="00553D43" w:rsidRPr="00BE6CF9" w:rsidTr="00553D43">
        <w:trPr>
          <w:trHeight w:val="398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left="114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 5113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" w:line="206" w:lineRule="exact"/>
              <w:ind w:left="70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ADR’NİN UYGULANDIĞI ÜLKELERİN KARŞILAŞTIRMALI İNCELENMESİ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left="9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left="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ADR5114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" w:line="206" w:lineRule="exact"/>
              <w:ind w:left="68" w:right="32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ULUSLARARASI YARGI ORGANLARINDA BİLİRKİŞİ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left="2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2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</w:tr>
      <w:tr w:rsidR="00553D43" w:rsidRPr="00BE6CF9" w:rsidTr="00553D43">
        <w:trPr>
          <w:trHeight w:val="400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111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ADR5115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" w:line="206" w:lineRule="exact"/>
              <w:ind w:left="70" w:right="120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MEDENİ USUL, İCRA ve İFLAS HUKUKUNDA ADR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9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ADR5116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TİCARET HUKUKUNDA ADR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2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1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</w:tr>
      <w:tr w:rsidR="00553D43" w:rsidRPr="00BE6CF9" w:rsidTr="00553D43">
        <w:trPr>
          <w:trHeight w:val="608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114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 5117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line="206" w:lineRule="exact"/>
              <w:ind w:left="70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İŞ VE SOSYAL GÜVENLİK HUKUKU</w:t>
            </w:r>
          </w:p>
          <w:p w:rsidR="00553D43" w:rsidRPr="00BE6CF9" w:rsidRDefault="00553D43">
            <w:pPr>
              <w:pStyle w:val="TableParagraph"/>
              <w:spacing w:before="2" w:line="200" w:lineRule="atLeast"/>
              <w:ind w:left="70" w:right="5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UYUŞMAZLIKLARININ ÇÖZÜMÜNDE UZLAŞMA VE ARABULUCULUK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9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ADR5118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4"/>
              <w:ind w:left="68" w:right="11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HUKUK UYUŞMAZLIKLARINDA ARABULUCULUK KANUNU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2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</w:tcPr>
          <w:p w:rsidR="00553D43" w:rsidRPr="00BE6CF9" w:rsidRDefault="00553D43">
            <w:pPr>
              <w:pStyle w:val="TableParagraph"/>
              <w:rPr>
                <w:sz w:val="18"/>
                <w:szCs w:val="18"/>
              </w:rPr>
            </w:pPr>
          </w:p>
          <w:p w:rsidR="00553D43" w:rsidRPr="00BE6CF9" w:rsidRDefault="00553D43">
            <w:pPr>
              <w:pStyle w:val="TableParagraph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</w:tr>
      <w:tr w:rsidR="00553D43" w:rsidRPr="00BE6CF9" w:rsidTr="00553D43">
        <w:trPr>
          <w:trHeight w:val="399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114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 5119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" w:line="206" w:lineRule="exact"/>
              <w:ind w:left="70" w:right="74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CEZA MUHAKEMESİ KANUNUNDA UZLAŞTIRMA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9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7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ADR5120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İDARE HUKUKUNDA ADR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2"/>
              <w:rPr>
                <w:sz w:val="18"/>
                <w:szCs w:val="18"/>
              </w:rPr>
            </w:pPr>
            <w:r w:rsidRPr="00BE6CF9">
              <w:rPr>
                <w:w w:val="99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03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</w:tr>
      <w:tr w:rsidR="00553D43" w:rsidRPr="00BE6CF9" w:rsidTr="00553D43">
        <w:trPr>
          <w:trHeight w:val="208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2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" w:line="186" w:lineRule="exact"/>
              <w:ind w:right="58"/>
              <w:jc w:val="right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Toplam Kredi/AKTS</w:t>
            </w: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" w:line="186" w:lineRule="exact"/>
              <w:ind w:left="34" w:right="26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" w:line="186" w:lineRule="exact"/>
              <w:ind w:left="54" w:right="30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14" w:type="dxa"/>
            <w:gridSpan w:val="6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" w:line="186" w:lineRule="exact"/>
              <w:ind w:right="67"/>
              <w:jc w:val="right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Toplam Kredi/AKTS</w:t>
            </w:r>
          </w:p>
        </w:tc>
        <w:tc>
          <w:tcPr>
            <w:tcW w:w="580" w:type="dxa"/>
            <w:tcBorders>
              <w:top w:val="single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" w:line="186" w:lineRule="exact"/>
              <w:ind w:left="173" w:right="176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" w:line="186" w:lineRule="exact"/>
              <w:ind w:left="41" w:right="29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30</w:t>
            </w:r>
          </w:p>
        </w:tc>
      </w:tr>
      <w:tr w:rsidR="00553D43" w:rsidRPr="00BE6CF9" w:rsidTr="0004296D">
        <w:trPr>
          <w:trHeight w:val="262"/>
          <w:jc w:val="center"/>
        </w:trPr>
        <w:tc>
          <w:tcPr>
            <w:tcW w:w="59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:rsidR="00553D43" w:rsidRPr="00BE6CF9" w:rsidRDefault="0004296D" w:rsidP="0004296D">
            <w:pPr>
              <w:pStyle w:val="TableParagraph"/>
              <w:spacing w:line="244" w:lineRule="auto"/>
              <w:ind w:left="113" w:right="1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 AŞAMAS</w:t>
            </w:r>
            <w:r w:rsidR="00553D43" w:rsidRPr="00BE6CF9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7950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8"/>
              <w:ind w:left="3006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III. YARIYIL / GÜZ</w:t>
            </w:r>
          </w:p>
        </w:tc>
        <w:tc>
          <w:tcPr>
            <w:tcW w:w="7624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8"/>
              <w:ind w:left="2859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IV. YARIYIL / BAHAR</w:t>
            </w:r>
          </w:p>
        </w:tc>
      </w:tr>
      <w:tr w:rsidR="00553D43" w:rsidRPr="00BE6CF9" w:rsidTr="00553D43">
        <w:trPr>
          <w:trHeight w:val="238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uble" w:sz="2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111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ADR5183</w:t>
            </w:r>
          </w:p>
        </w:tc>
        <w:tc>
          <w:tcPr>
            <w:tcW w:w="3796" w:type="dxa"/>
            <w:gridSpan w:val="2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70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YÜKSEK LİSANS UZMANLIK ALAN DERSİ I</w:t>
            </w:r>
          </w:p>
        </w:tc>
        <w:tc>
          <w:tcPr>
            <w:tcW w:w="600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1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10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ADR5184</w:t>
            </w:r>
          </w:p>
        </w:tc>
        <w:tc>
          <w:tcPr>
            <w:tcW w:w="3904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2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double" w:sz="2" w:space="0" w:color="000000"/>
              <w:left w:val="dotted" w:sz="4" w:space="0" w:color="000000"/>
              <w:bottom w:val="dotted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20" w:line="198" w:lineRule="exact"/>
              <w:ind w:left="1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4</w:t>
            </w:r>
          </w:p>
        </w:tc>
      </w:tr>
      <w:tr w:rsidR="00553D43" w:rsidRPr="00BE6CF9" w:rsidTr="00553D43">
        <w:trPr>
          <w:trHeight w:val="257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dotted" w:sz="4" w:space="0" w:color="000000"/>
              <w:left w:val="double" w:sz="2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111" w:right="166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ADR5193</w:t>
            </w:r>
          </w:p>
        </w:tc>
        <w:tc>
          <w:tcPr>
            <w:tcW w:w="379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70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TEZ DANIŞMANLIĞI III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7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54" w:right="30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dotted" w:sz="4" w:space="0" w:color="000000"/>
              <w:left w:val="double" w:sz="2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10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ADR5194</w:t>
            </w:r>
          </w:p>
        </w:tc>
        <w:tc>
          <w:tcPr>
            <w:tcW w:w="390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68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2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9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right="1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right="5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right="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37" w:line="200" w:lineRule="exact"/>
              <w:ind w:left="41" w:right="29"/>
              <w:rPr>
                <w:sz w:val="18"/>
                <w:szCs w:val="18"/>
              </w:rPr>
            </w:pPr>
            <w:r w:rsidRPr="00BE6CF9">
              <w:rPr>
                <w:sz w:val="18"/>
                <w:szCs w:val="18"/>
              </w:rPr>
              <w:t>26</w:t>
            </w:r>
          </w:p>
        </w:tc>
      </w:tr>
      <w:tr w:rsidR="00553D43" w:rsidRPr="00BE6CF9" w:rsidTr="0004296D">
        <w:trPr>
          <w:trHeight w:val="301"/>
          <w:jc w:val="center"/>
        </w:trPr>
        <w:tc>
          <w:tcPr>
            <w:tcW w:w="30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53D43" w:rsidRPr="00BE6CF9" w:rsidRDefault="00553D4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2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6" w:line="188" w:lineRule="exact"/>
              <w:ind w:right="58"/>
              <w:jc w:val="right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Toplam Kredi/AKTS</w:t>
            </w:r>
          </w:p>
        </w:tc>
        <w:tc>
          <w:tcPr>
            <w:tcW w:w="569" w:type="dxa"/>
            <w:tcBorders>
              <w:top w:val="single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6" w:line="188" w:lineRule="exact"/>
              <w:ind w:left="7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6" w:line="188" w:lineRule="exact"/>
              <w:ind w:left="54" w:right="30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14" w:type="dxa"/>
            <w:gridSpan w:val="6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6" w:line="188" w:lineRule="exact"/>
              <w:ind w:right="67"/>
              <w:jc w:val="right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Toplam Kredi/AKTS</w:t>
            </w:r>
          </w:p>
        </w:tc>
        <w:tc>
          <w:tcPr>
            <w:tcW w:w="580" w:type="dxa"/>
            <w:tcBorders>
              <w:top w:val="single" w:sz="4" w:space="0" w:color="000000"/>
              <w:left w:val="dotted" w:sz="4" w:space="0" w:color="000000"/>
              <w:bottom w:val="double" w:sz="2" w:space="0" w:color="000000"/>
              <w:right w:val="dotted" w:sz="4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6" w:line="188" w:lineRule="exact"/>
              <w:ind w:right="9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dotted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spacing w:before="16" w:line="188" w:lineRule="exact"/>
              <w:ind w:left="41" w:right="29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30</w:t>
            </w:r>
          </w:p>
        </w:tc>
      </w:tr>
      <w:tr w:rsidR="00553D43" w:rsidRPr="00BE6CF9" w:rsidTr="00553D43">
        <w:trPr>
          <w:trHeight w:val="383"/>
          <w:jc w:val="center"/>
        </w:trPr>
        <w:tc>
          <w:tcPr>
            <w:tcW w:w="16167" w:type="dxa"/>
            <w:gridSpan w:val="18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53D43" w:rsidRPr="00BE6CF9" w:rsidRDefault="00553D43">
            <w:pPr>
              <w:pStyle w:val="TableParagraph"/>
              <w:tabs>
                <w:tab w:val="left" w:pos="3108"/>
              </w:tabs>
              <w:spacing w:before="88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TOPLAM</w:t>
            </w:r>
            <w:r w:rsidRPr="00BE6CF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>KREDİ:</w:t>
            </w:r>
            <w:r w:rsidRPr="00BE6CF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>30</w:t>
            </w:r>
            <w:r w:rsidRPr="00BE6CF9">
              <w:rPr>
                <w:b/>
                <w:sz w:val="18"/>
                <w:szCs w:val="18"/>
              </w:rPr>
              <w:tab/>
              <w:t>-  TOPLAM AKTS:</w:t>
            </w:r>
            <w:r w:rsidRPr="00BE6CF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BE6CF9">
              <w:rPr>
                <w:b/>
                <w:sz w:val="18"/>
                <w:szCs w:val="18"/>
              </w:rPr>
              <w:t>120</w:t>
            </w:r>
          </w:p>
        </w:tc>
      </w:tr>
    </w:tbl>
    <w:p w:rsidR="00586232" w:rsidRPr="00BE6CF9" w:rsidRDefault="00586232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C0092" w:rsidRPr="00BE6CF9" w:rsidRDefault="00DC0092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C0092" w:rsidRPr="00BE6CF9" w:rsidRDefault="00DC0092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311"/>
        <w:gridCol w:w="1557"/>
        <w:gridCol w:w="2118"/>
        <w:gridCol w:w="632"/>
        <w:gridCol w:w="291"/>
        <w:gridCol w:w="300"/>
        <w:gridCol w:w="291"/>
        <w:gridCol w:w="624"/>
        <w:gridCol w:w="676"/>
        <w:gridCol w:w="1307"/>
        <w:gridCol w:w="3755"/>
        <w:gridCol w:w="632"/>
        <w:gridCol w:w="291"/>
        <w:gridCol w:w="300"/>
        <w:gridCol w:w="291"/>
        <w:gridCol w:w="579"/>
        <w:gridCol w:w="634"/>
      </w:tblGrid>
      <w:tr w:rsidR="00941AD5" w:rsidRPr="00BE6CF9" w:rsidTr="00E73323">
        <w:trPr>
          <w:trHeight w:val="664"/>
          <w:jc w:val="center"/>
        </w:trPr>
        <w:tc>
          <w:tcPr>
            <w:tcW w:w="171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41AD5" w:rsidRPr="00BE6CF9" w:rsidRDefault="00941AD5" w:rsidP="00941AD5">
            <w:pPr>
              <w:tabs>
                <w:tab w:val="center" w:pos="4536"/>
                <w:tab w:val="left" w:pos="4911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7675" cy="447675"/>
                  <wp:effectExtent l="0" t="0" r="9525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474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941AD5" w:rsidRPr="00BE6CF9" w:rsidRDefault="00941AD5" w:rsidP="00941A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941AD5" w:rsidRPr="00BE6CF9" w:rsidRDefault="00941AD5" w:rsidP="00941A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941AD5" w:rsidRPr="00BE6CF9" w:rsidTr="00E73323">
        <w:trPr>
          <w:trHeight w:val="27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 Hizmetleri ve Mesleki Gelişim</w:t>
            </w:r>
          </w:p>
        </w:tc>
      </w:tr>
      <w:tr w:rsidR="00941AD5" w:rsidRPr="00BE6CF9" w:rsidTr="00E73323">
        <w:trPr>
          <w:trHeight w:val="278"/>
          <w:jc w:val="center"/>
        </w:trPr>
        <w:tc>
          <w:tcPr>
            <w:tcW w:w="3274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Din Hizmetleri ve Mesleki Gelişim  / Tezsiz Yüksek Lisans Programı (II. Öğretim)</w:t>
            </w:r>
          </w:p>
        </w:tc>
      </w:tr>
      <w:tr w:rsidR="00941AD5" w:rsidRPr="00BE6CF9" w:rsidTr="00E73323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941AD5" w:rsidRPr="00BE6CF9" w:rsidTr="00E73323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67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7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941AD5" w:rsidRPr="00BE6CF9" w:rsidTr="00E73323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DHMG5369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Teknikleri ve Yayın Etiği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DHMG5302</w:t>
            </w:r>
          </w:p>
        </w:tc>
        <w:tc>
          <w:tcPr>
            <w:tcW w:w="37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GÜNCEL FIKIH PROBLEMLERİNİN ÇÖZÜM TEKNİKLERİ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41AD5" w:rsidRPr="00BE6CF9" w:rsidTr="00E73323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41AD5" w:rsidRPr="00BE6CF9" w:rsidTr="00E73323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DHMG5301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FIKIH MİRASIMIZ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DHMG5304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GÜNÜMÜZ DİNİ AKIMLAR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41AD5" w:rsidRPr="00BE6CF9" w:rsidTr="00E73323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DHMG5303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KELAMIN ANA KONULARI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DHMG5306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GÜNCEL FIKIH PROBLEMLERİ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41AD5" w:rsidRPr="00BE6CF9" w:rsidTr="00E73323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DHMG5305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HADİS VE SÜNNETİ</w:t>
            </w:r>
            <w:r w:rsidR="00493C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ANLAMAK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DHMG5308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KİŞİSEL GELİŞİM VE DİN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41AD5" w:rsidRPr="00BE6CF9" w:rsidTr="00E73323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DHMG5307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TARTIŞMALI KUR’ÂNÎ MESELELER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DHMG5310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 KARŞITI AKIMLAR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41AD5" w:rsidRPr="00BE6CF9" w:rsidTr="00E73323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DHMG5309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KURAN VE SÜNNETTE AHLAKİ İLKELER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DHMG5312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TÜRKİYE’DE DİNİ YAPI VE DİNİ GRUPLAR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41AD5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DHMG5311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DÜŞÜNCE TARİHİ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DHMG5314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GELENEKSEL VE GÜNCEL TASAVVUF HAREKETLERİ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41AD5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DHMG5313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 İRŞAD VE HİTABET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DHMG5316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İSLAM AİLE HUKUKU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41AD5" w:rsidRPr="00BE6CF9" w:rsidTr="00E73323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C5529D" w:rsidP="00941A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</w:t>
            </w:r>
            <w:r w:rsidR="00941AD5"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SİYER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DHMG5318</w:t>
            </w: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GÜNÜMÜZ DİNLERİ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3</w:t>
            </w: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941AD5" w:rsidRPr="00BE6CF9" w:rsidTr="00E73323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941AD5" w:rsidRPr="00BE6CF9" w:rsidTr="00E73323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941AD5" w:rsidRPr="00BE6CF9" w:rsidTr="00E73323">
        <w:trPr>
          <w:trHeight w:val="30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DHMG5381</w:t>
            </w: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 PROJESİ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307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DHMG5382</w:t>
            </w:r>
          </w:p>
        </w:tc>
        <w:tc>
          <w:tcPr>
            <w:tcW w:w="37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 PROJESİ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941AD5" w:rsidRPr="00BE6CF9" w:rsidTr="00E73323">
        <w:trPr>
          <w:trHeight w:val="80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941AD5" w:rsidRPr="00BE6CF9" w:rsidTr="00E73323">
        <w:trPr>
          <w:trHeight w:val="382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41AD5" w:rsidRPr="00BE6CF9" w:rsidRDefault="00941AD5" w:rsidP="009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            -  TOPLAM AKTS: 90</w:t>
            </w:r>
          </w:p>
        </w:tc>
      </w:tr>
    </w:tbl>
    <w:p w:rsidR="00941AD5" w:rsidRPr="00BE6CF9" w:rsidRDefault="00941AD5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130"/>
        <w:gridCol w:w="1739"/>
        <w:gridCol w:w="2119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30"/>
      </w:tblGrid>
      <w:tr w:rsidR="002E48F7" w:rsidRPr="00BE6CF9" w:rsidTr="00E73323">
        <w:trPr>
          <w:trHeight w:val="1261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48F7" w:rsidRPr="00BE6CF9" w:rsidRDefault="002E48F7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1" locked="0" layoutInCell="1" allowOverlap="1" wp14:anchorId="5EB59905" wp14:editId="77BC33BF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-190500</wp:posOffset>
                  </wp:positionV>
                  <wp:extent cx="577850" cy="577850"/>
                  <wp:effectExtent l="0" t="0" r="0" b="0"/>
                  <wp:wrapNone/>
                  <wp:docPr id="20" name="Resim 20" descr="bursa uludağ üniversit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rsa uludağ üniversit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2E48F7" w:rsidRPr="00BE6CF9" w:rsidRDefault="002E48F7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2E48F7" w:rsidRPr="00BE6CF9" w:rsidRDefault="002E48F7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2022-2023</w:t>
            </w:r>
            <w:r w:rsidRPr="00BE6CF9">
              <w:rPr>
                <w:b/>
                <w:sz w:val="18"/>
                <w:szCs w:val="18"/>
              </w:rPr>
              <w:t xml:space="preserve"> EĞİTİM ÖĞRETİM YILI DERS PLANLARI </w:t>
            </w:r>
          </w:p>
          <w:p w:rsidR="002E48F7" w:rsidRPr="00BE6CF9" w:rsidRDefault="002E48F7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48F7" w:rsidRPr="00BE6CF9" w:rsidTr="00E73323">
        <w:trPr>
          <w:trHeight w:val="275"/>
          <w:jc w:val="center"/>
        </w:trPr>
        <w:tc>
          <w:tcPr>
            <w:tcW w:w="327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719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Erken Çocuklukta Ahlak ve Değerler Eğitimi II.Öğretim Tezsiz Yüksek Lisans (Disiplinlerarası) </w:t>
            </w:r>
          </w:p>
        </w:tc>
      </w:tr>
      <w:tr w:rsidR="002E48F7" w:rsidRPr="00BE6CF9" w:rsidTr="00E73323">
        <w:trPr>
          <w:trHeight w:val="278"/>
          <w:jc w:val="center"/>
        </w:trPr>
        <w:tc>
          <w:tcPr>
            <w:tcW w:w="327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2719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Yüksek Lisans Programı</w:t>
            </w:r>
          </w:p>
        </w:tc>
      </w:tr>
      <w:tr w:rsidR="002E48F7" w:rsidRPr="00BE6CF9" w:rsidTr="00E73323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2E48F7" w:rsidRPr="00BE6CF9" w:rsidTr="00DB6624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2E48F7" w:rsidRPr="00BE6CF9" w:rsidTr="00DB6624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5101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Araştırma Teknikleri ve Yayın Etiği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8F7" w:rsidRPr="00BE6CF9" w:rsidRDefault="002E48F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ind w:right="-70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Okul Öncesi Eğitimin Hedefi ve Etkinlik Örnekleri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2E48F7" w:rsidRPr="00BE6CF9" w:rsidTr="00DB6624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5103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Okul Öncesi Eğitimi Tarihi ve Teorileri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8F7" w:rsidRPr="00BE6CF9" w:rsidRDefault="002E48F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Çocuk Ruh Sağlığı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2E48F7" w:rsidRPr="00BE6CF9" w:rsidTr="00DB6624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5105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Çocuk Gelişimi ve Psikolojisi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8F7" w:rsidRPr="00BE6CF9" w:rsidRDefault="002E48F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Medeniyet ve Çocuk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2E48F7" w:rsidRPr="00BE6CF9" w:rsidTr="00DB6624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5107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Erken Çocukluk Döneminde Oyun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8F7" w:rsidRPr="00BE6CF9" w:rsidRDefault="002E48F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ind w:right="-70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Aile Eğitimi ve Katılımı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2E48F7" w:rsidRPr="00BE6CF9" w:rsidTr="00DB6624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5109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Erken Çocukluk Döneminde İnanç Esasları Öğretimi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8F7" w:rsidRPr="00BE6CF9" w:rsidRDefault="002E48F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Erken Çocukluk Döneminde Kişilik ve Karakter Gelişimi</w:t>
            </w:r>
          </w:p>
        </w:tc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2E48F7" w:rsidRPr="00BE6CF9" w:rsidTr="00DB6624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5111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Wingdings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Erken Dönem Çocuk Edebiyatı ve Edebi Türler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8F7" w:rsidRPr="00BE6CF9" w:rsidRDefault="002E48F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DB6624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Wingdings" w:hAnsi="Times New Roman" w:cs="Times New Roman"/>
                <w:sz w:val="18"/>
                <w:szCs w:val="18"/>
              </w:rPr>
              <w:t>Asrı S</w:t>
            </w:r>
            <w:r w:rsidR="002E48F7"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aadette Okul Öncesi Dönem Çocukların</w:t>
            </w:r>
            <w:r>
              <w:rPr>
                <w:rFonts w:ascii="Times New Roman" w:eastAsia="Wingdings" w:hAnsi="Times New Roman" w:cs="Times New Roman"/>
                <w:sz w:val="18"/>
                <w:szCs w:val="18"/>
              </w:rPr>
              <w:t>ın</w:t>
            </w:r>
            <w:r w:rsidR="002E48F7"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 xml:space="preserve"> Eğitimi</w:t>
            </w:r>
          </w:p>
        </w:tc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2E48F7" w:rsidRPr="00BE6CF9" w:rsidTr="00DB6624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5113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Çocuk ve Felsefe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48F7" w:rsidRPr="00BE6CF9" w:rsidRDefault="002E48F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Erken Çocuklukta Sağlık ve İlk Yardım</w:t>
            </w:r>
          </w:p>
        </w:tc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2E48F7" w:rsidRPr="00BE6CF9" w:rsidTr="00DB6624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48F7" w:rsidRPr="00BE6CF9" w:rsidRDefault="002E48F7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5116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Wingdings" w:hAnsi="Times New Roman" w:cs="Times New Roman"/>
                <w:sz w:val="18"/>
                <w:szCs w:val="18"/>
              </w:rPr>
              <w:t>Erken Çocukluk Döneminde Beden Eğitimi ve Spor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2E48F7" w:rsidRPr="00BE6CF9" w:rsidTr="00E73323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20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20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2E48F7" w:rsidRPr="00BE6CF9" w:rsidTr="00E73323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E48F7" w:rsidRPr="00BE6CF9" w:rsidTr="002041F6">
        <w:trPr>
          <w:trHeight w:val="339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5381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 PROJESİ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EÇDE 5382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 PROJESİ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2E48F7" w:rsidRPr="00BE6CF9" w:rsidTr="002041F6">
        <w:trPr>
          <w:trHeight w:val="89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E48F7" w:rsidRPr="00BE6CF9" w:rsidTr="00E73323">
        <w:trPr>
          <w:trHeight w:val="382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48F7" w:rsidRPr="00BE6CF9" w:rsidRDefault="002E48F7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AKTS: 90</w:t>
            </w:r>
          </w:p>
        </w:tc>
      </w:tr>
    </w:tbl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B85401" w:rsidRPr="00BE6CF9" w:rsidRDefault="00B85401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11"/>
        <w:gridCol w:w="1858"/>
        <w:gridCol w:w="2119"/>
        <w:gridCol w:w="632"/>
        <w:gridCol w:w="291"/>
        <w:gridCol w:w="300"/>
        <w:gridCol w:w="291"/>
        <w:gridCol w:w="624"/>
        <w:gridCol w:w="676"/>
        <w:gridCol w:w="1099"/>
        <w:gridCol w:w="3964"/>
        <w:gridCol w:w="632"/>
        <w:gridCol w:w="291"/>
        <w:gridCol w:w="300"/>
        <w:gridCol w:w="291"/>
        <w:gridCol w:w="579"/>
        <w:gridCol w:w="630"/>
      </w:tblGrid>
      <w:tr w:rsidR="000F2001" w:rsidRPr="00BE6CF9" w:rsidTr="00E73323">
        <w:trPr>
          <w:trHeight w:val="1261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F2001" w:rsidRPr="00BE6CF9" w:rsidRDefault="000F2001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1" locked="0" layoutInCell="1" allowOverlap="1" wp14:anchorId="167D450C" wp14:editId="5ECE893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-190500</wp:posOffset>
                  </wp:positionV>
                  <wp:extent cx="577850" cy="577850"/>
                  <wp:effectExtent l="0" t="0" r="0" b="0"/>
                  <wp:wrapNone/>
                  <wp:docPr id="21" name="Resim 21" descr="bursa uludağ üniversit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rsa uludağ üniversit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6CF9">
              <w:rPr>
                <w:b/>
                <w:sz w:val="18"/>
                <w:szCs w:val="18"/>
              </w:rPr>
              <w:t>BURSA ULUDAĞ ÜNİVERSİTESİ</w:t>
            </w:r>
          </w:p>
          <w:p w:rsidR="000F2001" w:rsidRPr="00BE6CF9" w:rsidRDefault="000F2001" w:rsidP="00E73323">
            <w:pPr>
              <w:pStyle w:val="stBilgi"/>
              <w:tabs>
                <w:tab w:val="left" w:pos="4911"/>
              </w:tabs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sz w:val="18"/>
                <w:szCs w:val="18"/>
              </w:rPr>
              <w:t>SOSYAL BİLİMLER ENSTİTÜSÜ</w:t>
            </w:r>
          </w:p>
          <w:p w:rsidR="000F2001" w:rsidRPr="00BE6CF9" w:rsidRDefault="000F2001" w:rsidP="00E73323">
            <w:pPr>
              <w:pStyle w:val="stBilgi"/>
              <w:jc w:val="center"/>
              <w:rPr>
                <w:b/>
                <w:sz w:val="18"/>
                <w:szCs w:val="18"/>
              </w:rPr>
            </w:pPr>
            <w:r w:rsidRPr="00BE6CF9">
              <w:rPr>
                <w:b/>
                <w:bCs/>
                <w:sz w:val="18"/>
                <w:szCs w:val="18"/>
              </w:rPr>
              <w:t>2022-2023</w:t>
            </w:r>
            <w:r w:rsidRPr="00BE6CF9">
              <w:rPr>
                <w:b/>
                <w:sz w:val="18"/>
                <w:szCs w:val="18"/>
              </w:rPr>
              <w:t xml:space="preserve"> EĞİTİM ÖĞRETİM YILI DERS PLANLARI </w:t>
            </w:r>
          </w:p>
          <w:p w:rsidR="000F2001" w:rsidRPr="00BE6CF9" w:rsidRDefault="000F2001" w:rsidP="00E73323">
            <w:pPr>
              <w:pStyle w:val="stBilg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2001" w:rsidRPr="00BE6CF9" w:rsidTr="00E73323">
        <w:trPr>
          <w:trHeight w:val="275"/>
          <w:jc w:val="center"/>
        </w:trPr>
        <w:tc>
          <w:tcPr>
            <w:tcW w:w="3276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2719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MANEVİ DANIŞMANLIK VE REHBERLİK</w:t>
            </w:r>
          </w:p>
        </w:tc>
      </w:tr>
      <w:tr w:rsidR="000F2001" w:rsidRPr="00BE6CF9" w:rsidTr="00E73323">
        <w:trPr>
          <w:trHeight w:val="278"/>
          <w:jc w:val="center"/>
        </w:trPr>
        <w:tc>
          <w:tcPr>
            <w:tcW w:w="3276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 DALI / PROGRAMI                  </w:t>
            </w:r>
          </w:p>
        </w:tc>
        <w:tc>
          <w:tcPr>
            <w:tcW w:w="12719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Yüksek Lisans Programı</w:t>
            </w:r>
          </w:p>
        </w:tc>
      </w:tr>
      <w:tr w:rsidR="000F2001" w:rsidRPr="00BE6CF9" w:rsidTr="00E73323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0F2001" w:rsidRPr="00BE6CF9" w:rsidTr="00E73323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0F2001" w:rsidRPr="00BE6CF9" w:rsidTr="00E73323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MDR5175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MDR5176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0F2001" w:rsidRPr="00BE6CF9" w:rsidTr="00E7332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MDR5169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Teknikleri ve Yayın Etiği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MDR5172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0F2001" w:rsidRPr="00BE6CF9" w:rsidTr="00E73323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ALAN İÇİ SEÇMELİ DERSLER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2001" w:rsidRPr="00BE6CF9" w:rsidTr="00E73323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MDR5101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Psikolojik Danışmanlık İlke ve Teknikleri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MDR5102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Dinî Danışmanlık ve Rehberlik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0F2001" w:rsidRPr="00BE6CF9" w:rsidTr="00E73323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MDR5103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Sağlık-Din İlişkisi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MDR5104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Aile İçi Sorunların İyileştirilmesinde Manevi </w:t>
            </w:r>
            <w:r w:rsidR="0063453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Danışmanlık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0F2001" w:rsidRPr="00BE6CF9" w:rsidTr="00E73323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MDR5105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Felsefi Antropoloji ve Din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MDR5106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Sosyolojik Açıdan Manevi Danışmanlık ve Rehberlik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0F2001" w:rsidRPr="00BE6CF9" w:rsidTr="00E73323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MDR5107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Manevi Danışmanlık Açısından Ruh Sağl</w:t>
            </w:r>
            <w:r w:rsidR="008065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ığı ve Din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MDR5108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Özel Gruplarda Dini Danışmanlık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0F2001" w:rsidRPr="00BE6CF9" w:rsidTr="00E73323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MDR5109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İslam Düşünce Geleneğinde Manevi Destek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MDR5110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Manevi Rehberlik ve Tasavvuf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0F2001" w:rsidRPr="00BE6CF9" w:rsidTr="00E73323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MDR5111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Dezavantajlı Bireyler İçin Manevi Danışmanlık ve Rehberlik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MDR5112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Osmanlılarda Manevi Danışmanlık ve Rehberlik Alanları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0F2001" w:rsidRPr="00BE6CF9" w:rsidTr="00E73323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MDR5113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Cezaevlerinde Manevi Danışmanlık ve Rehberlik Hizmetleri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MDR5114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Yaşlılık Döneminde Manevi Destek ve Rehberlik  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0F2001" w:rsidRPr="00BE6CF9" w:rsidTr="00E73323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MDR5116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Felsefi Antropoloji ve Din-II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2001" w:rsidRPr="00BE6CF9" w:rsidTr="00E73323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F2001" w:rsidRPr="00BE6CF9" w:rsidTr="00E73323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0F2001" w:rsidRPr="00BE6CF9" w:rsidTr="00E73323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MDR5183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MDR5184</w:t>
            </w:r>
          </w:p>
        </w:tc>
        <w:tc>
          <w:tcPr>
            <w:tcW w:w="3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 LİSANS UZMANLIK ALAN DERSİ 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0F2001" w:rsidRPr="00BE6CF9" w:rsidTr="00E73323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MDR5193</w:t>
            </w: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MDR5194</w:t>
            </w: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</w:tr>
      <w:tr w:rsidR="000F2001" w:rsidRPr="00BE6CF9" w:rsidTr="00E73323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2001" w:rsidRPr="00BE6CF9" w:rsidRDefault="000F2001" w:rsidP="00E733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2001" w:rsidRPr="00BE6CF9" w:rsidTr="00E73323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0F2001" w:rsidRPr="00BE6CF9" w:rsidTr="00E73323">
        <w:trPr>
          <w:trHeight w:val="382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2001" w:rsidRPr="00BE6CF9" w:rsidRDefault="000F2001" w:rsidP="00E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21-30            -  TOPLAM AKTS: 120</w:t>
            </w:r>
          </w:p>
        </w:tc>
      </w:tr>
    </w:tbl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BE6CF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Style w:val="TableNormal2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994"/>
        <w:gridCol w:w="16"/>
        <w:gridCol w:w="1420"/>
        <w:gridCol w:w="2556"/>
        <w:gridCol w:w="22"/>
        <w:gridCol w:w="557"/>
        <w:gridCol w:w="54"/>
        <w:gridCol w:w="235"/>
        <w:gridCol w:w="57"/>
        <w:gridCol w:w="242"/>
        <w:gridCol w:w="60"/>
        <w:gridCol w:w="237"/>
        <w:gridCol w:w="53"/>
        <w:gridCol w:w="566"/>
        <w:gridCol w:w="58"/>
        <w:gridCol w:w="620"/>
        <w:gridCol w:w="60"/>
        <w:gridCol w:w="1029"/>
        <w:gridCol w:w="68"/>
        <w:gridCol w:w="3649"/>
        <w:gridCol w:w="96"/>
        <w:gridCol w:w="530"/>
        <w:gridCol w:w="102"/>
        <w:gridCol w:w="189"/>
        <w:gridCol w:w="105"/>
        <w:gridCol w:w="196"/>
        <w:gridCol w:w="108"/>
        <w:gridCol w:w="193"/>
        <w:gridCol w:w="99"/>
        <w:gridCol w:w="477"/>
        <w:gridCol w:w="103"/>
        <w:gridCol w:w="549"/>
        <w:gridCol w:w="17"/>
        <w:gridCol w:w="107"/>
      </w:tblGrid>
      <w:tr w:rsidR="00310F41" w:rsidRPr="00BE6CF9" w:rsidTr="002041F6">
        <w:trPr>
          <w:trHeight w:val="813"/>
          <w:jc w:val="center"/>
        </w:trPr>
        <w:tc>
          <w:tcPr>
            <w:tcW w:w="16168" w:type="dxa"/>
            <w:gridSpan w:val="35"/>
            <w:tcBorders>
              <w:bottom w:val="single" w:sz="4" w:space="0" w:color="000000"/>
            </w:tcBorders>
          </w:tcPr>
          <w:p w:rsidR="00310F41" w:rsidRPr="00BE6CF9" w:rsidRDefault="00310F41" w:rsidP="00310F41">
            <w:pPr>
              <w:spacing w:before="31" w:after="0" w:line="271" w:lineRule="auto"/>
              <w:ind w:left="6547" w:right="6548" w:firstLine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anchor distT="0" distB="0" distL="0" distR="0" simplePos="0" relativeHeight="251706368" behindDoc="1" locked="0" layoutInCell="1" allowOverlap="1" wp14:anchorId="66967E9E" wp14:editId="36846BA9">
                  <wp:simplePos x="0" y="0"/>
                  <wp:positionH relativeFrom="page">
                    <wp:posOffset>166370</wp:posOffset>
                  </wp:positionH>
                  <wp:positionV relativeFrom="page">
                    <wp:posOffset>17145</wp:posOffset>
                  </wp:positionV>
                  <wp:extent cx="466343" cy="466344"/>
                  <wp:effectExtent l="0" t="0" r="0" b="0"/>
                  <wp:wrapNone/>
                  <wp:docPr id="54" name="image1.png" descr="logo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3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ULUDAĞ ÜNİVERSİTESİ</w:t>
            </w:r>
            <w:r w:rsidRPr="00BE6CF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SOSYAL</w:t>
            </w:r>
            <w:r w:rsidRPr="00BE6CF9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BİLİMLER</w:t>
            </w:r>
            <w:r w:rsidRPr="00BE6CF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ENSTİTÜSÜ</w:t>
            </w:r>
          </w:p>
          <w:p w:rsidR="00310F41" w:rsidRPr="00BE6CF9" w:rsidRDefault="00310F41" w:rsidP="00310F41">
            <w:pPr>
              <w:spacing w:after="0" w:line="195" w:lineRule="exact"/>
              <w:ind w:left="5620" w:right="56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2022-2023</w:t>
            </w:r>
            <w:r w:rsidRPr="00BE6CF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EĞİTİM</w:t>
            </w:r>
            <w:r w:rsidRPr="00BE6CF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ÖĞRETİM</w:t>
            </w:r>
            <w:r w:rsidRPr="00BE6CF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YILI</w:t>
            </w:r>
            <w:r w:rsidRPr="00BE6CF9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r w:rsidRPr="00BE6CF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PLANLARI</w:t>
            </w:r>
          </w:p>
        </w:tc>
      </w:tr>
      <w:tr w:rsidR="00310F41" w:rsidRPr="00BE6CF9" w:rsidTr="002041F6">
        <w:trPr>
          <w:trHeight w:val="460"/>
          <w:jc w:val="center"/>
        </w:trPr>
        <w:tc>
          <w:tcPr>
            <w:tcW w:w="3176" w:type="dxa"/>
            <w:gridSpan w:val="4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22" w:after="0" w:line="240" w:lineRule="auto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ANABİLİM</w:t>
            </w: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DALI</w:t>
            </w:r>
          </w:p>
        </w:tc>
        <w:tc>
          <w:tcPr>
            <w:tcW w:w="12992" w:type="dxa"/>
            <w:gridSpan w:val="31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200C4C" w:rsidP="00310F41">
            <w:pPr>
              <w:spacing w:after="0" w:line="210" w:lineRule="exact"/>
              <w:ind w:lef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İSLAM</w:t>
            </w:r>
            <w:r w:rsidRPr="00BE6C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İKTISADI</w:t>
            </w:r>
            <w:r w:rsidRPr="00BE6C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KATILIM</w:t>
            </w:r>
            <w:r w:rsidRPr="00BE6C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BANKACILIĞI</w:t>
            </w:r>
            <w:r w:rsidRPr="00BE6C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(DISIPLINLERARASI)</w:t>
            </w:r>
          </w:p>
        </w:tc>
      </w:tr>
      <w:tr w:rsidR="00310F41" w:rsidRPr="00BE6CF9" w:rsidTr="002041F6">
        <w:trPr>
          <w:trHeight w:val="275"/>
          <w:jc w:val="center"/>
        </w:trPr>
        <w:tc>
          <w:tcPr>
            <w:tcW w:w="3176" w:type="dxa"/>
            <w:gridSpan w:val="4"/>
            <w:tcBorders>
              <w:top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22" w:after="0" w:line="240" w:lineRule="auto"/>
              <w:ind w:lef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BİLİM DALI</w:t>
            </w:r>
            <w:r w:rsidRPr="00BE6CF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BE6CF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PROGRAMI</w:t>
            </w:r>
          </w:p>
        </w:tc>
        <w:tc>
          <w:tcPr>
            <w:tcW w:w="12992" w:type="dxa"/>
            <w:gridSpan w:val="31"/>
            <w:tcBorders>
              <w:top w:val="dotted" w:sz="4" w:space="0" w:color="000000"/>
              <w:left w:val="dotted" w:sz="4" w:space="0" w:color="000000"/>
            </w:tcBorders>
          </w:tcPr>
          <w:p w:rsidR="00310F41" w:rsidRPr="00BE6CF9" w:rsidRDefault="00200C4C" w:rsidP="00310F41">
            <w:pPr>
              <w:spacing w:before="17" w:after="0" w:line="240" w:lineRule="auto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İSLAM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İKTISADI</w:t>
            </w:r>
            <w:r w:rsidRPr="00BE6C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KATILIM</w:t>
            </w:r>
            <w:r w:rsidRPr="00BE6C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BANKACILIĞI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r w:rsidRPr="00BE6CF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r w:rsidRPr="00BE6CF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PROGRAMI</w:t>
            </w:r>
          </w:p>
        </w:tc>
      </w:tr>
      <w:tr w:rsidR="00310F41" w:rsidRPr="00BE6CF9" w:rsidTr="002041F6">
        <w:trPr>
          <w:trHeight w:val="270"/>
          <w:jc w:val="center"/>
        </w:trPr>
        <w:tc>
          <w:tcPr>
            <w:tcW w:w="746" w:type="dxa"/>
            <w:vMerge w:val="restart"/>
            <w:textDirection w:val="btLr"/>
            <w:vAlign w:val="center"/>
          </w:tcPr>
          <w:p w:rsidR="00310F41" w:rsidRPr="00BE6CF9" w:rsidRDefault="002041F6" w:rsidP="002041F6">
            <w:pPr>
              <w:spacing w:before="77" w:after="0" w:line="240" w:lineRule="auto"/>
              <w:ind w:left="113" w:right="355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</w:t>
            </w:r>
            <w:r w:rsidR="00310F41"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RS</w:t>
            </w:r>
            <w:r w:rsidR="00310F41" w:rsidRPr="00BE6CF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="00310F41"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AŞAMASI</w:t>
            </w:r>
          </w:p>
        </w:tc>
        <w:tc>
          <w:tcPr>
            <w:tcW w:w="7807" w:type="dxa"/>
            <w:gridSpan w:val="17"/>
          </w:tcPr>
          <w:p w:rsidR="00310F41" w:rsidRPr="00BE6CF9" w:rsidRDefault="00310F41" w:rsidP="00310F41">
            <w:pPr>
              <w:spacing w:before="12" w:after="0" w:line="240" w:lineRule="auto"/>
              <w:ind w:left="30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  <w:r w:rsidRPr="00BE6CF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BE6CF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7615" w:type="dxa"/>
            <w:gridSpan w:val="17"/>
          </w:tcPr>
          <w:p w:rsidR="00310F41" w:rsidRPr="00BE6CF9" w:rsidRDefault="00310F41" w:rsidP="00310F41">
            <w:pPr>
              <w:spacing w:before="12" w:after="0" w:line="240" w:lineRule="auto"/>
              <w:ind w:left="28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</w:p>
        </w:tc>
      </w:tr>
      <w:tr w:rsidR="00310F41" w:rsidRPr="00BE6CF9" w:rsidTr="002041F6">
        <w:trPr>
          <w:trHeight w:val="244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2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976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1508" w:right="14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  <w:r w:rsidRPr="00BE6CF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633" w:type="dxa"/>
            <w:gridSpan w:val="3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79" w:right="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292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w w:val="96"/>
                <w:sz w:val="18"/>
                <w:szCs w:val="18"/>
              </w:rPr>
              <w:t>T</w:t>
            </w:r>
          </w:p>
        </w:tc>
        <w:tc>
          <w:tcPr>
            <w:tcW w:w="302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w w:val="96"/>
                <w:sz w:val="18"/>
                <w:szCs w:val="18"/>
              </w:rPr>
              <w:t>U</w:t>
            </w:r>
          </w:p>
        </w:tc>
        <w:tc>
          <w:tcPr>
            <w:tcW w:w="290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w w:val="96"/>
                <w:sz w:val="18"/>
                <w:szCs w:val="18"/>
              </w:rPr>
              <w:t>L</w:t>
            </w:r>
          </w:p>
        </w:tc>
        <w:tc>
          <w:tcPr>
            <w:tcW w:w="624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37" w:right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680" w:type="dxa"/>
            <w:gridSpan w:val="2"/>
            <w:tcBorders>
              <w:left w:val="dotted" w:sz="4" w:space="0" w:color="000000"/>
              <w:bottom w:val="single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right="9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2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745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12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  <w:r w:rsidRPr="00BE6CF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632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294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w w:val="96"/>
                <w:sz w:val="18"/>
                <w:szCs w:val="18"/>
              </w:rPr>
              <w:t>T</w:t>
            </w:r>
          </w:p>
        </w:tc>
        <w:tc>
          <w:tcPr>
            <w:tcW w:w="304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right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w w:val="96"/>
                <w:sz w:val="18"/>
                <w:szCs w:val="18"/>
              </w:rPr>
              <w:t>U</w:t>
            </w:r>
          </w:p>
        </w:tc>
        <w:tc>
          <w:tcPr>
            <w:tcW w:w="292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w w:val="96"/>
                <w:sz w:val="18"/>
                <w:szCs w:val="18"/>
              </w:rPr>
              <w:t>L</w:t>
            </w:r>
          </w:p>
        </w:tc>
        <w:tc>
          <w:tcPr>
            <w:tcW w:w="580" w:type="dxa"/>
            <w:gridSpan w:val="2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right="6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671" w:type="dxa"/>
            <w:gridSpan w:val="3"/>
            <w:tcBorders>
              <w:left w:val="dotted" w:sz="4" w:space="0" w:color="000000"/>
              <w:bottom w:val="single" w:sz="4" w:space="0" w:color="000000"/>
            </w:tcBorders>
          </w:tcPr>
          <w:p w:rsidR="00310F41" w:rsidRPr="00BE6CF9" w:rsidRDefault="00310F41" w:rsidP="00310F41">
            <w:pPr>
              <w:spacing w:after="0" w:line="224" w:lineRule="exact"/>
              <w:ind w:left="32" w:right="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10F41" w:rsidRPr="00BE6CF9" w:rsidTr="002041F6">
        <w:trPr>
          <w:trHeight w:val="382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IKT5101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MİKRO</w:t>
            </w:r>
            <w:r w:rsidRPr="00BE6C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İKTİSAT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TEORİSİ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51"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51"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51"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IKT5104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MAKRO</w:t>
            </w:r>
            <w:r w:rsidRPr="00BE6C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İKTİSAT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POLİTİKASI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53" w:after="0" w:line="240" w:lineRule="auto"/>
              <w:ind w:left="344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51" w:after="0" w:line="240" w:lineRule="auto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51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</w:tr>
      <w:tr w:rsidR="00310F41" w:rsidRPr="00BE6CF9" w:rsidTr="002041F6">
        <w:trPr>
          <w:trHeight w:val="246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KTB5101</w:t>
            </w: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İSLAM</w:t>
            </w:r>
            <w:r w:rsidRPr="00BE6C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İKTİSADININ</w:t>
            </w:r>
            <w:r w:rsidRPr="00BE6C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TEMELLERİ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6</w:t>
            </w: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KTB5102</w:t>
            </w: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200C4C" w:rsidP="002041F6">
            <w:pPr>
              <w:spacing w:after="0" w:line="230" w:lineRule="atLeast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310F41" w:rsidRPr="00BE6CF9">
              <w:rPr>
                <w:rFonts w:ascii="Times New Roman" w:hAnsi="Times New Roman" w:cs="Times New Roman"/>
                <w:sz w:val="18"/>
                <w:szCs w:val="18"/>
              </w:rPr>
              <w:t>SLAM’DA</w:t>
            </w:r>
            <w:r w:rsidR="00310F41" w:rsidRPr="00BE6C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310F41" w:rsidRPr="00BE6CF9">
              <w:rPr>
                <w:rFonts w:ascii="Times New Roman" w:hAnsi="Times New Roman" w:cs="Times New Roman"/>
                <w:sz w:val="18"/>
                <w:szCs w:val="18"/>
              </w:rPr>
              <w:t>FİNANS</w:t>
            </w:r>
            <w:r w:rsidR="00310F41" w:rsidRPr="00BE6C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310F41" w:rsidRPr="00BE6CF9">
              <w:rPr>
                <w:rFonts w:ascii="Times New Roman" w:hAnsi="Times New Roman" w:cs="Times New Roman"/>
                <w:sz w:val="18"/>
                <w:szCs w:val="18"/>
              </w:rPr>
              <w:t>YÖNTEMLERİ</w:t>
            </w:r>
            <w:r w:rsidR="00310F41" w:rsidRPr="00BE6C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310F41" w:rsidRPr="00BE6CF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310F41" w:rsidRPr="00BE6CF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="00310F41" w:rsidRPr="00BE6CF9">
              <w:rPr>
                <w:rFonts w:ascii="Times New Roman" w:hAnsi="Times New Roman" w:cs="Times New Roman"/>
                <w:sz w:val="18"/>
                <w:szCs w:val="18"/>
              </w:rPr>
              <w:t>BANKACILIK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</w:tr>
      <w:tr w:rsidR="00310F41" w:rsidRPr="00BE6CF9" w:rsidTr="002041F6">
        <w:trPr>
          <w:trHeight w:val="338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2" w:lineRule="exact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KTB5175</w:t>
            </w: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DANIŞMANLIĞI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KTB5176</w:t>
            </w: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DANIŞMANLIĞI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lef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after="0" w:line="225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</w:tr>
      <w:tr w:rsidR="00310F41" w:rsidRPr="00BE6CF9" w:rsidTr="002041F6">
        <w:trPr>
          <w:trHeight w:val="414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before="1" w:after="0" w:line="240" w:lineRule="auto"/>
              <w:ind w:righ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KTB5169</w:t>
            </w: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before="1" w:after="0" w:line="192" w:lineRule="exact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r w:rsidRPr="00BE6CF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TEKNİKLERİ</w:t>
            </w:r>
            <w:r w:rsidRPr="00BE6C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BE6C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YAYIN</w:t>
            </w:r>
            <w:r w:rsidRPr="00BE6CF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ETİĞİ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KTB5172</w:t>
            </w: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before="1" w:after="0" w:line="240" w:lineRule="auto"/>
              <w:ind w:right="1406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</w:tr>
      <w:tr w:rsidR="00310F41" w:rsidRPr="00BE6CF9" w:rsidTr="002041F6">
        <w:trPr>
          <w:trHeight w:val="248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before="5" w:after="0" w:line="224" w:lineRule="exact"/>
              <w:ind w:left="7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  <w:r w:rsidRPr="00BE6CF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İÇİ</w:t>
            </w:r>
            <w:r w:rsidRPr="00BE6CF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SEÇMELİ</w:t>
            </w:r>
            <w:r w:rsidRPr="00BE6CF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before="5" w:after="0" w:line="224" w:lineRule="exact"/>
              <w:ind w:left="6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  <w:r w:rsidRPr="00BE6CF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İÇİ</w:t>
            </w:r>
            <w:r w:rsidRPr="00BE6CF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SEÇMELİ</w:t>
            </w:r>
            <w:r w:rsidRPr="00BE6CF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F41" w:rsidRPr="00BE6CF9" w:rsidTr="002041F6">
        <w:trPr>
          <w:trHeight w:val="460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IKT5105</w:t>
            </w: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FİNANSAL</w:t>
            </w:r>
            <w:r w:rsidRPr="00BE6CF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PİYASALAR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ANALİZİ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IKT5106</w:t>
            </w: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PARA</w:t>
            </w:r>
            <w:r w:rsidRPr="00BE6C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POLİTİKASI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310F41" w:rsidRPr="00BE6CF9" w:rsidTr="002041F6">
        <w:trPr>
          <w:trHeight w:val="247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IKT5107</w:t>
            </w: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PARA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TEORİSİ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IKT5118</w:t>
            </w: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before="1" w:after="0" w:line="230" w:lineRule="atLeast"/>
              <w:ind w:right="407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FİNANSAL</w:t>
            </w:r>
            <w:r w:rsidRPr="00BE6C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TÜREVLER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RİSK</w:t>
            </w:r>
            <w:r w:rsidRPr="00BE6CF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YÖNETİMİ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310F41" w:rsidRPr="00BE6CF9" w:rsidTr="002041F6">
        <w:trPr>
          <w:trHeight w:val="211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IKT5113</w:t>
            </w: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KURUMSAL</w:t>
            </w:r>
            <w:r w:rsidRPr="00BE6CF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053617A">
              <w:rPr>
                <w:rFonts w:ascii="Times New Roman" w:hAnsi="Times New Roman" w:cs="Times New Roman"/>
                <w:sz w:val="18"/>
                <w:szCs w:val="18"/>
              </w:rPr>
              <w:t>İKTİ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IKT5114</w:t>
            </w: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İKTİSAT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FELSEFESİ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310F41" w:rsidRPr="00BE6CF9" w:rsidTr="002041F6">
        <w:trPr>
          <w:trHeight w:val="158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ind w:righ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EKO5141</w:t>
            </w: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EKONOMETRİK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METOD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EKO5142</w:t>
            </w: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EKONOMETRİK</w:t>
            </w:r>
            <w:r w:rsidRPr="00BE6CF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METOD II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310F41" w:rsidRPr="00BE6CF9" w:rsidTr="002041F6">
        <w:trPr>
          <w:trHeight w:val="249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KTB5103</w:t>
            </w: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İSLAM</w:t>
            </w:r>
            <w:r w:rsidRPr="00BE6CF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AKİTLER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TEORİSİ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KTB5106</w:t>
            </w: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before="1" w:after="0" w:line="23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İSLAM</w:t>
            </w:r>
            <w:r w:rsidRPr="00BE6C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İKTİSADINDA</w:t>
            </w:r>
            <w:r w:rsidRPr="00BE6CF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PARA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BE6C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PARA</w:t>
            </w:r>
            <w:r w:rsidRPr="00BE6CF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POLİTİKASI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310F41" w:rsidRPr="00BE6CF9" w:rsidTr="002041F6">
        <w:trPr>
          <w:trHeight w:val="199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KTB5105</w:t>
            </w: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İSLAM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HUKUKUNUN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ESASLARI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KTB5108</w:t>
            </w: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0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İSLAM</w:t>
            </w:r>
            <w:r w:rsidRPr="00BE6C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İKTİSAT</w:t>
            </w:r>
            <w:r w:rsidRPr="00BE6CF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METİNLERİ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117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310F41" w:rsidRPr="00BE6CF9" w:rsidTr="002041F6">
        <w:trPr>
          <w:trHeight w:val="688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KTB5107</w:t>
            </w: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FIKIH</w:t>
            </w:r>
            <w:r w:rsidRPr="00BE6C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TARİHİ</w:t>
            </w:r>
            <w:r w:rsidRPr="00BE6C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BE6C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KURUMLARI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KTB5110</w:t>
            </w: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28" w:lineRule="exact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OSMANLI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İKTİSAT</w:t>
            </w:r>
            <w:r w:rsidRPr="00BE6C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TARİHİ</w:t>
            </w:r>
            <w:r w:rsidRPr="00BE6C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BE6C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FİNANS</w:t>
            </w:r>
            <w:r w:rsidRPr="00BE6CF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YÖNTEMLERİ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310F41" w:rsidRPr="00BE6CF9" w:rsidTr="002041F6">
        <w:trPr>
          <w:trHeight w:val="575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after="0" w:line="240" w:lineRule="auto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KTB5109</w:t>
            </w: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10F41" w:rsidRPr="00BE6CF9" w:rsidRDefault="00310F41" w:rsidP="002041F6">
            <w:pPr>
              <w:spacing w:before="1" w:after="0" w:line="230" w:lineRule="atLeast"/>
              <w:ind w:right="5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OSMANLI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DEVLETİNİN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İKTİSADİ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MALİ</w:t>
            </w:r>
            <w:r w:rsidRPr="00BE6CF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TARİHİ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F41" w:rsidRPr="00BE6CF9" w:rsidRDefault="00310F41" w:rsidP="00310F41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F41" w:rsidRPr="00BE6CF9" w:rsidTr="002041F6">
        <w:trPr>
          <w:trHeight w:val="249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8" w:after="0" w:line="222" w:lineRule="exact"/>
              <w:ind w:left="7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  <w:r w:rsidRPr="00BE6CF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DIŞI</w:t>
            </w:r>
            <w:r w:rsidRPr="00BE6CF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SEÇMELİ</w:t>
            </w:r>
            <w:r w:rsidRPr="00BE6CF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633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8" w:after="0" w:line="222" w:lineRule="exact"/>
              <w:ind w:left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w w:val="96"/>
                <w:sz w:val="18"/>
                <w:szCs w:val="18"/>
              </w:rPr>
              <w:t>S</w:t>
            </w: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8" w:after="0" w:line="222" w:lineRule="exact"/>
              <w:ind w:left="6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  <w:r w:rsidRPr="00BE6CF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DIŞI</w:t>
            </w:r>
            <w:r w:rsidRPr="00BE6CF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SEÇMELİ</w:t>
            </w:r>
            <w:r w:rsidRPr="00BE6CF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63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before="8" w:after="0" w:line="222" w:lineRule="exact"/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w w:val="96"/>
                <w:sz w:val="18"/>
                <w:szCs w:val="18"/>
              </w:rPr>
              <w:t>S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F41" w:rsidRPr="00BE6CF9" w:rsidTr="002041F6">
        <w:trPr>
          <w:trHeight w:val="248"/>
          <w:jc w:val="center"/>
        </w:trPr>
        <w:tc>
          <w:tcPr>
            <w:tcW w:w="746" w:type="dxa"/>
            <w:vMerge/>
            <w:tcBorders>
              <w:top w:val="nil"/>
            </w:tcBorders>
            <w:textDirection w:val="btLr"/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3" w:type="dxa"/>
            <w:gridSpan w:val="13"/>
            <w:tcBorders>
              <w:top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9" w:lineRule="exact"/>
              <w:ind w:left="2591" w:right="26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  <w:r w:rsidRPr="00BE6CF9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:rsidR="00310F41" w:rsidRPr="00BE6CF9" w:rsidRDefault="00310F41" w:rsidP="00310F41">
            <w:pPr>
              <w:spacing w:after="0" w:line="229" w:lineRule="exact"/>
              <w:ind w:right="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364" w:type="dxa"/>
            <w:gridSpan w:val="12"/>
            <w:tcBorders>
              <w:top w:val="single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29" w:lineRule="exact"/>
              <w:ind w:left="2515" w:right="25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  <w:r w:rsidRPr="00BE6CF9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10F41" w:rsidRPr="00BE6CF9" w:rsidRDefault="00310F41" w:rsidP="00310F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:rsidR="00310F41" w:rsidRPr="00BE6CF9" w:rsidRDefault="00310F41" w:rsidP="00310F41">
            <w:pPr>
              <w:spacing w:after="0" w:line="229" w:lineRule="exact"/>
              <w:ind w:left="32"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2041F6" w:rsidRPr="00BE6CF9" w:rsidTr="002041F6">
        <w:trPr>
          <w:gridAfter w:val="1"/>
          <w:wAfter w:w="107" w:type="dxa"/>
          <w:trHeight w:val="227"/>
          <w:jc w:val="center"/>
        </w:trPr>
        <w:tc>
          <w:tcPr>
            <w:tcW w:w="743" w:type="dxa"/>
            <w:vMerge w:val="restart"/>
            <w:textDirection w:val="btLr"/>
          </w:tcPr>
          <w:p w:rsidR="002041F6" w:rsidRPr="00BE6CF9" w:rsidRDefault="002041F6" w:rsidP="002041F6">
            <w:pPr>
              <w:spacing w:before="77" w:after="0" w:line="240" w:lineRule="auto"/>
              <w:ind w:left="1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TEZ</w:t>
            </w:r>
            <w:r w:rsidRPr="00BE6CF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AŞAMASI</w:t>
            </w:r>
          </w:p>
        </w:tc>
        <w:tc>
          <w:tcPr>
            <w:tcW w:w="7747" w:type="dxa"/>
            <w:gridSpan w:val="16"/>
          </w:tcPr>
          <w:p w:rsidR="002041F6" w:rsidRPr="00BE6CF9" w:rsidRDefault="002041F6" w:rsidP="002041F6">
            <w:pPr>
              <w:spacing w:before="1" w:after="0" w:line="240" w:lineRule="auto"/>
              <w:ind w:left="44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III.</w:t>
            </w: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/ GÜZ</w:t>
            </w:r>
          </w:p>
        </w:tc>
        <w:tc>
          <w:tcPr>
            <w:tcW w:w="7570" w:type="dxa"/>
            <w:gridSpan w:val="17"/>
          </w:tcPr>
          <w:p w:rsidR="002041F6" w:rsidRPr="00BE6CF9" w:rsidRDefault="002041F6" w:rsidP="002041F6">
            <w:pPr>
              <w:spacing w:before="1" w:after="0" w:line="240" w:lineRule="auto"/>
              <w:ind w:left="41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IV.</w:t>
            </w: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YARIYIL</w:t>
            </w:r>
            <w:r w:rsidRPr="00BE6CF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BE6CF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</w:p>
        </w:tc>
      </w:tr>
      <w:tr w:rsidR="002041F6" w:rsidRPr="00BE6CF9" w:rsidTr="002041F6">
        <w:trPr>
          <w:gridAfter w:val="2"/>
          <w:wAfter w:w="25" w:type="dxa"/>
          <w:trHeight w:val="522"/>
          <w:jc w:val="center"/>
        </w:trPr>
        <w:tc>
          <w:tcPr>
            <w:tcW w:w="743" w:type="dxa"/>
            <w:vMerge/>
            <w:tcBorders>
              <w:top w:val="nil"/>
            </w:tcBorders>
            <w:textDirection w:val="btLr"/>
          </w:tcPr>
          <w:p w:rsidR="002041F6" w:rsidRPr="00BE6CF9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9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KTB5183</w:t>
            </w:r>
          </w:p>
        </w:tc>
        <w:tc>
          <w:tcPr>
            <w:tcW w:w="4014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5"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r w:rsidRPr="00BE6C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LİSANS</w:t>
            </w:r>
            <w:r w:rsidRPr="00BE6C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UZMANLIK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r w:rsidRPr="00BE6C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DERSİ</w:t>
            </w:r>
            <w:r w:rsidRPr="00BE6C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5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89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99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4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19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right="2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left w:val="dotted" w:sz="4" w:space="0" w:color="000000"/>
              <w:bottom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089" w:type="dxa"/>
            <w:gridSpan w:val="2"/>
            <w:tcBorders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5" w:after="0" w:line="240" w:lineRule="auto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KTB5184</w:t>
            </w:r>
          </w:p>
        </w:tc>
        <w:tc>
          <w:tcPr>
            <w:tcW w:w="3717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21" w:after="0" w:line="230" w:lineRule="atLeast"/>
              <w:ind w:left="1514" w:right="197" w:hanging="126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LİSANS</w:t>
            </w:r>
            <w:r w:rsidRPr="00BE6CF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UZMANLIK</w:t>
            </w:r>
            <w:r w:rsidRPr="00BE6C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r w:rsidRPr="00BE6CF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DERSİ</w:t>
            </w:r>
            <w:r w:rsidRPr="00BE6CF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62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9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301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7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52" w:type="dxa"/>
            <w:gridSpan w:val="2"/>
            <w:tcBorders>
              <w:left w:val="dotted" w:sz="4" w:space="0" w:color="000000"/>
              <w:bottom w:val="dotted" w:sz="4" w:space="0" w:color="000000"/>
            </w:tcBorders>
          </w:tcPr>
          <w:p w:rsidR="002041F6" w:rsidRPr="00BE6CF9" w:rsidRDefault="002041F6" w:rsidP="002041F6">
            <w:pPr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BE6CF9" w:rsidRDefault="002041F6" w:rsidP="002041F6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2041F6" w:rsidRPr="00BE6CF9" w:rsidTr="002041F6">
        <w:trPr>
          <w:gridAfter w:val="2"/>
          <w:wAfter w:w="25" w:type="dxa"/>
          <w:trHeight w:val="445"/>
          <w:jc w:val="center"/>
        </w:trPr>
        <w:tc>
          <w:tcPr>
            <w:tcW w:w="743" w:type="dxa"/>
            <w:vMerge/>
            <w:tcBorders>
              <w:top w:val="nil"/>
            </w:tcBorders>
            <w:textDirection w:val="btLr"/>
          </w:tcPr>
          <w:p w:rsidR="002041F6" w:rsidRPr="00BE6CF9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59" w:after="0" w:line="240" w:lineRule="auto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KTB5193</w:t>
            </w:r>
          </w:p>
        </w:tc>
        <w:tc>
          <w:tcPr>
            <w:tcW w:w="4014" w:type="dxa"/>
            <w:gridSpan w:val="4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59" w:after="0" w:line="240" w:lineRule="auto"/>
              <w:ind w:left="74"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DANIŞMANLIĞI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57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lef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89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9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94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19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right="22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left="152" w:right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9" w:type="dxa"/>
            <w:gridSpan w:val="2"/>
            <w:tcBorders>
              <w:top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59" w:after="0" w:line="240" w:lineRule="auto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KTB5194</w:t>
            </w:r>
          </w:p>
        </w:tc>
        <w:tc>
          <w:tcPr>
            <w:tcW w:w="3717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59" w:after="0" w:line="240" w:lineRule="auto"/>
              <w:ind w:left="816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r w:rsidRPr="00BE6CF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DANIŞMANLIĞI</w:t>
            </w:r>
            <w:r w:rsidRPr="00BE6C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26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righ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301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97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76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52" w:type="dxa"/>
            <w:gridSpan w:val="2"/>
            <w:tcBorders>
              <w:top w:val="dotted" w:sz="4" w:space="0" w:color="000000"/>
              <w:left w:val="dotted" w:sz="4" w:space="0" w:color="000000"/>
              <w:bottom w:val="single" w:sz="6" w:space="0" w:color="000000"/>
            </w:tcBorders>
          </w:tcPr>
          <w:p w:rsidR="002041F6" w:rsidRPr="00BE6CF9" w:rsidRDefault="002041F6" w:rsidP="002041F6">
            <w:pPr>
              <w:spacing w:before="13" w:after="0" w:line="240" w:lineRule="auto"/>
              <w:ind w:left="199"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041F6" w:rsidRPr="00BE6CF9" w:rsidTr="002041F6">
        <w:trPr>
          <w:gridAfter w:val="1"/>
          <w:wAfter w:w="107" w:type="dxa"/>
          <w:trHeight w:val="215"/>
          <w:jc w:val="center"/>
        </w:trPr>
        <w:tc>
          <w:tcPr>
            <w:tcW w:w="743" w:type="dxa"/>
            <w:vMerge/>
            <w:tcBorders>
              <w:top w:val="nil"/>
            </w:tcBorders>
            <w:textDirection w:val="btLr"/>
          </w:tcPr>
          <w:p w:rsidR="002041F6" w:rsidRPr="00BE6CF9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gridSpan w:val="12"/>
            <w:tcBorders>
              <w:top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after="0" w:line="221" w:lineRule="exact"/>
              <w:ind w:right="6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  <w:r w:rsidRPr="00BE6CF9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dotted" w:sz="4" w:space="0" w:color="000000"/>
            </w:tcBorders>
          </w:tcPr>
          <w:p w:rsidR="002041F6" w:rsidRPr="00BE6CF9" w:rsidRDefault="002041F6" w:rsidP="002041F6">
            <w:pPr>
              <w:spacing w:after="0" w:line="221" w:lineRule="exact"/>
              <w:ind w:left="88" w:right="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325" w:type="dxa"/>
            <w:gridSpan w:val="12"/>
            <w:tcBorders>
              <w:top w:val="single" w:sz="6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after="0" w:line="221" w:lineRule="exact"/>
              <w:ind w:right="8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  <w:r w:rsidRPr="00BE6CF9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</w:tcPr>
          <w:p w:rsidR="002041F6" w:rsidRPr="00BE6CF9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000000"/>
              <w:left w:val="dotted" w:sz="4" w:space="0" w:color="000000"/>
            </w:tcBorders>
          </w:tcPr>
          <w:p w:rsidR="002041F6" w:rsidRPr="00BE6CF9" w:rsidRDefault="002041F6" w:rsidP="002041F6">
            <w:pPr>
              <w:spacing w:after="0" w:line="221" w:lineRule="exact"/>
              <w:ind w:left="189" w:right="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2041F6" w:rsidRPr="00BE6CF9" w:rsidTr="002041F6">
        <w:trPr>
          <w:gridAfter w:val="1"/>
          <w:wAfter w:w="107" w:type="dxa"/>
          <w:trHeight w:val="331"/>
          <w:jc w:val="center"/>
        </w:trPr>
        <w:tc>
          <w:tcPr>
            <w:tcW w:w="16061" w:type="dxa"/>
            <w:gridSpan w:val="34"/>
            <w:tcBorders>
              <w:bottom w:val="single" w:sz="6" w:space="0" w:color="000000"/>
            </w:tcBorders>
          </w:tcPr>
          <w:p w:rsidR="002041F6" w:rsidRPr="00BE6CF9" w:rsidRDefault="002041F6" w:rsidP="002041F6">
            <w:pPr>
              <w:tabs>
                <w:tab w:val="left" w:pos="4038"/>
              </w:tabs>
              <w:spacing w:before="68"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  <w:r w:rsidRPr="00BE6CF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KREDİ:</w:t>
            </w:r>
            <w:r w:rsidRPr="00BE6CF9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(21-30</w:t>
            </w:r>
            <w:r w:rsidRPr="00BE6CF9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ARALIĞI)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-</w:t>
            </w:r>
            <w:r w:rsidRPr="00BE6CF9">
              <w:rPr>
                <w:rFonts w:ascii="Times New Roman" w:hAnsi="Times New Roman" w:cs="Times New Roman"/>
                <w:b/>
                <w:spacing w:val="49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  <w:r w:rsidRPr="00BE6CF9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 </w:t>
            </w:r>
            <w:r w:rsidRPr="00BE6CF9">
              <w:rPr>
                <w:rFonts w:ascii="Times New Roman" w:hAnsi="Times New Roman" w:cs="Times New Roman"/>
                <w:b/>
                <w:sz w:val="18"/>
                <w:szCs w:val="18"/>
              </w:rPr>
              <w:t>AKTS: 120</w:t>
            </w:r>
          </w:p>
        </w:tc>
      </w:tr>
    </w:tbl>
    <w:p w:rsidR="00310F41" w:rsidRPr="00BE6CF9" w:rsidRDefault="00310F41" w:rsidP="00310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310F41" w:rsidRPr="00BE6CF9" w:rsidSect="00BE6CF9">
          <w:type w:val="nextColumn"/>
          <w:pgSz w:w="16850" w:h="11920" w:orient="landscape"/>
          <w:pgMar w:top="624" w:right="624" w:bottom="624" w:left="624" w:header="709" w:footer="709" w:gutter="0"/>
          <w:cols w:space="708"/>
        </w:sectPr>
      </w:pPr>
    </w:p>
    <w:p w:rsidR="002041F6" w:rsidRPr="00BE6CF9" w:rsidRDefault="002041F6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Style w:val="TableNormal3"/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43"/>
        <w:gridCol w:w="1048"/>
        <w:gridCol w:w="2305"/>
        <w:gridCol w:w="560"/>
        <w:gridCol w:w="427"/>
        <w:gridCol w:w="296"/>
        <w:gridCol w:w="285"/>
        <w:gridCol w:w="690"/>
        <w:gridCol w:w="854"/>
        <w:gridCol w:w="992"/>
        <w:gridCol w:w="4122"/>
        <w:gridCol w:w="708"/>
        <w:gridCol w:w="285"/>
        <w:gridCol w:w="286"/>
        <w:gridCol w:w="250"/>
        <w:gridCol w:w="747"/>
        <w:gridCol w:w="831"/>
      </w:tblGrid>
      <w:tr w:rsidR="002041F6" w:rsidRPr="005E5544" w:rsidTr="002041F6">
        <w:trPr>
          <w:trHeight w:val="906"/>
          <w:jc w:val="center"/>
        </w:trPr>
        <w:tc>
          <w:tcPr>
            <w:tcW w:w="16289" w:type="dxa"/>
            <w:gridSpan w:val="18"/>
          </w:tcPr>
          <w:p w:rsidR="002041F6" w:rsidRPr="005E5544" w:rsidRDefault="002C0988" w:rsidP="002041F6">
            <w:pPr>
              <w:spacing w:before="2" w:after="0" w:line="240" w:lineRule="auto"/>
              <w:ind w:left="6710" w:right="6727" w:firstLine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731968" behindDoc="0" locked="0" layoutInCell="1" allowOverlap="1" wp14:anchorId="611ED91A" wp14:editId="777BA896">
                  <wp:simplePos x="0" y="0"/>
                  <wp:positionH relativeFrom="margin">
                    <wp:posOffset>132715</wp:posOffset>
                  </wp:positionH>
                  <wp:positionV relativeFrom="margin">
                    <wp:posOffset>47625</wp:posOffset>
                  </wp:positionV>
                  <wp:extent cx="447675" cy="447675"/>
                  <wp:effectExtent l="0" t="0" r="9525" b="9525"/>
                  <wp:wrapSquare wrapText="bothSides"/>
                  <wp:docPr id="7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1F6"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ULUDAĞ ÜNİVERSİTESİ</w:t>
            </w:r>
            <w:r w:rsidR="002041F6" w:rsidRPr="005E5544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="002041F6"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SOSYAL</w:t>
            </w:r>
            <w:r w:rsidR="002041F6" w:rsidRPr="005E5544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 w:rsidR="002041F6"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BİLİMLER</w:t>
            </w:r>
            <w:r w:rsidR="002041F6" w:rsidRPr="005E5544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="002041F6"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ENSTİTÜSÜ</w:t>
            </w:r>
          </w:p>
          <w:p w:rsidR="002041F6" w:rsidRPr="005E5544" w:rsidRDefault="002041F6" w:rsidP="002041F6">
            <w:pPr>
              <w:spacing w:before="1" w:after="0" w:line="240" w:lineRule="auto"/>
              <w:ind w:left="5783" w:right="58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2022-2023</w:t>
            </w:r>
            <w:r w:rsidRPr="005E554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EĞİTİM</w:t>
            </w:r>
            <w:r w:rsidRPr="005E554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ÖĞRETİM</w:t>
            </w:r>
            <w:r w:rsidRPr="005E554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YILI</w:t>
            </w:r>
            <w:r w:rsidRPr="005E554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r w:rsidRPr="005E5544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PLANLARI</w:t>
            </w:r>
          </w:p>
        </w:tc>
      </w:tr>
      <w:tr w:rsidR="002041F6" w:rsidRPr="005E5544" w:rsidTr="002041F6">
        <w:trPr>
          <w:trHeight w:val="456"/>
          <w:jc w:val="center"/>
        </w:trPr>
        <w:tc>
          <w:tcPr>
            <w:tcW w:w="2651" w:type="dxa"/>
            <w:gridSpan w:val="3"/>
            <w:tcBorders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19" w:after="0" w:line="240" w:lineRule="auto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ANABİLİM</w:t>
            </w:r>
            <w:r w:rsidRPr="005E5544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DALI</w:t>
            </w:r>
          </w:p>
        </w:tc>
        <w:tc>
          <w:tcPr>
            <w:tcW w:w="13638" w:type="dxa"/>
            <w:gridSpan w:val="15"/>
            <w:tcBorders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2" w:after="0" w:line="240" w:lineRule="auto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İslam</w:t>
            </w:r>
            <w:r w:rsidRPr="005E554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İktisadı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Katılım</w:t>
            </w:r>
            <w:r w:rsidRPr="005E554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Bankacılığı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(Disiplinlerarası)</w:t>
            </w:r>
          </w:p>
        </w:tc>
      </w:tr>
      <w:tr w:rsidR="002041F6" w:rsidRPr="005E5544" w:rsidTr="002041F6">
        <w:trPr>
          <w:trHeight w:val="237"/>
          <w:jc w:val="center"/>
        </w:trPr>
        <w:tc>
          <w:tcPr>
            <w:tcW w:w="2651" w:type="dxa"/>
            <w:gridSpan w:val="3"/>
            <w:tcBorders>
              <w:top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7" w:after="0" w:line="216" w:lineRule="exact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BİLİM</w:t>
            </w:r>
            <w:r w:rsidRPr="005E554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DALI</w:t>
            </w:r>
            <w:r w:rsidRPr="005E554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E554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PROGRAMI</w:t>
            </w:r>
          </w:p>
        </w:tc>
        <w:tc>
          <w:tcPr>
            <w:tcW w:w="13638" w:type="dxa"/>
            <w:gridSpan w:val="15"/>
            <w:tcBorders>
              <w:top w:val="dotted" w:sz="4" w:space="0" w:color="000000"/>
              <w:left w:val="dotted" w:sz="4" w:space="0" w:color="000000"/>
            </w:tcBorders>
          </w:tcPr>
          <w:p w:rsidR="002041F6" w:rsidRPr="005E5544" w:rsidRDefault="002041F6" w:rsidP="002041F6">
            <w:pPr>
              <w:spacing w:before="7" w:after="0" w:line="216" w:lineRule="exact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İslam İktisadı ve Katılım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Bankacılığı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Disiplinlerarası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</w:tr>
      <w:tr w:rsidR="002041F6" w:rsidRPr="005E5544" w:rsidTr="002041F6">
        <w:trPr>
          <w:trHeight w:val="225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</w:tcBorders>
            <w:textDirection w:val="btLr"/>
          </w:tcPr>
          <w:p w:rsidR="002041F6" w:rsidRPr="005E5544" w:rsidRDefault="002041F6" w:rsidP="002041F6">
            <w:pPr>
              <w:spacing w:before="78" w:after="0" w:line="226" w:lineRule="exact"/>
              <w:ind w:left="3437" w:right="34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r w:rsidRPr="005E554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AŞAMASI</w:t>
            </w:r>
          </w:p>
        </w:tc>
        <w:tc>
          <w:tcPr>
            <w:tcW w:w="7708" w:type="dxa"/>
            <w:gridSpan w:val="9"/>
          </w:tcPr>
          <w:p w:rsidR="002041F6" w:rsidRPr="005E5544" w:rsidRDefault="002041F6" w:rsidP="002041F6">
            <w:pPr>
              <w:spacing w:before="2" w:after="0" w:line="209" w:lineRule="exact"/>
              <w:ind w:left="3149" w:right="3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  <w:r w:rsidRPr="005E554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YARIYILI</w:t>
            </w:r>
          </w:p>
        </w:tc>
        <w:tc>
          <w:tcPr>
            <w:tcW w:w="8221" w:type="dxa"/>
            <w:gridSpan w:val="8"/>
          </w:tcPr>
          <w:p w:rsidR="002041F6" w:rsidRPr="005E5544" w:rsidRDefault="002041F6" w:rsidP="002041F6">
            <w:pPr>
              <w:spacing w:before="2" w:after="0" w:line="209" w:lineRule="exact"/>
              <w:ind w:left="3272" w:right="32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  <w:r w:rsidRPr="005E554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YARIYILI</w:t>
            </w:r>
          </w:p>
        </w:tc>
      </w:tr>
      <w:tr w:rsidR="002041F6" w:rsidRPr="005E5544" w:rsidTr="002041F6">
        <w:trPr>
          <w:trHeight w:val="433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62" w:right="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354" w:right="3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  <w:r w:rsidRPr="005E554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after="0" w:line="230" w:lineRule="exact"/>
              <w:ind w:left="229" w:right="95" w:hanging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Tür</w:t>
            </w:r>
            <w:r w:rsidRPr="005E5544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ü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1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T</w:t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U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L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46" w:right="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88" w:right="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56" w:right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4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94" w:right="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  <w:r w:rsidRPr="005E554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108" w:right="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T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right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U</w:t>
            </w:r>
          </w:p>
        </w:tc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L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29" w:right="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2041F6" w:rsidRPr="005E5544" w:rsidRDefault="002041F6" w:rsidP="002041F6">
            <w:pPr>
              <w:spacing w:before="114" w:after="0" w:line="240" w:lineRule="auto"/>
              <w:ind w:left="36" w:righ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2041F6" w:rsidRPr="005E5544" w:rsidTr="002041F6">
        <w:trPr>
          <w:trHeight w:val="208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left="61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IKT6101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" w:after="0" w:line="192" w:lineRule="exact"/>
              <w:ind w:left="8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İLERİ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MİKRO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İKTİSAT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4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9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left="57"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IKT6102</w:t>
            </w:r>
          </w:p>
        </w:tc>
        <w:tc>
          <w:tcPr>
            <w:tcW w:w="412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left="91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İLERİ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MAKRO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İKTİSAT</w:t>
            </w:r>
          </w:p>
        </w:tc>
        <w:tc>
          <w:tcPr>
            <w:tcW w:w="70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8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192" w:lineRule="exact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</w:tr>
      <w:tr w:rsidR="002041F6" w:rsidRPr="005E5544" w:rsidTr="002041F6">
        <w:trPr>
          <w:trHeight w:val="454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62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KTB6101</w:t>
            </w: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34" w:after="0" w:line="240" w:lineRule="auto"/>
              <w:ind w:left="12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BANKACILIK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KTB6102</w:t>
            </w: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240" w:lineRule="auto"/>
              <w:ind w:left="95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KATILIM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BANKACILIĞI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6</w:t>
            </w:r>
          </w:p>
        </w:tc>
      </w:tr>
      <w:tr w:rsidR="002041F6" w:rsidRPr="005E5544" w:rsidTr="002041F6">
        <w:trPr>
          <w:trHeight w:val="453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62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KTB6191</w:t>
            </w: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8" w:after="0" w:line="240" w:lineRule="auto"/>
              <w:ind w:left="8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DANIŞMANLIĞI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KTB6192</w:t>
            </w: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240" w:lineRule="auto"/>
              <w:ind w:left="96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TEZ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DANIŞMANLIĞI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</w:tr>
      <w:tr w:rsidR="002041F6" w:rsidRPr="005E5544" w:rsidTr="002041F6">
        <w:trPr>
          <w:trHeight w:val="456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8" w:after="0" w:line="240" w:lineRule="auto"/>
              <w:ind w:left="4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  <w:r w:rsidRPr="005E554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İÇİ</w:t>
            </w:r>
            <w:r w:rsidRPr="005E554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SEÇMELİ</w:t>
            </w:r>
            <w:r w:rsidRPr="005E554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KTB6172</w:t>
            </w: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240" w:lineRule="auto"/>
              <w:ind w:left="97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2041F6" w:rsidRPr="005E5544" w:rsidTr="002041F6">
        <w:trPr>
          <w:trHeight w:val="453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61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IKT6111</w:t>
            </w: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6" w:after="0" w:line="240" w:lineRule="auto"/>
              <w:ind w:left="6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YENİ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POLİTİK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İKTİSAT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93" w:right="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  <w:r w:rsidRPr="005E554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İÇ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5E55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SEÇMELİ</w:t>
            </w:r>
            <w:r w:rsidRPr="005E5544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41F6" w:rsidRPr="005E5544" w:rsidTr="002041F6">
        <w:trPr>
          <w:trHeight w:val="714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61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IKT6115</w:t>
            </w: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8" w:after="0"/>
              <w:ind w:left="83" w:right="72" w:firstLine="3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REGÜLASYON EKONOMİSİ VE</w:t>
            </w:r>
            <w:r w:rsidRPr="005E554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BAĞIMSIZ</w:t>
            </w:r>
            <w:r w:rsidRPr="005E5544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DÜZENLEYİCİ</w:t>
            </w:r>
            <w:r w:rsidRPr="005E5544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KURUMLAR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KTB6106</w:t>
            </w: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50" w:after="0" w:line="240" w:lineRule="auto"/>
              <w:ind w:left="91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BANKA</w:t>
            </w:r>
            <w:r w:rsidRPr="005E5544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MUHASEBESİ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2041F6" w:rsidRPr="005E5544" w:rsidTr="002041F6">
        <w:trPr>
          <w:trHeight w:val="456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62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KTB6103</w:t>
            </w: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8" w:after="0" w:line="240" w:lineRule="auto"/>
              <w:ind w:left="10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VERGİ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HUKUKU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195" w:lineRule="exact"/>
              <w:ind w:left="26"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KTB6108</w:t>
            </w: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240" w:lineRule="auto"/>
              <w:ind w:left="95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KATILIM</w:t>
            </w:r>
            <w:r w:rsidRPr="005E554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BANKALARINDA</w:t>
            </w:r>
            <w:r w:rsidRPr="005E554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FİNANSAL</w:t>
            </w:r>
            <w:r w:rsidRPr="005E5544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RAPORLAMA</w:t>
            </w:r>
            <w:r w:rsidRPr="005E55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5E554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FİNANSAL</w:t>
            </w:r>
            <w:r w:rsidRPr="005E55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ANALİZ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before="136" w:after="0" w:line="240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before="136" w:after="0" w:line="240" w:lineRule="auto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before="136" w:after="0" w:line="240" w:lineRule="auto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before="136" w:after="0" w:line="240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before="136"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before="136" w:after="0" w:line="240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2041F6" w:rsidRPr="005E5544" w:rsidTr="002041F6">
        <w:trPr>
          <w:trHeight w:val="713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62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KTB6105</w:t>
            </w: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BB6F0D">
            <w:pPr>
              <w:spacing w:after="0" w:line="240" w:lineRule="auto"/>
              <w:ind w:left="6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İSLAM</w:t>
            </w:r>
            <w:r w:rsidRPr="005E554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TİCARET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HUKUKU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7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KTB6130</w:t>
            </w: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6" w:after="0" w:line="278" w:lineRule="auto"/>
              <w:ind w:left="442" w:right="373" w:hanging="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PANEL</w:t>
            </w:r>
            <w:r w:rsidRPr="005E554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VERİ</w:t>
            </w:r>
            <w:r w:rsidRPr="005E554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ANALİZİ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2041F6" w:rsidRPr="005E5544" w:rsidTr="002041F6">
        <w:trPr>
          <w:trHeight w:val="453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62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KTB6107</w:t>
            </w: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36" w:after="0" w:line="240" w:lineRule="auto"/>
              <w:ind w:left="5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İSLAM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ÇALIŞMA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HAYATI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195" w:lineRule="exact"/>
              <w:ind w:left="26"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KTB6110</w:t>
            </w: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240" w:lineRule="auto"/>
              <w:ind w:left="94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YOKSULLUK</w:t>
            </w:r>
            <w:r w:rsidRPr="005E554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5E554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REFAH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2041F6" w:rsidRPr="005E5544" w:rsidTr="002041F6">
        <w:trPr>
          <w:trHeight w:val="225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left="62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KTB6109</w:t>
            </w: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8" w:after="0" w:line="192" w:lineRule="exact"/>
              <w:ind w:left="6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FİNANSAL</w:t>
            </w:r>
            <w:r w:rsidRPr="005E5544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EKONOMETRİ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before="18" w:after="0" w:line="192" w:lineRule="exact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KTB6112</w:t>
            </w: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left="93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TİCARET</w:t>
            </w:r>
            <w:r w:rsidRPr="005E554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HUKUKU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192" w:lineRule="exact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2041F6" w:rsidRPr="005E5544" w:rsidTr="002041F6">
        <w:trPr>
          <w:trHeight w:val="454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62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KTB6111</w:t>
            </w: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after="0" w:line="228" w:lineRule="exact"/>
              <w:ind w:left="1228" w:right="602" w:hanging="6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GİRİŞİMCİLİK</w:t>
            </w:r>
            <w:r w:rsidRPr="005E5544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BB6F0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YENİLİK</w:t>
            </w:r>
            <w:r w:rsidRPr="005E5544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FİNANSMANI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195" w:lineRule="exact"/>
              <w:ind w:left="26" w:righ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KTB6114</w:t>
            </w: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240" w:lineRule="auto"/>
              <w:ind w:left="96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SERMAYE</w:t>
            </w:r>
            <w:r w:rsidRPr="005E554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PİYASASI</w:t>
            </w:r>
            <w:r w:rsidRPr="005E554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VE BORSA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2041F6" w:rsidRPr="005E5544" w:rsidTr="002041F6">
        <w:trPr>
          <w:trHeight w:val="456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62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KTB6113</w:t>
            </w: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" w:after="0" w:line="230" w:lineRule="atLeast"/>
              <w:ind w:left="1422" w:right="451" w:hanging="9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MUKAYESELİ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ORTAKLIKLAR</w:t>
            </w:r>
            <w:r w:rsidRPr="005E5544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HUKUKU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KTB6116</w:t>
            </w: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240" w:lineRule="auto"/>
              <w:ind w:left="94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BANKACILIK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KRİZLERİ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5E554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FİNANSAL</w:t>
            </w:r>
            <w:r w:rsidRPr="005E554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ETİK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2041F6" w:rsidRPr="005E5544" w:rsidTr="002041F6">
        <w:trPr>
          <w:trHeight w:val="453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62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KTB6115</w:t>
            </w:r>
          </w:p>
        </w:tc>
        <w:tc>
          <w:tcPr>
            <w:tcW w:w="3353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34" w:after="0" w:line="240" w:lineRule="auto"/>
              <w:ind w:left="7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DAVRANIŞSAL</w:t>
            </w:r>
            <w:r w:rsidRPr="005E554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FİNANS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6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IKT6114</w:t>
            </w:r>
          </w:p>
        </w:tc>
        <w:tc>
          <w:tcPr>
            <w:tcW w:w="41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6" w:after="0" w:line="240" w:lineRule="auto"/>
              <w:ind w:left="100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ULUSLARARASI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FİNANSTA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GELİŞMELER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2041F6" w:rsidRPr="005E5544" w:rsidTr="002041F6">
        <w:trPr>
          <w:trHeight w:val="453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62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KTB6117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after="0" w:line="230" w:lineRule="atLeast"/>
              <w:ind w:left="896" w:right="243" w:hanging="6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KİTABI</w:t>
            </w:r>
            <w:r w:rsidRPr="005E5544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MUKADDES</w:t>
            </w:r>
            <w:r w:rsidRPr="005E554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5E5544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İSLAM’DA</w:t>
            </w:r>
            <w:r w:rsidRPr="005E5544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İKTİSADİ</w:t>
            </w:r>
            <w:r w:rsidRPr="005E554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NORMLAR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left="53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IKT6116</w:t>
            </w:r>
          </w:p>
        </w:tc>
        <w:tc>
          <w:tcPr>
            <w:tcW w:w="41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8" w:after="0" w:line="240" w:lineRule="auto"/>
              <w:ind w:left="93" w:righ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İKTİSADİ</w:t>
            </w:r>
            <w:r w:rsidRPr="005E554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KONJONKTÜR</w:t>
            </w:r>
            <w:r w:rsidRPr="005E554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TEORİLERİ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2041F6" w:rsidRPr="005E5544" w:rsidRDefault="002041F6" w:rsidP="002041F6">
            <w:pPr>
              <w:spacing w:before="134" w:after="0" w:line="240" w:lineRule="auto"/>
              <w:ind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</w:tr>
      <w:tr w:rsidR="002041F6" w:rsidRPr="005E5544" w:rsidTr="002041F6">
        <w:trPr>
          <w:trHeight w:val="456"/>
          <w:jc w:val="center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62"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KTB6119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BB6F0D">
            <w:pPr>
              <w:spacing w:before="18" w:after="0" w:line="240" w:lineRule="auto"/>
              <w:ind w:left="7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İSLAM</w:t>
            </w:r>
            <w:r w:rsidRPr="005E554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İKTİSAT</w:t>
            </w:r>
            <w:r w:rsidRPr="005E554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TARİHİ</w:t>
            </w: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1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2041F6" w:rsidRPr="005E5544" w:rsidRDefault="002041F6" w:rsidP="002041F6">
            <w:pPr>
              <w:spacing w:before="136" w:after="0" w:line="240" w:lineRule="auto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IKT6118</w:t>
            </w:r>
          </w:p>
        </w:tc>
        <w:tc>
          <w:tcPr>
            <w:tcW w:w="412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MERKEZ BANKACILIĞI VE PARA POLİTİKASI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1F6" w:rsidRPr="005E5544" w:rsidRDefault="002041F6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45439" w:rsidRPr="005E5544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Style w:val="TableNormal4"/>
        <w:tblW w:w="1628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1195"/>
        <w:gridCol w:w="3438"/>
        <w:gridCol w:w="565"/>
        <w:gridCol w:w="430"/>
        <w:gridCol w:w="298"/>
        <w:gridCol w:w="292"/>
        <w:gridCol w:w="695"/>
        <w:gridCol w:w="772"/>
        <w:gridCol w:w="987"/>
        <w:gridCol w:w="4249"/>
        <w:gridCol w:w="595"/>
        <w:gridCol w:w="406"/>
        <w:gridCol w:w="292"/>
        <w:gridCol w:w="256"/>
        <w:gridCol w:w="744"/>
        <w:gridCol w:w="701"/>
        <w:gridCol w:w="7"/>
      </w:tblGrid>
      <w:tr w:rsidR="00856510" w:rsidRPr="005E5544" w:rsidTr="00856510">
        <w:trPr>
          <w:gridAfter w:val="1"/>
          <w:wAfter w:w="7" w:type="dxa"/>
          <w:trHeight w:val="710"/>
          <w:jc w:val="center"/>
        </w:trPr>
        <w:tc>
          <w:tcPr>
            <w:tcW w:w="364" w:type="dxa"/>
            <w:vMerge w:val="restart"/>
            <w:tcBorders>
              <w:top w:val="nil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KTB6121</w:t>
            </w:r>
          </w:p>
        </w:tc>
        <w:tc>
          <w:tcPr>
            <w:tcW w:w="343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İSLAM HUKUKUNUN KAYNAKLARI VE TEMEL ÖZELLİKLERİ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KTB6118</w:t>
            </w:r>
          </w:p>
        </w:tc>
        <w:tc>
          <w:tcPr>
            <w:tcW w:w="42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İSLAM BORÇLAR HUKUKU</w:t>
            </w:r>
          </w:p>
        </w:tc>
        <w:tc>
          <w:tcPr>
            <w:tcW w:w="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510" w:rsidRPr="005E5544" w:rsidTr="00856510">
        <w:trPr>
          <w:gridAfter w:val="1"/>
          <w:wAfter w:w="7" w:type="dxa"/>
          <w:trHeight w:val="733"/>
          <w:jc w:val="center"/>
        </w:trPr>
        <w:tc>
          <w:tcPr>
            <w:tcW w:w="364" w:type="dxa"/>
            <w:vMerge/>
            <w:tcBorders>
              <w:top w:val="nil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KTB6123</w:t>
            </w:r>
          </w:p>
        </w:tc>
        <w:tc>
          <w:tcPr>
            <w:tcW w:w="34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İSLAM İKTİSADI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KTB6120</w:t>
            </w:r>
          </w:p>
        </w:tc>
        <w:tc>
          <w:tcPr>
            <w:tcW w:w="42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OSMANLI FİNANS TARİHİ VE PARA VAKIFLARI</w:t>
            </w:r>
          </w:p>
        </w:tc>
        <w:tc>
          <w:tcPr>
            <w:tcW w:w="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510" w:rsidRPr="005E5544" w:rsidTr="00856510">
        <w:trPr>
          <w:gridAfter w:val="1"/>
          <w:wAfter w:w="7" w:type="dxa"/>
          <w:trHeight w:val="458"/>
          <w:jc w:val="center"/>
        </w:trPr>
        <w:tc>
          <w:tcPr>
            <w:tcW w:w="364" w:type="dxa"/>
            <w:vMerge/>
            <w:tcBorders>
              <w:top w:val="nil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KTB6122</w:t>
            </w:r>
          </w:p>
        </w:tc>
        <w:tc>
          <w:tcPr>
            <w:tcW w:w="42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İSLAM İKTİSAT METİNLERİ</w:t>
            </w:r>
          </w:p>
        </w:tc>
        <w:tc>
          <w:tcPr>
            <w:tcW w:w="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510" w:rsidRPr="005E5544" w:rsidTr="00856510">
        <w:trPr>
          <w:gridAfter w:val="1"/>
          <w:wAfter w:w="7" w:type="dxa"/>
          <w:trHeight w:val="462"/>
          <w:jc w:val="center"/>
        </w:trPr>
        <w:tc>
          <w:tcPr>
            <w:tcW w:w="364" w:type="dxa"/>
            <w:vMerge/>
            <w:tcBorders>
              <w:top w:val="nil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KTB6124</w:t>
            </w:r>
          </w:p>
        </w:tc>
        <w:tc>
          <w:tcPr>
            <w:tcW w:w="42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FAİZSİZ SİGORTACILIK</w:t>
            </w:r>
          </w:p>
        </w:tc>
        <w:tc>
          <w:tcPr>
            <w:tcW w:w="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510" w:rsidRPr="005E5544" w:rsidTr="00856510">
        <w:trPr>
          <w:gridAfter w:val="1"/>
          <w:wAfter w:w="7" w:type="dxa"/>
          <w:trHeight w:val="466"/>
          <w:jc w:val="center"/>
        </w:trPr>
        <w:tc>
          <w:tcPr>
            <w:tcW w:w="364" w:type="dxa"/>
            <w:vMerge/>
            <w:tcBorders>
              <w:top w:val="nil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KTB6126</w:t>
            </w:r>
          </w:p>
        </w:tc>
        <w:tc>
          <w:tcPr>
            <w:tcW w:w="42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BANKACILIK HUKUKU</w:t>
            </w:r>
          </w:p>
        </w:tc>
        <w:tc>
          <w:tcPr>
            <w:tcW w:w="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510" w:rsidRPr="005E5544" w:rsidTr="00856510">
        <w:trPr>
          <w:gridAfter w:val="1"/>
          <w:wAfter w:w="7" w:type="dxa"/>
          <w:trHeight w:val="228"/>
          <w:jc w:val="center"/>
        </w:trPr>
        <w:tc>
          <w:tcPr>
            <w:tcW w:w="364" w:type="dxa"/>
            <w:vMerge/>
            <w:tcBorders>
              <w:top w:val="nil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KTB6128</w:t>
            </w:r>
          </w:p>
        </w:tc>
        <w:tc>
          <w:tcPr>
            <w:tcW w:w="42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İKTİSAT VE AHLAK FELSEFESİ</w:t>
            </w:r>
          </w:p>
        </w:tc>
        <w:tc>
          <w:tcPr>
            <w:tcW w:w="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510" w:rsidRPr="005E5544" w:rsidTr="00856510">
        <w:trPr>
          <w:gridAfter w:val="1"/>
          <w:wAfter w:w="7" w:type="dxa"/>
          <w:trHeight w:val="466"/>
          <w:jc w:val="center"/>
        </w:trPr>
        <w:tc>
          <w:tcPr>
            <w:tcW w:w="364" w:type="dxa"/>
            <w:vMerge/>
            <w:tcBorders>
              <w:top w:val="nil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 xml:space="preserve"> KTB6130</w:t>
            </w:r>
          </w:p>
        </w:tc>
        <w:tc>
          <w:tcPr>
            <w:tcW w:w="42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İSLAM DÜNYASINDA PARA FAİZ VE FİNANS</w:t>
            </w:r>
          </w:p>
        </w:tc>
        <w:tc>
          <w:tcPr>
            <w:tcW w:w="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510" w:rsidRPr="005E5544" w:rsidTr="00856510">
        <w:trPr>
          <w:gridAfter w:val="1"/>
          <w:wAfter w:w="7" w:type="dxa"/>
          <w:trHeight w:val="458"/>
          <w:jc w:val="center"/>
        </w:trPr>
        <w:tc>
          <w:tcPr>
            <w:tcW w:w="364" w:type="dxa"/>
            <w:vMerge/>
            <w:tcBorders>
              <w:top w:val="nil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</w:t>
            </w:r>
          </w:p>
        </w:tc>
        <w:tc>
          <w:tcPr>
            <w:tcW w:w="5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510" w:rsidRPr="005E5544" w:rsidTr="00856510">
        <w:trPr>
          <w:trHeight w:val="463"/>
          <w:jc w:val="center"/>
        </w:trPr>
        <w:tc>
          <w:tcPr>
            <w:tcW w:w="364" w:type="dxa"/>
            <w:vMerge w:val="restart"/>
            <w:textDirection w:val="btLr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TEZ AŞAMASI</w:t>
            </w:r>
          </w:p>
        </w:tc>
        <w:tc>
          <w:tcPr>
            <w:tcW w:w="7685" w:type="dxa"/>
            <w:gridSpan w:val="8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III. YARIYIL/ GÜZ</w:t>
            </w:r>
          </w:p>
        </w:tc>
        <w:tc>
          <w:tcPr>
            <w:tcW w:w="8237" w:type="dxa"/>
            <w:gridSpan w:val="9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IV. YARIYIL/BAHAR</w:t>
            </w:r>
          </w:p>
        </w:tc>
      </w:tr>
      <w:tr w:rsidR="00856510" w:rsidRPr="005E5544" w:rsidTr="00856510">
        <w:trPr>
          <w:gridAfter w:val="1"/>
          <w:wAfter w:w="7" w:type="dxa"/>
          <w:trHeight w:val="447"/>
          <w:jc w:val="center"/>
        </w:trPr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YET6177</w:t>
            </w:r>
          </w:p>
        </w:tc>
        <w:tc>
          <w:tcPr>
            <w:tcW w:w="343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YETERLİLLİK SINAVI</w:t>
            </w:r>
          </w:p>
        </w:tc>
        <w:tc>
          <w:tcPr>
            <w:tcW w:w="56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3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left w:val="dotted" w:sz="4" w:space="0" w:color="000000"/>
              <w:bottom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KTB6183</w:t>
            </w:r>
          </w:p>
        </w:tc>
        <w:tc>
          <w:tcPr>
            <w:tcW w:w="424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DOKTORA UZMANLIK ALAN DERSİ II</w:t>
            </w:r>
          </w:p>
        </w:tc>
        <w:tc>
          <w:tcPr>
            <w:tcW w:w="5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0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left w:val="dotted" w:sz="4" w:space="0" w:color="000000"/>
              <w:bottom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510" w:rsidRPr="005E5544" w:rsidTr="00856510">
        <w:trPr>
          <w:gridAfter w:val="1"/>
          <w:wAfter w:w="7" w:type="dxa"/>
          <w:trHeight w:val="464"/>
          <w:jc w:val="center"/>
        </w:trPr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 6183</w:t>
            </w:r>
          </w:p>
        </w:tc>
        <w:tc>
          <w:tcPr>
            <w:tcW w:w="34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DOKTORA UZMANLIK ALAN DERSİ I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KTB6194</w:t>
            </w:r>
          </w:p>
        </w:tc>
        <w:tc>
          <w:tcPr>
            <w:tcW w:w="42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TEZ DANIŞMANLIĞI IV</w:t>
            </w:r>
          </w:p>
        </w:tc>
        <w:tc>
          <w:tcPr>
            <w:tcW w:w="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56510" w:rsidRPr="005E5544" w:rsidTr="00856510">
        <w:trPr>
          <w:gridAfter w:val="1"/>
          <w:wAfter w:w="7" w:type="dxa"/>
          <w:trHeight w:val="466"/>
          <w:jc w:val="center"/>
        </w:trPr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 6193</w:t>
            </w:r>
          </w:p>
        </w:tc>
        <w:tc>
          <w:tcPr>
            <w:tcW w:w="343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TEZ DANIŞMANLIĞI III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510" w:rsidRPr="005E5544" w:rsidTr="00856510">
        <w:trPr>
          <w:trHeight w:val="480"/>
          <w:jc w:val="center"/>
        </w:trPr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8" w:type="dxa"/>
            <w:gridSpan w:val="6"/>
            <w:tcBorders>
              <w:top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TOPLAM KREDİ</w:t>
            </w:r>
          </w:p>
        </w:tc>
        <w:tc>
          <w:tcPr>
            <w:tcW w:w="695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529" w:type="dxa"/>
            <w:gridSpan w:val="5"/>
            <w:tcBorders>
              <w:top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TOPLAM KREDİ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856510" w:rsidRPr="005E5544" w:rsidTr="00856510">
        <w:trPr>
          <w:trHeight w:val="463"/>
          <w:jc w:val="center"/>
        </w:trPr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5" w:type="dxa"/>
            <w:gridSpan w:val="8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V. YARIYIL/GÜZ</w:t>
            </w:r>
          </w:p>
        </w:tc>
        <w:tc>
          <w:tcPr>
            <w:tcW w:w="8237" w:type="dxa"/>
            <w:gridSpan w:val="9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VI. YARIYIL/BAHAR</w:t>
            </w:r>
          </w:p>
        </w:tc>
      </w:tr>
      <w:tr w:rsidR="00856510" w:rsidRPr="005E5544" w:rsidTr="00856510">
        <w:trPr>
          <w:gridAfter w:val="1"/>
          <w:wAfter w:w="7" w:type="dxa"/>
          <w:trHeight w:val="715"/>
          <w:jc w:val="center"/>
        </w:trPr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KTB6185</w:t>
            </w:r>
          </w:p>
        </w:tc>
        <w:tc>
          <w:tcPr>
            <w:tcW w:w="343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DOKTORA UZMANLIK ALAN DERSİ III</w:t>
            </w:r>
          </w:p>
        </w:tc>
        <w:tc>
          <w:tcPr>
            <w:tcW w:w="56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3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left w:val="dotted" w:sz="4" w:space="0" w:color="000000"/>
              <w:bottom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KTB6186</w:t>
            </w:r>
          </w:p>
        </w:tc>
        <w:tc>
          <w:tcPr>
            <w:tcW w:w="424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DOKTORA UZMALIK ALAN DERSİ IV</w:t>
            </w:r>
          </w:p>
        </w:tc>
        <w:tc>
          <w:tcPr>
            <w:tcW w:w="5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0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left w:val="dotted" w:sz="4" w:space="0" w:color="000000"/>
              <w:bottom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56510" w:rsidRPr="005E5544" w:rsidTr="00856510">
        <w:trPr>
          <w:gridAfter w:val="1"/>
          <w:wAfter w:w="7" w:type="dxa"/>
          <w:trHeight w:val="463"/>
          <w:jc w:val="center"/>
        </w:trPr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KTB6195</w:t>
            </w:r>
          </w:p>
        </w:tc>
        <w:tc>
          <w:tcPr>
            <w:tcW w:w="343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TEZ DANIŞMANLIĞI V</w:t>
            </w:r>
          </w:p>
        </w:tc>
        <w:tc>
          <w:tcPr>
            <w:tcW w:w="56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KTB6196</w:t>
            </w:r>
          </w:p>
        </w:tc>
        <w:tc>
          <w:tcPr>
            <w:tcW w:w="424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TEZ DANIŞMALIĞI VI</w:t>
            </w:r>
          </w:p>
        </w:tc>
        <w:tc>
          <w:tcPr>
            <w:tcW w:w="5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0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56510" w:rsidRPr="005E5544" w:rsidTr="00856510">
        <w:trPr>
          <w:trHeight w:val="480"/>
          <w:jc w:val="center"/>
        </w:trPr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8" w:type="dxa"/>
            <w:gridSpan w:val="6"/>
            <w:tcBorders>
              <w:top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TOPLAM KREDİ</w:t>
            </w:r>
          </w:p>
        </w:tc>
        <w:tc>
          <w:tcPr>
            <w:tcW w:w="695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529" w:type="dxa"/>
            <w:gridSpan w:val="5"/>
            <w:tcBorders>
              <w:top w:val="single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TOPLAM KREDİ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856510" w:rsidRPr="005E5544" w:rsidTr="00856510">
        <w:trPr>
          <w:trHeight w:val="466"/>
          <w:jc w:val="center"/>
        </w:trPr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5" w:type="dxa"/>
            <w:gridSpan w:val="8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VII. YARIYIL/GÜZ</w:t>
            </w:r>
          </w:p>
        </w:tc>
        <w:tc>
          <w:tcPr>
            <w:tcW w:w="8237" w:type="dxa"/>
            <w:gridSpan w:val="9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VIII. YARIYIL/BAHAR</w:t>
            </w:r>
          </w:p>
        </w:tc>
      </w:tr>
      <w:tr w:rsidR="00856510" w:rsidRPr="005E5544" w:rsidTr="00856510">
        <w:trPr>
          <w:gridAfter w:val="1"/>
          <w:wAfter w:w="7" w:type="dxa"/>
          <w:trHeight w:val="449"/>
          <w:jc w:val="center"/>
        </w:trPr>
        <w:tc>
          <w:tcPr>
            <w:tcW w:w="364" w:type="dxa"/>
            <w:vMerge/>
            <w:tcBorders>
              <w:top w:val="nil"/>
            </w:tcBorders>
            <w:textDirection w:val="btLr"/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 6187</w:t>
            </w:r>
          </w:p>
        </w:tc>
        <w:tc>
          <w:tcPr>
            <w:tcW w:w="343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DOKTORA UZMANLIK ALAN DERSİ V</w:t>
            </w:r>
          </w:p>
        </w:tc>
        <w:tc>
          <w:tcPr>
            <w:tcW w:w="56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3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left w:val="dotted" w:sz="4" w:space="0" w:color="000000"/>
              <w:bottom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KTB6188</w:t>
            </w:r>
          </w:p>
        </w:tc>
        <w:tc>
          <w:tcPr>
            <w:tcW w:w="424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DOKTORA UZMANLIK ALAN DERSİ VI</w:t>
            </w:r>
          </w:p>
        </w:tc>
        <w:tc>
          <w:tcPr>
            <w:tcW w:w="5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0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left w:val="dotted" w:sz="4" w:space="0" w:color="000000"/>
              <w:bottom w:val="dotted" w:sz="4" w:space="0" w:color="000000"/>
            </w:tcBorders>
          </w:tcPr>
          <w:p w:rsidR="00856510" w:rsidRPr="005E5544" w:rsidRDefault="00856510" w:rsidP="002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45439" w:rsidRPr="005E5544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45439" w:rsidRPr="005E5544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Style w:val="TableNormal5"/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095"/>
        <w:gridCol w:w="3609"/>
        <w:gridCol w:w="561"/>
        <w:gridCol w:w="427"/>
        <w:gridCol w:w="296"/>
        <w:gridCol w:w="293"/>
        <w:gridCol w:w="691"/>
        <w:gridCol w:w="682"/>
        <w:gridCol w:w="1065"/>
        <w:gridCol w:w="4228"/>
        <w:gridCol w:w="711"/>
        <w:gridCol w:w="284"/>
        <w:gridCol w:w="286"/>
        <w:gridCol w:w="268"/>
        <w:gridCol w:w="8"/>
        <w:gridCol w:w="704"/>
        <w:gridCol w:w="8"/>
        <w:gridCol w:w="706"/>
        <w:gridCol w:w="29"/>
      </w:tblGrid>
      <w:tr w:rsidR="00856510" w:rsidRPr="005E5544" w:rsidTr="00856510">
        <w:trPr>
          <w:gridAfter w:val="1"/>
          <w:wAfter w:w="29" w:type="dxa"/>
          <w:trHeight w:val="387"/>
          <w:jc w:val="center"/>
        </w:trPr>
        <w:tc>
          <w:tcPr>
            <w:tcW w:w="418" w:type="dxa"/>
            <w:vMerge w:val="restart"/>
            <w:tcBorders>
              <w:top w:val="nil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 6197</w:t>
            </w:r>
          </w:p>
        </w:tc>
        <w:tc>
          <w:tcPr>
            <w:tcW w:w="36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TEZ DANIŞMALIĞI VII</w:t>
            </w: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65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KTB6198</w:t>
            </w:r>
          </w:p>
        </w:tc>
        <w:tc>
          <w:tcPr>
            <w:tcW w:w="422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56510" w:rsidRPr="005E5544" w:rsidTr="00856510">
        <w:trPr>
          <w:trHeight w:val="294"/>
          <w:jc w:val="center"/>
        </w:trPr>
        <w:tc>
          <w:tcPr>
            <w:tcW w:w="418" w:type="dxa"/>
            <w:vMerge/>
            <w:tcBorders>
              <w:top w:val="nil"/>
            </w:tcBorders>
          </w:tcPr>
          <w:p w:rsidR="00856510" w:rsidRPr="005E5544" w:rsidRDefault="00856510" w:rsidP="0085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TOPLAM KREDİ</w:t>
            </w:r>
          </w:p>
        </w:tc>
        <w:tc>
          <w:tcPr>
            <w:tcW w:w="69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850" w:type="dxa"/>
            <w:gridSpan w:val="7"/>
            <w:tcBorders>
              <w:top w:val="single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TOPLAM KREDİ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dotted" w:sz="4" w:space="0" w:color="000000"/>
            </w:tcBorders>
          </w:tcPr>
          <w:p w:rsidR="00856510" w:rsidRPr="005E5544" w:rsidRDefault="00856510" w:rsidP="008565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54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856510" w:rsidRPr="00856510" w:rsidTr="00856510">
        <w:trPr>
          <w:trHeight w:val="403"/>
          <w:jc w:val="center"/>
        </w:trPr>
        <w:tc>
          <w:tcPr>
            <w:tcW w:w="16369" w:type="dxa"/>
            <w:gridSpan w:val="20"/>
          </w:tcPr>
          <w:p w:rsidR="00856510" w:rsidRPr="00856510" w:rsidRDefault="00856510" w:rsidP="00856510">
            <w:pPr>
              <w:spacing w:after="0" w:line="240" w:lineRule="auto"/>
              <w:jc w:val="center"/>
              <w:rPr>
                <w:b/>
              </w:rPr>
            </w:pPr>
            <w:r w:rsidRPr="00856510">
              <w:rPr>
                <w:b/>
              </w:rPr>
              <w:t xml:space="preserve">                TOPLAM KREDİ: (21-30 ARALIĞI) - TOPLAM AKTS: 240</w:t>
            </w:r>
          </w:p>
        </w:tc>
      </w:tr>
    </w:tbl>
    <w:p w:rsidR="00A45439" w:rsidRDefault="00A45439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56510" w:rsidRPr="00BE6CF9" w:rsidRDefault="00856510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305E4" w:rsidRPr="00BE6CF9" w:rsidRDefault="00C305E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131"/>
        <w:gridCol w:w="1737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DA1063" w:rsidRPr="00BE6CF9" w:rsidTr="003528BE">
        <w:trPr>
          <w:trHeight w:val="664"/>
          <w:jc w:val="center"/>
        </w:trPr>
        <w:tc>
          <w:tcPr>
            <w:tcW w:w="153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F9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ADB6FB4" wp14:editId="7F594AA4">
                  <wp:extent cx="447675" cy="447675"/>
                  <wp:effectExtent l="0" t="0" r="0" b="0"/>
                  <wp:docPr id="6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54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BURSA ULUDAĞ ÜNİVERSİTESİ</w:t>
            </w:r>
          </w:p>
          <w:p w:rsidR="00DA1063" w:rsidRPr="00BE6CF9" w:rsidRDefault="00DA1063" w:rsidP="00DA10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BİLİMLER ENSTİTÜSÜ</w:t>
            </w:r>
          </w:p>
          <w:p w:rsidR="00DA1063" w:rsidRPr="00BE6CF9" w:rsidRDefault="00DA1063" w:rsidP="00DA10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2022-2023 </w:t>
            </w: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FR 1.1.1_02</w:t>
            </w:r>
          </w:p>
        </w:tc>
      </w:tr>
      <w:tr w:rsidR="00DA1063" w:rsidRPr="00BE6CF9" w:rsidTr="003528BE">
        <w:trPr>
          <w:trHeight w:val="27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ANABİLİM/ ANASANAT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KADIN VE AİLE ÇALIŞMALARI </w:t>
            </w:r>
          </w:p>
        </w:tc>
      </w:tr>
      <w:tr w:rsidR="00DA1063" w:rsidRPr="00BE6CF9" w:rsidTr="003528BE">
        <w:trPr>
          <w:trHeight w:val="278"/>
          <w:jc w:val="center"/>
        </w:trPr>
        <w:tc>
          <w:tcPr>
            <w:tcW w:w="3274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BİLİM/ SANAT  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YÜKSEK LİSANS</w:t>
            </w:r>
          </w:p>
        </w:tc>
      </w:tr>
      <w:tr w:rsidR="00DA1063" w:rsidRPr="00BE6CF9" w:rsidTr="003528BE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80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II. YARIYIL / BAHAR</w:t>
            </w:r>
          </w:p>
        </w:tc>
      </w:tr>
      <w:tr w:rsidR="00DA1063" w:rsidRPr="00BE6CF9" w:rsidTr="003528BE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8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DA1063" w:rsidRPr="00BE6CF9" w:rsidTr="003528BE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KAÇ5101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DÜNYADA VE TÜRKİYE'DE KADIN VE AİLE ARAŞTIRMALARI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KAÇ5102</w:t>
            </w:r>
          </w:p>
        </w:tc>
        <w:tc>
          <w:tcPr>
            <w:tcW w:w="39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SOSYAL HUKUK VE KADIN</w:t>
            </w:r>
          </w:p>
        </w:tc>
        <w:tc>
          <w:tcPr>
            <w:tcW w:w="6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A1063" w:rsidRPr="00BE6CF9" w:rsidTr="003528BE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KAÇ5109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KADIN VE SOSYAL POLİTİKALAR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KAÇ5104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TOPLUMSAL CİNSİYET ARAŞTIRMALARI İÇİN İSTATİSTİKSEL VERİ ANALİZİ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A1063" w:rsidRPr="00BE6CF9" w:rsidTr="003528BE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KAÇ5161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ARAŞTIRMA TEKNİKLERİ VE YAYIN ETİĞİ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KAÇ5192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A1063" w:rsidRPr="00BE6CF9" w:rsidTr="003528BE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KAÇ5191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KAÇ5172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A1063" w:rsidRPr="00BE6CF9" w:rsidTr="003528BE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KAÇ5105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ÇALIŞMA YAŞAMINDA KADIN VE SORUNLAR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KAÇ5106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KIRSAL KESİM VE KADIN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1063" w:rsidRPr="00BE6CF9" w:rsidTr="003528BE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KAÇ5107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OSMANLI KLASİK DÖNEMİNDE KADIN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TÜRK KÜLTÜRÜNDE KADIN VE AİLE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1063" w:rsidRPr="00BE6CF9" w:rsidTr="003528BE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KAÇ5111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KADIN, AİLE VE SAĞLIK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KAÇ5112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KADIN VE GÖÇ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1063" w:rsidRPr="00BE6CF9" w:rsidTr="003528BE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KAÇ5113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AİLEDE KRİZ YÖNETİMİ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TOPLUMSAL CİNSİYET VE EĞİTİM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1063" w:rsidRPr="00BE6CF9" w:rsidTr="003528BE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KAÇ5115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SANAT VE KADIN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KAÇ5118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DİNLERDE KADIN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1063" w:rsidRPr="00BE6CF9" w:rsidTr="003528BE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KAÇ5117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ÇALIŞMA HUKUKUNDA KADIN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TOPLUMSAL CİNSİYET VE SPOR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1063" w:rsidRPr="00BE6CF9" w:rsidTr="003528BE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KAÇ5119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BİLİM DÜNYASINDA KADIN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KAÇ5122</w:t>
            </w: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NİTEL ARAŞTIRMA YÖNTEMLERİ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1063" w:rsidRPr="00BE6CF9" w:rsidTr="003528BE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KAÇ5121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SPSS İLE NİCEL VERİ ANALİZİ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A1063" w:rsidRPr="00BE6CF9" w:rsidTr="003528BE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KAÇ5123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noWrap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KADIN SAĞLIĞINDA ETİK KONULAR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A1063" w:rsidRPr="00BE6CF9" w:rsidTr="003528BE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KAÇ5125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noWrap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TOPLUMSAL CİNSİYET VE MEDYA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A1063" w:rsidRPr="00BE6CF9" w:rsidRDefault="00DA1063" w:rsidP="00DA10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A1063" w:rsidRPr="00BE6CF9" w:rsidTr="003528BE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Kredi/AKTS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DA1063" w:rsidRPr="00BE6CF9" w:rsidTr="003528BE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AŞAMASI</w:t>
            </w:r>
          </w:p>
        </w:tc>
        <w:tc>
          <w:tcPr>
            <w:tcW w:w="780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IV. YARIYIL / BAHAR</w:t>
            </w:r>
          </w:p>
        </w:tc>
      </w:tr>
      <w:tr w:rsidR="00DA1063" w:rsidRPr="00BE6CF9" w:rsidTr="003528BE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KAÇ5183</w:t>
            </w:r>
          </w:p>
        </w:tc>
        <w:tc>
          <w:tcPr>
            <w:tcW w:w="38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KAÇ5184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1063" w:rsidRPr="00BE6CF9" w:rsidTr="003528BE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KAÇ5193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III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KAÇ5194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TEZ DANIŞMANLIĞI IV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E6C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A1063" w:rsidRPr="00BE6CF9" w:rsidTr="00856510">
        <w:trPr>
          <w:trHeight w:val="335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Toplam Kredi 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</w:tr>
      <w:tr w:rsidR="00DA1063" w:rsidRPr="00BE6CF9" w:rsidTr="003528BE">
        <w:trPr>
          <w:trHeight w:val="382"/>
          <w:jc w:val="center"/>
        </w:trPr>
        <w:tc>
          <w:tcPr>
            <w:tcW w:w="15995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A1063" w:rsidRPr="00BE6CF9" w:rsidRDefault="00DA1063" w:rsidP="00DA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E6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KREDİ:      24           -  TOPLAM AKTS: 120</w:t>
            </w:r>
          </w:p>
        </w:tc>
      </w:tr>
    </w:tbl>
    <w:p w:rsidR="00C305E4" w:rsidRPr="00BE6CF9" w:rsidRDefault="00C305E4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039B7" w:rsidRPr="00BE6CF9" w:rsidRDefault="004039B7" w:rsidP="00682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sectPr w:rsidR="004039B7" w:rsidRPr="00BE6CF9" w:rsidSect="00BE6CF9">
      <w:type w:val="nextColumn"/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B9" w:rsidRDefault="00FC73B9" w:rsidP="00687654">
      <w:pPr>
        <w:spacing w:after="0" w:line="240" w:lineRule="auto"/>
      </w:pPr>
      <w:r>
        <w:separator/>
      </w:r>
    </w:p>
  </w:endnote>
  <w:endnote w:type="continuationSeparator" w:id="0">
    <w:p w:rsidR="00FC73B9" w:rsidRDefault="00FC73B9" w:rsidP="0068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B9" w:rsidRDefault="00FC73B9" w:rsidP="00687654">
      <w:pPr>
        <w:spacing w:after="0" w:line="240" w:lineRule="auto"/>
      </w:pPr>
      <w:r>
        <w:separator/>
      </w:r>
    </w:p>
  </w:footnote>
  <w:footnote w:type="continuationSeparator" w:id="0">
    <w:p w:rsidR="00FC73B9" w:rsidRDefault="00FC73B9" w:rsidP="00687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55"/>
    <w:rsid w:val="000251E4"/>
    <w:rsid w:val="0004296D"/>
    <w:rsid w:val="000435D7"/>
    <w:rsid w:val="000514EE"/>
    <w:rsid w:val="00077E10"/>
    <w:rsid w:val="00080ABF"/>
    <w:rsid w:val="00081E57"/>
    <w:rsid w:val="0008466D"/>
    <w:rsid w:val="000B0293"/>
    <w:rsid w:val="000B2F31"/>
    <w:rsid w:val="000C6226"/>
    <w:rsid w:val="000D2009"/>
    <w:rsid w:val="000D47B2"/>
    <w:rsid w:val="000F2001"/>
    <w:rsid w:val="001036AD"/>
    <w:rsid w:val="0010697A"/>
    <w:rsid w:val="00110BEE"/>
    <w:rsid w:val="00120440"/>
    <w:rsid w:val="00121070"/>
    <w:rsid w:val="00122873"/>
    <w:rsid w:val="00130DEC"/>
    <w:rsid w:val="00136DEB"/>
    <w:rsid w:val="00145279"/>
    <w:rsid w:val="001473F8"/>
    <w:rsid w:val="001654CC"/>
    <w:rsid w:val="001670E9"/>
    <w:rsid w:val="00171D01"/>
    <w:rsid w:val="0017300B"/>
    <w:rsid w:val="00181431"/>
    <w:rsid w:val="00185201"/>
    <w:rsid w:val="00186B5D"/>
    <w:rsid w:val="00192D83"/>
    <w:rsid w:val="00194DBC"/>
    <w:rsid w:val="00196167"/>
    <w:rsid w:val="001A4B58"/>
    <w:rsid w:val="001A7A37"/>
    <w:rsid w:val="001B3B45"/>
    <w:rsid w:val="001D1121"/>
    <w:rsid w:val="001D2FE8"/>
    <w:rsid w:val="001D37B3"/>
    <w:rsid w:val="001E6434"/>
    <w:rsid w:val="001E7781"/>
    <w:rsid w:val="001E7F89"/>
    <w:rsid w:val="001F26F8"/>
    <w:rsid w:val="001F428E"/>
    <w:rsid w:val="001F4F07"/>
    <w:rsid w:val="00200C4C"/>
    <w:rsid w:val="00201EE8"/>
    <w:rsid w:val="0020312E"/>
    <w:rsid w:val="002041F6"/>
    <w:rsid w:val="00222DEE"/>
    <w:rsid w:val="00223AC5"/>
    <w:rsid w:val="00235814"/>
    <w:rsid w:val="00241641"/>
    <w:rsid w:val="00243E9F"/>
    <w:rsid w:val="002527B3"/>
    <w:rsid w:val="00254C27"/>
    <w:rsid w:val="0025518E"/>
    <w:rsid w:val="0025766F"/>
    <w:rsid w:val="00260ABA"/>
    <w:rsid w:val="00262989"/>
    <w:rsid w:val="00266468"/>
    <w:rsid w:val="00266F2D"/>
    <w:rsid w:val="002739B3"/>
    <w:rsid w:val="00274F9C"/>
    <w:rsid w:val="00275491"/>
    <w:rsid w:val="0028105B"/>
    <w:rsid w:val="00282DF5"/>
    <w:rsid w:val="0029076D"/>
    <w:rsid w:val="00290F14"/>
    <w:rsid w:val="00293FD4"/>
    <w:rsid w:val="002B44AD"/>
    <w:rsid w:val="002C0988"/>
    <w:rsid w:val="002C455F"/>
    <w:rsid w:val="002D3F67"/>
    <w:rsid w:val="002D4CFF"/>
    <w:rsid w:val="002D592B"/>
    <w:rsid w:val="002D7668"/>
    <w:rsid w:val="002D7677"/>
    <w:rsid w:val="002E48F7"/>
    <w:rsid w:val="002E783E"/>
    <w:rsid w:val="002F5023"/>
    <w:rsid w:val="002F7187"/>
    <w:rsid w:val="002F7C96"/>
    <w:rsid w:val="00300E3A"/>
    <w:rsid w:val="0030488A"/>
    <w:rsid w:val="00310F41"/>
    <w:rsid w:val="0031521C"/>
    <w:rsid w:val="00322641"/>
    <w:rsid w:val="00322C0A"/>
    <w:rsid w:val="003248E7"/>
    <w:rsid w:val="0032618B"/>
    <w:rsid w:val="00334503"/>
    <w:rsid w:val="0034267B"/>
    <w:rsid w:val="003528BE"/>
    <w:rsid w:val="00355B64"/>
    <w:rsid w:val="00356DC2"/>
    <w:rsid w:val="003618FE"/>
    <w:rsid w:val="00363006"/>
    <w:rsid w:val="00384B97"/>
    <w:rsid w:val="00384F1B"/>
    <w:rsid w:val="0038705B"/>
    <w:rsid w:val="00387B25"/>
    <w:rsid w:val="00391BA4"/>
    <w:rsid w:val="00391F7C"/>
    <w:rsid w:val="003A0424"/>
    <w:rsid w:val="003A564D"/>
    <w:rsid w:val="003A7A42"/>
    <w:rsid w:val="003B3D09"/>
    <w:rsid w:val="003C4242"/>
    <w:rsid w:val="003C517A"/>
    <w:rsid w:val="003C5D4C"/>
    <w:rsid w:val="003D4C92"/>
    <w:rsid w:val="003D5B12"/>
    <w:rsid w:val="003D5EA0"/>
    <w:rsid w:val="003D79C1"/>
    <w:rsid w:val="003E3956"/>
    <w:rsid w:val="003E501B"/>
    <w:rsid w:val="003E7B71"/>
    <w:rsid w:val="003F5503"/>
    <w:rsid w:val="003F6321"/>
    <w:rsid w:val="003F7CE4"/>
    <w:rsid w:val="004039B7"/>
    <w:rsid w:val="00423970"/>
    <w:rsid w:val="00426D21"/>
    <w:rsid w:val="00431F3E"/>
    <w:rsid w:val="00434260"/>
    <w:rsid w:val="00437384"/>
    <w:rsid w:val="00456A54"/>
    <w:rsid w:val="0046461D"/>
    <w:rsid w:val="00473801"/>
    <w:rsid w:val="00483B90"/>
    <w:rsid w:val="00486A52"/>
    <w:rsid w:val="00493CBF"/>
    <w:rsid w:val="004A032B"/>
    <w:rsid w:val="004A09C2"/>
    <w:rsid w:val="004B015C"/>
    <w:rsid w:val="004B2CFB"/>
    <w:rsid w:val="004B3A16"/>
    <w:rsid w:val="004B4A7F"/>
    <w:rsid w:val="004C4509"/>
    <w:rsid w:val="004C48AD"/>
    <w:rsid w:val="004C5F0B"/>
    <w:rsid w:val="004D2E8F"/>
    <w:rsid w:val="004F2438"/>
    <w:rsid w:val="004F2BDC"/>
    <w:rsid w:val="004F3A99"/>
    <w:rsid w:val="004F4B93"/>
    <w:rsid w:val="00501930"/>
    <w:rsid w:val="00506F27"/>
    <w:rsid w:val="00520047"/>
    <w:rsid w:val="0052204D"/>
    <w:rsid w:val="00524CA2"/>
    <w:rsid w:val="00525F58"/>
    <w:rsid w:val="005268B3"/>
    <w:rsid w:val="005311D1"/>
    <w:rsid w:val="005311F1"/>
    <w:rsid w:val="005341D9"/>
    <w:rsid w:val="0053617A"/>
    <w:rsid w:val="00537549"/>
    <w:rsid w:val="00553D43"/>
    <w:rsid w:val="00553DAB"/>
    <w:rsid w:val="005631EB"/>
    <w:rsid w:val="005713A6"/>
    <w:rsid w:val="00581A3B"/>
    <w:rsid w:val="00581C6D"/>
    <w:rsid w:val="005857D4"/>
    <w:rsid w:val="00586232"/>
    <w:rsid w:val="00593F0C"/>
    <w:rsid w:val="005A018B"/>
    <w:rsid w:val="005A49A9"/>
    <w:rsid w:val="005A6B60"/>
    <w:rsid w:val="005B0016"/>
    <w:rsid w:val="005C6460"/>
    <w:rsid w:val="005E44CC"/>
    <w:rsid w:val="005E5544"/>
    <w:rsid w:val="005E78F7"/>
    <w:rsid w:val="005F6692"/>
    <w:rsid w:val="00620EE2"/>
    <w:rsid w:val="00634535"/>
    <w:rsid w:val="006440A3"/>
    <w:rsid w:val="00646CD2"/>
    <w:rsid w:val="0064756D"/>
    <w:rsid w:val="006568A7"/>
    <w:rsid w:val="006568FA"/>
    <w:rsid w:val="00656C6E"/>
    <w:rsid w:val="00660C40"/>
    <w:rsid w:val="00665D0B"/>
    <w:rsid w:val="00670390"/>
    <w:rsid w:val="00672815"/>
    <w:rsid w:val="00674EB7"/>
    <w:rsid w:val="006824A1"/>
    <w:rsid w:val="00687654"/>
    <w:rsid w:val="00693A52"/>
    <w:rsid w:val="00694233"/>
    <w:rsid w:val="006A3D40"/>
    <w:rsid w:val="006A42F6"/>
    <w:rsid w:val="006A6A6A"/>
    <w:rsid w:val="006B00A5"/>
    <w:rsid w:val="006B05B9"/>
    <w:rsid w:val="006B15B9"/>
    <w:rsid w:val="006C2ACA"/>
    <w:rsid w:val="006E3184"/>
    <w:rsid w:val="006E3413"/>
    <w:rsid w:val="006E4066"/>
    <w:rsid w:val="006F09A2"/>
    <w:rsid w:val="006F24EB"/>
    <w:rsid w:val="007031DF"/>
    <w:rsid w:val="0071148D"/>
    <w:rsid w:val="00731BE6"/>
    <w:rsid w:val="00735023"/>
    <w:rsid w:val="007361CA"/>
    <w:rsid w:val="0073743F"/>
    <w:rsid w:val="00743F7D"/>
    <w:rsid w:val="00744A7F"/>
    <w:rsid w:val="00746192"/>
    <w:rsid w:val="00750266"/>
    <w:rsid w:val="0075746D"/>
    <w:rsid w:val="00764D91"/>
    <w:rsid w:val="00765D00"/>
    <w:rsid w:val="00771526"/>
    <w:rsid w:val="0077351D"/>
    <w:rsid w:val="00773627"/>
    <w:rsid w:val="00781B42"/>
    <w:rsid w:val="007827AE"/>
    <w:rsid w:val="007828E8"/>
    <w:rsid w:val="00792BF3"/>
    <w:rsid w:val="00792D71"/>
    <w:rsid w:val="007966FF"/>
    <w:rsid w:val="007B09F8"/>
    <w:rsid w:val="007B4EE4"/>
    <w:rsid w:val="007C0153"/>
    <w:rsid w:val="007D080C"/>
    <w:rsid w:val="007D0D74"/>
    <w:rsid w:val="007D4231"/>
    <w:rsid w:val="007E11D9"/>
    <w:rsid w:val="007F5CEA"/>
    <w:rsid w:val="008065AC"/>
    <w:rsid w:val="00807AA8"/>
    <w:rsid w:val="00812EC0"/>
    <w:rsid w:val="00812FD0"/>
    <w:rsid w:val="00816951"/>
    <w:rsid w:val="00821855"/>
    <w:rsid w:val="0083791C"/>
    <w:rsid w:val="00843EBF"/>
    <w:rsid w:val="00844058"/>
    <w:rsid w:val="008508C8"/>
    <w:rsid w:val="00850B93"/>
    <w:rsid w:val="00855795"/>
    <w:rsid w:val="00855B0D"/>
    <w:rsid w:val="00856510"/>
    <w:rsid w:val="0086496F"/>
    <w:rsid w:val="008775DE"/>
    <w:rsid w:val="0089112C"/>
    <w:rsid w:val="008A0BE5"/>
    <w:rsid w:val="008A52AF"/>
    <w:rsid w:val="008A7AB5"/>
    <w:rsid w:val="008B17F7"/>
    <w:rsid w:val="008B1B2D"/>
    <w:rsid w:val="008B4C46"/>
    <w:rsid w:val="008C5F0E"/>
    <w:rsid w:val="008D6970"/>
    <w:rsid w:val="008E4755"/>
    <w:rsid w:val="008F22B6"/>
    <w:rsid w:val="008F4198"/>
    <w:rsid w:val="008F6E34"/>
    <w:rsid w:val="00902712"/>
    <w:rsid w:val="00911197"/>
    <w:rsid w:val="0091406A"/>
    <w:rsid w:val="00914F60"/>
    <w:rsid w:val="00920D02"/>
    <w:rsid w:val="00926A49"/>
    <w:rsid w:val="009357B6"/>
    <w:rsid w:val="00941AD5"/>
    <w:rsid w:val="00944357"/>
    <w:rsid w:val="00947CE1"/>
    <w:rsid w:val="00983746"/>
    <w:rsid w:val="00997493"/>
    <w:rsid w:val="009A0BBB"/>
    <w:rsid w:val="009B41D1"/>
    <w:rsid w:val="009B685F"/>
    <w:rsid w:val="009B6F00"/>
    <w:rsid w:val="009B78B7"/>
    <w:rsid w:val="009B7ECA"/>
    <w:rsid w:val="009C7344"/>
    <w:rsid w:val="009D18FA"/>
    <w:rsid w:val="009F7FE3"/>
    <w:rsid w:val="00A02143"/>
    <w:rsid w:val="00A216AD"/>
    <w:rsid w:val="00A40799"/>
    <w:rsid w:val="00A45439"/>
    <w:rsid w:val="00A47989"/>
    <w:rsid w:val="00A5028C"/>
    <w:rsid w:val="00A515AA"/>
    <w:rsid w:val="00A66CA7"/>
    <w:rsid w:val="00A72B0B"/>
    <w:rsid w:val="00A77F16"/>
    <w:rsid w:val="00A812F2"/>
    <w:rsid w:val="00A84A1A"/>
    <w:rsid w:val="00A95A37"/>
    <w:rsid w:val="00A972E4"/>
    <w:rsid w:val="00AA04DE"/>
    <w:rsid w:val="00AA37BC"/>
    <w:rsid w:val="00AB5607"/>
    <w:rsid w:val="00AB64A5"/>
    <w:rsid w:val="00AD3F47"/>
    <w:rsid w:val="00AF046A"/>
    <w:rsid w:val="00AF4B9F"/>
    <w:rsid w:val="00AF6F08"/>
    <w:rsid w:val="00B013A9"/>
    <w:rsid w:val="00B0383A"/>
    <w:rsid w:val="00B20BFC"/>
    <w:rsid w:val="00B25B21"/>
    <w:rsid w:val="00B34C29"/>
    <w:rsid w:val="00B372C2"/>
    <w:rsid w:val="00B37A9F"/>
    <w:rsid w:val="00B43860"/>
    <w:rsid w:val="00B70D18"/>
    <w:rsid w:val="00B74406"/>
    <w:rsid w:val="00B76604"/>
    <w:rsid w:val="00B7731F"/>
    <w:rsid w:val="00B81818"/>
    <w:rsid w:val="00B85401"/>
    <w:rsid w:val="00B86B04"/>
    <w:rsid w:val="00B86C3E"/>
    <w:rsid w:val="00B93B5E"/>
    <w:rsid w:val="00B94417"/>
    <w:rsid w:val="00BA357D"/>
    <w:rsid w:val="00BA3AC1"/>
    <w:rsid w:val="00BA3C3B"/>
    <w:rsid w:val="00BB6F0D"/>
    <w:rsid w:val="00BD4975"/>
    <w:rsid w:val="00BD53C1"/>
    <w:rsid w:val="00BE026B"/>
    <w:rsid w:val="00BE6CF9"/>
    <w:rsid w:val="00BF40A1"/>
    <w:rsid w:val="00C00AE9"/>
    <w:rsid w:val="00C03D0A"/>
    <w:rsid w:val="00C0716B"/>
    <w:rsid w:val="00C071DA"/>
    <w:rsid w:val="00C07937"/>
    <w:rsid w:val="00C14746"/>
    <w:rsid w:val="00C15425"/>
    <w:rsid w:val="00C21D17"/>
    <w:rsid w:val="00C23F24"/>
    <w:rsid w:val="00C305E4"/>
    <w:rsid w:val="00C44D74"/>
    <w:rsid w:val="00C5529D"/>
    <w:rsid w:val="00C57AC0"/>
    <w:rsid w:val="00C6275D"/>
    <w:rsid w:val="00C63CD4"/>
    <w:rsid w:val="00C65334"/>
    <w:rsid w:val="00C678B3"/>
    <w:rsid w:val="00C85DA8"/>
    <w:rsid w:val="00C85F8E"/>
    <w:rsid w:val="00C92F88"/>
    <w:rsid w:val="00C97523"/>
    <w:rsid w:val="00CD3D79"/>
    <w:rsid w:val="00CE1DE6"/>
    <w:rsid w:val="00CF3E5B"/>
    <w:rsid w:val="00CF4500"/>
    <w:rsid w:val="00CF5326"/>
    <w:rsid w:val="00D226BE"/>
    <w:rsid w:val="00D31DC0"/>
    <w:rsid w:val="00D6250B"/>
    <w:rsid w:val="00D63722"/>
    <w:rsid w:val="00D63F9B"/>
    <w:rsid w:val="00D711AC"/>
    <w:rsid w:val="00D770DF"/>
    <w:rsid w:val="00D8347E"/>
    <w:rsid w:val="00D916F8"/>
    <w:rsid w:val="00DA1063"/>
    <w:rsid w:val="00DA71AE"/>
    <w:rsid w:val="00DB1AB0"/>
    <w:rsid w:val="00DB24E4"/>
    <w:rsid w:val="00DB38A9"/>
    <w:rsid w:val="00DB620B"/>
    <w:rsid w:val="00DB6624"/>
    <w:rsid w:val="00DC0092"/>
    <w:rsid w:val="00DC33F3"/>
    <w:rsid w:val="00DE2DF9"/>
    <w:rsid w:val="00DE38BA"/>
    <w:rsid w:val="00DE7C98"/>
    <w:rsid w:val="00DF16AF"/>
    <w:rsid w:val="00DF3C3A"/>
    <w:rsid w:val="00DF553D"/>
    <w:rsid w:val="00DF6010"/>
    <w:rsid w:val="00DF639C"/>
    <w:rsid w:val="00E01A10"/>
    <w:rsid w:val="00E14EEF"/>
    <w:rsid w:val="00E22046"/>
    <w:rsid w:val="00E338A4"/>
    <w:rsid w:val="00E35CE6"/>
    <w:rsid w:val="00E3720A"/>
    <w:rsid w:val="00E42581"/>
    <w:rsid w:val="00E451D1"/>
    <w:rsid w:val="00E474E3"/>
    <w:rsid w:val="00E512F9"/>
    <w:rsid w:val="00E61C7A"/>
    <w:rsid w:val="00E624C0"/>
    <w:rsid w:val="00E66B7F"/>
    <w:rsid w:val="00E67E5E"/>
    <w:rsid w:val="00E73323"/>
    <w:rsid w:val="00E8353A"/>
    <w:rsid w:val="00E95F17"/>
    <w:rsid w:val="00EA1F0D"/>
    <w:rsid w:val="00EA3D64"/>
    <w:rsid w:val="00EA4E52"/>
    <w:rsid w:val="00EA551D"/>
    <w:rsid w:val="00EA57C8"/>
    <w:rsid w:val="00EB21E9"/>
    <w:rsid w:val="00EC765D"/>
    <w:rsid w:val="00F0602F"/>
    <w:rsid w:val="00F07248"/>
    <w:rsid w:val="00F21913"/>
    <w:rsid w:val="00F24F30"/>
    <w:rsid w:val="00F2682A"/>
    <w:rsid w:val="00F278F5"/>
    <w:rsid w:val="00F304EF"/>
    <w:rsid w:val="00F30D8F"/>
    <w:rsid w:val="00F420FB"/>
    <w:rsid w:val="00F44A26"/>
    <w:rsid w:val="00F51D5F"/>
    <w:rsid w:val="00F7503B"/>
    <w:rsid w:val="00F81A3F"/>
    <w:rsid w:val="00F827C0"/>
    <w:rsid w:val="00F84B76"/>
    <w:rsid w:val="00F935FC"/>
    <w:rsid w:val="00FA66A9"/>
    <w:rsid w:val="00FA7216"/>
    <w:rsid w:val="00FA7295"/>
    <w:rsid w:val="00FB1991"/>
    <w:rsid w:val="00FB39B3"/>
    <w:rsid w:val="00FC1059"/>
    <w:rsid w:val="00FC2146"/>
    <w:rsid w:val="00FC73B9"/>
    <w:rsid w:val="00FD2D00"/>
    <w:rsid w:val="00FD2E4A"/>
    <w:rsid w:val="00FE41ED"/>
    <w:rsid w:val="00FE6E0F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57EB9-AEF3-4CF9-A1E7-B9605EFF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9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B0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0B029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7654"/>
  </w:style>
  <w:style w:type="paragraph" w:customStyle="1" w:styleId="Default">
    <w:name w:val="Default"/>
    <w:uiPriority w:val="99"/>
    <w:rsid w:val="00384F1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824A1"/>
  </w:style>
  <w:style w:type="paragraph" w:customStyle="1" w:styleId="TableParagraph">
    <w:name w:val="Table Paragraph"/>
    <w:basedOn w:val="Normal"/>
    <w:uiPriority w:val="1"/>
    <w:qFormat/>
    <w:rsid w:val="00682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KonuBal">
    <w:name w:val="Title"/>
    <w:basedOn w:val="Normal"/>
    <w:next w:val="Normal"/>
    <w:link w:val="KonuBalChar"/>
    <w:uiPriority w:val="99"/>
    <w:qFormat/>
    <w:rsid w:val="006824A1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824A1"/>
    <w:rPr>
      <w:rFonts w:ascii="Cambria" w:eastAsia="Calibri" w:hAnsi="Cambria" w:cs="Times New Roman"/>
      <w:b/>
      <w:bCs/>
      <w:kern w:val="28"/>
      <w:sz w:val="32"/>
      <w:szCs w:val="32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A454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2F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C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C96"/>
    <w:pPr>
      <w:ind w:left="720"/>
      <w:contextualSpacing/>
    </w:pPr>
  </w:style>
  <w:style w:type="paragraph" w:customStyle="1" w:styleId="stbilgi1">
    <w:name w:val="Üstbilgi1"/>
    <w:basedOn w:val="Normal"/>
    <w:link w:val="stbilgiChar0"/>
    <w:uiPriority w:val="99"/>
    <w:unhideWhenUsed/>
    <w:rsid w:val="002F7C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1"/>
    <w:uiPriority w:val="99"/>
    <w:rsid w:val="002F7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0"/>
    <w:uiPriority w:val="99"/>
    <w:unhideWhenUsed/>
    <w:rsid w:val="002F7C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1"/>
    <w:uiPriority w:val="99"/>
    <w:rsid w:val="002F7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F7C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F7C9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F7C96"/>
    <w:rPr>
      <w:vertAlign w:val="superscript"/>
    </w:rPr>
  </w:style>
  <w:style w:type="numbering" w:customStyle="1" w:styleId="ListeYok2">
    <w:name w:val="Liste Yok2"/>
    <w:next w:val="ListeYok"/>
    <w:uiPriority w:val="99"/>
    <w:semiHidden/>
    <w:unhideWhenUsed/>
    <w:rsid w:val="0091406A"/>
  </w:style>
  <w:style w:type="table" w:customStyle="1" w:styleId="TableNormal1">
    <w:name w:val="Table Normal1"/>
    <w:uiPriority w:val="2"/>
    <w:semiHidden/>
    <w:unhideWhenUsed/>
    <w:qFormat/>
    <w:rsid w:val="009140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91406A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80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10F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F26F8"/>
    <w:pPr>
      <w:spacing w:after="0" w:line="240" w:lineRule="auto"/>
    </w:pPr>
  </w:style>
  <w:style w:type="table" w:customStyle="1" w:styleId="TableNormal3">
    <w:name w:val="Table Normal3"/>
    <w:uiPriority w:val="2"/>
    <w:semiHidden/>
    <w:unhideWhenUsed/>
    <w:qFormat/>
    <w:rsid w:val="00204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041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56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sbe.ksu.edu.tr/bolumdersayrinti.aspx?DersID=802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sbe.ksu.edu.tr/bolumdersayrinti.aspx?DersID=8024" TargetMode="External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sbe.ksu.edu.tr/bolumdersayrinti.aspx?DersID=802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sbe.ksu.edu.tr/bolumdersayrinti.aspx?DersID=8024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hyperlink" Target="http://sbe.ksu.edu.tr/bolumdersayrinti.aspx?DersID=802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sbe.ksu.edu.tr/bolumdersayrinti.aspx?DersID=8024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D7FC-C879-452A-96D0-84A28AF2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30491</Words>
  <Characters>173805</Characters>
  <Application>Microsoft Office Word</Application>
  <DocSecurity>0</DocSecurity>
  <Lines>1448</Lines>
  <Paragraphs>407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DELL</cp:lastModifiedBy>
  <cp:revision>13</cp:revision>
  <dcterms:created xsi:type="dcterms:W3CDTF">2022-08-19T12:58:00Z</dcterms:created>
  <dcterms:modified xsi:type="dcterms:W3CDTF">2022-09-12T13:51:00Z</dcterms:modified>
</cp:coreProperties>
</file>