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F" w:rsidRDefault="00852FAF"/>
    <w:p w:rsidR="00CA68D6" w:rsidRDefault="00D34C26">
      <w:r>
        <w:t>KISMİ ZAMANLI ÇALIŞMA BAŞVURULARI</w:t>
      </w:r>
    </w:p>
    <w:p w:rsidR="00852FAF" w:rsidRDefault="00852FA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"/>
        <w:gridCol w:w="2544"/>
        <w:gridCol w:w="8166"/>
      </w:tblGrid>
      <w:tr w:rsidR="00D34C26" w:rsidTr="003A2EB9">
        <w:tc>
          <w:tcPr>
            <w:tcW w:w="620" w:type="dxa"/>
          </w:tcPr>
          <w:p w:rsidR="00D34C26" w:rsidRDefault="00D34C26">
            <w:r>
              <w:t>SIRA NO</w:t>
            </w:r>
          </w:p>
        </w:tc>
        <w:tc>
          <w:tcPr>
            <w:tcW w:w="2544" w:type="dxa"/>
          </w:tcPr>
          <w:p w:rsidR="00D34C26" w:rsidRDefault="00D34C26"/>
          <w:p w:rsidR="00D34C26" w:rsidRDefault="00D34C26">
            <w:r>
              <w:t>ADI SOYADI</w:t>
            </w:r>
          </w:p>
        </w:tc>
        <w:tc>
          <w:tcPr>
            <w:tcW w:w="8166" w:type="dxa"/>
          </w:tcPr>
          <w:p w:rsidR="00D34C26" w:rsidRDefault="00D34C26"/>
          <w:p w:rsidR="00D34C26" w:rsidRDefault="00D34C26">
            <w:r>
              <w:t>AÇIKLAMA</w:t>
            </w:r>
          </w:p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3A2EB9" w:rsidP="003A2EB9">
            <w:r>
              <w:t>1</w:t>
            </w:r>
          </w:p>
        </w:tc>
        <w:tc>
          <w:tcPr>
            <w:tcW w:w="2544" w:type="dxa"/>
          </w:tcPr>
          <w:p w:rsidR="003A2EB9" w:rsidRDefault="003A2EB9"/>
          <w:p w:rsidR="00D34C26" w:rsidRDefault="00D34C26">
            <w:r>
              <w:t>MEHMET ÇAKRAN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D34C26" w:rsidP="003A2EB9">
            <w:r>
              <w:t>2</w:t>
            </w:r>
          </w:p>
        </w:tc>
        <w:tc>
          <w:tcPr>
            <w:tcW w:w="2544" w:type="dxa"/>
          </w:tcPr>
          <w:p w:rsidR="003A2EB9" w:rsidRDefault="003A2EB9"/>
          <w:p w:rsidR="00D34C26" w:rsidRDefault="00943E8A">
            <w:r>
              <w:t>FATİH DEMİR</w:t>
            </w:r>
            <w:bookmarkStart w:id="0" w:name="_GoBack"/>
            <w:bookmarkEnd w:id="0"/>
            <w:r w:rsidR="00D34C26">
              <w:t>TAŞ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D34C26" w:rsidP="003A2EB9">
            <w:r>
              <w:t>3</w:t>
            </w:r>
          </w:p>
        </w:tc>
        <w:tc>
          <w:tcPr>
            <w:tcW w:w="2544" w:type="dxa"/>
          </w:tcPr>
          <w:p w:rsidR="003A2EB9" w:rsidRDefault="003A2EB9"/>
          <w:p w:rsidR="00D34C26" w:rsidRDefault="00D34C26">
            <w:r>
              <w:t>YUNUS YILDIRIM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D34C26" w:rsidP="003A2EB9">
            <w:r>
              <w:t>4</w:t>
            </w:r>
          </w:p>
        </w:tc>
        <w:tc>
          <w:tcPr>
            <w:tcW w:w="2544" w:type="dxa"/>
          </w:tcPr>
          <w:p w:rsidR="003A2EB9" w:rsidRDefault="003A2EB9"/>
          <w:p w:rsidR="00D34C26" w:rsidRDefault="00D34C26">
            <w:r>
              <w:t>BAHAR ARGUZ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D34C26" w:rsidP="003A2EB9">
            <w:r>
              <w:t>5</w:t>
            </w:r>
          </w:p>
        </w:tc>
        <w:tc>
          <w:tcPr>
            <w:tcW w:w="2544" w:type="dxa"/>
          </w:tcPr>
          <w:p w:rsidR="003A2EB9" w:rsidRDefault="003A2EB9"/>
          <w:p w:rsidR="00D34C26" w:rsidRDefault="00D34C26">
            <w:r>
              <w:t>NEDİM İŞ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D34C26" w:rsidP="003A2EB9">
            <w:r>
              <w:t>6</w:t>
            </w:r>
          </w:p>
        </w:tc>
        <w:tc>
          <w:tcPr>
            <w:tcW w:w="2544" w:type="dxa"/>
          </w:tcPr>
          <w:p w:rsidR="003A2EB9" w:rsidRDefault="003A2EB9"/>
          <w:p w:rsidR="00D34C26" w:rsidRDefault="00D34C26">
            <w:r>
              <w:t>BUSE GÜVENKAYA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/>
          <w:p w:rsidR="003A2EB9" w:rsidRDefault="00D34C26" w:rsidP="003A2EB9">
            <w:r>
              <w:t>7</w:t>
            </w:r>
          </w:p>
        </w:tc>
        <w:tc>
          <w:tcPr>
            <w:tcW w:w="2544" w:type="dxa"/>
          </w:tcPr>
          <w:p w:rsidR="003A2EB9" w:rsidRDefault="003A2EB9"/>
          <w:p w:rsidR="00D34C26" w:rsidRDefault="00D34C26">
            <w:r>
              <w:t>TUĞBA KUMOVA</w:t>
            </w:r>
          </w:p>
        </w:tc>
        <w:tc>
          <w:tcPr>
            <w:tcW w:w="8166" w:type="dxa"/>
          </w:tcPr>
          <w:p w:rsidR="00D34C26" w:rsidRDefault="00D34C26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8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RABİA ATSAY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9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GÜLDEN ÇETİNKAYA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10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SELEN TOSUN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11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FATMA AŞKIN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12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ARDA GURUŞ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13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BÜŞRA ÖZTÜRK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3A2EB9" w:rsidRDefault="00D34C26" w:rsidP="003A2EB9">
            <w:r>
              <w:t>14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MUHAMMET APAK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D34C26" w:rsidRDefault="00D34C26" w:rsidP="00D8241A">
            <w:r>
              <w:t>15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SENA NUR DURGUT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D34C26" w:rsidRDefault="00D34C26" w:rsidP="00D8241A">
            <w:r>
              <w:t>16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BUSE IŞIK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D34C26" w:rsidRDefault="00D34C26" w:rsidP="00D8241A">
            <w:r>
              <w:t>17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RABİA KELEŞ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D34C26" w:rsidRDefault="00D34C26" w:rsidP="00D8241A">
            <w:r>
              <w:t>18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SÜMEYYE AL</w:t>
            </w:r>
          </w:p>
        </w:tc>
        <w:tc>
          <w:tcPr>
            <w:tcW w:w="8166" w:type="dxa"/>
          </w:tcPr>
          <w:p w:rsidR="00D34C26" w:rsidRDefault="00D34C26" w:rsidP="00D8241A"/>
        </w:tc>
      </w:tr>
      <w:tr w:rsidR="00D34C26" w:rsidTr="003A2EB9">
        <w:tc>
          <w:tcPr>
            <w:tcW w:w="620" w:type="dxa"/>
          </w:tcPr>
          <w:p w:rsidR="003A2EB9" w:rsidRDefault="003A2EB9" w:rsidP="00D8241A"/>
          <w:p w:rsidR="00D34C26" w:rsidRDefault="00D34C26" w:rsidP="00D8241A">
            <w:r>
              <w:t>19</w:t>
            </w:r>
          </w:p>
        </w:tc>
        <w:tc>
          <w:tcPr>
            <w:tcW w:w="2544" w:type="dxa"/>
          </w:tcPr>
          <w:p w:rsidR="003A2EB9" w:rsidRDefault="003A2EB9" w:rsidP="00D8241A"/>
          <w:p w:rsidR="00D34C26" w:rsidRDefault="00D34C26" w:rsidP="00D8241A">
            <w:r>
              <w:t>NUVEYBA BETÜL TAHMAZ</w:t>
            </w:r>
          </w:p>
        </w:tc>
        <w:tc>
          <w:tcPr>
            <w:tcW w:w="8166" w:type="dxa"/>
          </w:tcPr>
          <w:p w:rsidR="00D34C26" w:rsidRDefault="00D34C26" w:rsidP="00D8241A"/>
        </w:tc>
      </w:tr>
    </w:tbl>
    <w:p w:rsidR="00D34C26" w:rsidRDefault="00D34C26"/>
    <w:sectPr w:rsidR="00D34C26" w:rsidSect="00D34C26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3"/>
    <w:rsid w:val="001F3963"/>
    <w:rsid w:val="003A2EB9"/>
    <w:rsid w:val="00852FAF"/>
    <w:rsid w:val="00943E8A"/>
    <w:rsid w:val="00A7085D"/>
    <w:rsid w:val="00CA68D6"/>
    <w:rsid w:val="00D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EE3"/>
  <w15:chartTrackingRefBased/>
  <w15:docId w15:val="{F997497B-9E08-426F-A8A2-5AE9765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</cp:revision>
  <dcterms:created xsi:type="dcterms:W3CDTF">2023-10-30T07:58:00Z</dcterms:created>
  <dcterms:modified xsi:type="dcterms:W3CDTF">2023-10-30T07:58:00Z</dcterms:modified>
</cp:coreProperties>
</file>