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3C87" w14:textId="77777777" w:rsidR="005538DA" w:rsidRPr="00C14235" w:rsidRDefault="005538DA" w:rsidP="005538DA">
      <w:pPr>
        <w:jc w:val="center"/>
        <w:rPr>
          <w:b/>
          <w:sz w:val="20"/>
          <w:szCs w:val="20"/>
        </w:rPr>
      </w:pPr>
      <w:r w:rsidRPr="00C14235">
        <w:rPr>
          <w:b/>
          <w:sz w:val="20"/>
          <w:szCs w:val="20"/>
        </w:rPr>
        <w:t>BURSA ULUDAĞ ÜNİVERSİTESİ EĞİTİM BİLİMLERİ ENSTİTÜSÜ</w:t>
      </w:r>
    </w:p>
    <w:p w14:paraId="3DA9F497" w14:textId="77777777" w:rsidR="005538DA" w:rsidRPr="00C14235" w:rsidRDefault="005538DA" w:rsidP="005538DA">
      <w:pPr>
        <w:jc w:val="center"/>
        <w:rPr>
          <w:b/>
          <w:sz w:val="20"/>
          <w:szCs w:val="20"/>
        </w:rPr>
      </w:pPr>
      <w:r w:rsidRPr="00C14235">
        <w:rPr>
          <w:b/>
          <w:sz w:val="20"/>
          <w:szCs w:val="20"/>
        </w:rPr>
        <w:t>TÜRKÇE VE SOSYAL BİLİMLER EĞİTİMİ ANA BİLİM DALI</w:t>
      </w:r>
    </w:p>
    <w:p w14:paraId="3C190DE9" w14:textId="77777777" w:rsidR="005538DA" w:rsidRPr="00C14235" w:rsidRDefault="005538DA" w:rsidP="005538DA">
      <w:pPr>
        <w:jc w:val="center"/>
        <w:rPr>
          <w:b/>
          <w:sz w:val="20"/>
          <w:szCs w:val="20"/>
        </w:rPr>
      </w:pPr>
      <w:r w:rsidRPr="00C14235">
        <w:rPr>
          <w:b/>
          <w:sz w:val="20"/>
          <w:szCs w:val="20"/>
        </w:rPr>
        <w:t>2020-2021 EĞİTİM-ÖĞRETİM YILI BAHAR DÖNEMİ</w:t>
      </w:r>
    </w:p>
    <w:p w14:paraId="2837814F" w14:textId="5FFDFFE6" w:rsidR="005538DA" w:rsidRPr="00C14235" w:rsidRDefault="005538DA" w:rsidP="005538DA">
      <w:pPr>
        <w:jc w:val="center"/>
        <w:rPr>
          <w:b/>
          <w:sz w:val="20"/>
          <w:szCs w:val="20"/>
        </w:rPr>
      </w:pPr>
      <w:r w:rsidRPr="00C14235">
        <w:rPr>
          <w:b/>
          <w:sz w:val="20"/>
          <w:szCs w:val="20"/>
        </w:rPr>
        <w:t>SEMİNER PROGRAMI</w:t>
      </w:r>
    </w:p>
    <w:p w14:paraId="2EF617C0" w14:textId="77777777" w:rsidR="007735E3" w:rsidRDefault="007735E3">
      <w:pPr>
        <w:rPr>
          <w:b/>
          <w:sz w:val="20"/>
          <w:szCs w:val="20"/>
        </w:rPr>
      </w:pPr>
    </w:p>
    <w:p w14:paraId="7468691F" w14:textId="04AE54C1" w:rsidR="005538DA" w:rsidRPr="00C14235" w:rsidRDefault="005538DA">
      <w:pPr>
        <w:rPr>
          <w:b/>
          <w:sz w:val="20"/>
          <w:szCs w:val="20"/>
        </w:rPr>
      </w:pPr>
      <w:r w:rsidRPr="00C14235">
        <w:rPr>
          <w:b/>
          <w:sz w:val="20"/>
          <w:szCs w:val="20"/>
        </w:rPr>
        <w:t xml:space="preserve">SOSYAL BİLGİLER EĞİTİMİ </w:t>
      </w:r>
      <w:r w:rsidR="00097C40" w:rsidRPr="00C14235">
        <w:rPr>
          <w:b/>
          <w:sz w:val="20"/>
          <w:szCs w:val="20"/>
        </w:rPr>
        <w:t>YÜKSEK LİSANS VE DOKTORA PROGRAMI</w:t>
      </w:r>
    </w:p>
    <w:tbl>
      <w:tblPr>
        <w:tblStyle w:val="TabloKlavuzu"/>
        <w:tblW w:w="12732" w:type="dxa"/>
        <w:tblLook w:val="04A0" w:firstRow="1" w:lastRow="0" w:firstColumn="1" w:lastColumn="0" w:noHBand="0" w:noVBand="1"/>
      </w:tblPr>
      <w:tblGrid>
        <w:gridCol w:w="991"/>
        <w:gridCol w:w="1277"/>
        <w:gridCol w:w="2203"/>
        <w:gridCol w:w="3446"/>
        <w:gridCol w:w="1904"/>
        <w:gridCol w:w="2911"/>
      </w:tblGrid>
      <w:tr w:rsidR="00865888" w:rsidRPr="00D52567" w14:paraId="05D5F679" w14:textId="77777777" w:rsidTr="00865888">
        <w:trPr>
          <w:trHeight w:val="677"/>
        </w:trPr>
        <w:tc>
          <w:tcPr>
            <w:tcW w:w="991" w:type="dxa"/>
          </w:tcPr>
          <w:p w14:paraId="6495B7A8" w14:textId="77777777" w:rsidR="00865888" w:rsidRPr="00D52567" w:rsidRDefault="00865888" w:rsidP="00FE5BE6">
            <w:pPr>
              <w:rPr>
                <w:b/>
                <w:bCs/>
                <w:sz w:val="20"/>
                <w:szCs w:val="20"/>
              </w:rPr>
            </w:pPr>
            <w:r w:rsidRPr="00D52567">
              <w:rPr>
                <w:b/>
                <w:bCs/>
                <w:sz w:val="20"/>
                <w:szCs w:val="20"/>
              </w:rPr>
              <w:t>Program (YL/DR)</w:t>
            </w:r>
          </w:p>
        </w:tc>
        <w:tc>
          <w:tcPr>
            <w:tcW w:w="1277" w:type="dxa"/>
          </w:tcPr>
          <w:p w14:paraId="5EB3895D" w14:textId="77777777" w:rsidR="00865888" w:rsidRPr="00D52567" w:rsidRDefault="00865888" w:rsidP="00FE5BE6">
            <w:pPr>
              <w:rPr>
                <w:b/>
                <w:bCs/>
                <w:sz w:val="20"/>
                <w:szCs w:val="20"/>
              </w:rPr>
            </w:pPr>
            <w:r w:rsidRPr="00D52567">
              <w:rPr>
                <w:b/>
                <w:bCs/>
                <w:sz w:val="20"/>
                <w:szCs w:val="20"/>
              </w:rPr>
              <w:t>Öğrencinin Numarası</w:t>
            </w:r>
          </w:p>
        </w:tc>
        <w:tc>
          <w:tcPr>
            <w:tcW w:w="2203" w:type="dxa"/>
          </w:tcPr>
          <w:p w14:paraId="0B898509" w14:textId="77777777" w:rsidR="00865888" w:rsidRPr="00D52567" w:rsidRDefault="00865888" w:rsidP="00FE5BE6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52567">
              <w:rPr>
                <w:b/>
                <w:bCs/>
                <w:sz w:val="20"/>
                <w:szCs w:val="20"/>
              </w:rPr>
              <w:t xml:space="preserve">Danışman </w:t>
            </w:r>
          </w:p>
        </w:tc>
        <w:tc>
          <w:tcPr>
            <w:tcW w:w="3446" w:type="dxa"/>
          </w:tcPr>
          <w:p w14:paraId="35C1513C" w14:textId="77777777" w:rsidR="00865888" w:rsidRPr="00D52567" w:rsidRDefault="00865888" w:rsidP="00FE5BE6">
            <w:pPr>
              <w:rPr>
                <w:b/>
                <w:bCs/>
                <w:sz w:val="20"/>
                <w:szCs w:val="20"/>
              </w:rPr>
            </w:pPr>
            <w:r w:rsidRPr="00D52567">
              <w:rPr>
                <w:b/>
                <w:bCs/>
                <w:sz w:val="20"/>
                <w:szCs w:val="20"/>
              </w:rPr>
              <w:t>Seminer Adı</w:t>
            </w:r>
          </w:p>
        </w:tc>
        <w:tc>
          <w:tcPr>
            <w:tcW w:w="1904" w:type="dxa"/>
          </w:tcPr>
          <w:p w14:paraId="54562FA8" w14:textId="77777777" w:rsidR="00865888" w:rsidRPr="00D52567" w:rsidRDefault="00865888" w:rsidP="00FE5BE6">
            <w:pPr>
              <w:rPr>
                <w:b/>
                <w:bCs/>
                <w:sz w:val="20"/>
                <w:szCs w:val="20"/>
              </w:rPr>
            </w:pPr>
            <w:r w:rsidRPr="00D52567">
              <w:rPr>
                <w:b/>
                <w:bCs/>
                <w:sz w:val="20"/>
                <w:szCs w:val="20"/>
              </w:rPr>
              <w:t>Seminer Tarihi / Saati</w:t>
            </w:r>
          </w:p>
        </w:tc>
        <w:tc>
          <w:tcPr>
            <w:tcW w:w="2911" w:type="dxa"/>
          </w:tcPr>
          <w:p w14:paraId="096F171A" w14:textId="77777777" w:rsidR="00865888" w:rsidRPr="00D52567" w:rsidRDefault="00865888" w:rsidP="00FE5BE6">
            <w:pPr>
              <w:rPr>
                <w:b/>
                <w:bCs/>
                <w:sz w:val="20"/>
                <w:szCs w:val="20"/>
              </w:rPr>
            </w:pPr>
            <w:r w:rsidRPr="00D52567">
              <w:rPr>
                <w:b/>
                <w:bCs/>
                <w:sz w:val="20"/>
                <w:szCs w:val="20"/>
              </w:rPr>
              <w:t>Yer</w:t>
            </w:r>
          </w:p>
        </w:tc>
      </w:tr>
      <w:tr w:rsidR="00865888" w:rsidRPr="00D52567" w14:paraId="04B7FCAE" w14:textId="77777777" w:rsidTr="00865888">
        <w:trPr>
          <w:trHeight w:val="677"/>
        </w:trPr>
        <w:tc>
          <w:tcPr>
            <w:tcW w:w="991" w:type="dxa"/>
          </w:tcPr>
          <w:p w14:paraId="61E88CEE" w14:textId="61834B22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31735ECD" w14:textId="04E63EFB" w:rsidR="00865888" w:rsidRPr="00D52567" w:rsidRDefault="00865888" w:rsidP="00FE5BE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802071014</w:t>
            </w:r>
          </w:p>
        </w:tc>
        <w:tc>
          <w:tcPr>
            <w:tcW w:w="2203" w:type="dxa"/>
          </w:tcPr>
          <w:p w14:paraId="1476BC85" w14:textId="0C0D753B" w:rsidR="00865888" w:rsidRPr="00D52567" w:rsidRDefault="00865888" w:rsidP="00FE5BE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Prof. Dr. Emin Atasoy</w:t>
            </w:r>
          </w:p>
        </w:tc>
        <w:tc>
          <w:tcPr>
            <w:tcW w:w="3446" w:type="dxa"/>
          </w:tcPr>
          <w:p w14:paraId="2A2B010D" w14:textId="2B9E69FA" w:rsidR="00865888" w:rsidRPr="00D52567" w:rsidRDefault="00865888" w:rsidP="00FF06C4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Cumhuriyet Döneminde Türkiye'de Çevre Eğitiminin Tarihsel Gelişimi</w:t>
            </w:r>
          </w:p>
        </w:tc>
        <w:tc>
          <w:tcPr>
            <w:tcW w:w="1904" w:type="dxa"/>
          </w:tcPr>
          <w:p w14:paraId="1E7B1406" w14:textId="77777777" w:rsidR="00865888" w:rsidRPr="00D52567" w:rsidRDefault="00865888" w:rsidP="00FE5BE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18 Mayıs 2021</w:t>
            </w:r>
          </w:p>
          <w:p w14:paraId="4ED4152E" w14:textId="2F6706C2" w:rsidR="00865888" w:rsidRPr="00D52567" w:rsidRDefault="00865888" w:rsidP="00FE5BE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15:00</w:t>
            </w:r>
          </w:p>
        </w:tc>
        <w:tc>
          <w:tcPr>
            <w:tcW w:w="2911" w:type="dxa"/>
          </w:tcPr>
          <w:p w14:paraId="393D6E29" w14:textId="5C65923A" w:rsidR="00865888" w:rsidRPr="00D52567" w:rsidRDefault="00865888" w:rsidP="00FE5BE6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D52567">
              <w:rPr>
                <w:sz w:val="20"/>
                <w:szCs w:val="20"/>
              </w:rPr>
              <w:t>meet.google.com/</w:t>
            </w:r>
            <w:proofErr w:type="spellStart"/>
            <w:r w:rsidRPr="00D52567">
              <w:rPr>
                <w:sz w:val="20"/>
                <w:szCs w:val="20"/>
              </w:rPr>
              <w:t>nqd-aphd-hmg</w:t>
            </w:r>
            <w:proofErr w:type="spellEnd"/>
          </w:p>
        </w:tc>
      </w:tr>
      <w:tr w:rsidR="00865888" w:rsidRPr="00D52567" w14:paraId="3C2A8685" w14:textId="77777777" w:rsidTr="00865888">
        <w:trPr>
          <w:trHeight w:val="677"/>
        </w:trPr>
        <w:tc>
          <w:tcPr>
            <w:tcW w:w="991" w:type="dxa"/>
          </w:tcPr>
          <w:p w14:paraId="72D98CB1" w14:textId="2BE84A85" w:rsidR="00865888" w:rsidRPr="0056791C" w:rsidRDefault="00865888" w:rsidP="00773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1EF74ECD" w14:textId="097F9794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802071007</w:t>
            </w:r>
          </w:p>
        </w:tc>
        <w:tc>
          <w:tcPr>
            <w:tcW w:w="2203" w:type="dxa"/>
          </w:tcPr>
          <w:p w14:paraId="02B257EB" w14:textId="52CF6804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 xml:space="preserve">Prof. Dr. Muammer Demirel / </w:t>
            </w:r>
            <w:proofErr w:type="gramStart"/>
            <w:r w:rsidRPr="0056791C">
              <w:rPr>
                <w:color w:val="000000" w:themeColor="text1"/>
                <w:sz w:val="20"/>
                <w:szCs w:val="20"/>
              </w:rPr>
              <w:t>Prof.Dr.Seçil</w:t>
            </w:r>
            <w:proofErr w:type="gramEnd"/>
            <w:r w:rsidRPr="0056791C">
              <w:rPr>
                <w:color w:val="000000" w:themeColor="text1"/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0EE38ACC" w14:textId="2FA51C2C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Sosyal Bilgiler Eğitimi</w:t>
            </w:r>
          </w:p>
        </w:tc>
        <w:tc>
          <w:tcPr>
            <w:tcW w:w="1904" w:type="dxa"/>
          </w:tcPr>
          <w:p w14:paraId="4A505EF8" w14:textId="6C368DC9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18 Mayıs 2021   17:00</w:t>
            </w:r>
          </w:p>
        </w:tc>
        <w:tc>
          <w:tcPr>
            <w:tcW w:w="2911" w:type="dxa"/>
          </w:tcPr>
          <w:p w14:paraId="7EB40308" w14:textId="77777777" w:rsidR="00865888" w:rsidRPr="0056791C" w:rsidRDefault="00865888" w:rsidP="0056791C">
            <w:pPr>
              <w:rPr>
                <w:sz w:val="20"/>
                <w:szCs w:val="20"/>
              </w:rPr>
            </w:pPr>
            <w:r w:rsidRPr="0056791C">
              <w:rPr>
                <w:sz w:val="20"/>
                <w:szCs w:val="20"/>
              </w:rPr>
              <w:t>meet.google.com/</w:t>
            </w:r>
            <w:proofErr w:type="spellStart"/>
            <w:r w:rsidRPr="0056791C">
              <w:rPr>
                <w:sz w:val="20"/>
                <w:szCs w:val="20"/>
              </w:rPr>
              <w:t>fqc-qmye-jau</w:t>
            </w:r>
            <w:proofErr w:type="spellEnd"/>
          </w:p>
          <w:p w14:paraId="08583D0B" w14:textId="11484E33" w:rsidR="00865888" w:rsidRPr="0057739E" w:rsidRDefault="00865888" w:rsidP="00D52567">
            <w:pPr>
              <w:rPr>
                <w:color w:val="FF0000"/>
                <w:sz w:val="20"/>
                <w:szCs w:val="20"/>
              </w:rPr>
            </w:pPr>
          </w:p>
        </w:tc>
      </w:tr>
      <w:tr w:rsidR="00865888" w:rsidRPr="00D52567" w14:paraId="2FC7B77B" w14:textId="77777777" w:rsidTr="00865888">
        <w:trPr>
          <w:trHeight w:val="677"/>
        </w:trPr>
        <w:tc>
          <w:tcPr>
            <w:tcW w:w="991" w:type="dxa"/>
          </w:tcPr>
          <w:p w14:paraId="56CAF236" w14:textId="4FCBB9F0" w:rsidR="00865888" w:rsidRPr="0056791C" w:rsidRDefault="00865888" w:rsidP="00773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42BAF322" w14:textId="55A91D54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802071005</w:t>
            </w:r>
          </w:p>
        </w:tc>
        <w:tc>
          <w:tcPr>
            <w:tcW w:w="2203" w:type="dxa"/>
          </w:tcPr>
          <w:p w14:paraId="52C5F230" w14:textId="48297305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 xml:space="preserve">Prof. Dr. Muammer Demirel / </w:t>
            </w:r>
            <w:proofErr w:type="gramStart"/>
            <w:r w:rsidRPr="0056791C">
              <w:rPr>
                <w:color w:val="000000" w:themeColor="text1"/>
                <w:sz w:val="20"/>
                <w:szCs w:val="20"/>
              </w:rPr>
              <w:t>Prof.Dr.Seçil</w:t>
            </w:r>
            <w:proofErr w:type="gramEnd"/>
            <w:r w:rsidRPr="0056791C">
              <w:rPr>
                <w:color w:val="000000" w:themeColor="text1"/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0EE8ECF6" w14:textId="5CAA40CC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Sosyal Bilgiler Eğitimi</w:t>
            </w:r>
          </w:p>
        </w:tc>
        <w:tc>
          <w:tcPr>
            <w:tcW w:w="1904" w:type="dxa"/>
          </w:tcPr>
          <w:p w14:paraId="18D764D3" w14:textId="0A84AF40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18 Mayıs 2021   18:00</w:t>
            </w:r>
          </w:p>
        </w:tc>
        <w:tc>
          <w:tcPr>
            <w:tcW w:w="2911" w:type="dxa"/>
          </w:tcPr>
          <w:p w14:paraId="231A5A6C" w14:textId="77777777" w:rsidR="00865888" w:rsidRPr="0056791C" w:rsidRDefault="00865888" w:rsidP="0056791C">
            <w:pPr>
              <w:rPr>
                <w:sz w:val="20"/>
                <w:szCs w:val="20"/>
              </w:rPr>
            </w:pPr>
            <w:r w:rsidRPr="0056791C">
              <w:rPr>
                <w:sz w:val="20"/>
                <w:szCs w:val="20"/>
              </w:rPr>
              <w:t>meet.google.com/</w:t>
            </w:r>
            <w:proofErr w:type="spellStart"/>
            <w:r w:rsidRPr="0056791C">
              <w:rPr>
                <w:sz w:val="20"/>
                <w:szCs w:val="20"/>
              </w:rPr>
              <w:t>uqq-xdpu-kbe</w:t>
            </w:r>
            <w:proofErr w:type="spellEnd"/>
          </w:p>
          <w:p w14:paraId="1A43A2C2" w14:textId="5AE55319" w:rsidR="00865888" w:rsidRPr="0057739E" w:rsidRDefault="00865888" w:rsidP="00D52567">
            <w:pPr>
              <w:rPr>
                <w:color w:val="FF0000"/>
                <w:sz w:val="20"/>
                <w:szCs w:val="20"/>
              </w:rPr>
            </w:pPr>
          </w:p>
        </w:tc>
      </w:tr>
      <w:tr w:rsidR="00865888" w:rsidRPr="00D52567" w14:paraId="506F3032" w14:textId="77777777" w:rsidTr="00865888">
        <w:trPr>
          <w:trHeight w:val="677"/>
        </w:trPr>
        <w:tc>
          <w:tcPr>
            <w:tcW w:w="991" w:type="dxa"/>
          </w:tcPr>
          <w:p w14:paraId="6272AD78" w14:textId="4698DDC9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6475C549" w14:textId="46F0D1BC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802071010</w:t>
            </w:r>
          </w:p>
        </w:tc>
        <w:tc>
          <w:tcPr>
            <w:tcW w:w="2203" w:type="dxa"/>
          </w:tcPr>
          <w:p w14:paraId="49B79DAE" w14:textId="6B60D18A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Prof. Dr. </w:t>
            </w:r>
            <w:proofErr w:type="spellStart"/>
            <w:r w:rsidRPr="00D52567">
              <w:rPr>
                <w:sz w:val="20"/>
                <w:szCs w:val="20"/>
              </w:rPr>
              <w:t>Abamüslim</w:t>
            </w:r>
            <w:proofErr w:type="spellEnd"/>
            <w:r w:rsidRPr="00D52567">
              <w:rPr>
                <w:sz w:val="20"/>
                <w:szCs w:val="20"/>
              </w:rPr>
              <w:t xml:space="preserve"> Akdemir</w:t>
            </w:r>
          </w:p>
        </w:tc>
        <w:tc>
          <w:tcPr>
            <w:tcW w:w="3446" w:type="dxa"/>
          </w:tcPr>
          <w:p w14:paraId="2428E99D" w14:textId="791B88FD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 Eğitiminde Epistemolojik Değerler</w:t>
            </w:r>
          </w:p>
        </w:tc>
        <w:tc>
          <w:tcPr>
            <w:tcW w:w="1904" w:type="dxa"/>
          </w:tcPr>
          <w:p w14:paraId="3169F22C" w14:textId="3357276A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24 Mayıs 2021</w:t>
            </w:r>
          </w:p>
          <w:p w14:paraId="5096F7DD" w14:textId="5F14A20D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15:00</w:t>
            </w:r>
          </w:p>
        </w:tc>
        <w:tc>
          <w:tcPr>
            <w:tcW w:w="2911" w:type="dxa"/>
          </w:tcPr>
          <w:p w14:paraId="4AAFAC3B" w14:textId="1C29F8AF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meet.google.com/</w:t>
            </w:r>
            <w:proofErr w:type="spellStart"/>
            <w:r w:rsidRPr="00D52567">
              <w:rPr>
                <w:sz w:val="20"/>
                <w:szCs w:val="20"/>
              </w:rPr>
              <w:t>iuf-aevq-gwu</w:t>
            </w:r>
            <w:proofErr w:type="spellEnd"/>
          </w:p>
        </w:tc>
      </w:tr>
      <w:tr w:rsidR="00865888" w:rsidRPr="00D52567" w14:paraId="3FA64F90" w14:textId="77777777" w:rsidTr="00865888">
        <w:trPr>
          <w:trHeight w:val="677"/>
        </w:trPr>
        <w:tc>
          <w:tcPr>
            <w:tcW w:w="991" w:type="dxa"/>
          </w:tcPr>
          <w:p w14:paraId="5498C30F" w14:textId="097A478F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037FE893" w14:textId="448FC174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802071013</w:t>
            </w:r>
          </w:p>
        </w:tc>
        <w:tc>
          <w:tcPr>
            <w:tcW w:w="2203" w:type="dxa"/>
          </w:tcPr>
          <w:p w14:paraId="64903E3C" w14:textId="2C41DD99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Prof. Dr. </w:t>
            </w:r>
            <w:proofErr w:type="spellStart"/>
            <w:r w:rsidRPr="00D52567">
              <w:rPr>
                <w:sz w:val="20"/>
                <w:szCs w:val="20"/>
              </w:rPr>
              <w:t>Abamüslim</w:t>
            </w:r>
            <w:proofErr w:type="spellEnd"/>
            <w:r w:rsidRPr="00D52567">
              <w:rPr>
                <w:sz w:val="20"/>
                <w:szCs w:val="20"/>
              </w:rPr>
              <w:t xml:space="preserve"> Akdemir</w:t>
            </w:r>
          </w:p>
        </w:tc>
        <w:tc>
          <w:tcPr>
            <w:tcW w:w="3446" w:type="dxa"/>
          </w:tcPr>
          <w:p w14:paraId="0CB0782A" w14:textId="01A21FB5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 Eğitiminde Etik Değerler</w:t>
            </w:r>
          </w:p>
        </w:tc>
        <w:tc>
          <w:tcPr>
            <w:tcW w:w="1904" w:type="dxa"/>
          </w:tcPr>
          <w:p w14:paraId="5EE21E33" w14:textId="509E24BA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24 Mayıs 2021</w:t>
            </w:r>
          </w:p>
          <w:p w14:paraId="68FE9A1A" w14:textId="2F328344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16:00</w:t>
            </w:r>
          </w:p>
        </w:tc>
        <w:tc>
          <w:tcPr>
            <w:tcW w:w="2911" w:type="dxa"/>
          </w:tcPr>
          <w:p w14:paraId="0A6AD627" w14:textId="7ABDBC1D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meet.google.com/</w:t>
            </w:r>
            <w:proofErr w:type="spellStart"/>
            <w:r w:rsidRPr="00D52567">
              <w:rPr>
                <w:sz w:val="20"/>
                <w:szCs w:val="20"/>
              </w:rPr>
              <w:t>qts</w:t>
            </w:r>
            <w:proofErr w:type="spellEnd"/>
            <w:r w:rsidRPr="00D52567">
              <w:rPr>
                <w:sz w:val="20"/>
                <w:szCs w:val="20"/>
              </w:rPr>
              <w:t>-</w:t>
            </w:r>
            <w:proofErr w:type="spellStart"/>
            <w:r w:rsidRPr="00D52567">
              <w:rPr>
                <w:sz w:val="20"/>
                <w:szCs w:val="20"/>
              </w:rPr>
              <w:t>nbon</w:t>
            </w:r>
            <w:proofErr w:type="spellEnd"/>
            <w:r w:rsidRPr="00D52567">
              <w:rPr>
                <w:sz w:val="20"/>
                <w:szCs w:val="20"/>
              </w:rPr>
              <w:t>-siy</w:t>
            </w:r>
          </w:p>
        </w:tc>
      </w:tr>
      <w:tr w:rsidR="00865888" w:rsidRPr="00D52567" w14:paraId="1CED896A" w14:textId="77777777" w:rsidTr="00865888">
        <w:trPr>
          <w:trHeight w:val="677"/>
        </w:trPr>
        <w:tc>
          <w:tcPr>
            <w:tcW w:w="991" w:type="dxa"/>
          </w:tcPr>
          <w:p w14:paraId="14280F43" w14:textId="0BCB1759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5FDE4964" w14:textId="094B5A52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802071009</w:t>
            </w:r>
          </w:p>
        </w:tc>
        <w:tc>
          <w:tcPr>
            <w:tcW w:w="2203" w:type="dxa"/>
          </w:tcPr>
          <w:p w14:paraId="7079DA1B" w14:textId="3E629DB5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Doç. Dr. Selma Güleç</w:t>
            </w:r>
          </w:p>
        </w:tc>
        <w:tc>
          <w:tcPr>
            <w:tcW w:w="3446" w:type="dxa"/>
          </w:tcPr>
          <w:p w14:paraId="0DB13A45" w14:textId="1C4CE28B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Bilgilerde Çocuk Hakları</w:t>
            </w:r>
          </w:p>
        </w:tc>
        <w:tc>
          <w:tcPr>
            <w:tcW w:w="1904" w:type="dxa"/>
          </w:tcPr>
          <w:p w14:paraId="02DCB63B" w14:textId="77777777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26 Mayıs 2021</w:t>
            </w:r>
          </w:p>
          <w:p w14:paraId="6315114D" w14:textId="2F3E44A8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14:00</w:t>
            </w:r>
          </w:p>
        </w:tc>
        <w:tc>
          <w:tcPr>
            <w:tcW w:w="2911" w:type="dxa"/>
          </w:tcPr>
          <w:p w14:paraId="3A45A591" w14:textId="51F5B5BD" w:rsidR="00865888" w:rsidRPr="00D52567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D52567">
              <w:rPr>
                <w:sz w:val="20"/>
                <w:szCs w:val="20"/>
              </w:rPr>
              <w:t>meet.google.com/</w:t>
            </w:r>
            <w:proofErr w:type="spellStart"/>
            <w:r w:rsidRPr="00D52567">
              <w:rPr>
                <w:sz w:val="20"/>
                <w:szCs w:val="20"/>
              </w:rPr>
              <w:t>guu-hndt-qew</w:t>
            </w:r>
            <w:proofErr w:type="spellEnd"/>
          </w:p>
        </w:tc>
      </w:tr>
      <w:tr w:rsidR="00865888" w:rsidRPr="00D52567" w14:paraId="0E89E0B6" w14:textId="77777777" w:rsidTr="00865888">
        <w:trPr>
          <w:trHeight w:val="677"/>
        </w:trPr>
        <w:tc>
          <w:tcPr>
            <w:tcW w:w="991" w:type="dxa"/>
          </w:tcPr>
          <w:p w14:paraId="51F33E3F" w14:textId="7AFA3D65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7BA7C7BB" w14:textId="6D1233EA" w:rsidR="00865888" w:rsidRPr="00D52567" w:rsidRDefault="00865888" w:rsidP="00D52567">
            <w:pPr>
              <w:rPr>
                <w:sz w:val="20"/>
                <w:szCs w:val="20"/>
              </w:rPr>
            </w:pPr>
            <w:hyperlink r:id="rId4" w:history="1">
              <w:r w:rsidRPr="00D52567">
                <w:rPr>
                  <w:rStyle w:val="Kpr"/>
                  <w:color w:val="auto"/>
                  <w:sz w:val="20"/>
                  <w:szCs w:val="20"/>
                  <w:u w:val="none"/>
                </w:rPr>
                <w:t>802071012</w:t>
              </w:r>
            </w:hyperlink>
          </w:p>
        </w:tc>
        <w:tc>
          <w:tcPr>
            <w:tcW w:w="2203" w:type="dxa"/>
          </w:tcPr>
          <w:p w14:paraId="7D751E2E" w14:textId="3C13B79C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Prof. Dr. Fatih Demirel</w:t>
            </w:r>
          </w:p>
        </w:tc>
        <w:tc>
          <w:tcPr>
            <w:tcW w:w="3446" w:type="dxa"/>
          </w:tcPr>
          <w:p w14:paraId="1113C6B8" w14:textId="5B77A806" w:rsidR="00865888" w:rsidRPr="00D52567" w:rsidRDefault="00865888" w:rsidP="00D52567">
            <w:pPr>
              <w:rPr>
                <w:sz w:val="20"/>
                <w:szCs w:val="20"/>
                <w:shd w:val="clear" w:color="auto" w:fill="FFFFFF"/>
              </w:rPr>
            </w:pPr>
            <w:r w:rsidRPr="00D52567">
              <w:rPr>
                <w:sz w:val="20"/>
                <w:szCs w:val="20"/>
              </w:rPr>
              <w:t>Osmanlı Devleti’nde Rüştiye Mektepleri</w:t>
            </w:r>
          </w:p>
        </w:tc>
        <w:tc>
          <w:tcPr>
            <w:tcW w:w="1904" w:type="dxa"/>
          </w:tcPr>
          <w:p w14:paraId="03CCC464" w14:textId="77777777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26 Mayıs 2021 </w:t>
            </w:r>
          </w:p>
          <w:p w14:paraId="3EBB4BFF" w14:textId="1D6D43BF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17:00</w:t>
            </w:r>
          </w:p>
        </w:tc>
        <w:tc>
          <w:tcPr>
            <w:tcW w:w="2911" w:type="dxa"/>
          </w:tcPr>
          <w:p w14:paraId="325F5698" w14:textId="402A95D9" w:rsidR="00865888" w:rsidRPr="00D52567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761090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761090">
              <w:rPr>
                <w:spacing w:val="5"/>
                <w:sz w:val="20"/>
                <w:szCs w:val="20"/>
                <w:shd w:val="clear" w:color="auto" w:fill="FFFFFF"/>
              </w:rPr>
              <w:t>pna-nwne-bfe</w:t>
            </w:r>
            <w:proofErr w:type="spellEnd"/>
          </w:p>
        </w:tc>
      </w:tr>
      <w:tr w:rsidR="00865888" w:rsidRPr="00D52567" w14:paraId="5C277469" w14:textId="77777777" w:rsidTr="00865888">
        <w:trPr>
          <w:trHeight w:val="677"/>
        </w:trPr>
        <w:tc>
          <w:tcPr>
            <w:tcW w:w="991" w:type="dxa"/>
          </w:tcPr>
          <w:p w14:paraId="5A7E5146" w14:textId="12A2BAAA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3B00DC3F" w14:textId="07DFC53B" w:rsidR="00865888" w:rsidRPr="00D52567" w:rsidRDefault="00865888" w:rsidP="00D52567">
            <w:pPr>
              <w:rPr>
                <w:sz w:val="20"/>
                <w:szCs w:val="20"/>
              </w:rPr>
            </w:pPr>
            <w:hyperlink r:id="rId5" w:history="1">
              <w:r w:rsidRPr="00D52567">
                <w:rPr>
                  <w:rStyle w:val="Kpr"/>
                  <w:color w:val="auto"/>
                  <w:sz w:val="20"/>
                  <w:szCs w:val="20"/>
                  <w:u w:val="none"/>
                </w:rPr>
                <w:t>802071002</w:t>
              </w:r>
            </w:hyperlink>
          </w:p>
        </w:tc>
        <w:tc>
          <w:tcPr>
            <w:tcW w:w="2203" w:type="dxa"/>
          </w:tcPr>
          <w:p w14:paraId="5AD4F50F" w14:textId="0476163D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Prof. Dr. Fatih Demirel</w:t>
            </w:r>
          </w:p>
        </w:tc>
        <w:tc>
          <w:tcPr>
            <w:tcW w:w="3446" w:type="dxa"/>
          </w:tcPr>
          <w:p w14:paraId="36CA39D5" w14:textId="5916A78E" w:rsidR="00865888" w:rsidRPr="00D52567" w:rsidRDefault="00865888" w:rsidP="00D52567">
            <w:pPr>
              <w:rPr>
                <w:sz w:val="20"/>
                <w:szCs w:val="20"/>
                <w:shd w:val="clear" w:color="auto" w:fill="FFFFFF"/>
              </w:rPr>
            </w:pPr>
            <w:r w:rsidRPr="00D52567">
              <w:rPr>
                <w:sz w:val="20"/>
                <w:szCs w:val="20"/>
              </w:rPr>
              <w:t>Türkiye’de Sanat Eğitimi Veren Kurumların Tarihi Gelişimi</w:t>
            </w:r>
          </w:p>
        </w:tc>
        <w:tc>
          <w:tcPr>
            <w:tcW w:w="1904" w:type="dxa"/>
          </w:tcPr>
          <w:p w14:paraId="3FE2B949" w14:textId="77777777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26 Mayıs 2021 </w:t>
            </w:r>
          </w:p>
          <w:p w14:paraId="0719841D" w14:textId="5D37C739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18:00</w:t>
            </w:r>
          </w:p>
        </w:tc>
        <w:tc>
          <w:tcPr>
            <w:tcW w:w="2911" w:type="dxa"/>
          </w:tcPr>
          <w:p w14:paraId="78EDF6F1" w14:textId="1AB8368D" w:rsidR="00865888" w:rsidRPr="00D52567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761090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761090">
              <w:rPr>
                <w:spacing w:val="5"/>
                <w:sz w:val="20"/>
                <w:szCs w:val="20"/>
                <w:shd w:val="clear" w:color="auto" w:fill="FFFFFF"/>
              </w:rPr>
              <w:t>pna-nwne-bfe</w:t>
            </w:r>
            <w:proofErr w:type="spellEnd"/>
          </w:p>
        </w:tc>
      </w:tr>
      <w:tr w:rsidR="00865888" w:rsidRPr="00D52567" w14:paraId="0FE3258B" w14:textId="77777777" w:rsidTr="00865888">
        <w:trPr>
          <w:trHeight w:val="677"/>
        </w:trPr>
        <w:tc>
          <w:tcPr>
            <w:tcW w:w="991" w:type="dxa"/>
          </w:tcPr>
          <w:p w14:paraId="70A9B988" w14:textId="5CB58176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3A3F8AFF" w14:textId="3A346B2D" w:rsidR="00865888" w:rsidRPr="00D52567" w:rsidRDefault="00865888" w:rsidP="00D52567">
            <w:pPr>
              <w:rPr>
                <w:sz w:val="20"/>
                <w:szCs w:val="20"/>
              </w:rPr>
            </w:pPr>
            <w:hyperlink r:id="rId6" w:history="1">
              <w:r w:rsidRPr="00D52567">
                <w:rPr>
                  <w:rStyle w:val="Kpr"/>
                  <w:color w:val="auto"/>
                  <w:sz w:val="20"/>
                  <w:szCs w:val="20"/>
                  <w:u w:val="none"/>
                </w:rPr>
                <w:t>802071007</w:t>
              </w:r>
            </w:hyperlink>
          </w:p>
        </w:tc>
        <w:tc>
          <w:tcPr>
            <w:tcW w:w="2203" w:type="dxa"/>
          </w:tcPr>
          <w:p w14:paraId="29B4DC4F" w14:textId="152E3B02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Prof. Dr. Fatih Demirel</w:t>
            </w:r>
          </w:p>
        </w:tc>
        <w:tc>
          <w:tcPr>
            <w:tcW w:w="3446" w:type="dxa"/>
          </w:tcPr>
          <w:p w14:paraId="1A747D39" w14:textId="299A7EF0" w:rsidR="00865888" w:rsidRPr="00D52567" w:rsidRDefault="00865888" w:rsidP="00D52567">
            <w:pPr>
              <w:rPr>
                <w:sz w:val="20"/>
                <w:szCs w:val="20"/>
                <w:shd w:val="clear" w:color="auto" w:fill="FFFFFF"/>
              </w:rPr>
            </w:pPr>
            <w:r w:rsidRPr="00D52567">
              <w:rPr>
                <w:sz w:val="20"/>
                <w:szCs w:val="20"/>
              </w:rPr>
              <w:t>Türkiye’de Mesleki Eğitimin Tarihi Gelişimi</w:t>
            </w:r>
          </w:p>
        </w:tc>
        <w:tc>
          <w:tcPr>
            <w:tcW w:w="1904" w:type="dxa"/>
          </w:tcPr>
          <w:p w14:paraId="1BE4C3C6" w14:textId="77777777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26 Mayıs 2021 </w:t>
            </w:r>
          </w:p>
          <w:p w14:paraId="01F4A1DE" w14:textId="0FA08396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19:00</w:t>
            </w:r>
          </w:p>
        </w:tc>
        <w:tc>
          <w:tcPr>
            <w:tcW w:w="2911" w:type="dxa"/>
          </w:tcPr>
          <w:p w14:paraId="20F270EE" w14:textId="7800EC33" w:rsidR="00865888" w:rsidRPr="00D52567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761090">
              <w:rPr>
                <w:spacing w:val="5"/>
                <w:sz w:val="20"/>
                <w:szCs w:val="20"/>
                <w:shd w:val="clear" w:color="auto" w:fill="FFFFFF"/>
              </w:rPr>
              <w:t>meet.google.com/pna-nwne-bfe</w:t>
            </w:r>
          </w:p>
        </w:tc>
      </w:tr>
      <w:tr w:rsidR="00865888" w:rsidRPr="00D52567" w14:paraId="7AD79A1D" w14:textId="77777777" w:rsidTr="00865888">
        <w:trPr>
          <w:trHeight w:val="677"/>
        </w:trPr>
        <w:tc>
          <w:tcPr>
            <w:tcW w:w="991" w:type="dxa"/>
          </w:tcPr>
          <w:p w14:paraId="1D10DF11" w14:textId="4D41C0F1" w:rsidR="00865888" w:rsidRPr="0056791C" w:rsidRDefault="00865888" w:rsidP="00773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2B4A4281" w14:textId="6E93A93A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801971012</w:t>
            </w:r>
          </w:p>
        </w:tc>
        <w:tc>
          <w:tcPr>
            <w:tcW w:w="2203" w:type="dxa"/>
          </w:tcPr>
          <w:p w14:paraId="47645937" w14:textId="25EBF770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 xml:space="preserve">Prof. Dr. Muammer Demirel / </w:t>
            </w:r>
            <w:proofErr w:type="gramStart"/>
            <w:r w:rsidRPr="0056791C">
              <w:rPr>
                <w:color w:val="000000" w:themeColor="text1"/>
                <w:sz w:val="20"/>
                <w:szCs w:val="20"/>
              </w:rPr>
              <w:t>Prof.Dr.Seçil</w:t>
            </w:r>
            <w:proofErr w:type="gramEnd"/>
            <w:r w:rsidRPr="0056791C">
              <w:rPr>
                <w:color w:val="000000" w:themeColor="text1"/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6FBF6074" w14:textId="403492F1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  <w:shd w:val="clear" w:color="auto" w:fill="FFFFFF"/>
              </w:rPr>
              <w:t>Osmanlı’da İlk Modern Okullar</w:t>
            </w:r>
          </w:p>
        </w:tc>
        <w:tc>
          <w:tcPr>
            <w:tcW w:w="1904" w:type="dxa"/>
          </w:tcPr>
          <w:p w14:paraId="5F29D133" w14:textId="77777777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27 Mayıs 2021</w:t>
            </w:r>
          </w:p>
          <w:p w14:paraId="1BE43B4D" w14:textId="0A7FAD58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911" w:type="dxa"/>
          </w:tcPr>
          <w:p w14:paraId="712A8005" w14:textId="77777777" w:rsidR="00865888" w:rsidRPr="00901A7B" w:rsidRDefault="00865888" w:rsidP="0056791C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cbi-sxrq-fzh</w:t>
            </w:r>
            <w:proofErr w:type="spellEnd"/>
          </w:p>
          <w:p w14:paraId="1DC3C7E0" w14:textId="450BB4A1" w:rsidR="00865888" w:rsidRPr="00901A7B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865888" w:rsidRPr="00D52567" w14:paraId="7E91E6FB" w14:textId="77777777" w:rsidTr="00865888">
        <w:trPr>
          <w:trHeight w:val="677"/>
        </w:trPr>
        <w:tc>
          <w:tcPr>
            <w:tcW w:w="991" w:type="dxa"/>
          </w:tcPr>
          <w:p w14:paraId="3C403E26" w14:textId="1C842B31" w:rsidR="00865888" w:rsidRPr="0056791C" w:rsidRDefault="00865888" w:rsidP="00773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lastRenderedPageBreak/>
              <w:t>YL</w:t>
            </w:r>
          </w:p>
        </w:tc>
        <w:tc>
          <w:tcPr>
            <w:tcW w:w="1277" w:type="dxa"/>
          </w:tcPr>
          <w:p w14:paraId="079D1C23" w14:textId="1579AD0D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802071015</w:t>
            </w:r>
          </w:p>
        </w:tc>
        <w:tc>
          <w:tcPr>
            <w:tcW w:w="2203" w:type="dxa"/>
          </w:tcPr>
          <w:p w14:paraId="77CB211D" w14:textId="4C66A8C5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 xml:space="preserve">Prof. Dr. Muammer Demirel / </w:t>
            </w:r>
            <w:proofErr w:type="gramStart"/>
            <w:r w:rsidRPr="0056791C">
              <w:rPr>
                <w:color w:val="000000" w:themeColor="text1"/>
                <w:sz w:val="20"/>
                <w:szCs w:val="20"/>
              </w:rPr>
              <w:t>Prof.Dr.Seçil</w:t>
            </w:r>
            <w:proofErr w:type="gramEnd"/>
            <w:r w:rsidRPr="0056791C">
              <w:rPr>
                <w:color w:val="000000" w:themeColor="text1"/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46C25836" w14:textId="3CCD668E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  <w:shd w:val="clear" w:color="auto" w:fill="FFFFFF"/>
              </w:rPr>
              <w:t>Enderun Mektebi</w:t>
            </w:r>
          </w:p>
        </w:tc>
        <w:tc>
          <w:tcPr>
            <w:tcW w:w="1904" w:type="dxa"/>
          </w:tcPr>
          <w:p w14:paraId="3412BBB2" w14:textId="5526E59A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27 Mayıs 2021</w:t>
            </w:r>
          </w:p>
          <w:p w14:paraId="28BEE111" w14:textId="624B6F43" w:rsidR="00865888" w:rsidRPr="0056791C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56791C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911" w:type="dxa"/>
          </w:tcPr>
          <w:p w14:paraId="586E4B2A" w14:textId="77777777" w:rsidR="00865888" w:rsidRPr="00901A7B" w:rsidRDefault="00865888" w:rsidP="0056791C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4D8B6D10" w14:textId="78E3DBA5" w:rsidR="00865888" w:rsidRPr="00901A7B" w:rsidRDefault="00865888" w:rsidP="0056791C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fpq-ysde-gxx</w:t>
            </w:r>
            <w:proofErr w:type="spellEnd"/>
          </w:p>
          <w:p w14:paraId="3DCD0DA9" w14:textId="067E22F3" w:rsidR="00865888" w:rsidRPr="00901A7B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865888" w:rsidRPr="00D52567" w14:paraId="561EE43B" w14:textId="77777777" w:rsidTr="00865888">
        <w:trPr>
          <w:trHeight w:val="938"/>
        </w:trPr>
        <w:tc>
          <w:tcPr>
            <w:tcW w:w="991" w:type="dxa"/>
          </w:tcPr>
          <w:p w14:paraId="3E571C2D" w14:textId="7A8F7F0A" w:rsidR="00865888" w:rsidRPr="00901A7B" w:rsidRDefault="00865888" w:rsidP="00773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277" w:type="dxa"/>
          </w:tcPr>
          <w:p w14:paraId="6E098EE7" w14:textId="504317D1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Pr="00901A7B">
                <w:rPr>
                  <w:rStyle w:val="Kpr"/>
                  <w:color w:val="000000" w:themeColor="text1"/>
                  <w:sz w:val="20"/>
                  <w:szCs w:val="20"/>
                  <w:u w:val="none"/>
                </w:rPr>
                <w:t>812071001</w:t>
              </w:r>
            </w:hyperlink>
          </w:p>
          <w:p w14:paraId="2EE0C0E4" w14:textId="77777777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0DBD35F" w14:textId="3E2679D3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 xml:space="preserve">Prof. Dr. Muammer Demirel / </w:t>
            </w:r>
            <w:proofErr w:type="gramStart"/>
            <w:r w:rsidRPr="00901A7B">
              <w:rPr>
                <w:color w:val="000000" w:themeColor="text1"/>
                <w:sz w:val="20"/>
                <w:szCs w:val="20"/>
              </w:rPr>
              <w:t>Prof.Dr.Seçil</w:t>
            </w:r>
            <w:proofErr w:type="gramEnd"/>
            <w:r w:rsidRPr="00901A7B">
              <w:rPr>
                <w:color w:val="000000" w:themeColor="text1"/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3C48C7B1" w14:textId="7354F91E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 xml:space="preserve">Mustafa Sait Bey’in Öğretim Yöntemlerinin </w:t>
            </w:r>
            <w:proofErr w:type="spellStart"/>
            <w:r w:rsidRPr="00901A7B">
              <w:rPr>
                <w:color w:val="000000" w:themeColor="text1"/>
                <w:sz w:val="20"/>
                <w:szCs w:val="20"/>
              </w:rPr>
              <w:t>Bruner</w:t>
            </w:r>
            <w:proofErr w:type="spellEnd"/>
            <w:r w:rsidRPr="00901A7B">
              <w:rPr>
                <w:color w:val="000000" w:themeColor="text1"/>
                <w:sz w:val="20"/>
                <w:szCs w:val="20"/>
              </w:rPr>
              <w:t xml:space="preserve"> Yöntemleri ile Karşılaştırılması</w:t>
            </w:r>
          </w:p>
        </w:tc>
        <w:tc>
          <w:tcPr>
            <w:tcW w:w="1904" w:type="dxa"/>
          </w:tcPr>
          <w:p w14:paraId="3F820EFC" w14:textId="5BF5BB09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 xml:space="preserve">27 Mayıs 2021 </w:t>
            </w:r>
          </w:p>
          <w:p w14:paraId="4F21A598" w14:textId="08BFC1FF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2911" w:type="dxa"/>
          </w:tcPr>
          <w:p w14:paraId="58F48248" w14:textId="77777777" w:rsidR="00865888" w:rsidRPr="00901A7B" w:rsidRDefault="00865888" w:rsidP="00901A7B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0AADD006" w14:textId="49122A7B" w:rsidR="00865888" w:rsidRPr="00901A7B" w:rsidRDefault="00865888" w:rsidP="00901A7B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zne-wcmv-yyi</w:t>
            </w:r>
            <w:proofErr w:type="spellEnd"/>
          </w:p>
          <w:p w14:paraId="58DA9F52" w14:textId="5E3DE417" w:rsidR="00865888" w:rsidRPr="00901A7B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865888" w:rsidRPr="00D52567" w14:paraId="4909D890" w14:textId="77777777" w:rsidTr="00865888">
        <w:tc>
          <w:tcPr>
            <w:tcW w:w="991" w:type="dxa"/>
            <w:hideMark/>
          </w:tcPr>
          <w:p w14:paraId="0FD9CC66" w14:textId="77777777" w:rsidR="00865888" w:rsidRPr="0057739E" w:rsidRDefault="00865888" w:rsidP="007735E3">
            <w:pPr>
              <w:jc w:val="center"/>
              <w:rPr>
                <w:color w:val="FF0000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277" w:type="dxa"/>
          </w:tcPr>
          <w:p w14:paraId="31831E60" w14:textId="17744E60" w:rsidR="00865888" w:rsidRPr="00901A7B" w:rsidRDefault="00865888" w:rsidP="00D52567">
            <w:pPr>
              <w:spacing w:line="150" w:lineRule="atLeas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Pr="00901A7B">
                <w:rPr>
                  <w:rStyle w:val="Kpr"/>
                  <w:color w:val="000000" w:themeColor="text1"/>
                  <w:sz w:val="20"/>
                  <w:szCs w:val="20"/>
                  <w:u w:val="none"/>
                </w:rPr>
                <w:t>812071003</w:t>
              </w:r>
            </w:hyperlink>
          </w:p>
          <w:p w14:paraId="0E3120FE" w14:textId="77777777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hideMark/>
          </w:tcPr>
          <w:p w14:paraId="523F6612" w14:textId="0CB4DB28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 xml:space="preserve">Prof. Dr. Muammer Demirel / </w:t>
            </w:r>
            <w:proofErr w:type="gramStart"/>
            <w:r w:rsidRPr="00901A7B">
              <w:rPr>
                <w:color w:val="000000" w:themeColor="text1"/>
                <w:sz w:val="20"/>
                <w:szCs w:val="20"/>
              </w:rPr>
              <w:t>Prof.Dr.Seçil</w:t>
            </w:r>
            <w:proofErr w:type="gramEnd"/>
            <w:r w:rsidRPr="00901A7B">
              <w:rPr>
                <w:color w:val="000000" w:themeColor="text1"/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  <w:hideMark/>
          </w:tcPr>
          <w:p w14:paraId="653BAC82" w14:textId="1E6DB539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 xml:space="preserve">Türkiye Cumhuriyeti’nde Öğretmen Tayinlerinin kaynakları </w:t>
            </w:r>
          </w:p>
        </w:tc>
        <w:tc>
          <w:tcPr>
            <w:tcW w:w="1904" w:type="dxa"/>
            <w:hideMark/>
          </w:tcPr>
          <w:p w14:paraId="0AD13894" w14:textId="77777777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>27 Mayıs 2021</w:t>
            </w:r>
          </w:p>
          <w:p w14:paraId="3D55ED9D" w14:textId="6901F2EC" w:rsidR="00865888" w:rsidRPr="00901A7B" w:rsidRDefault="00865888" w:rsidP="00D52567">
            <w:pPr>
              <w:rPr>
                <w:color w:val="000000" w:themeColor="text1"/>
                <w:sz w:val="20"/>
                <w:szCs w:val="20"/>
              </w:rPr>
            </w:pPr>
            <w:r w:rsidRPr="00901A7B">
              <w:rPr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2911" w:type="dxa"/>
            <w:hideMark/>
          </w:tcPr>
          <w:p w14:paraId="1F6234F0" w14:textId="77777777" w:rsidR="00865888" w:rsidRPr="00901A7B" w:rsidRDefault="00865888" w:rsidP="00901A7B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68F4DE57" w14:textId="150296DC" w:rsidR="00865888" w:rsidRPr="00901A7B" w:rsidRDefault="00865888" w:rsidP="00901A7B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901A7B">
              <w:rPr>
                <w:spacing w:val="5"/>
                <w:sz w:val="20"/>
                <w:szCs w:val="20"/>
                <w:shd w:val="clear" w:color="auto" w:fill="FFFFFF"/>
              </w:rPr>
              <w:t>vyr-wpsv-cyd</w:t>
            </w:r>
            <w:proofErr w:type="spellEnd"/>
          </w:p>
          <w:p w14:paraId="24897994" w14:textId="300F83BE" w:rsidR="00865888" w:rsidRPr="00901A7B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865888" w:rsidRPr="00D52567" w14:paraId="7210EB6A" w14:textId="77777777" w:rsidTr="00865888">
        <w:trPr>
          <w:trHeight w:val="677"/>
        </w:trPr>
        <w:tc>
          <w:tcPr>
            <w:tcW w:w="991" w:type="dxa"/>
          </w:tcPr>
          <w:p w14:paraId="67566DFF" w14:textId="01167AD2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79C6B862" w14:textId="5672755F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802071017</w:t>
            </w:r>
          </w:p>
        </w:tc>
        <w:tc>
          <w:tcPr>
            <w:tcW w:w="2203" w:type="dxa"/>
          </w:tcPr>
          <w:p w14:paraId="2AB0FFFB" w14:textId="21106780" w:rsidR="00865888" w:rsidRPr="00D52567" w:rsidRDefault="00865888" w:rsidP="00D525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2567">
              <w:rPr>
                <w:sz w:val="20"/>
                <w:szCs w:val="20"/>
              </w:rPr>
              <w:t>Prof.Dr.Seçil</w:t>
            </w:r>
            <w:proofErr w:type="spellEnd"/>
            <w:proofErr w:type="gramEnd"/>
            <w:r w:rsidRPr="00D52567">
              <w:rPr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63591334" w14:textId="0136D662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 Öğretiminde Tarihi Mekanların Kullanımı</w:t>
            </w:r>
          </w:p>
        </w:tc>
        <w:tc>
          <w:tcPr>
            <w:tcW w:w="1904" w:type="dxa"/>
          </w:tcPr>
          <w:p w14:paraId="6D2107C6" w14:textId="77777777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28 Mayıs 2021</w:t>
            </w:r>
          </w:p>
          <w:p w14:paraId="6B42959E" w14:textId="50231673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17:00</w:t>
            </w:r>
          </w:p>
        </w:tc>
        <w:tc>
          <w:tcPr>
            <w:tcW w:w="2911" w:type="dxa"/>
          </w:tcPr>
          <w:p w14:paraId="7472C588" w14:textId="06D8256D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kkx-ecfw-kee</w:t>
            </w:r>
            <w:proofErr w:type="spellEnd"/>
          </w:p>
        </w:tc>
      </w:tr>
      <w:tr w:rsidR="00865888" w:rsidRPr="00D52567" w14:paraId="67ED884C" w14:textId="77777777" w:rsidTr="00865888">
        <w:trPr>
          <w:trHeight w:val="938"/>
        </w:trPr>
        <w:tc>
          <w:tcPr>
            <w:tcW w:w="991" w:type="dxa"/>
          </w:tcPr>
          <w:p w14:paraId="37C862A4" w14:textId="2D207EA5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1D7CF357" w14:textId="52A754AF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802071011</w:t>
            </w:r>
          </w:p>
        </w:tc>
        <w:tc>
          <w:tcPr>
            <w:tcW w:w="2203" w:type="dxa"/>
          </w:tcPr>
          <w:p w14:paraId="7997842F" w14:textId="62069257" w:rsidR="00865888" w:rsidRPr="00D52567" w:rsidRDefault="00865888" w:rsidP="00D525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2567">
              <w:rPr>
                <w:sz w:val="20"/>
                <w:szCs w:val="20"/>
              </w:rPr>
              <w:t>Prof.Dr.Seçil</w:t>
            </w:r>
            <w:proofErr w:type="spellEnd"/>
            <w:proofErr w:type="gramEnd"/>
            <w:r w:rsidRPr="00D52567">
              <w:rPr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44B70259" w14:textId="204D7C18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 Öğretiminde Somut Olmayan Kültürel Miras Öğelerinin Kullanımı</w:t>
            </w:r>
          </w:p>
        </w:tc>
        <w:tc>
          <w:tcPr>
            <w:tcW w:w="1904" w:type="dxa"/>
          </w:tcPr>
          <w:p w14:paraId="59468DA6" w14:textId="77777777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28 Mayıs 2021</w:t>
            </w:r>
          </w:p>
          <w:p w14:paraId="3BE1F32A" w14:textId="19B53F35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18:00</w:t>
            </w:r>
          </w:p>
        </w:tc>
        <w:tc>
          <w:tcPr>
            <w:tcW w:w="2911" w:type="dxa"/>
          </w:tcPr>
          <w:p w14:paraId="663A5C23" w14:textId="4945976A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ycg-iewb-ium</w:t>
            </w:r>
            <w:proofErr w:type="spellEnd"/>
          </w:p>
        </w:tc>
      </w:tr>
      <w:tr w:rsidR="00865888" w:rsidRPr="00D52567" w14:paraId="3336A46E" w14:textId="77777777" w:rsidTr="00865888">
        <w:trPr>
          <w:trHeight w:val="677"/>
        </w:trPr>
        <w:tc>
          <w:tcPr>
            <w:tcW w:w="991" w:type="dxa"/>
          </w:tcPr>
          <w:p w14:paraId="56F13905" w14:textId="0DCE927B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7F254FED" w14:textId="48D62B69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802071006</w:t>
            </w:r>
          </w:p>
        </w:tc>
        <w:tc>
          <w:tcPr>
            <w:tcW w:w="2203" w:type="dxa"/>
          </w:tcPr>
          <w:p w14:paraId="7F365EFE" w14:textId="156E5B29" w:rsidR="00865888" w:rsidRPr="00D52567" w:rsidRDefault="00865888" w:rsidP="00D525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2567">
              <w:rPr>
                <w:sz w:val="20"/>
                <w:szCs w:val="20"/>
              </w:rPr>
              <w:t>Prof.Dr.Seçil</w:t>
            </w:r>
            <w:proofErr w:type="spellEnd"/>
            <w:proofErr w:type="gramEnd"/>
            <w:r w:rsidRPr="00D52567">
              <w:rPr>
                <w:sz w:val="20"/>
                <w:szCs w:val="20"/>
              </w:rPr>
              <w:t xml:space="preserve"> Şenyurt</w:t>
            </w:r>
          </w:p>
        </w:tc>
        <w:tc>
          <w:tcPr>
            <w:tcW w:w="3446" w:type="dxa"/>
          </w:tcPr>
          <w:p w14:paraId="63E73832" w14:textId="2D7A1141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Bilgilerde Kavram Öğretimi</w:t>
            </w:r>
          </w:p>
        </w:tc>
        <w:tc>
          <w:tcPr>
            <w:tcW w:w="1904" w:type="dxa"/>
          </w:tcPr>
          <w:p w14:paraId="5645BA46" w14:textId="77777777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28 Mayıs 2021</w:t>
            </w:r>
          </w:p>
          <w:p w14:paraId="3863D52B" w14:textId="73A9DB0F" w:rsidR="00865888" w:rsidRPr="00D52567" w:rsidRDefault="00865888" w:rsidP="00D52567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19:00</w:t>
            </w:r>
          </w:p>
        </w:tc>
        <w:tc>
          <w:tcPr>
            <w:tcW w:w="2911" w:type="dxa"/>
          </w:tcPr>
          <w:p w14:paraId="2CF055E6" w14:textId="77777777" w:rsidR="00865888" w:rsidRPr="00D52567" w:rsidRDefault="00865888" w:rsidP="00D52567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meet.google.com/hit-</w:t>
            </w:r>
            <w:proofErr w:type="spellStart"/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pqct</w:t>
            </w:r>
            <w:proofErr w:type="spellEnd"/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D52567">
              <w:rPr>
                <w:spacing w:val="5"/>
                <w:sz w:val="20"/>
                <w:szCs w:val="20"/>
                <w:shd w:val="clear" w:color="auto" w:fill="FFFFFF"/>
              </w:rPr>
              <w:t>qdw</w:t>
            </w:r>
            <w:proofErr w:type="spellEnd"/>
          </w:p>
          <w:p w14:paraId="68F5A7E3" w14:textId="77777777" w:rsidR="00865888" w:rsidRPr="00D52567" w:rsidRDefault="00865888" w:rsidP="00D52567">
            <w:pPr>
              <w:rPr>
                <w:sz w:val="20"/>
                <w:szCs w:val="20"/>
              </w:rPr>
            </w:pPr>
          </w:p>
        </w:tc>
      </w:tr>
      <w:tr w:rsidR="00865888" w:rsidRPr="00D52567" w14:paraId="0B53A0D0" w14:textId="77777777" w:rsidTr="00865888">
        <w:trPr>
          <w:trHeight w:val="677"/>
        </w:trPr>
        <w:tc>
          <w:tcPr>
            <w:tcW w:w="991" w:type="dxa"/>
          </w:tcPr>
          <w:p w14:paraId="06179A0D" w14:textId="3ECA0A05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527D9DD1" w14:textId="67EF307D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802071008</w:t>
            </w:r>
          </w:p>
        </w:tc>
        <w:tc>
          <w:tcPr>
            <w:tcW w:w="2203" w:type="dxa"/>
          </w:tcPr>
          <w:p w14:paraId="2F7CB9B8" w14:textId="2B11CA13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Prof. Dr. Ömer </w:t>
            </w:r>
            <w:proofErr w:type="spellStart"/>
            <w:r w:rsidRPr="00D52567"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3446" w:type="dxa"/>
          </w:tcPr>
          <w:p w14:paraId="5EED8BCD" w14:textId="735362CB" w:rsidR="00865888" w:rsidRPr="00D52567" w:rsidRDefault="00865888" w:rsidP="0084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Bilgiler Eğitimi</w:t>
            </w:r>
          </w:p>
        </w:tc>
        <w:tc>
          <w:tcPr>
            <w:tcW w:w="1904" w:type="dxa"/>
          </w:tcPr>
          <w:p w14:paraId="67E68E04" w14:textId="77777777" w:rsidR="00865888" w:rsidRPr="00847D96" w:rsidRDefault="00865888" w:rsidP="00847D96">
            <w:pPr>
              <w:rPr>
                <w:sz w:val="20"/>
                <w:szCs w:val="20"/>
              </w:rPr>
            </w:pPr>
            <w:r w:rsidRPr="00847D96">
              <w:rPr>
                <w:sz w:val="20"/>
                <w:szCs w:val="20"/>
              </w:rPr>
              <w:t>3 Haziran 2021</w:t>
            </w:r>
          </w:p>
          <w:p w14:paraId="5A192E02" w14:textId="163BBB40" w:rsidR="00865888" w:rsidRPr="00D52567" w:rsidRDefault="00865888" w:rsidP="00847D96">
            <w:pPr>
              <w:rPr>
                <w:sz w:val="20"/>
                <w:szCs w:val="20"/>
              </w:rPr>
            </w:pPr>
            <w:r w:rsidRPr="00847D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47D96">
              <w:rPr>
                <w:sz w:val="20"/>
                <w:szCs w:val="20"/>
              </w:rPr>
              <w:t>:00</w:t>
            </w:r>
          </w:p>
        </w:tc>
        <w:tc>
          <w:tcPr>
            <w:tcW w:w="2911" w:type="dxa"/>
          </w:tcPr>
          <w:p w14:paraId="1306EA35" w14:textId="5B361650" w:rsidR="00865888" w:rsidRPr="00D52567" w:rsidRDefault="00865888" w:rsidP="00847D96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B81374">
              <w:rPr>
                <w:spacing w:val="5"/>
                <w:sz w:val="20"/>
                <w:szCs w:val="20"/>
                <w:shd w:val="clear" w:color="auto" w:fill="FFFFFF"/>
              </w:rPr>
              <w:t>https://meet.google.com/ftw-obxn</w:t>
            </w:r>
          </w:p>
        </w:tc>
      </w:tr>
      <w:tr w:rsidR="00865888" w:rsidRPr="00D52567" w14:paraId="7A996EAC" w14:textId="77777777" w:rsidTr="00865888">
        <w:trPr>
          <w:trHeight w:val="1200"/>
        </w:trPr>
        <w:tc>
          <w:tcPr>
            <w:tcW w:w="991" w:type="dxa"/>
          </w:tcPr>
          <w:p w14:paraId="53503C4E" w14:textId="7F3A0BB3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DR</w:t>
            </w:r>
          </w:p>
        </w:tc>
        <w:tc>
          <w:tcPr>
            <w:tcW w:w="1277" w:type="dxa"/>
          </w:tcPr>
          <w:p w14:paraId="482658DF" w14:textId="70DFC424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812071002</w:t>
            </w:r>
          </w:p>
        </w:tc>
        <w:tc>
          <w:tcPr>
            <w:tcW w:w="2203" w:type="dxa"/>
          </w:tcPr>
          <w:p w14:paraId="78075344" w14:textId="49422463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Prof. Dr. Ömer </w:t>
            </w:r>
            <w:proofErr w:type="spellStart"/>
            <w:r w:rsidRPr="00D52567"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3446" w:type="dxa"/>
          </w:tcPr>
          <w:p w14:paraId="4C1259C8" w14:textId="7A07D04E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 Dersinde Kariyer Bilinci ve Girişimcilik Becerisine Yönelik Öğretmen ve Öğrenci Görüşleri</w:t>
            </w:r>
          </w:p>
        </w:tc>
        <w:tc>
          <w:tcPr>
            <w:tcW w:w="1904" w:type="dxa"/>
          </w:tcPr>
          <w:p w14:paraId="39D2C5BD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3 Haziran 2021</w:t>
            </w:r>
          </w:p>
          <w:p w14:paraId="770B24CB" w14:textId="506E7D89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11:00</w:t>
            </w:r>
          </w:p>
        </w:tc>
        <w:tc>
          <w:tcPr>
            <w:tcW w:w="2911" w:type="dxa"/>
          </w:tcPr>
          <w:p w14:paraId="018F8978" w14:textId="3A5FAE44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https://meet.google.com/ftw-obxn-gco</w:t>
            </w:r>
          </w:p>
        </w:tc>
      </w:tr>
      <w:tr w:rsidR="00865888" w:rsidRPr="00D52567" w14:paraId="037F2CFF" w14:textId="77777777" w:rsidTr="00865888">
        <w:trPr>
          <w:trHeight w:val="938"/>
        </w:trPr>
        <w:tc>
          <w:tcPr>
            <w:tcW w:w="991" w:type="dxa"/>
          </w:tcPr>
          <w:p w14:paraId="6B37B185" w14:textId="34F25D1E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52A23C6B" w14:textId="50EB10A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802071018</w:t>
            </w:r>
          </w:p>
        </w:tc>
        <w:tc>
          <w:tcPr>
            <w:tcW w:w="2203" w:type="dxa"/>
          </w:tcPr>
          <w:p w14:paraId="29B14FDC" w14:textId="48CD03F1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Prof. Dr. Ömer </w:t>
            </w:r>
            <w:proofErr w:type="spellStart"/>
            <w:r w:rsidRPr="00D52567"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3446" w:type="dxa"/>
          </w:tcPr>
          <w:p w14:paraId="12517986" w14:textId="707BBAAA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20. YY. Başlarında Osmanlı’da Coğrafya Öğretim Metotları</w:t>
            </w:r>
          </w:p>
        </w:tc>
        <w:tc>
          <w:tcPr>
            <w:tcW w:w="1904" w:type="dxa"/>
          </w:tcPr>
          <w:p w14:paraId="05DDFCBE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3 Haziran 2021</w:t>
            </w:r>
          </w:p>
          <w:p w14:paraId="5AAFD1E9" w14:textId="1425B6AE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12:00</w:t>
            </w:r>
          </w:p>
        </w:tc>
        <w:tc>
          <w:tcPr>
            <w:tcW w:w="2911" w:type="dxa"/>
          </w:tcPr>
          <w:p w14:paraId="2614B562" w14:textId="35F1FA65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https://meet.google.com/cto-cbko-rqn?hs=122&amp;authuser=0</w:t>
            </w:r>
          </w:p>
        </w:tc>
      </w:tr>
      <w:tr w:rsidR="00865888" w:rsidRPr="00D52567" w14:paraId="382CC75A" w14:textId="77777777" w:rsidTr="00865888">
        <w:trPr>
          <w:trHeight w:val="1200"/>
        </w:trPr>
        <w:tc>
          <w:tcPr>
            <w:tcW w:w="991" w:type="dxa"/>
          </w:tcPr>
          <w:p w14:paraId="40EDF58C" w14:textId="22E8C07D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</w:tcPr>
          <w:p w14:paraId="03F1DD92" w14:textId="562D4271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802071016</w:t>
            </w:r>
          </w:p>
        </w:tc>
        <w:tc>
          <w:tcPr>
            <w:tcW w:w="2203" w:type="dxa"/>
          </w:tcPr>
          <w:p w14:paraId="23E8EBF0" w14:textId="04502663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Prof. Dr. Ömer </w:t>
            </w:r>
            <w:proofErr w:type="spellStart"/>
            <w:r w:rsidRPr="00D52567"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3446" w:type="dxa"/>
          </w:tcPr>
          <w:p w14:paraId="39B0258A" w14:textId="6022B45E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  <w:shd w:val="clear" w:color="auto" w:fill="FFFFFF"/>
              </w:rPr>
              <w:t>Sosyal Bilgiler 7. Sınıf Tarih Konularının 10. Sınıf Öğrencilerinin Tarihsel Kavrama Becerileri Üzerine Etkisi</w:t>
            </w:r>
          </w:p>
        </w:tc>
        <w:tc>
          <w:tcPr>
            <w:tcW w:w="1904" w:type="dxa"/>
          </w:tcPr>
          <w:p w14:paraId="2DECC421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3 Haziran 2021</w:t>
            </w:r>
          </w:p>
          <w:p w14:paraId="359CE052" w14:textId="187DD1F8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13:00</w:t>
            </w:r>
          </w:p>
        </w:tc>
        <w:tc>
          <w:tcPr>
            <w:tcW w:w="2911" w:type="dxa"/>
          </w:tcPr>
          <w:p w14:paraId="5E5684AD" w14:textId="38F19DB1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https://meet.google.com/jaj-zkby-bjd?hs=122&amp;authuser=0</w:t>
            </w:r>
          </w:p>
        </w:tc>
      </w:tr>
      <w:tr w:rsidR="00865888" w:rsidRPr="00D52567" w14:paraId="52D53876" w14:textId="77777777" w:rsidTr="00865888">
        <w:trPr>
          <w:trHeight w:val="1184"/>
        </w:trPr>
        <w:tc>
          <w:tcPr>
            <w:tcW w:w="991" w:type="dxa"/>
          </w:tcPr>
          <w:p w14:paraId="28E88DC1" w14:textId="086BF4BB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lastRenderedPageBreak/>
              <w:t>YL</w:t>
            </w:r>
          </w:p>
        </w:tc>
        <w:tc>
          <w:tcPr>
            <w:tcW w:w="1277" w:type="dxa"/>
          </w:tcPr>
          <w:p w14:paraId="7C92F894" w14:textId="30986B76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801971003</w:t>
            </w:r>
          </w:p>
        </w:tc>
        <w:tc>
          <w:tcPr>
            <w:tcW w:w="2203" w:type="dxa"/>
          </w:tcPr>
          <w:p w14:paraId="0A23B5D3" w14:textId="75AF41DB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Prof. Dr. Ömer </w:t>
            </w:r>
            <w:proofErr w:type="spellStart"/>
            <w:r w:rsidRPr="00D52567"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3446" w:type="dxa"/>
          </w:tcPr>
          <w:p w14:paraId="17031501" w14:textId="7A15650B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Sosyal Bilgiler 6. Sınıf Öğretim Programlarında Yer Alan Amaçların Demokratik Değerler Açısından İncelenmesi</w:t>
            </w:r>
          </w:p>
        </w:tc>
        <w:tc>
          <w:tcPr>
            <w:tcW w:w="1904" w:type="dxa"/>
          </w:tcPr>
          <w:p w14:paraId="76771066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3 Haziran 2021</w:t>
            </w:r>
          </w:p>
          <w:p w14:paraId="6C49876D" w14:textId="52392CC3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14:00</w:t>
            </w:r>
          </w:p>
        </w:tc>
        <w:tc>
          <w:tcPr>
            <w:tcW w:w="2911" w:type="dxa"/>
          </w:tcPr>
          <w:p w14:paraId="5BDD460D" w14:textId="1B330F42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https://meet.google.com/uqe-vijk-zoh?hs=122&amp;authuser=0</w:t>
            </w:r>
          </w:p>
        </w:tc>
      </w:tr>
      <w:tr w:rsidR="00865888" w:rsidRPr="00D52567" w14:paraId="64DBF13A" w14:textId="77777777" w:rsidTr="00865888">
        <w:trPr>
          <w:trHeight w:val="938"/>
        </w:trPr>
        <w:tc>
          <w:tcPr>
            <w:tcW w:w="991" w:type="dxa"/>
            <w:hideMark/>
          </w:tcPr>
          <w:p w14:paraId="43389E12" w14:textId="4F67A43F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DR</w:t>
            </w:r>
          </w:p>
        </w:tc>
        <w:tc>
          <w:tcPr>
            <w:tcW w:w="1277" w:type="dxa"/>
            <w:hideMark/>
          </w:tcPr>
          <w:p w14:paraId="6E14DE12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812071005</w:t>
            </w:r>
          </w:p>
        </w:tc>
        <w:tc>
          <w:tcPr>
            <w:tcW w:w="2203" w:type="dxa"/>
            <w:hideMark/>
          </w:tcPr>
          <w:p w14:paraId="3A0D5FBD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2567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D52567">
              <w:rPr>
                <w:sz w:val="20"/>
                <w:szCs w:val="20"/>
              </w:rPr>
              <w:t xml:space="preserve"> Erkan </w:t>
            </w:r>
            <w:proofErr w:type="spellStart"/>
            <w:r w:rsidRPr="00D52567">
              <w:rPr>
                <w:sz w:val="20"/>
                <w:szCs w:val="20"/>
              </w:rPr>
              <w:t>Şenşekerci</w:t>
            </w:r>
            <w:proofErr w:type="spellEnd"/>
          </w:p>
        </w:tc>
        <w:tc>
          <w:tcPr>
            <w:tcW w:w="3446" w:type="dxa"/>
            <w:hideMark/>
          </w:tcPr>
          <w:p w14:paraId="2E1EB86B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Tam Zamanlı Kaynaştırma Öğrenciler ile Normal Gelişim Gösteren Öğrencilerin Vatandaşlık Kavramına İlişkin Metaforik Algıları</w:t>
            </w:r>
          </w:p>
        </w:tc>
        <w:tc>
          <w:tcPr>
            <w:tcW w:w="1904" w:type="dxa"/>
            <w:hideMark/>
          </w:tcPr>
          <w:p w14:paraId="18E37D3C" w14:textId="37FBF4B4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03 Haziran 2021 </w:t>
            </w:r>
          </w:p>
          <w:p w14:paraId="53BF6B6A" w14:textId="77777777" w:rsidR="00865888" w:rsidRDefault="00865888" w:rsidP="00847D96">
            <w:pPr>
              <w:rPr>
                <w:sz w:val="20"/>
                <w:szCs w:val="20"/>
              </w:rPr>
            </w:pPr>
          </w:p>
          <w:p w14:paraId="6B95A3C8" w14:textId="0C8B36BB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18:00</w:t>
            </w:r>
          </w:p>
        </w:tc>
        <w:tc>
          <w:tcPr>
            <w:tcW w:w="2911" w:type="dxa"/>
            <w:hideMark/>
          </w:tcPr>
          <w:p w14:paraId="66B9115C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meet.google.com/</w:t>
            </w:r>
            <w:proofErr w:type="spellStart"/>
            <w:r w:rsidRPr="00D52567">
              <w:rPr>
                <w:sz w:val="20"/>
                <w:szCs w:val="20"/>
              </w:rPr>
              <w:t>dfu-yhtb-nmj</w:t>
            </w:r>
            <w:proofErr w:type="spellEnd"/>
          </w:p>
        </w:tc>
      </w:tr>
      <w:tr w:rsidR="00865888" w:rsidRPr="00D52567" w14:paraId="29A415F1" w14:textId="77777777" w:rsidTr="00865888">
        <w:trPr>
          <w:trHeight w:val="566"/>
        </w:trPr>
        <w:tc>
          <w:tcPr>
            <w:tcW w:w="991" w:type="dxa"/>
            <w:hideMark/>
          </w:tcPr>
          <w:p w14:paraId="64C2331B" w14:textId="77777777" w:rsidR="00865888" w:rsidRPr="00D52567" w:rsidRDefault="00865888" w:rsidP="007735E3">
            <w:pPr>
              <w:jc w:val="center"/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YL</w:t>
            </w:r>
          </w:p>
        </w:tc>
        <w:tc>
          <w:tcPr>
            <w:tcW w:w="1277" w:type="dxa"/>
            <w:hideMark/>
          </w:tcPr>
          <w:p w14:paraId="092F8860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  <w:shd w:val="clear" w:color="auto" w:fill="FFFFFF"/>
              </w:rPr>
              <w:t>802071003 </w:t>
            </w:r>
          </w:p>
        </w:tc>
        <w:tc>
          <w:tcPr>
            <w:tcW w:w="2203" w:type="dxa"/>
            <w:hideMark/>
          </w:tcPr>
          <w:p w14:paraId="3EE674C1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2567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D52567">
              <w:rPr>
                <w:sz w:val="20"/>
                <w:szCs w:val="20"/>
              </w:rPr>
              <w:t xml:space="preserve"> Erkan </w:t>
            </w:r>
            <w:proofErr w:type="spellStart"/>
            <w:r w:rsidRPr="00D52567">
              <w:rPr>
                <w:sz w:val="20"/>
                <w:szCs w:val="20"/>
              </w:rPr>
              <w:t>Şenşekerci</w:t>
            </w:r>
            <w:proofErr w:type="spellEnd"/>
          </w:p>
        </w:tc>
        <w:tc>
          <w:tcPr>
            <w:tcW w:w="3446" w:type="dxa"/>
            <w:hideMark/>
          </w:tcPr>
          <w:p w14:paraId="2A19F5F1" w14:textId="77777777" w:rsidR="00865888" w:rsidRPr="00D52567" w:rsidRDefault="00865888" w:rsidP="00847D9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52567">
              <w:rPr>
                <w:bCs/>
                <w:sz w:val="20"/>
                <w:szCs w:val="20"/>
                <w:shd w:val="clear" w:color="auto" w:fill="FFFFFF"/>
              </w:rPr>
              <w:t xml:space="preserve">Sabuncuoğlu Şerafettin’in </w:t>
            </w:r>
          </w:p>
          <w:p w14:paraId="40FCF29F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bCs/>
                <w:sz w:val="20"/>
                <w:szCs w:val="20"/>
                <w:shd w:val="clear" w:color="auto" w:fill="FFFFFF"/>
              </w:rPr>
              <w:t>Günümüz Tıp Dünyasına Katkıları</w:t>
            </w:r>
          </w:p>
        </w:tc>
        <w:tc>
          <w:tcPr>
            <w:tcW w:w="1904" w:type="dxa"/>
            <w:hideMark/>
          </w:tcPr>
          <w:p w14:paraId="300B53EA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 xml:space="preserve">03 Haziran 2021 </w:t>
            </w:r>
          </w:p>
          <w:p w14:paraId="22602420" w14:textId="77777777" w:rsidR="00865888" w:rsidRDefault="00865888" w:rsidP="00847D96">
            <w:pPr>
              <w:rPr>
                <w:sz w:val="20"/>
                <w:szCs w:val="20"/>
              </w:rPr>
            </w:pPr>
          </w:p>
          <w:p w14:paraId="251CB29C" w14:textId="7188A649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19:00</w:t>
            </w:r>
          </w:p>
          <w:p w14:paraId="42F48FF5" w14:textId="41E91022" w:rsidR="00865888" w:rsidRPr="00D52567" w:rsidRDefault="00865888" w:rsidP="00847D96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hideMark/>
          </w:tcPr>
          <w:p w14:paraId="3B438DCF" w14:textId="77777777" w:rsidR="00865888" w:rsidRPr="00D52567" w:rsidRDefault="00865888" w:rsidP="00847D96">
            <w:pPr>
              <w:rPr>
                <w:sz w:val="20"/>
                <w:szCs w:val="20"/>
              </w:rPr>
            </w:pPr>
            <w:r w:rsidRPr="00D52567">
              <w:rPr>
                <w:sz w:val="20"/>
                <w:szCs w:val="20"/>
              </w:rPr>
              <w:t>meet.google.com/</w:t>
            </w:r>
            <w:proofErr w:type="spellStart"/>
            <w:r w:rsidRPr="00D52567">
              <w:rPr>
                <w:sz w:val="20"/>
                <w:szCs w:val="20"/>
              </w:rPr>
              <w:t>noq-bdmo-zgy</w:t>
            </w:r>
            <w:proofErr w:type="spellEnd"/>
          </w:p>
        </w:tc>
      </w:tr>
    </w:tbl>
    <w:p w14:paraId="79A5A78C" w14:textId="77777777" w:rsidR="007C4A0D" w:rsidRPr="00C14235" w:rsidRDefault="007C4A0D">
      <w:pPr>
        <w:rPr>
          <w:sz w:val="20"/>
          <w:szCs w:val="20"/>
        </w:rPr>
      </w:pPr>
    </w:p>
    <w:sectPr w:rsidR="007C4A0D" w:rsidRPr="00C14235" w:rsidSect="0039742E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A"/>
    <w:rsid w:val="00014B55"/>
    <w:rsid w:val="00097C40"/>
    <w:rsid w:val="000C65BB"/>
    <w:rsid w:val="001A6EAF"/>
    <w:rsid w:val="001F01BD"/>
    <w:rsid w:val="002D6761"/>
    <w:rsid w:val="00330FEA"/>
    <w:rsid w:val="00350020"/>
    <w:rsid w:val="00374CD2"/>
    <w:rsid w:val="0039742E"/>
    <w:rsid w:val="003B5301"/>
    <w:rsid w:val="00476D3A"/>
    <w:rsid w:val="004C0328"/>
    <w:rsid w:val="004C64E1"/>
    <w:rsid w:val="005538DA"/>
    <w:rsid w:val="0056791C"/>
    <w:rsid w:val="0057739E"/>
    <w:rsid w:val="005B436D"/>
    <w:rsid w:val="005C74CA"/>
    <w:rsid w:val="005E14E3"/>
    <w:rsid w:val="005E45C8"/>
    <w:rsid w:val="00761090"/>
    <w:rsid w:val="007668E2"/>
    <w:rsid w:val="007735E3"/>
    <w:rsid w:val="007C4A0D"/>
    <w:rsid w:val="00847D96"/>
    <w:rsid w:val="00865888"/>
    <w:rsid w:val="00901A7B"/>
    <w:rsid w:val="009526E4"/>
    <w:rsid w:val="00977714"/>
    <w:rsid w:val="00A04559"/>
    <w:rsid w:val="00AB03D7"/>
    <w:rsid w:val="00B81374"/>
    <w:rsid w:val="00C14235"/>
    <w:rsid w:val="00C3115C"/>
    <w:rsid w:val="00CD1516"/>
    <w:rsid w:val="00D3706F"/>
    <w:rsid w:val="00D50F05"/>
    <w:rsid w:val="00D52567"/>
    <w:rsid w:val="00E16EBB"/>
    <w:rsid w:val="00E469E8"/>
    <w:rsid w:val="00E66DEB"/>
    <w:rsid w:val="00E975E0"/>
    <w:rsid w:val="00F72F65"/>
    <w:rsid w:val="00F848A5"/>
    <w:rsid w:val="00FA2474"/>
    <w:rsid w:val="00FC0DE4"/>
    <w:rsid w:val="00FE5BE6"/>
    <w:rsid w:val="00FF06C4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A2B"/>
  <w14:defaultImageDpi w14:val="32767"/>
  <w15:chartTrackingRefBased/>
  <w15:docId w15:val="{49276FB7-2A84-154E-B31B-F16C2C5F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1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D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Birey$ctl03$OgrenciNo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Birey$ctl02$OgrenciNo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Birey$ctl04$OgrenciNo','')" TargetMode="External"/><Relationship Id="rId5" Type="http://schemas.openxmlformats.org/officeDocument/2006/relationships/hyperlink" Target="javascript:__doPostBack('dgBirey$ctl03$OgrenciNo',''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__doPostBack('dgBirey$ctl05$OgrenciNo','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10</cp:revision>
  <dcterms:created xsi:type="dcterms:W3CDTF">2021-04-16T09:26:00Z</dcterms:created>
  <dcterms:modified xsi:type="dcterms:W3CDTF">2021-06-23T19:09:00Z</dcterms:modified>
</cp:coreProperties>
</file>