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B" w:rsidRDefault="00203E8B" w:rsidP="0019511B">
      <w:pPr>
        <w:pStyle w:val="stbilgi"/>
        <w:jc w:val="center"/>
        <w:rPr>
          <w:b/>
        </w:rPr>
      </w:pPr>
    </w:p>
    <w:p w:rsidR="00FE43CE" w:rsidRDefault="00FE43CE" w:rsidP="0019511B">
      <w:pPr>
        <w:pStyle w:val="stbilgi"/>
        <w:jc w:val="center"/>
      </w:pPr>
    </w:p>
    <w:p w:rsidR="0019511B" w:rsidRPr="00203E8B" w:rsidRDefault="00203E8B" w:rsidP="0019511B">
      <w:pPr>
        <w:pStyle w:val="stbilgi"/>
        <w:jc w:val="center"/>
      </w:pPr>
      <w:r w:rsidRPr="00203E8B">
        <w:t>SAĞLIK HİZMETLERİ MESLEK YÜKSEKOKULU MÜDÜRLÜĞÜNE</w:t>
      </w:r>
    </w:p>
    <w:p w:rsidR="0021577E" w:rsidRPr="00203E8B" w:rsidRDefault="0021577E" w:rsidP="0021577E"/>
    <w:p w:rsidR="0021577E" w:rsidRPr="00203E8B" w:rsidRDefault="00CF09F4" w:rsidP="0021577E"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  <w:r w:rsidRPr="00203E8B">
        <w:tab/>
      </w:r>
    </w:p>
    <w:p w:rsidR="00B74734" w:rsidRPr="00203E8B" w:rsidRDefault="00117694" w:rsidP="00203E8B">
      <w:pPr>
        <w:tabs>
          <w:tab w:val="left" w:pos="1323"/>
        </w:tabs>
        <w:ind w:left="142"/>
        <w:rPr>
          <w:color w:val="auto"/>
        </w:rPr>
      </w:pPr>
      <w:r w:rsidRPr="00203E8B">
        <w:rPr>
          <w:color w:val="auto"/>
        </w:rPr>
        <w:tab/>
      </w:r>
    </w:p>
    <w:p w:rsidR="00E054F9" w:rsidRPr="00203E8B" w:rsidRDefault="00203E8B" w:rsidP="00FE43CE">
      <w:pPr>
        <w:spacing w:before="120" w:after="120" w:line="360" w:lineRule="auto"/>
        <w:ind w:left="-426"/>
        <w:contextualSpacing/>
        <w:rPr>
          <w:color w:val="auto"/>
        </w:rPr>
      </w:pPr>
      <w:r w:rsidRPr="00203E8B">
        <w:rPr>
          <w:color w:val="auto"/>
        </w:rPr>
        <w:tab/>
        <w:t xml:space="preserve">      Meslek Yüksekokulunuz  </w:t>
      </w:r>
      <w:r w:rsidR="00F36642" w:rsidRPr="00203E8B">
        <w:rPr>
          <w:color w:val="auto"/>
        </w:rPr>
        <w:t>_</w:t>
      </w:r>
      <w:r w:rsidRPr="00203E8B">
        <w:rPr>
          <w:color w:val="auto"/>
        </w:rPr>
        <w:t>______</w:t>
      </w:r>
      <w:bookmarkStart w:id="0" w:name="_GoBack"/>
      <w:bookmarkEnd w:id="0"/>
      <w:r w:rsidRPr="00203E8B">
        <w:rPr>
          <w:color w:val="auto"/>
        </w:rPr>
        <w:t xml:space="preserve">________________ </w:t>
      </w:r>
      <w:r w:rsidR="003A1717" w:rsidRPr="00203E8B">
        <w:rPr>
          <w:color w:val="auto"/>
        </w:rPr>
        <w:t>Program</w:t>
      </w:r>
      <w:r w:rsidR="003951DB" w:rsidRPr="00203E8B">
        <w:rPr>
          <w:color w:val="auto"/>
        </w:rPr>
        <w:t xml:space="preserve">ı </w:t>
      </w:r>
      <w:r w:rsidR="00FE43CE">
        <w:rPr>
          <w:color w:val="auto"/>
        </w:rPr>
        <w:t xml:space="preserve"> </w:t>
      </w:r>
      <w:r w:rsidR="00FE43CE" w:rsidRPr="00FE43CE">
        <w:rPr>
          <w:color w:val="auto"/>
          <w:u w:val="single"/>
        </w:rPr>
        <w:t xml:space="preserve">           </w:t>
      </w:r>
      <w:r w:rsidR="00CF09F4" w:rsidRPr="00203E8B">
        <w:rPr>
          <w:color w:val="auto"/>
        </w:rPr>
        <w:t>_____</w:t>
      </w:r>
      <w:r w:rsidR="00FE43CE">
        <w:rPr>
          <w:color w:val="auto"/>
        </w:rPr>
        <w:t xml:space="preserve">__   </w:t>
      </w:r>
      <w:r w:rsidR="0021577E" w:rsidRPr="00203E8B">
        <w:rPr>
          <w:color w:val="auto"/>
        </w:rPr>
        <w:t>numaralı öğrencisiyim.</w:t>
      </w:r>
      <w:r w:rsidR="000D0E13" w:rsidRPr="00203E8B">
        <w:rPr>
          <w:color w:val="auto"/>
        </w:rPr>
        <w:t xml:space="preserve"> </w:t>
      </w:r>
      <w:r w:rsidR="0026554A" w:rsidRPr="00203E8B">
        <w:rPr>
          <w:color w:val="auto"/>
        </w:rPr>
        <w:t xml:space="preserve">Aşağıda belirtilen haklı ve geçerli </w:t>
      </w:r>
      <w:r w:rsidR="006B3797" w:rsidRPr="00203E8B">
        <w:rPr>
          <w:color w:val="auto"/>
        </w:rPr>
        <w:t>neden(</w:t>
      </w:r>
      <w:proofErr w:type="spellStart"/>
      <w:r w:rsidR="006B3797" w:rsidRPr="00203E8B">
        <w:rPr>
          <w:color w:val="auto"/>
        </w:rPr>
        <w:t>lerden</w:t>
      </w:r>
      <w:proofErr w:type="spellEnd"/>
      <w:r w:rsidR="006B3797" w:rsidRPr="00203E8B">
        <w:rPr>
          <w:color w:val="auto"/>
        </w:rPr>
        <w:t xml:space="preserve">) dolayı akademik takvimde belirlenen tarihlerde </w:t>
      </w:r>
      <w:r w:rsidR="00B932A2" w:rsidRPr="00203E8B">
        <w:rPr>
          <w:color w:val="auto"/>
        </w:rPr>
        <w:t>katkı payı/öğrenim ücreti</w:t>
      </w:r>
      <w:r w:rsidR="00CE14A3" w:rsidRPr="00203E8B">
        <w:rPr>
          <w:color w:val="auto"/>
        </w:rPr>
        <w:t>ni</w:t>
      </w:r>
      <w:r w:rsidR="00B932A2" w:rsidRPr="00203E8B">
        <w:rPr>
          <w:color w:val="auto"/>
        </w:rPr>
        <w:t xml:space="preserve"> yatıramadım.</w:t>
      </w:r>
      <w:r w:rsidR="00E054F9" w:rsidRPr="00203E8B">
        <w:rPr>
          <w:color w:val="auto"/>
        </w:rPr>
        <w:t xml:space="preserve"> </w:t>
      </w:r>
    </w:p>
    <w:p w:rsidR="00203E8B" w:rsidRPr="00203E8B" w:rsidRDefault="001513FE" w:rsidP="00FE43CE">
      <w:pPr>
        <w:spacing w:before="120" w:after="120" w:line="360" w:lineRule="auto"/>
        <w:ind w:left="-426" w:firstLine="708"/>
        <w:contextualSpacing/>
        <w:rPr>
          <w:color w:val="auto"/>
        </w:rPr>
      </w:pPr>
      <w:r w:rsidRPr="00203E8B">
        <w:rPr>
          <w:color w:val="auto"/>
        </w:rPr>
        <w:t>G</w:t>
      </w:r>
      <w:r w:rsidR="00E054F9" w:rsidRPr="00203E8B">
        <w:rPr>
          <w:color w:val="auto"/>
        </w:rPr>
        <w:t xml:space="preserve">erekli iznin verilmesi </w:t>
      </w:r>
      <w:r w:rsidR="0021577E" w:rsidRPr="00203E8B">
        <w:rPr>
          <w:color w:val="auto"/>
        </w:rPr>
        <w:t>hususun</w:t>
      </w:r>
      <w:r w:rsidR="00E054F9" w:rsidRPr="00203E8B">
        <w:rPr>
          <w:color w:val="auto"/>
        </w:rPr>
        <w:t xml:space="preserve">da </w:t>
      </w:r>
      <w:r w:rsidR="0021577E" w:rsidRPr="00203E8B">
        <w:rPr>
          <w:color w:val="auto"/>
        </w:rPr>
        <w:t xml:space="preserve">gereğini </w:t>
      </w:r>
      <w:r w:rsidR="00E054F9" w:rsidRPr="00203E8B">
        <w:rPr>
          <w:color w:val="auto"/>
        </w:rPr>
        <w:t xml:space="preserve">bilgilerinize </w:t>
      </w:r>
      <w:r w:rsidR="0021577E" w:rsidRPr="00203E8B">
        <w:rPr>
          <w:color w:val="auto"/>
        </w:rPr>
        <w:t>arz ederim.</w:t>
      </w:r>
      <w:r w:rsidR="00D64042" w:rsidRPr="00203E8B">
        <w:rPr>
          <w:color w:val="auto"/>
        </w:rPr>
        <w:t xml:space="preserve"> </w:t>
      </w:r>
    </w:p>
    <w:p w:rsidR="00203E8B" w:rsidRPr="00203E8B" w:rsidRDefault="00203E8B" w:rsidP="00203E8B">
      <w:pPr>
        <w:spacing w:before="120" w:after="120" w:line="360" w:lineRule="auto"/>
        <w:ind w:left="142" w:firstLine="708"/>
        <w:contextualSpacing/>
        <w:rPr>
          <w:color w:val="auto"/>
        </w:rPr>
      </w:pPr>
    </w:p>
    <w:p w:rsidR="00FE43CE" w:rsidRDefault="00FE43CE" w:rsidP="00203E8B">
      <w:pPr>
        <w:spacing w:before="120" w:after="120" w:line="360" w:lineRule="auto"/>
        <w:ind w:right="851" w:firstLine="708"/>
        <w:contextualSpacing/>
        <w:jc w:val="right"/>
        <w:rPr>
          <w:color w:val="auto"/>
        </w:rPr>
      </w:pPr>
    </w:p>
    <w:p w:rsidR="00FE43CE" w:rsidRDefault="00FE43CE" w:rsidP="00203E8B">
      <w:pPr>
        <w:spacing w:before="120" w:after="120" w:line="360" w:lineRule="auto"/>
        <w:ind w:right="851" w:firstLine="708"/>
        <w:contextualSpacing/>
        <w:jc w:val="right"/>
        <w:rPr>
          <w:color w:val="auto"/>
        </w:rPr>
      </w:pPr>
    </w:p>
    <w:p w:rsidR="00FE43CE" w:rsidRDefault="00FE43CE" w:rsidP="00203E8B">
      <w:pPr>
        <w:spacing w:before="120" w:after="120" w:line="360" w:lineRule="auto"/>
        <w:ind w:right="851" w:firstLine="708"/>
        <w:contextualSpacing/>
        <w:jc w:val="right"/>
        <w:rPr>
          <w:color w:val="auto"/>
        </w:rPr>
      </w:pPr>
    </w:p>
    <w:p w:rsidR="0021577E" w:rsidRPr="00203E8B" w:rsidRDefault="00D64042" w:rsidP="00203E8B">
      <w:pPr>
        <w:spacing w:before="120" w:after="120" w:line="360" w:lineRule="auto"/>
        <w:ind w:right="851" w:firstLine="708"/>
        <w:contextualSpacing/>
        <w:jc w:val="right"/>
        <w:rPr>
          <w:color w:val="auto"/>
        </w:rPr>
      </w:pPr>
      <w:r w:rsidRPr="00203E8B">
        <w:rPr>
          <w:color w:val="auto"/>
        </w:rPr>
        <w:t>___/___/20___</w:t>
      </w:r>
    </w:p>
    <w:p w:rsidR="0021577E" w:rsidRPr="00203E8B" w:rsidRDefault="0021577E" w:rsidP="003A1717">
      <w:pPr>
        <w:spacing w:before="120" w:after="120" w:line="360" w:lineRule="auto"/>
        <w:contextualSpacing/>
        <w:jc w:val="both"/>
        <w:rPr>
          <w:color w:val="auto"/>
        </w:rPr>
      </w:pPr>
    </w:p>
    <w:p w:rsidR="0021577E" w:rsidRPr="00203E8B" w:rsidRDefault="0021577E" w:rsidP="0021577E">
      <w:pPr>
        <w:jc w:val="both"/>
        <w:rPr>
          <w:color w:val="auto"/>
        </w:rPr>
      </w:pPr>
    </w:p>
    <w:p w:rsidR="0021577E" w:rsidRPr="00203E8B" w:rsidRDefault="0021577E" w:rsidP="0021577E">
      <w:pPr>
        <w:jc w:val="both"/>
        <w:rPr>
          <w:color w:val="auto"/>
        </w:rPr>
      </w:pPr>
    </w:p>
    <w:p w:rsidR="00232A11" w:rsidRPr="00203E8B" w:rsidRDefault="00232A11" w:rsidP="00392394">
      <w:pPr>
        <w:ind w:left="7080" w:firstLine="708"/>
        <w:jc w:val="center"/>
        <w:rPr>
          <w:color w:val="auto"/>
        </w:rPr>
      </w:pPr>
    </w:p>
    <w:p w:rsidR="00600D0F" w:rsidRPr="00203E8B" w:rsidRDefault="00010C42" w:rsidP="00610F3F">
      <w:pPr>
        <w:ind w:left="7080" w:firstLine="708"/>
        <w:rPr>
          <w:color w:val="auto"/>
        </w:rPr>
      </w:pPr>
      <w:r w:rsidRPr="00203E8B">
        <w:rPr>
          <w:color w:val="auto"/>
        </w:rPr>
        <w:t>Adı Soyadı</w:t>
      </w:r>
    </w:p>
    <w:p w:rsidR="00FA6A3D" w:rsidRPr="00203E8B" w:rsidRDefault="00600D0F" w:rsidP="00600D0F">
      <w:pPr>
        <w:rPr>
          <w:color w:val="auto"/>
        </w:rPr>
      </w:pPr>
      <w:r w:rsidRPr="00203E8B">
        <w:rPr>
          <w:color w:val="auto"/>
        </w:rPr>
        <w:t xml:space="preserve">     </w:t>
      </w:r>
      <w:r w:rsidR="00610F3F" w:rsidRPr="00203E8B">
        <w:rPr>
          <w:color w:val="auto"/>
        </w:rPr>
        <w:t xml:space="preserve">                    </w:t>
      </w:r>
      <w:r w:rsidRPr="00203E8B">
        <w:rPr>
          <w:color w:val="auto"/>
        </w:rPr>
        <w:t xml:space="preserve">                                                                                                              </w:t>
      </w:r>
      <w:r w:rsidR="00FA6A3D" w:rsidRPr="00203E8B">
        <w:rPr>
          <w:color w:val="auto"/>
        </w:rPr>
        <w:t>İmza</w:t>
      </w:r>
    </w:p>
    <w:p w:rsidR="0021577E" w:rsidRPr="00203E8B" w:rsidRDefault="0021577E" w:rsidP="0021577E">
      <w:pPr>
        <w:ind w:left="-120" w:firstLine="120"/>
        <w:rPr>
          <w:color w:val="auto"/>
        </w:rPr>
      </w:pPr>
    </w:p>
    <w:p w:rsidR="00600D0F" w:rsidRPr="00203E8B" w:rsidRDefault="00600D0F" w:rsidP="0021577E">
      <w:pPr>
        <w:ind w:left="-120" w:firstLine="120"/>
        <w:rPr>
          <w:color w:val="auto"/>
        </w:rPr>
      </w:pPr>
    </w:p>
    <w:p w:rsidR="00610F3F" w:rsidRDefault="00610F3F" w:rsidP="0021577E">
      <w:pPr>
        <w:ind w:left="-120" w:firstLine="120"/>
        <w:rPr>
          <w:color w:val="auto"/>
        </w:rPr>
      </w:pPr>
    </w:p>
    <w:p w:rsidR="00FE43CE" w:rsidRDefault="00FE43CE" w:rsidP="0021577E">
      <w:pPr>
        <w:ind w:left="-120" w:firstLine="120"/>
        <w:rPr>
          <w:color w:val="auto"/>
        </w:rPr>
      </w:pPr>
    </w:p>
    <w:p w:rsidR="00FE43CE" w:rsidRDefault="00FE43CE" w:rsidP="0021577E">
      <w:pPr>
        <w:ind w:left="-120" w:firstLine="120"/>
        <w:rPr>
          <w:color w:val="auto"/>
        </w:rPr>
      </w:pPr>
    </w:p>
    <w:p w:rsidR="00FE43CE" w:rsidRPr="00203E8B" w:rsidRDefault="00FE43CE" w:rsidP="0021577E">
      <w:pPr>
        <w:ind w:left="-120" w:firstLine="120"/>
        <w:rPr>
          <w:color w:val="auto"/>
        </w:rPr>
      </w:pPr>
    </w:p>
    <w:p w:rsidR="00392394" w:rsidRPr="00203E8B" w:rsidRDefault="00392394" w:rsidP="0021577E">
      <w:pPr>
        <w:ind w:left="-120" w:firstLine="120"/>
        <w:rPr>
          <w:color w:val="auto"/>
        </w:rPr>
      </w:pPr>
    </w:p>
    <w:p w:rsidR="00232A11" w:rsidRPr="00203E8B" w:rsidRDefault="00600D0F" w:rsidP="00232A11">
      <w:pPr>
        <w:ind w:left="-120" w:firstLine="120"/>
        <w:rPr>
          <w:color w:val="auto"/>
        </w:rPr>
      </w:pPr>
      <w:r w:rsidRPr="00203E8B">
        <w:rPr>
          <w:color w:val="auto"/>
        </w:rPr>
        <w:t xml:space="preserve">    </w:t>
      </w:r>
      <w:r w:rsidR="00572BA6" w:rsidRPr="00203E8B">
        <w:rPr>
          <w:color w:val="auto"/>
        </w:rPr>
        <w:t>Telefon</w:t>
      </w:r>
      <w:r w:rsidR="00232A11" w:rsidRPr="00203E8B">
        <w:rPr>
          <w:color w:val="auto"/>
        </w:rPr>
        <w:tab/>
      </w:r>
      <w:r w:rsidR="00232A11" w:rsidRPr="00203E8B">
        <w:rPr>
          <w:color w:val="auto"/>
        </w:rPr>
        <w:tab/>
        <w:t xml:space="preserve">: </w:t>
      </w:r>
      <w:r w:rsidR="00F36642" w:rsidRPr="00203E8B">
        <w:rPr>
          <w:color w:val="auto"/>
        </w:rPr>
        <w:t>_________________________</w:t>
      </w:r>
    </w:p>
    <w:p w:rsidR="00600D0F" w:rsidRPr="00203E8B" w:rsidRDefault="00600D0F" w:rsidP="00232A11">
      <w:pPr>
        <w:ind w:left="-120" w:firstLine="120"/>
        <w:rPr>
          <w:color w:val="auto"/>
        </w:rPr>
      </w:pPr>
    </w:p>
    <w:p w:rsidR="00CD367D" w:rsidRPr="00203E8B" w:rsidRDefault="00572BA6" w:rsidP="00CD367D">
      <w:pPr>
        <w:spacing w:line="240" w:lineRule="atLeast"/>
      </w:pPr>
      <w:r w:rsidRPr="00203E8B">
        <w:t xml:space="preserve">    </w:t>
      </w:r>
      <w:proofErr w:type="gramStart"/>
      <w:r w:rsidR="00FA6A3D" w:rsidRPr="00203E8B">
        <w:rPr>
          <w:sz w:val="28"/>
        </w:rPr>
        <w:t>e</w:t>
      </w:r>
      <w:proofErr w:type="gramEnd"/>
      <w:r w:rsidR="00FA6A3D" w:rsidRPr="00203E8B">
        <w:rPr>
          <w:sz w:val="28"/>
        </w:rPr>
        <w:t>-posta</w:t>
      </w:r>
      <w:r w:rsidR="003F710D" w:rsidRPr="00203E8B">
        <w:rPr>
          <w:sz w:val="28"/>
        </w:rPr>
        <w:t xml:space="preserve"> adresi</w:t>
      </w:r>
      <w:r w:rsidR="00600D0F" w:rsidRPr="00203E8B">
        <w:tab/>
      </w:r>
      <w:r w:rsidR="00600D0F" w:rsidRPr="00203E8B">
        <w:rPr>
          <w:color w:val="auto"/>
        </w:rPr>
        <w:t xml:space="preserve">: </w:t>
      </w:r>
      <w:r w:rsidR="00CD367D" w:rsidRPr="00203E8B">
        <w:rPr>
          <w:sz w:val="22"/>
          <w:szCs w:val="22"/>
        </w:rPr>
        <w:t>_________________@</w:t>
      </w:r>
      <w:r w:rsidR="00DB36EB" w:rsidRPr="00203E8B">
        <w:rPr>
          <w:sz w:val="22"/>
          <w:szCs w:val="22"/>
        </w:rPr>
        <w:t>ogr.</w:t>
      </w:r>
      <w:r w:rsidR="00CD367D" w:rsidRPr="00203E8B">
        <w:rPr>
          <w:sz w:val="22"/>
          <w:szCs w:val="22"/>
        </w:rPr>
        <w:t>uludag.edu.tr</w:t>
      </w:r>
    </w:p>
    <w:p w:rsidR="00600D0F" w:rsidRPr="00203E8B" w:rsidRDefault="00600D0F"/>
    <w:p w:rsidR="00232A11" w:rsidRPr="00203E8B" w:rsidRDefault="00232A11"/>
    <w:p w:rsidR="00232A11" w:rsidRPr="00203E8B" w:rsidRDefault="00232A11"/>
    <w:p w:rsidR="00610F3F" w:rsidRPr="00203E8B" w:rsidRDefault="00610F3F"/>
    <w:p w:rsidR="00610F3F" w:rsidRPr="00203E8B" w:rsidRDefault="00B932A2">
      <w:r w:rsidRPr="00203E8B">
        <w:t xml:space="preserve">      MAZERETİ</w:t>
      </w:r>
      <w:r w:rsidR="00FE43CE">
        <w:tab/>
      </w:r>
      <w:r w:rsidRPr="00203E8B">
        <w:t xml:space="preserve">: </w:t>
      </w:r>
      <w:r w:rsidR="00FE43CE">
        <w:t xml:space="preserve"> </w:t>
      </w:r>
      <w:r w:rsidR="00E94308" w:rsidRPr="00203E8B">
        <w:t>_________________________________________________________</w:t>
      </w:r>
    </w:p>
    <w:p w:rsidR="00232A11" w:rsidRPr="00203E8B" w:rsidRDefault="00232A11"/>
    <w:p w:rsidR="00232A11" w:rsidRPr="00203E8B" w:rsidRDefault="00700554">
      <w:r w:rsidRPr="00203E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A0E6B" wp14:editId="0997F019">
                <wp:simplePos x="0" y="0"/>
                <wp:positionH relativeFrom="column">
                  <wp:posOffset>1412240</wp:posOffset>
                </wp:positionH>
                <wp:positionV relativeFrom="paragraph">
                  <wp:posOffset>3810</wp:posOffset>
                </wp:positionV>
                <wp:extent cx="352425" cy="180975"/>
                <wp:effectExtent l="12700" t="5715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B36A5F" id="Rectangle 2" o:spid="_x0000_s1026" style="position:absolute;margin-left:111.2pt;margin-top:.3pt;width:27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NXHQIAADs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"/>
            </w:pict>
          </mc:Fallback>
        </mc:AlternateContent>
      </w:r>
      <w:r w:rsidR="00610F3F" w:rsidRPr="00203E8B">
        <w:t xml:space="preserve">       UYGUN</w:t>
      </w:r>
      <w:r w:rsidR="00FE43CE">
        <w:tab/>
      </w:r>
      <w:r w:rsidR="00FE43CE">
        <w:tab/>
      </w:r>
      <w:r w:rsidR="00610F3F" w:rsidRPr="00203E8B">
        <w:t xml:space="preserve">:                                                                                                         </w:t>
      </w:r>
    </w:p>
    <w:p w:rsidR="00610F3F" w:rsidRPr="00203E8B" w:rsidRDefault="00700554">
      <w:r w:rsidRPr="00203E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2B5AB" wp14:editId="286018A5">
                <wp:simplePos x="0" y="0"/>
                <wp:positionH relativeFrom="column">
                  <wp:posOffset>1412240</wp:posOffset>
                </wp:positionH>
                <wp:positionV relativeFrom="paragraph">
                  <wp:posOffset>161925</wp:posOffset>
                </wp:positionV>
                <wp:extent cx="352425" cy="180975"/>
                <wp:effectExtent l="12700" t="5715" r="635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C9258C" id="Rectangle 3" o:spid="_x0000_s1026" style="position:absolute;margin-left:111.2pt;margin-top:12.75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MQHQIAADs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"/>
            </w:pict>
          </mc:Fallback>
        </mc:AlternateContent>
      </w:r>
    </w:p>
    <w:p w:rsidR="00610F3F" w:rsidRPr="00203E8B" w:rsidRDefault="00FE43CE">
      <w:r>
        <w:t xml:space="preserve">       RED</w:t>
      </w:r>
      <w:r>
        <w:tab/>
      </w:r>
      <w:r>
        <w:tab/>
      </w:r>
      <w:r w:rsidR="00610F3F" w:rsidRPr="00203E8B">
        <w:t>:</w:t>
      </w:r>
    </w:p>
    <w:p w:rsidR="00232A11" w:rsidRPr="00203E8B" w:rsidRDefault="00232A11"/>
    <w:p w:rsidR="00232A11" w:rsidRPr="00203E8B" w:rsidRDefault="00232A11"/>
    <w:p w:rsidR="00BA706F" w:rsidRDefault="00BA706F"/>
    <w:sectPr w:rsidR="00BA706F" w:rsidSect="00BA706F">
      <w:headerReference w:type="default" r:id="rId7"/>
      <w:footerReference w:type="default" r:id="rId8"/>
      <w:pgSz w:w="11907" w:h="16839" w:code="9"/>
      <w:pgMar w:top="542" w:right="708" w:bottom="720" w:left="1276" w:header="56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3" w:rsidRDefault="00A446D3">
      <w:r>
        <w:separator/>
      </w:r>
    </w:p>
  </w:endnote>
  <w:endnote w:type="continuationSeparator" w:id="0">
    <w:p w:rsidR="00A446D3" w:rsidRDefault="00A4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992"/>
    </w:tblGrid>
    <w:tr w:rsidR="00F4610B" w:rsidRPr="003A27A2" w:rsidTr="00BA706F">
      <w:tc>
        <w:tcPr>
          <w:tcW w:w="2859" w:type="dxa"/>
          <w:shd w:val="clear" w:color="auto" w:fill="auto"/>
        </w:tcPr>
        <w:p w:rsidR="00F4610B" w:rsidRPr="003A27A2" w:rsidRDefault="00F4610B" w:rsidP="00F4610B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F4610B" w:rsidRPr="003A27A2" w:rsidRDefault="00F4610B" w:rsidP="00F4610B">
          <w:pPr>
            <w:pStyle w:val="Altbilgi"/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Revizyon No/Tarih: 0</w:t>
          </w:r>
        </w:p>
      </w:tc>
      <w:tc>
        <w:tcPr>
          <w:tcW w:w="2125" w:type="dxa"/>
          <w:gridSpan w:val="2"/>
          <w:shd w:val="clear" w:color="auto" w:fill="auto"/>
        </w:tcPr>
        <w:p w:rsidR="00F4610B" w:rsidRPr="003A27A2" w:rsidRDefault="00F4610B" w:rsidP="00F4610B">
          <w:pPr>
            <w:pStyle w:val="Altbilgi"/>
            <w:jc w:val="right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Sayfa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320A96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320A96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F4610B" w:rsidRPr="003A27A2" w:rsidTr="00BA706F">
      <w:trPr>
        <w:gridAfter w:val="1"/>
        <w:wAfter w:w="992" w:type="dxa"/>
      </w:trPr>
      <w:tc>
        <w:tcPr>
          <w:tcW w:w="8505" w:type="dxa"/>
          <w:gridSpan w:val="3"/>
          <w:shd w:val="clear" w:color="auto" w:fill="auto"/>
        </w:tcPr>
        <w:p w:rsidR="00F4610B" w:rsidRPr="003A27A2" w:rsidRDefault="00F4610B" w:rsidP="00F4610B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sz w:val="18"/>
              <w:szCs w:val="16"/>
            </w:rPr>
            <w:t>versiyonu</w:t>
          </w:r>
          <w:proofErr w:type="gramEnd"/>
          <w:r w:rsidRPr="003A27A2">
            <w:rPr>
              <w:sz w:val="18"/>
              <w:szCs w:val="16"/>
            </w:rPr>
            <w:t xml:space="preserve"> kontrollü dokümandır.</w:t>
          </w:r>
        </w:p>
      </w:tc>
    </w:tr>
  </w:tbl>
  <w:p w:rsidR="00F4610B" w:rsidRDefault="00F461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3" w:rsidRDefault="00A446D3">
      <w:r>
        <w:separator/>
      </w:r>
    </w:p>
  </w:footnote>
  <w:footnote w:type="continuationSeparator" w:id="0">
    <w:p w:rsidR="00A446D3" w:rsidRDefault="00A4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5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12"/>
      <w:gridCol w:w="6397"/>
      <w:gridCol w:w="1720"/>
    </w:tblGrid>
    <w:tr w:rsidR="00F4610B" w:rsidRPr="001B5857" w:rsidTr="00BA706F">
      <w:trPr>
        <w:trHeight w:val="737"/>
        <w:jc w:val="center"/>
      </w:trPr>
      <w:tc>
        <w:tcPr>
          <w:tcW w:w="696" w:type="pct"/>
          <w:tcBorders>
            <w:right w:val="nil"/>
          </w:tcBorders>
          <w:vAlign w:val="center"/>
        </w:tcPr>
        <w:p w:rsidR="00F4610B" w:rsidRPr="00E80B6F" w:rsidRDefault="00700554" w:rsidP="00F4610B">
          <w:pPr>
            <w:pStyle w:val="stbilgi"/>
            <w:tabs>
              <w:tab w:val="clear" w:pos="4536"/>
              <w:tab w:val="clear" w:pos="9072"/>
            </w:tabs>
          </w:pPr>
          <w:r w:rsidRPr="00344C4A">
            <w:rPr>
              <w:noProof/>
              <w:lang w:eastAsia="tr-TR"/>
            </w:rPr>
            <w:drawing>
              <wp:inline distT="0" distB="0" distL="0" distR="0" wp14:anchorId="65A509B9" wp14:editId="0772E935">
                <wp:extent cx="628650" cy="628650"/>
                <wp:effectExtent l="0" t="0" r="0" b="0"/>
                <wp:docPr id="5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pct"/>
          <w:tcBorders>
            <w:left w:val="nil"/>
            <w:right w:val="nil"/>
          </w:tcBorders>
          <w:vAlign w:val="center"/>
        </w:tcPr>
        <w:p w:rsidR="00F4610B" w:rsidRPr="00F4610B" w:rsidRDefault="00F4610B" w:rsidP="00F4610B">
          <w:pPr>
            <w:jc w:val="center"/>
            <w:rPr>
              <w:b/>
              <w:color w:val="auto"/>
              <w:szCs w:val="24"/>
            </w:rPr>
          </w:pPr>
          <w:r w:rsidRPr="00F4610B">
            <w:rPr>
              <w:b/>
              <w:color w:val="auto"/>
              <w:szCs w:val="24"/>
            </w:rPr>
            <w:t>T.C.</w:t>
          </w:r>
        </w:p>
        <w:p w:rsidR="00F4610B" w:rsidRPr="00F4610B" w:rsidRDefault="00F4610B" w:rsidP="00F4610B">
          <w:pPr>
            <w:jc w:val="center"/>
            <w:rPr>
              <w:b/>
              <w:color w:val="auto"/>
              <w:szCs w:val="24"/>
            </w:rPr>
          </w:pPr>
          <w:r w:rsidRPr="00F4610B">
            <w:rPr>
              <w:b/>
              <w:color w:val="auto"/>
              <w:szCs w:val="24"/>
            </w:rPr>
            <w:t>BURSA ULUDAĞ ÜNİVERSİTESİ</w:t>
          </w:r>
        </w:p>
        <w:p w:rsidR="00F4610B" w:rsidRPr="00F4610B" w:rsidRDefault="00F4610B" w:rsidP="00F4610B">
          <w:pPr>
            <w:tabs>
              <w:tab w:val="center" w:pos="5174"/>
            </w:tabs>
            <w:jc w:val="center"/>
            <w:rPr>
              <w:b/>
              <w:color w:val="auto"/>
              <w:szCs w:val="24"/>
            </w:rPr>
          </w:pPr>
          <w:r w:rsidRPr="00F4610B">
            <w:rPr>
              <w:b/>
              <w:color w:val="auto"/>
              <w:szCs w:val="24"/>
            </w:rPr>
            <w:t xml:space="preserve">KATKI PAYI/ÖĞRENİM ÜCRETİ </w:t>
          </w:r>
        </w:p>
        <w:p w:rsidR="00F4610B" w:rsidRPr="006C4DB5" w:rsidRDefault="00F4610B" w:rsidP="00F4610B">
          <w:pPr>
            <w:jc w:val="center"/>
            <w:rPr>
              <w:b/>
            </w:rPr>
          </w:pPr>
          <w:r w:rsidRPr="00F4610B">
            <w:rPr>
              <w:b/>
              <w:color w:val="auto"/>
              <w:szCs w:val="24"/>
            </w:rPr>
            <w:t>MAZERET DİLEKÇE FORMU</w:t>
          </w:r>
        </w:p>
      </w:tc>
      <w:tc>
        <w:tcPr>
          <w:tcW w:w="912" w:type="pct"/>
          <w:tcBorders>
            <w:left w:val="nil"/>
          </w:tcBorders>
          <w:vAlign w:val="center"/>
        </w:tcPr>
        <w:p w:rsidR="00F4610B" w:rsidRPr="003A27A2" w:rsidRDefault="00F4610B" w:rsidP="00F4610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4.2.1_56</w:t>
          </w:r>
        </w:p>
      </w:tc>
    </w:tr>
  </w:tbl>
  <w:p w:rsidR="00F4610B" w:rsidRDefault="00F4610B" w:rsidP="004C6C66">
    <w:pPr>
      <w:tabs>
        <w:tab w:val="center" w:pos="517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E"/>
    <w:rsid w:val="00010C42"/>
    <w:rsid w:val="00031F9F"/>
    <w:rsid w:val="000539A3"/>
    <w:rsid w:val="00054BFA"/>
    <w:rsid w:val="00062728"/>
    <w:rsid w:val="000D0E13"/>
    <w:rsid w:val="000D62D2"/>
    <w:rsid w:val="000F4901"/>
    <w:rsid w:val="00117694"/>
    <w:rsid w:val="001513FE"/>
    <w:rsid w:val="001659C9"/>
    <w:rsid w:val="00182490"/>
    <w:rsid w:val="00190392"/>
    <w:rsid w:val="0019511B"/>
    <w:rsid w:val="001968CC"/>
    <w:rsid w:val="001974C3"/>
    <w:rsid w:val="001C117B"/>
    <w:rsid w:val="001D4694"/>
    <w:rsid w:val="00203E8B"/>
    <w:rsid w:val="0021577E"/>
    <w:rsid w:val="00232A11"/>
    <w:rsid w:val="0026554A"/>
    <w:rsid w:val="00272792"/>
    <w:rsid w:val="00320A96"/>
    <w:rsid w:val="00357DEB"/>
    <w:rsid w:val="003803C8"/>
    <w:rsid w:val="00392394"/>
    <w:rsid w:val="003951DB"/>
    <w:rsid w:val="003A1717"/>
    <w:rsid w:val="003F710D"/>
    <w:rsid w:val="00490AFE"/>
    <w:rsid w:val="004A1184"/>
    <w:rsid w:val="004C6C66"/>
    <w:rsid w:val="004F2BE7"/>
    <w:rsid w:val="004F754F"/>
    <w:rsid w:val="00547801"/>
    <w:rsid w:val="00561BFE"/>
    <w:rsid w:val="00562D02"/>
    <w:rsid w:val="00565948"/>
    <w:rsid w:val="00572BA6"/>
    <w:rsid w:val="0059659D"/>
    <w:rsid w:val="005C1C37"/>
    <w:rsid w:val="005E24E4"/>
    <w:rsid w:val="00600D0F"/>
    <w:rsid w:val="00610F3F"/>
    <w:rsid w:val="00624A36"/>
    <w:rsid w:val="00674CFD"/>
    <w:rsid w:val="00683CEE"/>
    <w:rsid w:val="00685F91"/>
    <w:rsid w:val="00692B42"/>
    <w:rsid w:val="006A66B1"/>
    <w:rsid w:val="006B3797"/>
    <w:rsid w:val="006B3F04"/>
    <w:rsid w:val="006E7789"/>
    <w:rsid w:val="00700554"/>
    <w:rsid w:val="0071495B"/>
    <w:rsid w:val="00770757"/>
    <w:rsid w:val="00790959"/>
    <w:rsid w:val="007B5209"/>
    <w:rsid w:val="007E679E"/>
    <w:rsid w:val="00810C4B"/>
    <w:rsid w:val="00843E32"/>
    <w:rsid w:val="00956411"/>
    <w:rsid w:val="00966B28"/>
    <w:rsid w:val="009A2CE2"/>
    <w:rsid w:val="009B00C9"/>
    <w:rsid w:val="009D4DAE"/>
    <w:rsid w:val="009E62C0"/>
    <w:rsid w:val="00A446D3"/>
    <w:rsid w:val="00A56D65"/>
    <w:rsid w:val="00AB19A8"/>
    <w:rsid w:val="00AE5C9E"/>
    <w:rsid w:val="00B74734"/>
    <w:rsid w:val="00B932A2"/>
    <w:rsid w:val="00BA706F"/>
    <w:rsid w:val="00BD001F"/>
    <w:rsid w:val="00C8575F"/>
    <w:rsid w:val="00CB3F0A"/>
    <w:rsid w:val="00CB493D"/>
    <w:rsid w:val="00CD367D"/>
    <w:rsid w:val="00CE14A3"/>
    <w:rsid w:val="00CF09F4"/>
    <w:rsid w:val="00CF65A2"/>
    <w:rsid w:val="00D64042"/>
    <w:rsid w:val="00D81D4B"/>
    <w:rsid w:val="00D92796"/>
    <w:rsid w:val="00DA00FA"/>
    <w:rsid w:val="00DA6CF0"/>
    <w:rsid w:val="00DB36EB"/>
    <w:rsid w:val="00E054F9"/>
    <w:rsid w:val="00E65A3C"/>
    <w:rsid w:val="00E77CDB"/>
    <w:rsid w:val="00E94308"/>
    <w:rsid w:val="00F23B95"/>
    <w:rsid w:val="00F36642"/>
    <w:rsid w:val="00F4610B"/>
    <w:rsid w:val="00FA6A3D"/>
    <w:rsid w:val="00FD6CCF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1577E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1577E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1577E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1577E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NormalWeb">
    <w:name w:val="Normal (Web)"/>
    <w:basedOn w:val="Normal"/>
    <w:rsid w:val="00232A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4694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stBilgiChar1">
    <w:name w:val="Üst Bilgi Char1"/>
    <w:uiPriority w:val="99"/>
    <w:rsid w:val="0019511B"/>
    <w:rPr>
      <w:sz w:val="24"/>
      <w:szCs w:val="24"/>
    </w:rPr>
  </w:style>
  <w:style w:type="character" w:customStyle="1" w:styleId="stBilgiChar0">
    <w:name w:val="Üst Bilgi Char"/>
    <w:uiPriority w:val="99"/>
    <w:rsid w:val="00F4610B"/>
  </w:style>
  <w:style w:type="character" w:customStyle="1" w:styleId="AltBilgiChar0">
    <w:name w:val="Alt Bilgi Char"/>
    <w:uiPriority w:val="99"/>
    <w:rsid w:val="00F4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1577E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1577E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1577E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1577E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NormalWeb">
    <w:name w:val="Normal (Web)"/>
    <w:basedOn w:val="Normal"/>
    <w:rsid w:val="00232A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4694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stBilgiChar1">
    <w:name w:val="Üst Bilgi Char1"/>
    <w:uiPriority w:val="99"/>
    <w:rsid w:val="0019511B"/>
    <w:rPr>
      <w:sz w:val="24"/>
      <w:szCs w:val="24"/>
    </w:rPr>
  </w:style>
  <w:style w:type="character" w:customStyle="1" w:styleId="stBilgiChar0">
    <w:name w:val="Üst Bilgi Char"/>
    <w:uiPriority w:val="99"/>
    <w:rsid w:val="00F4610B"/>
  </w:style>
  <w:style w:type="character" w:customStyle="1" w:styleId="AltBilgiChar0">
    <w:name w:val="Alt Bilgi Char"/>
    <w:uiPriority w:val="99"/>
    <w:rsid w:val="00F4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zkü</dc:creator>
  <cp:lastModifiedBy>FCeylan</cp:lastModifiedBy>
  <cp:revision>5</cp:revision>
  <cp:lastPrinted>2016-12-01T06:54:00Z</cp:lastPrinted>
  <dcterms:created xsi:type="dcterms:W3CDTF">2022-02-18T08:00:00Z</dcterms:created>
  <dcterms:modified xsi:type="dcterms:W3CDTF">2022-02-18T09:28:00Z</dcterms:modified>
</cp:coreProperties>
</file>