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249" w:rsidRPr="007333B1" w:rsidRDefault="00F95249" w:rsidP="003C1E91">
      <w:pPr>
        <w:spacing w:after="0"/>
        <w:jc w:val="both"/>
        <w:rPr>
          <w:rFonts w:ascii="Times New Roman" w:hAnsi="Times New Roman"/>
          <w:sz w:val="20"/>
        </w:rPr>
      </w:pPr>
    </w:p>
    <w:p w:rsidR="0080774C" w:rsidRPr="007333B1" w:rsidRDefault="0080774C" w:rsidP="003C1E91">
      <w:pPr>
        <w:spacing w:after="0"/>
        <w:jc w:val="both"/>
        <w:rPr>
          <w:rFonts w:ascii="Times New Roman" w:hAnsi="Times New Roman"/>
          <w:sz w:val="20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850"/>
        <w:gridCol w:w="284"/>
        <w:gridCol w:w="4536"/>
        <w:gridCol w:w="2693"/>
      </w:tblGrid>
      <w:tr w:rsidR="00F95249" w:rsidRPr="007333B1" w:rsidTr="007E3F43">
        <w:tc>
          <w:tcPr>
            <w:tcW w:w="10349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3074E" w:rsidRPr="007333B1" w:rsidRDefault="0003074E" w:rsidP="0003074E">
            <w:pPr>
              <w:rPr>
                <w:rFonts w:ascii="Times New Roman" w:hAnsi="Times New Roman"/>
                <w:b/>
                <w:szCs w:val="24"/>
              </w:rPr>
            </w:pPr>
            <w:r w:rsidRPr="007333B1">
              <w:rPr>
                <w:rFonts w:ascii="Times New Roman" w:hAnsi="Times New Roman"/>
                <w:b/>
                <w:szCs w:val="24"/>
              </w:rPr>
              <w:t xml:space="preserve">                                             </w:t>
            </w:r>
            <w:r w:rsidR="006111A4" w:rsidRPr="007333B1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7333B1">
              <w:rPr>
                <w:rFonts w:ascii="Times New Roman" w:hAnsi="Times New Roman"/>
                <w:b/>
                <w:szCs w:val="24"/>
              </w:rPr>
              <w:t xml:space="preserve">                                                                                                  </w:t>
            </w:r>
          </w:p>
          <w:p w:rsidR="007A6B17" w:rsidRPr="007333B1" w:rsidRDefault="007A6B17" w:rsidP="007A6B1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333B1">
              <w:rPr>
                <w:rFonts w:ascii="Times New Roman" w:hAnsi="Times New Roman"/>
                <w:b/>
              </w:rPr>
              <w:t>BURSA ULUDAĞ ÜNİVERSİTESİ</w:t>
            </w:r>
          </w:p>
          <w:p w:rsidR="00144DDE" w:rsidRPr="007333B1" w:rsidRDefault="007333B1" w:rsidP="007A6B1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7333B1">
              <w:rPr>
                <w:rFonts w:ascii="Times New Roman" w:hAnsi="Times New Roman"/>
                <w:b/>
                <w:szCs w:val="24"/>
              </w:rPr>
              <w:t>……………………</w:t>
            </w:r>
            <w:proofErr w:type="gramEnd"/>
            <w:r w:rsidRPr="007333B1">
              <w:rPr>
                <w:rFonts w:ascii="Times New Roman" w:hAnsi="Times New Roman"/>
                <w:b/>
                <w:szCs w:val="24"/>
              </w:rPr>
              <w:t xml:space="preserve"> FAKÜLTESİ DEKANLIĞINA / YÜKSEKOKUL / </w:t>
            </w:r>
            <w:r w:rsidR="00144DDE" w:rsidRPr="007333B1">
              <w:rPr>
                <w:rFonts w:ascii="Times New Roman" w:hAnsi="Times New Roman"/>
                <w:b/>
                <w:szCs w:val="24"/>
              </w:rPr>
              <w:t>MESLEK YÜKSEKOKULU MÜDÜRLÜĞÜNE</w:t>
            </w:r>
          </w:p>
          <w:p w:rsidR="00F95249" w:rsidRPr="007333B1" w:rsidRDefault="007333B1" w:rsidP="00D54E9C">
            <w:pPr>
              <w:spacing w:after="0"/>
              <w:ind w:left="34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</w:t>
            </w:r>
            <w:r w:rsidR="00F95249" w:rsidRPr="007333B1">
              <w:rPr>
                <w:rFonts w:ascii="Times New Roman" w:hAnsi="Times New Roman"/>
                <w:szCs w:val="24"/>
              </w:rPr>
              <w:t xml:space="preserve">Sınav </w:t>
            </w:r>
            <w:r w:rsidR="00176A90" w:rsidRPr="007333B1">
              <w:rPr>
                <w:rFonts w:ascii="Times New Roman" w:hAnsi="Times New Roman"/>
                <w:szCs w:val="24"/>
              </w:rPr>
              <w:t>notumla</w:t>
            </w:r>
            <w:r w:rsidR="00F95249" w:rsidRPr="007333B1">
              <w:rPr>
                <w:rFonts w:ascii="Times New Roman" w:hAnsi="Times New Roman"/>
                <w:szCs w:val="24"/>
              </w:rPr>
              <w:t xml:space="preserve"> ilgili aşağıda belirttiğim sorunumun incelenerek gerekli düzeltmenin yapılması hususunda bilgilerinizi ve gereğini arz ederim.</w:t>
            </w:r>
          </w:p>
          <w:p w:rsidR="00F95249" w:rsidRPr="007333B1" w:rsidRDefault="00F95249" w:rsidP="00D54E9C">
            <w:pPr>
              <w:spacing w:after="0"/>
              <w:jc w:val="both"/>
              <w:rPr>
                <w:rFonts w:ascii="Times New Roman" w:hAnsi="Times New Roman"/>
                <w:szCs w:val="24"/>
              </w:rPr>
            </w:pPr>
            <w:r w:rsidRPr="007333B1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                    </w:t>
            </w:r>
            <w:r w:rsidR="00076CB5" w:rsidRPr="007333B1">
              <w:rPr>
                <w:rFonts w:ascii="Times New Roman" w:hAnsi="Times New Roman"/>
                <w:szCs w:val="24"/>
              </w:rPr>
              <w:t xml:space="preserve">                                        </w:t>
            </w:r>
            <w:r w:rsidRPr="007333B1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="00343D3E" w:rsidRPr="007333B1">
              <w:rPr>
                <w:rFonts w:ascii="Times New Roman" w:hAnsi="Times New Roman"/>
                <w:szCs w:val="24"/>
              </w:rPr>
              <w:t>…</w:t>
            </w:r>
            <w:r w:rsidR="007E3F43" w:rsidRPr="007333B1">
              <w:rPr>
                <w:rFonts w:ascii="Times New Roman" w:hAnsi="Times New Roman"/>
                <w:szCs w:val="24"/>
              </w:rPr>
              <w:t>..</w:t>
            </w:r>
            <w:proofErr w:type="gramEnd"/>
            <w:r w:rsidRPr="007333B1">
              <w:rPr>
                <w:rFonts w:ascii="Times New Roman" w:hAnsi="Times New Roman"/>
                <w:szCs w:val="24"/>
              </w:rPr>
              <w:t>/</w:t>
            </w:r>
            <w:r w:rsidR="00343D3E" w:rsidRPr="007333B1">
              <w:rPr>
                <w:rFonts w:ascii="Times New Roman" w:hAnsi="Times New Roman"/>
                <w:szCs w:val="24"/>
              </w:rPr>
              <w:t>…</w:t>
            </w:r>
            <w:r w:rsidR="007E3F43" w:rsidRPr="007333B1">
              <w:rPr>
                <w:rFonts w:ascii="Times New Roman" w:hAnsi="Times New Roman"/>
                <w:szCs w:val="24"/>
              </w:rPr>
              <w:t>...</w:t>
            </w:r>
            <w:r w:rsidRPr="007333B1">
              <w:rPr>
                <w:rFonts w:ascii="Times New Roman" w:hAnsi="Times New Roman"/>
                <w:szCs w:val="24"/>
              </w:rPr>
              <w:t>/20…</w:t>
            </w:r>
            <w:r w:rsidR="007E3F43" w:rsidRPr="007333B1">
              <w:rPr>
                <w:rFonts w:ascii="Times New Roman" w:hAnsi="Times New Roman"/>
                <w:szCs w:val="24"/>
              </w:rPr>
              <w:t>.</w:t>
            </w:r>
          </w:p>
          <w:p w:rsidR="00F95249" w:rsidRPr="007333B1" w:rsidRDefault="002E18EA" w:rsidP="00D95EF1">
            <w:pPr>
              <w:spacing w:after="0"/>
              <w:ind w:right="459" w:firstLine="708"/>
              <w:jc w:val="both"/>
              <w:rPr>
                <w:rFonts w:ascii="Times New Roman" w:hAnsi="Times New Roman"/>
                <w:szCs w:val="24"/>
              </w:rPr>
            </w:pPr>
            <w:r w:rsidRPr="007333B1">
              <w:rPr>
                <w:rFonts w:ascii="Times New Roman" w:hAnsi="Times New Roman"/>
                <w:szCs w:val="24"/>
              </w:rPr>
              <w:t xml:space="preserve"> </w:t>
            </w:r>
            <w:r w:rsidR="00F95249" w:rsidRPr="007333B1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           </w:t>
            </w:r>
            <w:r w:rsidR="002D2228" w:rsidRPr="007333B1">
              <w:rPr>
                <w:rFonts w:ascii="Times New Roman" w:hAnsi="Times New Roman"/>
                <w:szCs w:val="24"/>
              </w:rPr>
              <w:t xml:space="preserve">   </w:t>
            </w:r>
            <w:r w:rsidR="00F95249" w:rsidRPr="007333B1">
              <w:rPr>
                <w:rFonts w:ascii="Times New Roman" w:hAnsi="Times New Roman"/>
                <w:szCs w:val="24"/>
              </w:rPr>
              <w:t xml:space="preserve"> </w:t>
            </w:r>
            <w:r w:rsidR="00076CB5" w:rsidRPr="007333B1">
              <w:rPr>
                <w:rFonts w:ascii="Times New Roman" w:hAnsi="Times New Roman"/>
                <w:szCs w:val="24"/>
              </w:rPr>
              <w:t xml:space="preserve">        </w:t>
            </w:r>
            <w:r w:rsidR="00D95EF1">
              <w:rPr>
                <w:rFonts w:ascii="Times New Roman" w:hAnsi="Times New Roman"/>
                <w:szCs w:val="24"/>
              </w:rPr>
              <w:t xml:space="preserve">                                 </w:t>
            </w:r>
            <w:r w:rsidR="00F95249" w:rsidRPr="007333B1">
              <w:rPr>
                <w:rFonts w:ascii="Times New Roman" w:hAnsi="Times New Roman"/>
                <w:szCs w:val="24"/>
              </w:rPr>
              <w:t>İmza</w:t>
            </w:r>
          </w:p>
        </w:tc>
      </w:tr>
      <w:tr w:rsidR="00F95249" w:rsidRPr="007333B1" w:rsidTr="007E3F43">
        <w:trPr>
          <w:trHeight w:val="454"/>
        </w:trPr>
        <w:tc>
          <w:tcPr>
            <w:tcW w:w="1034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95249" w:rsidRPr="007333B1" w:rsidRDefault="000A40B3" w:rsidP="00D54E9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b/>
                <w:color w:val="000000"/>
                <w:szCs w:val="24"/>
              </w:rPr>
              <w:t xml:space="preserve">ÖĞRENCİNİN </w:t>
            </w:r>
            <w:r w:rsidR="00F95249" w:rsidRPr="007333B1">
              <w:rPr>
                <w:rFonts w:ascii="Times New Roman" w:hAnsi="Times New Roman"/>
                <w:b/>
                <w:color w:val="000000"/>
                <w:szCs w:val="24"/>
              </w:rPr>
              <w:t xml:space="preserve">KİŞİSEL VE KAYITLI OLDUĞU </w:t>
            </w:r>
            <w:r w:rsidRPr="007333B1">
              <w:rPr>
                <w:rFonts w:ascii="Times New Roman" w:hAnsi="Times New Roman"/>
                <w:b/>
                <w:color w:val="000000"/>
                <w:szCs w:val="24"/>
              </w:rPr>
              <w:t>PROGRAMA</w:t>
            </w:r>
            <w:r w:rsidR="00F95249" w:rsidRPr="007333B1">
              <w:rPr>
                <w:rFonts w:ascii="Times New Roman" w:hAnsi="Times New Roman"/>
                <w:b/>
                <w:color w:val="000000"/>
                <w:szCs w:val="24"/>
              </w:rPr>
              <w:t xml:space="preserve"> İLİŞKİN BİLGİLER</w:t>
            </w:r>
          </w:p>
        </w:tc>
      </w:tr>
      <w:tr w:rsidR="003F4556" w:rsidRPr="007333B1" w:rsidTr="002D2228">
        <w:trPr>
          <w:trHeight w:val="317"/>
        </w:trPr>
        <w:tc>
          <w:tcPr>
            <w:tcW w:w="19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4556" w:rsidRPr="007333B1" w:rsidRDefault="003F4556" w:rsidP="003826FC">
            <w:pPr>
              <w:spacing w:after="0" w:line="360" w:lineRule="auto"/>
              <w:rPr>
                <w:rFonts w:ascii="Times New Roman" w:hAnsi="Times New Roman"/>
                <w:b/>
                <w:szCs w:val="24"/>
              </w:rPr>
            </w:pPr>
            <w:r w:rsidRPr="007333B1">
              <w:rPr>
                <w:rFonts w:ascii="Times New Roman" w:hAnsi="Times New Roman"/>
                <w:b/>
                <w:szCs w:val="24"/>
              </w:rPr>
              <w:t>Adı Soyadı</w:t>
            </w:r>
          </w:p>
        </w:tc>
        <w:tc>
          <w:tcPr>
            <w:tcW w:w="8363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F4556" w:rsidRPr="007333B1" w:rsidRDefault="003F4556" w:rsidP="003826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F4556" w:rsidRPr="007333B1" w:rsidTr="002D2228">
        <w:tc>
          <w:tcPr>
            <w:tcW w:w="19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4556" w:rsidRPr="007333B1" w:rsidRDefault="003F4556" w:rsidP="003826FC">
            <w:pPr>
              <w:spacing w:after="0" w:line="360" w:lineRule="auto"/>
              <w:rPr>
                <w:rFonts w:ascii="Times New Roman" w:hAnsi="Times New Roman"/>
                <w:b/>
                <w:szCs w:val="24"/>
              </w:rPr>
            </w:pPr>
            <w:r w:rsidRPr="007333B1">
              <w:rPr>
                <w:rFonts w:ascii="Times New Roman" w:hAnsi="Times New Roman"/>
                <w:b/>
                <w:szCs w:val="24"/>
              </w:rPr>
              <w:t>Programı</w:t>
            </w:r>
          </w:p>
        </w:tc>
        <w:tc>
          <w:tcPr>
            <w:tcW w:w="8363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F4556" w:rsidRPr="007333B1" w:rsidRDefault="003F4556" w:rsidP="007333B1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3F4556" w:rsidRPr="007333B1" w:rsidTr="002D2228">
        <w:trPr>
          <w:trHeight w:val="272"/>
        </w:trPr>
        <w:tc>
          <w:tcPr>
            <w:tcW w:w="19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3F4556" w:rsidRPr="007333B1" w:rsidRDefault="003F4556" w:rsidP="003826FC">
            <w:pPr>
              <w:spacing w:after="0" w:line="360" w:lineRule="auto"/>
              <w:rPr>
                <w:rFonts w:ascii="Times New Roman" w:hAnsi="Times New Roman"/>
                <w:b/>
                <w:szCs w:val="24"/>
              </w:rPr>
            </w:pPr>
            <w:r w:rsidRPr="007333B1">
              <w:rPr>
                <w:rFonts w:ascii="Times New Roman" w:hAnsi="Times New Roman"/>
                <w:b/>
                <w:szCs w:val="24"/>
              </w:rPr>
              <w:t xml:space="preserve">Öğrenci Numarası </w:t>
            </w:r>
          </w:p>
        </w:tc>
        <w:tc>
          <w:tcPr>
            <w:tcW w:w="8363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F4556" w:rsidRPr="007333B1" w:rsidRDefault="003F4556" w:rsidP="003826FC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A7443A" w:rsidRPr="007333B1" w:rsidTr="002D2228">
        <w:trPr>
          <w:trHeight w:val="272"/>
        </w:trPr>
        <w:tc>
          <w:tcPr>
            <w:tcW w:w="19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443A" w:rsidRPr="007333B1" w:rsidRDefault="00A7443A" w:rsidP="0000511E">
            <w:pPr>
              <w:pStyle w:val="ListeParagraf"/>
              <w:spacing w:after="0" w:line="360" w:lineRule="auto"/>
              <w:ind w:left="0"/>
              <w:rPr>
                <w:rFonts w:ascii="Times New Roman" w:hAnsi="Times New Roman"/>
                <w:b/>
                <w:szCs w:val="24"/>
              </w:rPr>
            </w:pPr>
            <w:r w:rsidRPr="007333B1">
              <w:rPr>
                <w:rFonts w:ascii="Times New Roman" w:hAnsi="Times New Roman"/>
                <w:b/>
                <w:szCs w:val="24"/>
              </w:rPr>
              <w:t xml:space="preserve">Öğretim Türü </w:t>
            </w:r>
          </w:p>
        </w:tc>
        <w:tc>
          <w:tcPr>
            <w:tcW w:w="8363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443A" w:rsidRPr="007333B1" w:rsidRDefault="00D95EF1" w:rsidP="0000511E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1753870</wp:posOffset>
                      </wp:positionH>
                      <wp:positionV relativeFrom="paragraph">
                        <wp:posOffset>31115</wp:posOffset>
                      </wp:positionV>
                      <wp:extent cx="158115" cy="146685"/>
                      <wp:effectExtent l="10795" t="12065" r="12065" b="12700"/>
                      <wp:wrapNone/>
                      <wp:docPr id="18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138.1pt;margin-top:2.45pt;width:12.45pt;height:11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71IQIAAD0EAAAOAAAAZHJzL2Uyb0RvYy54bWysU1Fv0zAQfkfiP1h+p2lK23VR02nqKEIa&#10;MDH4Aa7jJBaOz5zdpuXX7+x0pQOeEH6wfL7z5+++u1veHDrD9gq9BlvyfDTmTFkJlbZNyb993bxZ&#10;cOaDsJUwYFXJj8rzm9XrV8veFWoCLZhKISMQ64velbwNwRVZ5mWrOuFH4JQlZw3YiUAmNlmFoif0&#10;zmST8Xie9YCVQ5DKe7q9G5x8lfDrWsnwua69CsyUnLiFtGPat3HPVktRNChcq+WJhvgHFp3Qlj49&#10;Q92JINgO9R9QnZYIHuowktBlUNdaqpQDZZOPf8vmsRVOpVxIHO/OMvn/Bys/7R+Q6YpqR5WyoqMa&#10;fSHVhG2MYldvo0C98wXFPboHjCl6dw/yu2cW1i2FqVtE6FslKqKVx/jsxYNoeHrKtv1HqAhe7AIk&#10;rQ41dhGQVGCHVJLjuSTqEJiky3y2yPMZZ5Jc+XQ+X8zSD6J4fuzQh/cKOhYPJUfinsDF/t6HSEYU&#10;zyGJPBhdbbQxycBmuzbI9oK6Y5PWCd1fhhnL+pJfzyazhPzC5y8hxmn9DaLTgdrc6K7ki3OQKKJq&#10;72yVmjAIbYYzUTb2JGNUbqjAFqojqYgw9DDNHB1awJ+c9dS/Jfc/dgIVZ+aDpUpc59NpbPhkTGdX&#10;EzLw0rO99AgrCarkgbPhuA7DkOwc6qaln/KUu4Vbql6tk7KxsgOrE1nq0ST4aZ7iEFzaKerX1K+e&#10;AAAA//8DAFBLAwQUAAYACAAAACEA2bbsTt0AAAAIAQAADwAAAGRycy9kb3ducmV2LnhtbEyPwU7D&#10;MBBE70j8g7VI3KidFJU2xKkQqEgc2/TCbRObJBCvo9hpA1/PcirH1RvNvM23s+vFyY6h86QhWSgQ&#10;lmpvOmo0HMvd3RpEiEgGe09Ww7cNsC2ur3LMjD/T3p4OsRFcQiFDDW2MQyZlqFvrMCz8YInZhx8d&#10;Rj7HRpoRz1zuepkqtZIOO+KFFgf73Nr66zA5DVWXHvFnX74qt9kt49tcfk7vL1rf3sxPjyCineMl&#10;DH/6rA4FO1V+IhNEryF9WKUc1XC/AcF8qZIERMVgrUAWufz/QPELAAD//wMAUEsBAi0AFAAGAAgA&#10;AAAhALaDOJL+AAAA4QEAABMAAAAAAAAAAAAAAAAAAAAAAFtDb250ZW50X1R5cGVzXS54bWxQSwEC&#10;LQAUAAYACAAAACEAOP0h/9YAAACUAQAACwAAAAAAAAAAAAAAAAAvAQAAX3JlbHMvLnJlbHNQSwEC&#10;LQAUAAYACAAAACEA5XUO9SECAAA9BAAADgAAAAAAAAAAAAAAAAAuAgAAZHJzL2Uyb0RvYy54bWxQ&#10;SwECLQAUAAYACAAAACEA2bbsTt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26035</wp:posOffset>
                      </wp:positionV>
                      <wp:extent cx="173355" cy="149225"/>
                      <wp:effectExtent l="10160" t="6985" r="6985" b="5715"/>
                      <wp:wrapNone/>
                      <wp:docPr id="17" name="Rectangl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" cy="149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4" o:spid="_x0000_s1026" style="position:absolute;margin-left:3.05pt;margin-top:2.05pt;width:13.65pt;height: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7SjHwIAAD0EAAAOAAAAZHJzL2Uyb0RvYy54bWysU9uO0zAQfUfiHyy/0zTdlm6jpqtVlyKk&#10;BVYsfIDrOImF4zFjt2n5+h073VIu4gHhB8vjGR+fOTOzvDl0hu0Veg225PlozJmyEiptm5J/+bx5&#10;dc2ZD8JWwoBVJT8qz29WL18se1eoCbRgKoWMQKwvelfyNgRXZJmXreqEH4FTlpw1YCcCmdhkFYqe&#10;0DuTTcbj11kPWDkEqbyn27vByVcJv66VDB/r2qvATMmJW0g7pn0b92y1FEWDwrVanmiIf2DRCW3p&#10;0zPUnQiC7VD/BtVpieChDiMJXQZ1raVKOVA2+fiXbB5b4VTKhcTx7iyT/3+w8sP+AZmuqHZzzqzo&#10;qEafSDVhG6PYfBoF6p0vKO7RPWBM0bt7kF89s7BuKUzdIkLfKlERrTzGZz89iIanp2zbv4eK4MUu&#10;QNLqUGMXAUkFdkglOZ5Log6BSbrM51dXsxlnklz5dDGZzNIPonh+7NCHtwo6Fg8lR+KewMX+3odI&#10;RhTPIYk8GF1ttDHJwGa7Nsj2grpjk9YJ3V+GGcv6ki9m9PffIcZp/Qmi04Ha3Oiu5NfnIFFE1d7Y&#10;KjVhENoMZ6Js7EnGqNxQgS1UR1IRYehhmjk6tIDfOeupf0vuv+0EKs7MO0uVWOTTaWz4ZExn8wkZ&#10;eOnZXnqElQRV8sDZcFyHYUh2DnXT0k95yt3CLVWv1knZWNmB1Yks9WgS/DRPcQgu7RT1Y+pXTwAA&#10;AP//AwBQSwMEFAAGAAgAAAAhAFrVpk7aAAAABQEAAA8AAABkcnMvZG93bnJldi54bWxMjkFPg0AU&#10;hO8m/ofNM/Fml0KDijwao6mJx5ZevD3gCSj7lrBLi/5615OeJpOZzHz5djGDOvHkeisI61UEiqW2&#10;TS8twrHc3dyBcp6kocEKI3yxg21xeZFT1tiz7Pl08K0KI+IyQui8HzOtXd2xIbeyI0vI3u1kyAc7&#10;tbqZ6BzGzaDjKEq1oV7CQ0cjP3Vcfx5mg1D18ZG+9+VLZO53iX9dyo/57Rnx+mp5fADlefF/ZfjF&#10;D+hQBKbKztI4NSCk61BE2AQJaZJsQFUI8W0Kusj1f/riBwAA//8DAFBLAQItABQABgAIAAAAIQC2&#10;gziS/gAAAOEBAAATAAAAAAAAAAAAAAAAAAAAAABbQ29udGVudF9UeXBlc10ueG1sUEsBAi0AFAAG&#10;AAgAAAAhADj9If/WAAAAlAEAAAsAAAAAAAAAAAAAAAAALwEAAF9yZWxzLy5yZWxzUEsBAi0AFAAG&#10;AAgAAAAhANqPtKMfAgAAPQQAAA4AAAAAAAAAAAAAAAAALgIAAGRycy9lMm9Eb2MueG1sUEsBAi0A&#10;FAAGAAgAAAAhAFrVpk7aAAAABQEAAA8AAAAAAAAAAAAAAAAAeQQAAGRycy9kb3ducmV2LnhtbFBL&#10;BQYAAAAABAAEAPMAAACABQAAAAA=&#10;"/>
                  </w:pict>
                </mc:Fallback>
              </mc:AlternateContent>
            </w:r>
            <w:r w:rsidR="00A7443A" w:rsidRPr="007333B1">
              <w:rPr>
                <w:rFonts w:ascii="Times New Roman" w:hAnsi="Times New Roman"/>
                <w:szCs w:val="24"/>
              </w:rPr>
              <w:t xml:space="preserve">         Normal Öğretim                    İkinci Öğretim</w:t>
            </w:r>
          </w:p>
        </w:tc>
      </w:tr>
      <w:tr w:rsidR="003F4556" w:rsidRPr="007333B1" w:rsidTr="002D2228">
        <w:tc>
          <w:tcPr>
            <w:tcW w:w="198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333B1" w:rsidRPr="007333B1" w:rsidRDefault="007333B1" w:rsidP="003826FC">
            <w:pPr>
              <w:spacing w:after="0" w:line="360" w:lineRule="auto"/>
              <w:rPr>
                <w:rFonts w:ascii="Times New Roman" w:hAnsi="Times New Roman"/>
                <w:b/>
                <w:szCs w:val="24"/>
              </w:rPr>
            </w:pPr>
            <w:r w:rsidRPr="007333B1">
              <w:rPr>
                <w:rFonts w:ascii="Times New Roman" w:hAnsi="Times New Roman"/>
                <w:b/>
                <w:szCs w:val="24"/>
              </w:rPr>
              <w:t>E-Posta</w:t>
            </w:r>
          </w:p>
          <w:p w:rsidR="003F4556" w:rsidRPr="007333B1" w:rsidRDefault="003F4556" w:rsidP="003826FC">
            <w:pPr>
              <w:spacing w:after="0" w:line="360" w:lineRule="auto"/>
              <w:rPr>
                <w:rFonts w:ascii="Times New Roman" w:hAnsi="Times New Roman"/>
                <w:b/>
                <w:szCs w:val="24"/>
              </w:rPr>
            </w:pPr>
            <w:r w:rsidRPr="007333B1">
              <w:rPr>
                <w:rFonts w:ascii="Times New Roman" w:hAnsi="Times New Roman"/>
                <w:b/>
                <w:szCs w:val="24"/>
              </w:rPr>
              <w:t>GSM Telefonu</w:t>
            </w:r>
          </w:p>
        </w:tc>
        <w:tc>
          <w:tcPr>
            <w:tcW w:w="8363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3F4556" w:rsidRPr="007333B1" w:rsidRDefault="007333B1" w:rsidP="007333B1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  <w:proofErr w:type="gramStart"/>
            <w:r w:rsidRPr="007333B1">
              <w:rPr>
                <w:rFonts w:ascii="Times New Roman" w:hAnsi="Times New Roman"/>
                <w:szCs w:val="24"/>
              </w:rPr>
              <w:t>………………….</w:t>
            </w:r>
            <w:proofErr w:type="gramEnd"/>
            <w:r w:rsidRPr="007333B1">
              <w:rPr>
                <w:rFonts w:ascii="Times New Roman" w:hAnsi="Times New Roman"/>
                <w:szCs w:val="24"/>
              </w:rPr>
              <w:t xml:space="preserve"> @ogr.uludag.edu.tr</w:t>
            </w:r>
          </w:p>
          <w:p w:rsidR="002F1220" w:rsidRPr="007333B1" w:rsidRDefault="007333B1" w:rsidP="002F1220">
            <w:pPr>
              <w:spacing w:after="0" w:line="360" w:lineRule="auto"/>
              <w:rPr>
                <w:rFonts w:ascii="Times New Roman" w:hAnsi="Times New Roman"/>
                <w:szCs w:val="24"/>
              </w:rPr>
            </w:pPr>
            <w:r w:rsidRPr="007333B1">
              <w:rPr>
                <w:rFonts w:ascii="Times New Roman" w:hAnsi="Times New Roman"/>
                <w:szCs w:val="24"/>
              </w:rPr>
              <w:t>0 (</w:t>
            </w:r>
            <w:proofErr w:type="gramStart"/>
            <w:r w:rsidRPr="007333B1">
              <w:rPr>
                <w:rFonts w:ascii="Times New Roman" w:hAnsi="Times New Roman"/>
                <w:szCs w:val="24"/>
              </w:rPr>
              <w:t>…..</w:t>
            </w:r>
            <w:proofErr w:type="gramEnd"/>
            <w:r w:rsidRPr="007333B1">
              <w:rPr>
                <w:rFonts w:ascii="Times New Roman" w:hAnsi="Times New Roman"/>
                <w:szCs w:val="24"/>
              </w:rPr>
              <w:t>) ……………..</w:t>
            </w:r>
            <w:bookmarkStart w:id="0" w:name="_GoBack"/>
            <w:bookmarkEnd w:id="0"/>
          </w:p>
        </w:tc>
      </w:tr>
      <w:tr w:rsidR="00F95249" w:rsidRPr="007333B1" w:rsidTr="00D95EF1">
        <w:trPr>
          <w:trHeight w:val="333"/>
        </w:trPr>
        <w:tc>
          <w:tcPr>
            <w:tcW w:w="1034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F95249" w:rsidRPr="007333B1" w:rsidRDefault="00F95249" w:rsidP="00D54E9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b/>
                <w:color w:val="000000"/>
                <w:szCs w:val="24"/>
              </w:rPr>
              <w:t xml:space="preserve">SINAVLA İLGİLİ BİLGİLER </w:t>
            </w:r>
          </w:p>
        </w:tc>
      </w:tr>
      <w:tr w:rsidR="00A06FFE" w:rsidRPr="007333B1" w:rsidTr="002D2228">
        <w:tc>
          <w:tcPr>
            <w:tcW w:w="3120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06FFE" w:rsidRPr="007333B1" w:rsidRDefault="003F4556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b/>
                <w:color w:val="000000"/>
                <w:szCs w:val="24"/>
              </w:rPr>
              <w:t>Dersin Adı</w:t>
            </w:r>
          </w:p>
        </w:tc>
        <w:tc>
          <w:tcPr>
            <w:tcW w:w="722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6FFE" w:rsidRPr="007333B1" w:rsidRDefault="00A06FFE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06FFE" w:rsidRPr="007333B1" w:rsidTr="002D2228">
        <w:tc>
          <w:tcPr>
            <w:tcW w:w="3120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06FFE" w:rsidRPr="007333B1" w:rsidRDefault="003F4556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b/>
                <w:color w:val="000000"/>
                <w:szCs w:val="24"/>
              </w:rPr>
              <w:t>Dersi Veren Öğretim Elemanı</w:t>
            </w:r>
          </w:p>
        </w:tc>
        <w:tc>
          <w:tcPr>
            <w:tcW w:w="722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6FFE" w:rsidRPr="007333B1" w:rsidRDefault="00A06FFE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06FFE" w:rsidRPr="007333B1" w:rsidTr="002D2228">
        <w:tc>
          <w:tcPr>
            <w:tcW w:w="3120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06FFE" w:rsidRPr="007333B1" w:rsidRDefault="003F4556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b/>
                <w:color w:val="000000"/>
                <w:szCs w:val="24"/>
              </w:rPr>
              <w:t>Sınav Tarihi</w:t>
            </w:r>
          </w:p>
        </w:tc>
        <w:tc>
          <w:tcPr>
            <w:tcW w:w="722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6FFE" w:rsidRPr="007333B1" w:rsidRDefault="00A06FFE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06FFE" w:rsidRPr="007333B1" w:rsidTr="002D2228">
        <w:tc>
          <w:tcPr>
            <w:tcW w:w="3120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06FFE" w:rsidRPr="007333B1" w:rsidRDefault="003F4556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b/>
                <w:color w:val="000000"/>
                <w:szCs w:val="24"/>
              </w:rPr>
              <w:t>Sınav Sonucu İlan Tarihi</w:t>
            </w:r>
          </w:p>
        </w:tc>
        <w:tc>
          <w:tcPr>
            <w:tcW w:w="722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6FFE" w:rsidRPr="007333B1" w:rsidRDefault="00A06FFE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A06FFE" w:rsidRPr="007333B1" w:rsidTr="00D95EF1">
        <w:trPr>
          <w:trHeight w:val="227"/>
        </w:trPr>
        <w:tc>
          <w:tcPr>
            <w:tcW w:w="3120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06FFE" w:rsidRPr="007333B1" w:rsidRDefault="003F4556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b/>
                <w:color w:val="000000"/>
                <w:szCs w:val="24"/>
              </w:rPr>
              <w:t>Sınav Türü</w:t>
            </w:r>
          </w:p>
        </w:tc>
        <w:tc>
          <w:tcPr>
            <w:tcW w:w="722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6FFE" w:rsidRPr="007333B1" w:rsidRDefault="00D95EF1" w:rsidP="00E54F3A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noProof/>
                <w:color w:val="000000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840105</wp:posOffset>
                      </wp:positionH>
                      <wp:positionV relativeFrom="paragraph">
                        <wp:posOffset>26035</wp:posOffset>
                      </wp:positionV>
                      <wp:extent cx="162560" cy="93345"/>
                      <wp:effectExtent l="5715" t="11430" r="12700" b="9525"/>
                      <wp:wrapNone/>
                      <wp:docPr id="16" name="Rectangl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560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" o:spid="_x0000_s1026" style="position:absolute;margin-left:66.15pt;margin-top:2.05pt;width:12.8pt;height:7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BrUHgIAADwEAAAOAAAAZHJzL2Uyb0RvYy54bWysU1Fv0zAQfkfiP1h+p2m6tmxR02nqKEIa&#10;MDH4Aa7jJBa2z5zdpuXX7+K0pQOeEH6wfL7z5+++u1vc7q1hO4VBgyt5PhpzppyESrum5N++rt9c&#10;cxaicJUw4FTJDyrw2+XrV4vOF2oCLZhKISMQF4rOl7yN0RdZFmSrrAgj8MqRswa0IpKJTVah6Ajd&#10;mmwyHs+zDrDyCFKFQLf3g5MvE35dKxk/13VQkZmSE7eYdkz7pt+z5UIUDQrfanmkIf6BhRXa0adn&#10;qHsRBdui/gPKaokQoI4jCTaDutZSpRwom3z8WzZPrfAq5ULiBH+WKfw/WPlp94hMV1S7OWdOWKrR&#10;F1JNuMYoNs17gTofCop78o/Ypxj8A8jvgTlYtRSm7hCha5WoiFaKz1486I1AT9mm+wgVwYtthKTV&#10;vkbbA5IKbJ9KcjiXRO0jk3SZzyezORVOkuvm6mo66wlloji99RjiewWW9YeSI1FP2GL3EOIQegpJ&#10;3MHoaq2NSQY2m5VBthPUHOu0jujhMsw41tHns8ksIb/whUuIcVp/g7A6UpcbbUt+fQ4SRS/aO1el&#10;HoxCm+FM2RlHSZ6EGwqwgepAIiIMLUwjR4cW8CdnHbVvycOPrUDFmfngqBA3+XTa93syprO3EzLw&#10;0rO59AgnCarkkbPhuIrDjGw96qaln/KUu4M7Kl6tk7I9v4HVkSy1aKrNcZz6Gbi0U9SvoV8+AwAA&#10;//8DAFBLAwQUAAYACAAAACEAhS1HS94AAAAIAQAADwAAAGRycy9kb3ducmV2LnhtbEyPzU7DMBCE&#10;70i8g7VI3KjThJ80xKkQqJU4tumFmxMvSSBeR7HTBp6+2xPcdjSj2W/y9Wx7ccTRd44ULBcRCKTa&#10;mY4aBYdyc5eC8EGT0b0jVPCDHtbF9VWuM+NOtMPjPjSCS8hnWkEbwpBJ6esWrfYLNyCx9+lGqwPL&#10;sZFm1Ccut72Mo+hRWt0Rf2j1gK8t1t/7ySqouvigf3flNrKrTRLe5/Jr+nhT6vZmfnkGEXAOf2G4&#10;4DM6FMxUuYmMFz3rJE44quB+CeLiPzytQFR8pCnIIpf/BxRnAAAA//8DAFBLAQItABQABgAIAAAA&#10;IQC2gziS/gAAAOEBAAATAAAAAAAAAAAAAAAAAAAAAABbQ29udGVudF9UeXBlc10ueG1sUEsBAi0A&#10;FAAGAAgAAAAhADj9If/WAAAAlAEAAAsAAAAAAAAAAAAAAAAALwEAAF9yZWxzLy5yZWxzUEsBAi0A&#10;FAAGAAgAAAAhAC2gGtQeAgAAPAQAAA4AAAAAAAAAAAAAAAAALgIAAGRycy9lMm9Eb2MueG1sUEsB&#10;Ai0AFAAGAAgAAAAhAIUtR0veAAAACA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22860</wp:posOffset>
                      </wp:positionV>
                      <wp:extent cx="142875" cy="90805"/>
                      <wp:effectExtent l="7620" t="8255" r="11430" b="5715"/>
                      <wp:wrapNone/>
                      <wp:docPr id="15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2" o:spid="_x0000_s1026" style="position:absolute;margin-left:.3pt;margin-top:1.8pt;width:11.25pt;height:7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M1QHwIAADwEAAAOAAAAZHJzL2Uyb0RvYy54bWysU9tuEzEQfUfiHyy/k70ooekqm6pKCUIq&#10;tKLwAROvN2vhtc3YySZ8PWNvGlLgCeEHy+MZH585M7O4OfSa7SV6ZU3Ni0nOmTTCNspsa/71y/rN&#10;nDMfwDSgrZE1P0rPb5avXy0GV8nSdlY3EhmBGF8NruZdCK7KMi862YOfWCcNOVuLPQQycZs1CAOh&#10;9zor8/xtNlhsHFohvafbu9HJlwm/baUID23rZWC65sQtpB3Tvol7tlxAtUVwnRInGvAPLHpQhj49&#10;Q91BALZD9QdUrwRab9swEbbPbNsqIVMOlE2R/5bNUwdOplxIHO/OMvn/Bys+7R+RqYZqN+PMQE81&#10;+kyqgdlqyaZlFGhwvqK4J/eIMUXv7q345pmxq47C5C2iHToJDdEqYnz24kE0PD1lm+GjbQgedsEm&#10;rQ4t9hGQVGCHVJLjuSTyEJigy2Jazq+ImSDXdT7PZ+kDqJ7fOvThvbQ9i4eaI1FP2LC/9yFygeo5&#10;JHG3WjVrpXUycLtZaWR7oOZYp3VC95dh2rCBPp+Vs4T8wucvIfK0/gbRq0BdrlVf8/k5CKoo2jvT&#10;pB4MoPR4JsranFSMwo0F2NjmSCKiHVuYRo4OncUfnA3UvjX333eAkjP9wVAhrovpNPZ7Mqazq5IM&#10;vPRsLj1gBEHVPHA2HldhnJGdQ7Xt6Kci5W7sLRWvVUnZWNiR1YkstWgS/DROcQYu7RT1a+iXPwEA&#10;AP//AwBQSwMEFAAGAAgAAAAhALIHgq7ZAAAABAEAAA8AAABkcnMvZG93bnJldi54bWxMjkFPg0AQ&#10;he8m/ofNmHizSyGpFlkao6mJx5ZevA0wAi07S9ilRX+948meJi/vy5sv28y2V2cafefYwHIRgSKu&#10;XN1xY+BQbB+eQPmAXGPvmAx8k4dNfnuTYVq7C+/ovA+NkhH2KRpoQxhSrX3VkkW/cAOxdF9utBgk&#10;jo2uR7zIuO11HEUrbbFj+dDiQK8tVaf9ZA2UXXzAn13xHtn1Ngkfc3GcPt+Mub+bX55BBZrDPwx/&#10;+qIOuTiVbuLaq97ASjgDiRwp42QJqhTocQ06z/S1fP4LAAD//wMAUEsBAi0AFAAGAAgAAAAhALaD&#10;OJL+AAAA4QEAABMAAAAAAAAAAAAAAAAAAAAAAFtDb250ZW50X1R5cGVzXS54bWxQSwECLQAUAAYA&#10;CAAAACEAOP0h/9YAAACUAQAACwAAAAAAAAAAAAAAAAAvAQAAX3JlbHMvLnJlbHNQSwECLQAUAAYA&#10;CAAAACEAdfDNUB8CAAA8BAAADgAAAAAAAAAAAAAAAAAuAgAAZHJzL2Uyb0RvYy54bWxQSwECLQAU&#10;AAYACAAAACEAsgeCrtkAAAAEAQAADwAAAAAAAAAAAAAAAAB5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2647315</wp:posOffset>
                      </wp:positionH>
                      <wp:positionV relativeFrom="paragraph">
                        <wp:posOffset>25400</wp:posOffset>
                      </wp:positionV>
                      <wp:extent cx="121920" cy="86360"/>
                      <wp:effectExtent l="12700" t="10795" r="8255" b="7620"/>
                      <wp:wrapNone/>
                      <wp:docPr id="14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3" o:spid="_x0000_s1026" style="position:absolute;margin-left:208.45pt;margin-top:2pt;width:9.6pt;height: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djgIQIAADwEAAAOAAAAZHJzL2Uyb0RvYy54bWysU8GO0zAQvSPxD5bvNE23Lduo6WrVpQhp&#10;gRULH+A6TmLheMzYbVq+fsdOt3SBEyIHy5MZP795b7y8OXSG7RV6Dbbk+WjMmbISKm2bkn/7unlz&#10;zZkPwlbCgFUlPyrPb1avXy17V6gJtGAqhYxArC96V/I2BFdkmZet6oQfgVOWkjVgJwKF2GQVip7Q&#10;O5NNxuN51gNWDkEq7+nv3ZDkq4Rf10qGz3XtVWCm5MQtpBXTuo1rtlqKokHhWi1PNMQ/sOiEtnTp&#10;GepOBMF2qP+A6rRE8FCHkYQug7rWUqUeqJt8/Fs3j61wKvVC4nh3lsn/P1j5af+ATFfk3ZQzKzry&#10;6AupJmxjFJtfRYF65wuqe3QPGFv07h7kd88srFsqU7eI0LdKVEQrj/XZiwMx8HSUbfuPUBG82AVI&#10;Wh1q7CIgqcAOyZLj2RJ1CEzSz3ySLyZknKTU9fxqnhzLRPF81qEP7xV0LG5KjkQ9YYv9vQ+Riyie&#10;SxJ3MLraaGNSgM12bZDtBQ3HJn2JPrV4WWYs60u+mE1mCflFzl9CjNP3N4hOB5pyoztq4lwkiija&#10;O1ulGQxCm2FPlI09qRiFGwzYQnUkERGGEaYnR5sW8CdnPY1vyf2PnUDFmflgyYhFPp3GeU/BdPY2&#10;aoiXme1lRlhJUCUPnA3bdRjeyM6hblq6KU+9W7gl82qdlI3GDqxOZGlEk+Cn5xTfwGWcqn49+tUT&#10;AAAA//8DAFBLAwQUAAYACAAAACEAox8oHd0AAAAIAQAADwAAAGRycy9kb3ducmV2LnhtbEyPQU+D&#10;QBCF7yb+h82YeLMLbYMWWRqjqYnHll68DTACys4SdmnRX+94srd5eV/evJdtZ9urE42+c2wgXkSg&#10;iCtXd9wYOBa7uwdQPiDX2DsmA9/kYZtfX2WY1u7MezodQqMkhH2KBtoQhlRrX7Vk0S/cQCzehxst&#10;BpFjo+sRzxJue72MokRb7Fg+tDjQc0vV12GyBspuecSfffEa2c1uFd7m4nN6fzHm9mZ+egQVaA7/&#10;MPzVl+qQS6fSTVx71RtYx8lGUDlkkvjrVRKDKgW8T0Dnmb4ckP8CAAD//wMAUEsBAi0AFAAGAAgA&#10;AAAhALaDOJL+AAAA4QEAABMAAAAAAAAAAAAAAAAAAAAAAFtDb250ZW50X1R5cGVzXS54bWxQSwEC&#10;LQAUAAYACAAAACEAOP0h/9YAAACUAQAACwAAAAAAAAAAAAAAAAAvAQAAX3JlbHMvLnJlbHNQSwEC&#10;LQAUAAYACAAAACEArg3Y4CECAAA8BAAADgAAAAAAAAAAAAAAAAAuAgAAZHJzL2Uyb0RvYy54bWxQ&#10;SwECLQAUAAYACAAAACEAox8oHd0AAAAI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2110105</wp:posOffset>
                      </wp:positionH>
                      <wp:positionV relativeFrom="paragraph">
                        <wp:posOffset>26035</wp:posOffset>
                      </wp:positionV>
                      <wp:extent cx="149225" cy="93345"/>
                      <wp:effectExtent l="8890" t="11430" r="13335" b="9525"/>
                      <wp:wrapNone/>
                      <wp:docPr id="1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22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4" o:spid="_x0000_s1026" style="position:absolute;margin-left:166.15pt;margin-top:2.05pt;width:11.75pt;height:7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LRqHQIAADwEAAAOAAAAZHJzL2Uyb0RvYy54bWysU9uO0zAQfUfiHyy/0zRtCtuo6WrVpQhp&#10;gRULH+A6TmLheMzYbbp8PWOnW8pFPCD8YHk84+MzZ2ZW18fesINCr8FWPJ9MOVNWQq1tW/HPn7Yv&#10;rjjzQdhaGLCq4o/K8+v182erwZVqBh2YWiEjEOvLwVW8C8GVWeZlp3rhJ+CUJWcD2ItAJrZZjWIg&#10;9N5ks+n0ZTYA1g5BKu/p9nZ08nXCbxolw4em8SowU3HiFtKOad/FPVuvRNmicJ2WJxriH1j0Qlv6&#10;9Ax1K4Jge9S/QfVaInhowkRCn0HTaKlSDpRNPv0lm4dOOJVyIXG8O8vk/x+sfH+4R6Zrqt2cMyt6&#10;qtFHUk3Y1ihWFFGgwfmS4h7cPcYUvbsD+cUzC5uOwtQNIgydEjXRymN89tODaHh6ynbDO6gJXuwD&#10;JK2ODfYRkFRgx1SSx3NJ1DEwSZd5sZzNFpxJci3n82KRPhDl01uHPrxR0LN4qDgS9YQtDnc+RC6i&#10;fApJ3MHoequNSQa2u41BdhDUHNu0Tuj+MsxYNtDnC6Lxd4hpWn+C6HWgLje6r/jVOUiUUbTXtk49&#10;GIQ245koG3tSMQo3FmAH9SOJiDC2MI0cHTrAb5wN1L4V91/3AhVn5q2lQizzooj9noxi8WpGBl56&#10;dpceYSVBVTxwNh43YZyRvUPddvRTnnK3cEPFa3RSNhZ2ZHUiSy2aBD+NU5yBSztF/Rj69XcAAAD/&#10;/wMAUEsDBBQABgAIAAAAIQDIPfKh3QAAAAgBAAAPAAAAZHJzL2Rvd25yZXYueG1sTI/BTsMwEETv&#10;SPyDtUjcqNOYohDiVAhUJI5teuG2iU0SiNdR7LSBr2c5wXE1T7Nviu3iBnGyU+g9aVivEhCWGm96&#10;ajUcq91NBiJEJIODJ6vhywbYlpcXBebGn2lvT4fYCi6hkKOGLsYxlzI0nXUYVn60xNm7nxxGPqdW&#10;mgnPXO4GmSbJnXTYE3/ocLRPnW0+D7PTUPfpEb/31Uvi7ncqvi7Vx/z2rPX11fL4ACLaJf7B8KvP&#10;6lCyU+1nMkEMGpRKFaMabtcgOFebDU+pGcwykGUh/w8ofwAAAP//AwBQSwECLQAUAAYACAAAACEA&#10;toM4kv4AAADhAQAAEwAAAAAAAAAAAAAAAAAAAAAAW0NvbnRlbnRfVHlwZXNdLnhtbFBLAQItABQA&#10;BgAIAAAAIQA4/SH/1gAAAJQBAAALAAAAAAAAAAAAAAAAAC8BAABfcmVscy8ucmVsc1BLAQItABQA&#10;BgAIAAAAIQBo6LRqHQIAADwEAAAOAAAAAAAAAAAAAAAAAC4CAABkcnMvZTJvRG9jLnhtbFBLAQIt&#10;ABQABgAIAAAAIQDIPfKh3QAAAAgBAAAPAAAAAAAAAAAAAAAAAHc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color w:val="000000"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24130</wp:posOffset>
                      </wp:positionV>
                      <wp:extent cx="140335" cy="85725"/>
                      <wp:effectExtent l="6350" t="9525" r="5715" b="9525"/>
                      <wp:wrapNone/>
                      <wp:docPr id="12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335" cy="85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3" o:spid="_x0000_s1026" style="position:absolute;margin-left:114.95pt;margin-top:1.9pt;width:11.05pt;height:6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i0HAIAADwEAAAOAAAAZHJzL2Uyb0RvYy54bWysU9uO0zAQfUfiHyy/0yS9wG7UdLXqUoS0&#10;wIqFD3AdJ7FwPGbsNi1fz9jplnIRDwg/WB7P+PjMmZnlzaE3bK/Qa7AVLyY5Z8pKqLVtK/750+bF&#10;FWc+CFsLA1ZV/Kg8v1k9f7YcXKmm0IGpFTICsb4cXMW7EFyZZV52qhd+Ak5ZcjaAvQhkYpvVKAZC&#10;7002zfOX2QBYOwSpvKfbu9HJVwm/aZQMH5rGq8BMxYlbSDumfRv3bLUUZYvCdVqeaIh/YNELbenT&#10;M9SdCILtUP8G1WuJ4KEJEwl9Bk2jpUo5UDZF/ks2j51wKuVC4nh3lsn/P1j5fv+ATNdUuylnVvRU&#10;o4+kmrCtUWw+iwINzpcU9+geMKbo3T3IL55ZWHcUpm4RYeiUqIlWEeOznx5Ew9NTth3eQU3wYhcg&#10;aXVosI+ApAI7pJIczyVRh8AkXRbzfDZbcCbJdbV4NV2kD0T59NahD28U9CweKo5EPWGL/b0PkYso&#10;n0ISdzC63mhjkoHtdm2Q7QU1xyatE7q/DDOWDRW/XtDff4fI0/oTRK8DdbnRPSVxDhJlFO21rVMP&#10;BqHNeCbKxp5UjMKNBdhCfSQREcYWppGjQwf4jbOB2rfi/utOoOLMvLVUiOtiPo/9now5CUcGXnq2&#10;lx5hJUFVPHA2HtdhnJGdQ9129FORcrdwS8VrdFI2FnZkdSJLLZoEP41TnIFLO0X9GPrVdwAAAP//&#10;AwBQSwMEFAAGAAgAAAAhALVyr6/dAAAACAEAAA8AAABkcnMvZG93bnJldi54bWxMj8tOwzAQRfdI&#10;/IM1SOyogyMeSeNUCFQklm26YefE0yQQj6PYaQNfz7CC5ehe3Tmn2CxuECecQu9Jw+0qAYHUeNtT&#10;q+FQbW8eQYRoyJrBE2r4wgCb8vKiMLn1Z9rhaR9bwSMUcqOhi3HMpQxNh86ElR+RODv6yZnI59RK&#10;O5kzj7tBqiS5l870xB86M+Jzh83nfnYa6l4dzPeuek1ctk3j21J9zO8vWl9fLU9rEBGX+FeGX3xG&#10;h5KZaj+TDWLQoFSWcVVDygacqzvFbjUXH1KQZSH/C5Q/AAAA//8DAFBLAQItABQABgAIAAAAIQC2&#10;gziS/gAAAOEBAAATAAAAAAAAAAAAAAAAAAAAAABbQ29udGVudF9UeXBlc10ueG1sUEsBAi0AFAAG&#10;AAgAAAAhADj9If/WAAAAlAEAAAsAAAAAAAAAAAAAAAAALwEAAF9yZWxzLy5yZWxzUEsBAi0AFAAG&#10;AAgAAAAhACtKmLQcAgAAPAQAAA4AAAAAAAAAAAAAAAAALgIAAGRycy9lMm9Eb2MueG1sUEsBAi0A&#10;FAAGAAgAAAAhALVyr6/dAAAACAEAAA8AAAAAAAAAAAAAAAAAdgQAAGRycy9kb3ducmV2LnhtbFBL&#10;BQYAAAAABAAEAPMAAACABQAAAAA=&#10;"/>
                  </w:pict>
                </mc:Fallback>
              </mc:AlternateContent>
            </w:r>
            <w:r w:rsidR="003F4556" w:rsidRPr="007333B1">
              <w:rPr>
                <w:rFonts w:ascii="Times New Roman" w:hAnsi="Times New Roman"/>
                <w:color w:val="000000"/>
                <w:sz w:val="20"/>
              </w:rPr>
              <w:t xml:space="preserve">     </w:t>
            </w:r>
            <w:proofErr w:type="spellStart"/>
            <w:r w:rsidR="00B4284F" w:rsidRPr="007333B1">
              <w:rPr>
                <w:rFonts w:ascii="Times New Roman" w:hAnsi="Times New Roman"/>
                <w:color w:val="000000"/>
                <w:sz w:val="20"/>
              </w:rPr>
              <w:t>A</w:t>
            </w:r>
            <w:r w:rsidR="003F4556" w:rsidRPr="007333B1">
              <w:rPr>
                <w:rFonts w:ascii="Times New Roman" w:hAnsi="Times New Roman"/>
                <w:color w:val="000000"/>
                <w:sz w:val="20"/>
              </w:rPr>
              <w:t>rasınav</w:t>
            </w:r>
            <w:proofErr w:type="spellEnd"/>
            <w:r w:rsidR="00A06FFE" w:rsidRPr="007333B1">
              <w:rPr>
                <w:rFonts w:ascii="Times New Roman" w:hAnsi="Times New Roman"/>
                <w:color w:val="000000"/>
                <w:sz w:val="20"/>
              </w:rPr>
              <w:t xml:space="preserve">    </w:t>
            </w:r>
            <w:r w:rsidR="00B4284F" w:rsidRPr="007333B1">
              <w:rPr>
                <w:rFonts w:ascii="Times New Roman" w:hAnsi="Times New Roman"/>
                <w:color w:val="000000"/>
                <w:sz w:val="20"/>
              </w:rPr>
              <w:t xml:space="preserve">     </w:t>
            </w:r>
            <w:r w:rsidR="003F4556" w:rsidRPr="007333B1">
              <w:rPr>
                <w:rFonts w:ascii="Times New Roman" w:hAnsi="Times New Roman"/>
                <w:color w:val="000000"/>
                <w:sz w:val="20"/>
              </w:rPr>
              <w:t xml:space="preserve">    </w:t>
            </w:r>
            <w:proofErr w:type="gramStart"/>
            <w:r w:rsidR="00B4284F" w:rsidRPr="007333B1">
              <w:rPr>
                <w:rFonts w:ascii="Times New Roman" w:hAnsi="Times New Roman"/>
                <w:color w:val="000000"/>
                <w:sz w:val="20"/>
              </w:rPr>
              <w:t>Ö</w:t>
            </w:r>
            <w:r w:rsidR="003F4556" w:rsidRPr="007333B1">
              <w:rPr>
                <w:rFonts w:ascii="Times New Roman" w:hAnsi="Times New Roman"/>
                <w:color w:val="000000"/>
                <w:sz w:val="20"/>
              </w:rPr>
              <w:t>dev</w:t>
            </w:r>
            <w:r w:rsidR="00B4284F" w:rsidRPr="007333B1">
              <w:rPr>
                <w:rFonts w:ascii="Times New Roman" w:hAnsi="Times New Roman"/>
                <w:color w:val="000000"/>
                <w:sz w:val="20"/>
              </w:rPr>
              <w:t xml:space="preserve">       </w:t>
            </w:r>
            <w:r w:rsidR="003F4556" w:rsidRPr="007333B1">
              <w:rPr>
                <w:rFonts w:ascii="Times New Roman" w:hAnsi="Times New Roman"/>
                <w:color w:val="000000"/>
                <w:sz w:val="20"/>
              </w:rPr>
              <w:t xml:space="preserve">   </w:t>
            </w:r>
            <w:r w:rsidR="00B4284F" w:rsidRPr="007333B1">
              <w:rPr>
                <w:rFonts w:ascii="Times New Roman" w:hAnsi="Times New Roman"/>
                <w:color w:val="000000"/>
                <w:sz w:val="20"/>
              </w:rPr>
              <w:t>P</w:t>
            </w:r>
            <w:r w:rsidR="003F4556" w:rsidRPr="007333B1">
              <w:rPr>
                <w:rFonts w:ascii="Times New Roman" w:hAnsi="Times New Roman"/>
                <w:color w:val="000000"/>
                <w:sz w:val="20"/>
              </w:rPr>
              <w:t>roje</w:t>
            </w:r>
            <w:proofErr w:type="gramEnd"/>
            <w:r w:rsidR="00B4284F" w:rsidRPr="007333B1">
              <w:rPr>
                <w:rFonts w:ascii="Times New Roman" w:hAnsi="Times New Roman"/>
                <w:color w:val="000000"/>
                <w:sz w:val="20"/>
              </w:rPr>
              <w:t xml:space="preserve">       </w:t>
            </w:r>
            <w:r w:rsidR="003F4556" w:rsidRPr="007333B1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r w:rsidR="00B4284F" w:rsidRPr="007333B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3F4556" w:rsidRPr="007333B1">
              <w:rPr>
                <w:rFonts w:ascii="Times New Roman" w:hAnsi="Times New Roman"/>
                <w:color w:val="000000"/>
                <w:sz w:val="20"/>
              </w:rPr>
              <w:t xml:space="preserve">  </w:t>
            </w:r>
            <w:r w:rsidR="00A06FFE" w:rsidRPr="007333B1">
              <w:rPr>
                <w:rFonts w:ascii="Times New Roman" w:hAnsi="Times New Roman"/>
                <w:color w:val="000000"/>
                <w:sz w:val="20"/>
              </w:rPr>
              <w:t>F</w:t>
            </w:r>
            <w:r w:rsidR="003F4556" w:rsidRPr="007333B1">
              <w:rPr>
                <w:rFonts w:ascii="Times New Roman" w:hAnsi="Times New Roman"/>
                <w:color w:val="000000"/>
                <w:sz w:val="20"/>
              </w:rPr>
              <w:t>inal</w:t>
            </w:r>
            <w:r w:rsidR="00A06FFE" w:rsidRPr="007333B1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E54F3A" w:rsidRPr="007333B1">
              <w:rPr>
                <w:rFonts w:ascii="Times New Roman" w:hAnsi="Times New Roman"/>
                <w:color w:val="000000"/>
                <w:sz w:val="20"/>
              </w:rPr>
              <w:t xml:space="preserve">       </w:t>
            </w:r>
            <w:r w:rsidR="000A40B3" w:rsidRPr="007333B1">
              <w:rPr>
                <w:rFonts w:ascii="Times New Roman" w:hAnsi="Times New Roman"/>
                <w:color w:val="000000"/>
                <w:sz w:val="20"/>
              </w:rPr>
              <w:t>B</w:t>
            </w:r>
            <w:r w:rsidR="003F4556" w:rsidRPr="007333B1">
              <w:rPr>
                <w:rFonts w:ascii="Times New Roman" w:hAnsi="Times New Roman"/>
                <w:color w:val="000000"/>
                <w:sz w:val="20"/>
              </w:rPr>
              <w:t>ütünleme</w:t>
            </w:r>
          </w:p>
        </w:tc>
      </w:tr>
      <w:tr w:rsidR="007333B1" w:rsidRPr="007333B1" w:rsidTr="00D95EF1">
        <w:trPr>
          <w:trHeight w:val="245"/>
        </w:trPr>
        <w:tc>
          <w:tcPr>
            <w:tcW w:w="3120" w:type="dxa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333B1" w:rsidRPr="007333B1" w:rsidRDefault="007333B1" w:rsidP="007333B1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b/>
                <w:color w:val="000000"/>
                <w:szCs w:val="24"/>
              </w:rPr>
              <w:t>Sınav Not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u</w:t>
            </w:r>
          </w:p>
        </w:tc>
        <w:tc>
          <w:tcPr>
            <w:tcW w:w="7229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333B1" w:rsidRPr="007333B1" w:rsidRDefault="007333B1" w:rsidP="00E54F3A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noProof/>
                <w:color w:val="000000"/>
                <w:sz w:val="20"/>
                <w:lang w:eastAsia="tr-TR"/>
              </w:rPr>
            </w:pPr>
          </w:p>
        </w:tc>
      </w:tr>
      <w:tr w:rsidR="00A06FFE" w:rsidRPr="007333B1" w:rsidTr="00D95EF1">
        <w:trPr>
          <w:trHeight w:val="247"/>
        </w:trPr>
        <w:tc>
          <w:tcPr>
            <w:tcW w:w="1034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06FFE" w:rsidRPr="007333B1" w:rsidRDefault="00A06FFE" w:rsidP="00D54E9C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b/>
                <w:color w:val="000000"/>
                <w:szCs w:val="24"/>
              </w:rPr>
              <w:t>SINAVLA İLGİLİ SORUN</w:t>
            </w:r>
          </w:p>
        </w:tc>
      </w:tr>
      <w:tr w:rsidR="00A06FFE" w:rsidRPr="007333B1" w:rsidTr="002D2228">
        <w:tc>
          <w:tcPr>
            <w:tcW w:w="765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06FFE" w:rsidRPr="007333B1" w:rsidRDefault="00A06FFE" w:rsidP="00191F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color w:val="000000"/>
                <w:szCs w:val="24"/>
              </w:rPr>
              <w:t>S</w:t>
            </w:r>
            <w:r w:rsidR="00191F34" w:rsidRPr="007333B1">
              <w:rPr>
                <w:rFonts w:ascii="Times New Roman" w:hAnsi="Times New Roman"/>
                <w:color w:val="000000"/>
                <w:szCs w:val="24"/>
              </w:rPr>
              <w:t>ınav Sonucum Web Sayfasında İlan Edilmedi</w:t>
            </w:r>
            <w:r w:rsidRPr="007333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6FFE" w:rsidRPr="007333B1" w:rsidRDefault="00D95EF1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62230</wp:posOffset>
                      </wp:positionV>
                      <wp:extent cx="177800" cy="83185"/>
                      <wp:effectExtent l="6350" t="5080" r="6350" b="6985"/>
                      <wp:wrapNone/>
                      <wp:docPr id="11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5" o:spid="_x0000_s1026" style="position:absolute;margin-left:.5pt;margin-top:4.9pt;width:14pt;height: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mF2IAIAADw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ZpqV3BmRUc1&#10;+kKqCbs1il1No0C98yXFPboHjCl6dw/yu2cWVi2FqVtE6FslaqJVxPjsxYNoeHrKNv1HqAle7AIk&#10;rQ4NdhGQVGCHVJLjuSTqEJiky2I2m+dUOEmu+dtinghlonx+69CH9wo6Fg8VR6KesMX+3ofIRZTP&#10;IYk7GF2vtTHJwO1mZZDtBTXHOq1En1K8DDOW9RW/no6nCfmFz19C5Gn9DaLTgbrc6I6SOAeJMor2&#10;ztapB4PQZjgTZWNPKkbhhgJsoD6SiAhDC9PI0aEF/MlZT+1bcf9jJ1BxZj5YKsR1MZnEfk/GZDob&#10;k4GXns2lR1hJUBUPnA3HVRhmZOdQb1v6qUi5W7il4jU6KRsLO7A6kaUWTYKfxinOwKWdon4N/fIJ&#10;AAD//wMAUEsDBBQABgAIAAAAIQCX+lld2QAAAAUBAAAPAAAAZHJzL2Rvd25yZXYueG1sTI/BTsMw&#10;DIbvSLxDZCRuLKVIiJamEwINiePWXXZzG9N2a5yqSbfC02NOcLI+/dbvz8V6cYM60xR6zwbuVwko&#10;4sbbnlsD+2pz9wQqRGSLg2cy8EUB1uX1VYG59Rfe0nkXWyUlHHI00MU45lqHpiOHYeVHYsk+/eQw&#10;Ck6tthNepNwNOk2SR+2wZ7nQ4UivHTWn3ewM1H26x+9t9Z64bPMQP5bqOB/ejLm9WV6eQUVa4t8y&#10;/OqLOpTiVPuZbVCDsHwSDWTiL2maCdYy0wx0Wej/9uUPAAAA//8DAFBLAQItABQABgAIAAAAIQC2&#10;gziS/gAAAOEBAAATAAAAAAAAAAAAAAAAAAAAAABbQ29udGVudF9UeXBlc10ueG1sUEsBAi0AFAAG&#10;AAgAAAAhADj9If/WAAAAlAEAAAsAAAAAAAAAAAAAAAAALwEAAF9yZWxzLy5yZWxzUEsBAi0AFAAG&#10;AAgAAAAhAMHuYXYgAgAAPAQAAA4AAAAAAAAAAAAAAAAALgIAAGRycy9lMm9Eb2MueG1sUEsBAi0A&#10;FAAGAAgAAAAhAJf6WV3ZAAAABQEAAA8AAAAAAAAAAAAAAAAAegQAAGRycy9kb3ducmV2LnhtbFBL&#10;BQYAAAAABAAEAPMAAACABQAAAAA=&#10;"/>
                  </w:pict>
                </mc:Fallback>
              </mc:AlternateContent>
            </w:r>
          </w:p>
        </w:tc>
      </w:tr>
      <w:tr w:rsidR="00A06FFE" w:rsidRPr="007333B1" w:rsidTr="002D2228">
        <w:trPr>
          <w:trHeight w:val="238"/>
        </w:trPr>
        <w:tc>
          <w:tcPr>
            <w:tcW w:w="765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06FFE" w:rsidRPr="007333B1" w:rsidRDefault="00191F34" w:rsidP="00191F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color w:val="000000"/>
                <w:szCs w:val="24"/>
              </w:rPr>
              <w:t>Kâğıdımda Maddi Hatanın Bulunup Bulunmadığının İncelenmesini İstiyorum</w:t>
            </w:r>
            <w:r w:rsidR="00A06FFE" w:rsidRPr="007333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6FFE" w:rsidRPr="007333B1" w:rsidRDefault="00D95EF1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43180</wp:posOffset>
                      </wp:positionV>
                      <wp:extent cx="177800" cy="83185"/>
                      <wp:effectExtent l="6350" t="5080" r="6350" b="6985"/>
                      <wp:wrapNone/>
                      <wp:docPr id="10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4" o:spid="_x0000_s1026" style="position:absolute;margin-left:.5pt;margin-top:3.4pt;width:14pt;height: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dkfHwIAADw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ZpqR/JY0VGN&#10;vpBqwm6NYleTKFDvfElxj+4BY4re3YP87pmFVUth6hYR+laJmmgVMT578SAanp6yTf8RaoIXuwBJ&#10;q0ODXQQkFdghleR4Lok6BCbpspjN5jkxk+Savy3m0/SBKJ/fOvThvYKOxUPFkagnbLG/9yFyEeVz&#10;SOIORtdrbUwycLtZGWR7Qc2xTuuE7i/DjGV9xa+n42lCfuHzlxB5Wn+D6HSgLje6oyTOQaKMor2z&#10;derBILQZzkTZ2JOKUbihABuojyQiwtDCNHJ0aAF/ctZT+1bc/9gJVJyZD5YKcV1MJrHfkzGZzsZk&#10;4KVnc+kRVhJUxQNnw3EVhhnZOdTbln4qUu4Wbql4jU7KxsIOrE5kqUWT4KdxijNwaaeoX0O/fAIA&#10;AP//AwBQSwMEFAAGAAgAAAAhAEtxJTjYAAAABQEAAA8AAABkcnMvZG93bnJldi54bWxMj8FOwzAM&#10;hu9IvENkJG4spUgTLU0nBBoSx627cHMbr+1onKpJt8LTY05w/Pxbvz8Xm8UN6kxT6D0buF8loIgb&#10;b3tuDRyq7d0jqBCRLQ6eycAXBdiU11cF5tZfeEfnfWyVlHDI0UAX45hrHZqOHIaVH4klO/rJYRSc&#10;Wm0nvEi5G3SaJGvtsGe50OFILx01n/vZGaj79IDfu+otcdn2Ib4v1Wn+eDXm9mZ5fgIVaYl/y/Cr&#10;L+pQilPtZ7ZBDcLySTSwFn9J00ywlmmWgS4L/d++/AEAAP//AwBQSwECLQAUAAYACAAAACEAtoM4&#10;kv4AAADhAQAAEwAAAAAAAAAAAAAAAAAAAAAAW0NvbnRlbnRfVHlwZXNdLnhtbFBLAQItABQABgAI&#10;AAAAIQA4/SH/1gAAAJQBAAALAAAAAAAAAAAAAAAAAC8BAABfcmVscy8ucmVsc1BLAQItABQABgAI&#10;AAAAIQDJ1dkfHwIAADwEAAAOAAAAAAAAAAAAAAAAAC4CAABkcnMvZTJvRG9jLnhtbFBLAQItABQA&#10;BgAIAAAAIQBLcSU42AAAAAUBAAAPAAAAAAAAAAAAAAAAAHkEAABkcnMvZG93bnJldi54bWxQSwUG&#10;AAAAAAQABADzAAAAfgUAAAAA&#10;"/>
                  </w:pict>
                </mc:Fallback>
              </mc:AlternateContent>
            </w:r>
          </w:p>
        </w:tc>
      </w:tr>
      <w:tr w:rsidR="00A06FFE" w:rsidRPr="007333B1" w:rsidTr="002D2228">
        <w:trPr>
          <w:trHeight w:val="238"/>
        </w:trPr>
        <w:tc>
          <w:tcPr>
            <w:tcW w:w="765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06FFE" w:rsidRPr="007333B1" w:rsidRDefault="00191F34" w:rsidP="00191F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color w:val="000000"/>
                <w:szCs w:val="24"/>
              </w:rPr>
              <w:t>Notum Otomasyon Programında Görünmüyor</w:t>
            </w:r>
            <w:r w:rsidR="00A06FFE" w:rsidRPr="007333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6FFE" w:rsidRPr="007333B1" w:rsidRDefault="00D95EF1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50800</wp:posOffset>
                      </wp:positionV>
                      <wp:extent cx="177800" cy="83185"/>
                      <wp:effectExtent l="8890" t="12700" r="13335" b="8890"/>
                      <wp:wrapNone/>
                      <wp:docPr id="9" name="Rectangl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7" o:spid="_x0000_s1026" style="position:absolute;margin-left:.7pt;margin-top:4pt;width:14pt;height: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M5MHwIAADsEAAAOAAAAZHJzL2Uyb0RvYy54bWysU1Fv0zAQfkfiP1h+p0lKu3ZR02nqKEIa&#10;MDH4Aa7jNBaOz5zdpuXX7+x0pQOeEH6wfL7z5+++u1vcHDrD9gq9BlvxYpRzpqyEWtttxb99Xb+Z&#10;c+aDsLUwYFXFj8rzm+XrV4velWoMLZhaISMQ68veVbwNwZVZ5mWrOuFH4JQlZwPYiUAmbrMaRU/o&#10;ncnGeX6V9YC1Q5DKe7q9G5x8mfCbRsnwuWm8CsxUnLiFtGPaN3HPlgtRblG4VssTDfEPLDqhLX16&#10;hroTQbAd6j+gOi0RPDRhJKHLoGm0VCkHyqbIf8vmsRVOpVxIHO/OMvn/Bys/7R+Q6bri15xZ0VGJ&#10;vpBowm6NYlezqE/vfElhj+4BY4be3YP87pmFVUth6hYR+laJmlgVMT578SAanp6yTf8RaoIXuwBJ&#10;qkODXQQkEdghVeR4rog6BCbpspjN5jnVTZJr/raYT9MHonx+69CH9wo6Fg8VR6KesMX+3ofIRZTP&#10;IYk7GF2vtTHJwO1mZZDtBfXGOq0Tur8MM5b1pM50PE3IL3z+EiJP628QnQ7U5EZ3lMQ5SJRRtHe2&#10;Ti0YhDbDmSgbe1IxCjcUYAP1kUREGDqYJo4OLeBPznrq3or7HzuBijPzwVIhrovJJLZ7MibT2ZgM&#10;vPRsLj3CSoKqeOBsOK7CMCI7h3rb0k9Fyt3CLRWv0UnZWNiB1YksdWgS/DRNcQQu7RT1a+aXTwAA&#10;AP//AwBQSwMEFAAGAAgAAAAhAHatUCzZAAAABQEAAA8AAABkcnMvZG93bnJldi54bWxMj0FPg0AQ&#10;he8m/ofNmHizC2hMiyyN0dTEY0sv3gZ2BJSdJezSor/e8aSnyct7efO9Yru4QZ1oCr1nA+kqAUXc&#10;eNtza+BY7W7WoEJEtjh4JgNfFGBbXl4UmFt/5j2dDrFVUsIhRwNdjGOudWg6chhWfiQW791PDqPI&#10;qdV2wrOUu0FnSXKvHfYsHzoc6amj5vMwOwN1nx3xe1+9JG6zu42vS/Uxvz0bc321PD6AirTEvzD8&#10;4gs6lMJU+5ltUIPoOwkaWMsgcbONyFpumoIuC/2fvvwBAAD//wMAUEsBAi0AFAAGAAgAAAAhALaD&#10;OJL+AAAA4QEAABMAAAAAAAAAAAAAAAAAAAAAAFtDb250ZW50X1R5cGVzXS54bWxQSwECLQAUAAYA&#10;CAAAACEAOP0h/9YAAACUAQAACwAAAAAAAAAAAAAAAAAvAQAAX3JlbHMvLnJlbHNQSwECLQAUAAYA&#10;CAAAACEAdrTOTB8CAAA7BAAADgAAAAAAAAAAAAAAAAAuAgAAZHJzL2Uyb0RvYy54bWxQSwECLQAU&#10;AAYACAAAACEAdq1QLNkAAAAFAQAADwAAAAAAAAAAAAAAAAB5BAAAZHJzL2Rvd25yZXYueG1sUEsF&#10;BgAAAAAEAAQA8wAAAH8FAAAAAA==&#10;"/>
                  </w:pict>
                </mc:Fallback>
              </mc:AlternateContent>
            </w:r>
          </w:p>
        </w:tc>
      </w:tr>
      <w:tr w:rsidR="00A06FFE" w:rsidRPr="007333B1" w:rsidTr="002D2228">
        <w:trPr>
          <w:trHeight w:val="238"/>
        </w:trPr>
        <w:tc>
          <w:tcPr>
            <w:tcW w:w="765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06FFE" w:rsidRPr="007333B1" w:rsidRDefault="00191F34" w:rsidP="00191F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color w:val="000000"/>
                <w:szCs w:val="24"/>
              </w:rPr>
              <w:t xml:space="preserve">Notum Otomasyon Programında </w:t>
            </w:r>
            <w:r w:rsidR="00A06FFE" w:rsidRPr="007333B1">
              <w:rPr>
                <w:rFonts w:ascii="Times New Roman" w:hAnsi="Times New Roman"/>
                <w:color w:val="000000"/>
                <w:szCs w:val="24"/>
              </w:rPr>
              <w:t>E (E</w:t>
            </w:r>
            <w:r w:rsidRPr="007333B1">
              <w:rPr>
                <w:rFonts w:ascii="Times New Roman" w:hAnsi="Times New Roman"/>
                <w:color w:val="000000"/>
                <w:szCs w:val="24"/>
              </w:rPr>
              <w:t>ksik</w:t>
            </w:r>
            <w:r w:rsidR="00A06FFE" w:rsidRPr="007333B1">
              <w:rPr>
                <w:rFonts w:ascii="Times New Roman" w:hAnsi="Times New Roman"/>
                <w:color w:val="000000"/>
                <w:szCs w:val="24"/>
              </w:rPr>
              <w:t xml:space="preserve">) </w:t>
            </w:r>
            <w:r w:rsidRPr="007333B1">
              <w:rPr>
                <w:rFonts w:ascii="Times New Roman" w:hAnsi="Times New Roman"/>
                <w:color w:val="000000"/>
                <w:szCs w:val="24"/>
              </w:rPr>
              <w:t>Olarak Görünüyor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6FFE" w:rsidRPr="007333B1" w:rsidRDefault="00D95EF1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33655</wp:posOffset>
                      </wp:positionV>
                      <wp:extent cx="177800" cy="83185"/>
                      <wp:effectExtent l="11430" t="5080" r="10795" b="6985"/>
                      <wp:wrapNone/>
                      <wp:docPr id="8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26" style="position:absolute;margin-left:.9pt;margin-top:2.65pt;width:14pt;height: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3YlHwIAADsEAAAOAAAAZHJzL2Uyb0RvYy54bWysU1Fv0zAQfkfiP1h+p2lK23V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1XJqVAGOirR&#10;FxINTKMlm8+jPr3zBYU9ugeMGXp3b8V3z4xdtxQmbxFt30qoiFUe47MXD6Lh6Snb9h9tRfCwCzZJ&#10;daixi4AkAjukihzPFZGHwARd5ldXizHVTZBr8TZfzNIHUDy/dejDe2k7Fg8lR6KesGF/70PkAsVz&#10;SOJutao2SutkYLNda2R7oN7YpHVC95dh2rC+5NezySwhv/D5S4hxWn+D6FSgJteqoyTOQVBE0d6Z&#10;KrVgAKWHM1HW5qRiFG4owNZWRxIR7dDBNHF0aC3+5Kyn7i25/7EDlJzpD4YKcZ1Pp7HdkzGdXU3I&#10;wEvP9tIDRhBUyQNnw3EdhhHZOVRNSz/lKXdjb6l4tUrKxsIOrE5kqUOT4KdpiiNwaaeoXzO/egIA&#10;AP//AwBQSwMEFAAGAAgAAAAhAO3cBoTYAAAABQEAAA8AAABkcnMvZG93bnJldi54bWxMjkFPg0AQ&#10;he8m/ofNmHizi1SNRZbGaGrisaUXbwM7AsrOEnZp0V/v9GSP37yXN1++nl2vDjSGzrOB20UCirj2&#10;tuPGwL7c3DyCChHZYu+ZDPxQgHVxeZFjZv2Rt3TYxUbJCIcMDbQxDpnWoW7JYVj4gViyTz86jIJj&#10;o+2IRxl3vU6T5EE77Fg+tDjQS0v1925yBqou3ePvtnxL3GqzjO9z+TV9vBpzfTU/P4GKNMf/Mpz0&#10;RR0Kcar8xDaoXljEo4H7JShJ05VgdbregS5yfW5f/AEAAP//AwBQSwECLQAUAAYACAAAACEAtoM4&#10;kv4AAADhAQAAEwAAAAAAAAAAAAAAAAAAAAAAW0NvbnRlbnRfVHlwZXNdLnhtbFBLAQItABQABgAI&#10;AAAAIQA4/SH/1gAAAJQBAAALAAAAAAAAAAAAAAAAAC8BAABfcmVscy8ucmVsc1BLAQItABQABgAI&#10;AAAAIQB+j3YlHwIAADsEAAAOAAAAAAAAAAAAAAAAAC4CAABkcnMvZTJvRG9jLnhtbFBLAQItABQA&#10;BgAIAAAAIQDt3AaE2AAAAAUBAAAPAAAAAAAAAAAAAAAAAHkEAABkcnMvZG93bnJldi54bWxQSwUG&#10;AAAAAAQABADzAAAAfgUAAAAA&#10;"/>
                  </w:pict>
                </mc:Fallback>
              </mc:AlternateContent>
            </w:r>
          </w:p>
        </w:tc>
      </w:tr>
      <w:tr w:rsidR="00A06FFE" w:rsidRPr="007333B1" w:rsidTr="002D2228">
        <w:trPr>
          <w:trHeight w:val="227"/>
        </w:trPr>
        <w:tc>
          <w:tcPr>
            <w:tcW w:w="765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06FFE" w:rsidRPr="007333B1" w:rsidRDefault="00191F34" w:rsidP="00191F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color w:val="000000"/>
                <w:szCs w:val="24"/>
              </w:rPr>
              <w:t xml:space="preserve">Notum Otomasyon Programında Sıfır </w:t>
            </w:r>
            <w:r w:rsidR="00A06FFE" w:rsidRPr="007333B1">
              <w:rPr>
                <w:rFonts w:ascii="Times New Roman" w:hAnsi="Times New Roman"/>
                <w:color w:val="000000"/>
                <w:szCs w:val="24"/>
              </w:rPr>
              <w:t xml:space="preserve"> (0) </w:t>
            </w:r>
            <w:r w:rsidRPr="007333B1">
              <w:rPr>
                <w:rFonts w:ascii="Times New Roman" w:hAnsi="Times New Roman"/>
                <w:color w:val="000000"/>
                <w:szCs w:val="24"/>
              </w:rPr>
              <w:t>Olarak Görünüyor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6FFE" w:rsidRPr="007333B1" w:rsidRDefault="00D95EF1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13970</wp:posOffset>
                      </wp:positionV>
                      <wp:extent cx="177800" cy="83185"/>
                      <wp:effectExtent l="6985" t="13970" r="5715" b="7620"/>
                      <wp:wrapNone/>
                      <wp:docPr id="7" name="Rectangl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0" o:spid="_x0000_s1026" style="position:absolute;margin-left:1.3pt;margin-top:1.1pt;width:14pt;height: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zjiHgIAADsEAAAOAAAAZHJzL2Uyb0RvYy54bWysU9uO0zAQfUfiHyy/0ySlpd2o6WrVpQhp&#10;gRULHzB1nMTCN8Zu0/L1O3G73S7whPCD5fGMj8+cmVlc741mO4lBOVvxYpRzJq1wtbJtxb9/W7+Z&#10;cxYi2Bq0s7LiBxn49fL1q0XvSzl2ndO1REYgNpS9r3gXoy+zLIhOGggj56UlZ+PQQCQT26xG6And&#10;6Gyc5++y3mHt0QkZAt3eHp18mfCbRor4pWmCjExXnLjFtGPaN8OeLRdQtgi+U+JEA/6BhQFl6dMz&#10;1C1EYFtUf0AZJdAF18SRcCZzTaOETDlQNkX+WzYPHXiZciFxgj/LFP4frPi8u0em6orPOLNgqERf&#10;STSwrZZslvTpfSgp7MHf45Bh8HdO/AjMulVHYfIG0fWdhJpYFYOe2YsHgxHoKdv0n1xN8LCNLkm1&#10;b9AMgCQC26eKHM4VkfvIBF0Ws9k8p7oJcs3fFvNp+gDKp7ceQ/wgnWHDoeJI1BM27O5CHLhA+RSS&#10;uDut6rXSOhnYblYa2Q6oN9ZpndDDZZi2rK/41XQ8TcgvfOESIk/rbxBGRWpyrQwlcQ6CchDtva1T&#10;C0ZQ+ngmytqeVByEG1o5lBtXH0hEdMcOpomjQ+fwF2c9dW/Fw88toORMf7RUiKtiMhnaPRmT6WxM&#10;Bl56NpcesIKgKh45Ox5X8TgiW4+q7einIuVu3Q0Vr1FJ2WdWJ7LUoUnw0zQNI3Bpp6jnmV8+AgAA&#10;//8DAFBLAwQUAAYACAAAACEAahtZStkAAAAFAQAADwAAAGRycy9kb3ducmV2LnhtbEyOQU+DQBCF&#10;7yb+h82YeLOLEBtFlsZoauKxpRdvAzsCys4SdmnRX+94sqfJy/vy5is2ixvUkabQezZwu0pAETfe&#10;9twaOFTbm3tQISJbHDyTgW8KsCkvLwrMrT/xjo772CoZ4ZCjgS7GMdc6NB05DCs/Ekv34SeHUeLU&#10;ajvhScbdoNMkWWuHPcuHDkd67qj52s/OQN2nB/zZVa+Je9hm8W2pPuf3F2Our5anR1CRlvgPw5++&#10;qEMpTrWf2QY1GEjXAspJQUmbJRJroe4y0GWhz+3LXwAAAP//AwBQSwECLQAUAAYACAAAACEAtoM4&#10;kv4AAADhAQAAEwAAAAAAAAAAAAAAAAAAAAAAW0NvbnRlbnRfVHlwZXNdLnhtbFBLAQItABQABgAI&#10;AAAAIQA4/SH/1gAAAJQBAAALAAAAAAAAAAAAAAAAAC8BAABfcmVscy8ucmVsc1BLAQItABQABgAI&#10;AAAAIQA/IzjiHgIAADsEAAAOAAAAAAAAAAAAAAAAAC4CAABkcnMvZTJvRG9jLnhtbFBLAQItABQA&#10;BgAIAAAAIQBqG1lK2QAAAAUBAAAPAAAAAAAAAAAAAAAAAHgEAABkcnMvZG93bnJldi54bWxQSwUG&#10;AAAAAAQABADzAAAAfgUAAAAA&#10;"/>
                  </w:pict>
                </mc:Fallback>
              </mc:AlternateContent>
            </w:r>
          </w:p>
        </w:tc>
      </w:tr>
      <w:tr w:rsidR="00A06FFE" w:rsidRPr="007333B1" w:rsidTr="002D2228">
        <w:trPr>
          <w:trHeight w:val="238"/>
        </w:trPr>
        <w:tc>
          <w:tcPr>
            <w:tcW w:w="765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1581E" w:rsidRPr="007333B1" w:rsidRDefault="00A06FFE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color w:val="000000"/>
                <w:szCs w:val="24"/>
              </w:rPr>
              <w:t>DİĞER AÇIKLAMA:</w:t>
            </w:r>
          </w:p>
        </w:tc>
        <w:tc>
          <w:tcPr>
            <w:tcW w:w="269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6FFE" w:rsidRPr="007333B1" w:rsidRDefault="00D95EF1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27305</wp:posOffset>
                      </wp:positionV>
                      <wp:extent cx="177800" cy="83185"/>
                      <wp:effectExtent l="13970" t="8255" r="8255" b="13335"/>
                      <wp:wrapNone/>
                      <wp:docPr id="5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margin-left:1.1pt;margin-top:2.15pt;width:14pt;height: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uGkHgIAADsEAAAOAAAAZHJzL2Uyb0RvYy54bWysU1Fv0zAQfkfiP1h+p0lKS7uo6TR1FCEN&#10;mBj8gKvjJBaObc5u0/Lrd3a7rgOeEH6wfL7z5+++u1tc73vNdhK9sqbixSjnTBpha2Xain//tn4z&#10;58wHMDVoa2TFD9Lz6+XrV4vBlXJsO6triYxAjC8HV/EuBFdmmRed7MGPrJOGnI3FHgKZ2GY1wkDo&#10;vc7Gef4uGyzWDq2Q3tPt7dHJlwm/aaQIX5rGy8B0xYlbSDumfRP3bLmAskVwnRInGvAPLHpQhj49&#10;Q91CALZF9QdUrwRab5swErbPbNMoIVMOlE2R/5bNQwdOplxIHO/OMvn/Bys+7+6RqbriU84M9FSi&#10;ryQamFZLNk36DM6XFPbg7jFm6N2dFT88M3bVUZi8QbRDJ6EmVkXUM3vxIBqenrLN8MnWBA/bYJNU&#10;+wb7CEgisH2qyOFcEbkPTNBlMZvNc6qbINf8bTGfpg+gfHrr0IcP0vYsHiqORD1hw+7Oh8gFyqeQ&#10;xN1qVa+V1snAdrPSyHZAvbFO64TuL8O0YUPFr6bjaUJ+4fOXEHlaf4PoVaAm16qnJM5BUEbR3ps6&#10;tWAApY9noqzNScUoXGxlX25sfSAR0R47mCaODp3FX5wN1L0V9z+3gJIz/dFQIa6KySS2ezIm09mY&#10;DLz0bC49YARBVTxwdjyuwnFEtg5V29FPRcrd2BsqXqOSss+sTmSpQ5Pgp2mKI3Bpp6jnmV8+AgAA&#10;//8DAFBLAwQUAAYACAAAACEAp3TDRNkAAAAFAQAADwAAAGRycy9kb3ducmV2LnhtbEyOTU/DMBBE&#10;70j8B2uRuFGHpOIjxKkQqEgc2/TCbRMvSSBeR7HTBn49ywmOo3maecVmcYM60hR6zwauVwko4sbb&#10;nlsDh2p7dQcqRGSLg2cy8EUBNuX5WYG59Sfe0XEfWyUjHHI00MU45lqHpiOHYeVHYune/eQwSpxa&#10;bSc8ybgbdJokN9phz/LQ4UhPHTWf+9kZqPv0gN+76iVx99ssvi7Vx/z2bMzlxfL4ACrSEv9g+NUX&#10;dSjFqfYz26AGA2kqoIF1BkraLJFYC3W7Bl0W+r99+QMAAP//AwBQSwECLQAUAAYACAAAACEAtoM4&#10;kv4AAADhAQAAEwAAAAAAAAAAAAAAAAAAAAAAW0NvbnRlbnRfVHlwZXNdLnhtbFBLAQItABQABgAI&#10;AAAAIQA4/SH/1gAAAJQBAAALAAAAAAAAAAAAAAAAAC8BAABfcmVscy8ucmVsc1BLAQItABQABgAI&#10;AAAAIQDtkuGkHgIAADsEAAAOAAAAAAAAAAAAAAAAAC4CAABkcnMvZTJvRG9jLnhtbFBLAQItABQA&#10;BgAIAAAAIQCndMNE2QAAAAUBAAAPAAAAAAAAAAAAAAAAAHgEAABkcnMvZG93bnJldi54bWxQSwUG&#10;AAAAAAQABADzAAAAfgUAAAAA&#10;"/>
                  </w:pict>
                </mc:Fallback>
              </mc:AlternateContent>
            </w:r>
          </w:p>
        </w:tc>
      </w:tr>
      <w:tr w:rsidR="00A06FFE" w:rsidRPr="007333B1" w:rsidTr="00D95EF1">
        <w:trPr>
          <w:trHeight w:val="231"/>
        </w:trPr>
        <w:tc>
          <w:tcPr>
            <w:tcW w:w="10349" w:type="dxa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A06FFE" w:rsidRPr="007333B1" w:rsidRDefault="00A06FFE" w:rsidP="007333B1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7333B1">
              <w:rPr>
                <w:rFonts w:ascii="Times New Roman" w:hAnsi="Times New Roman"/>
                <w:b/>
                <w:color w:val="000000"/>
                <w:szCs w:val="24"/>
              </w:rPr>
              <w:t>DEĞERLENDİRME (</w:t>
            </w:r>
            <w:r w:rsidRPr="007333B1">
              <w:rPr>
                <w:rFonts w:ascii="Times New Roman" w:hAnsi="Times New Roman"/>
                <w:b/>
                <w:szCs w:val="24"/>
              </w:rPr>
              <w:t>Bu Bölüm Üniversite Yetkili Birimlerince Kullanılacaktır)</w:t>
            </w:r>
          </w:p>
        </w:tc>
      </w:tr>
      <w:tr w:rsidR="00A06FFE" w:rsidRPr="007333B1" w:rsidTr="002D2228">
        <w:trPr>
          <w:trHeight w:val="493"/>
        </w:trPr>
        <w:tc>
          <w:tcPr>
            <w:tcW w:w="2836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06FFE" w:rsidRPr="007333B1" w:rsidRDefault="00191F34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b/>
                <w:color w:val="000000"/>
                <w:szCs w:val="24"/>
              </w:rPr>
              <w:t>Maddi Hata Yoktur</w:t>
            </w:r>
          </w:p>
        </w:tc>
        <w:tc>
          <w:tcPr>
            <w:tcW w:w="7513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06FFE" w:rsidRPr="007333B1" w:rsidRDefault="00D95EF1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83185</wp:posOffset>
                      </wp:positionV>
                      <wp:extent cx="177800" cy="133985"/>
                      <wp:effectExtent l="5080" t="11430" r="7620" b="6985"/>
                      <wp:wrapNone/>
                      <wp:docPr id="4" name="Rectangle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5" o:spid="_x0000_s1026" style="position:absolute;margin-left:3.1pt;margin-top:6.55pt;width:14pt;height:10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WRzIwIAADwEAAAOAAAAZHJzL2Uyb0RvYy54bWysU1Fv0zAQfkfiP1h+p2m6lrZR02nqKEIa&#10;MDH4Aa7jJBaOz5zdpuPX7+x0pQOeEH6w7nLnL999d7e6PnaGHRR6Dbbk+WjMmbISKm2bkn/7un2z&#10;4MwHYSthwKqSPyrPr9evX616V6gJtGAqhYxArC96V/I2BFdkmZet6oQfgVOWgjVgJwK52GQVip7Q&#10;O5NNxuO3WQ9YOQSpvKevt0OQrxN+XSsZPte1V4GZkhO3kG5M9y7e2XoligaFa7U80RD/wKIT2tJP&#10;z1C3Igi2R/0HVKclgoc6jCR0GdS1lirVQNXk49+qeWiFU6kWEse7s0z+/8HKT4d7ZLoq+ZQzKzpq&#10;0RcSTdjGKDafRX165wtKe3D3GCv07g7kd88sbFpKUzeI0LdKVMQqj/nZiwfR8fSU7fqPUBG82AdI&#10;Uh1r7CIgicCOqSOP546oY2CSPubz+WJMfZMUyq+ulovEKBPF82OHPrxX0LFolByJewIXhzsfIhlR&#10;PKck8mB0tdXGJAeb3cYgOwgajm06iT/VeJlmLOtLvpxNZgn5RcxfQozT+RtEpwNNudFdyakcOjFJ&#10;FFG1d7ZKdhDaDDZRNvYkY1Ru6MAOqkdSEWEYYVo5MlrAn5z1NL4l9z/2AhVn5oOlTizz6TTOe3Km&#10;s/mEHLyM7C4jwkqCKnngbDA3YdiRvUPdtPSnPNVu4Ya6V+ukbOzswOpElkY0CX5ap7gDl37K+rX0&#10;6ycAAAD//wMAUEsDBBQABgAIAAAAIQAHQirW2QAAAAYBAAAPAAAAZHJzL2Rvd25yZXYueG1sTI5B&#10;T4NAEIXvJv6HzZh4s0vBNIosjdHUxGNLL94GmAKVnSXs0qK/3jEe7Gny5r2892Xr2fbqRKPvHBtY&#10;LiJQxJWrO24M7IvN3QMoH5Br7B2TgS/ysM6vrzJMa3fmLZ12oVFSwj5FA20IQ6q1r1qy6BduIBbv&#10;4EaLQeTY6HrEs5TbXsdRtNIWO5aFFgd6aan63E3WQNnFe/zeFm+Rfdwk4X0ujtPHqzG3N/PzE6hA&#10;c/gPwy++oEMuTKWbuPaqN7CKJSjvZAlK7ORedPl3dZ7pS/z8BwAA//8DAFBLAQItABQABgAIAAAA&#10;IQC2gziS/gAAAOEBAAATAAAAAAAAAAAAAAAAAAAAAABbQ29udGVudF9UeXBlc10ueG1sUEsBAi0A&#10;FAAGAAgAAAAhADj9If/WAAAAlAEAAAsAAAAAAAAAAAAAAAAALwEAAF9yZWxzLy5yZWxzUEsBAi0A&#10;FAAGAAgAAAAhAIGlZHMjAgAAPAQAAA4AAAAAAAAAAAAAAAAALgIAAGRycy9lMm9Eb2MueG1sUEsB&#10;Ai0AFAAGAAgAAAAhAAdCKtbZAAAABgEAAA8AAAAAAAAAAAAAAAAAfQQAAGRycy9kb3ducmV2Lnht&#10;bFBLBQYAAAAABAAEAPMAAACDBQAAAAA=&#10;"/>
                  </w:pict>
                </mc:Fallback>
              </mc:AlternateContent>
            </w:r>
          </w:p>
        </w:tc>
      </w:tr>
      <w:tr w:rsidR="00A61A37" w:rsidRPr="007333B1" w:rsidTr="007333B1">
        <w:trPr>
          <w:trHeight w:val="381"/>
        </w:trPr>
        <w:tc>
          <w:tcPr>
            <w:tcW w:w="2836" w:type="dxa"/>
            <w:gridSpan w:val="2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61A37" w:rsidRPr="007333B1" w:rsidRDefault="00191F34" w:rsidP="00191F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b/>
                <w:color w:val="000000"/>
                <w:szCs w:val="24"/>
              </w:rPr>
              <w:t>Maddi Hata Vardır</w:t>
            </w:r>
          </w:p>
        </w:tc>
        <w:tc>
          <w:tcPr>
            <w:tcW w:w="7513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61A37" w:rsidRPr="007333B1" w:rsidRDefault="00D95EF1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42545</wp:posOffset>
                      </wp:positionV>
                      <wp:extent cx="177800" cy="133985"/>
                      <wp:effectExtent l="11430" t="8890" r="10795" b="9525"/>
                      <wp:wrapNone/>
                      <wp:docPr id="3" name="Rectangl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13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0" o:spid="_x0000_s1026" style="position:absolute;margin-left:2.1pt;margin-top:3.35pt;width:14pt;height:10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NK+IgIAADwEAAAOAAAAZHJzL2Uyb0RvYy54bWysU9tu2zAMfR+wfxD0vjjOpU2MOEWRLsOA&#10;bivW7QMYWbaFyZJGKXGyry+lpGm67WmYHgRRpI4OD8nFzb7TbCfRK2tKng+GnEkjbKVMU/Lv39bv&#10;Zpz5AKYCbY0s+UF6frN8+2bRu0KObGt1JZERiPFF70rehuCKLPOilR34gXXSkLO22EEgE5usQugJ&#10;vdPZaDi8ynqLlUMrpPd0e3d08mXCr2spwpe69jIwXXLiFtKOad/EPVsuoGgQXKvEiQb8A4sOlKFP&#10;z1B3EIBtUf0B1SmB1ts6DITtMlvXSsiUA2WTD3/L5rEFJ1MuJI53Z5n8/4MVn3cPyFRV8jFnBjoq&#10;0VcSDUyjJbtK+vTOFxT26B4wZujdvRU/PDN21VKYvEW0fSuhIlZ51DN79SAanp6yTf/JVgQP22CT&#10;VPsauwhIIrB9qsjhXBG5D0zQZX59PRtS3QS58vF4PpumH6B4fuzQhw/SdiweSo7EPYHD7t6HSAaK&#10;55BE3mpVrZXWycBms9LIdkDNsU7rhO4vw7Rhfcnn09E0Ib/y+UuIYVp/g+hUoC7Xqis5pUMrBkER&#10;VXtvqnQOoPTxTJS1OckYlYu97IuNrQ6kItpjC9PI0aG1+Iuzntq35P7nFlBypj8aqsQ8n0xivydj&#10;Mr0ekYGXns2lB4wgqJIHzo7HVTjOyNahalr6KU+5G3tL1atVUvaF1YkstWgS/DROcQYu7RT1MvTL&#10;JwAAAP//AwBQSwMEFAAGAAgAAAAhAIvQbOzaAAAABQEAAA8AAABkcnMvZG93bnJldi54bWxMjsFO&#10;wzAQRO9I/IO1SNyoQ4raEuJUCFQkjm164baJlyQQr6PYaQNfz3KC42hGb16+nV2vTjSGzrOB20UC&#10;irj2tuPGwLHc3WxAhYhssfdMBr4owLa4vMgxs/7MezodYqMEwiFDA22MQ6Z1qFtyGBZ+IJbu3Y8O&#10;o8Sx0XbEs8Bdr9MkWWmHHctDiwM9tVR/HiZnoOrSI37vy5fE3e+W8XUuP6a3Z2Our+bHB1CR5vg3&#10;hl99UYdCnCo/sQ2qN3CXytDAag1K2mUqsTKQrjegi1z/ty9+AAAA//8DAFBLAQItABQABgAIAAAA&#10;IQC2gziS/gAAAOEBAAATAAAAAAAAAAAAAAAAAAAAAABbQ29udGVudF9UeXBlc10ueG1sUEsBAi0A&#10;FAAGAAgAAAAhADj9If/WAAAAlAEAAAsAAAAAAAAAAAAAAAAALwEAAF9yZWxzLy5yZWxzUEsBAi0A&#10;FAAGAAgAAAAhAP280r4iAgAAPAQAAA4AAAAAAAAAAAAAAAAALgIAAGRycy9lMm9Eb2MueG1sUEsB&#10;Ai0AFAAGAAgAAAAhAIvQbOzaAAAABQEAAA8AAAAAAAAAAAAAAAAAfAQAAGRycy9kb3ducmV2Lnht&#10;bFBLBQYAAAAABAAEAPMAAACDBQAAAAA=&#10;"/>
                  </w:pict>
                </mc:Fallback>
              </mc:AlternateContent>
            </w:r>
          </w:p>
        </w:tc>
      </w:tr>
      <w:tr w:rsidR="00C1581E" w:rsidRPr="007333B1" w:rsidTr="002D2228">
        <w:trPr>
          <w:trHeight w:val="283"/>
        </w:trPr>
        <w:tc>
          <w:tcPr>
            <w:tcW w:w="2836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C1581E" w:rsidRPr="007333B1" w:rsidRDefault="00C1581E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581E" w:rsidRPr="007333B1" w:rsidRDefault="00D95EF1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5280660</wp:posOffset>
                      </wp:positionH>
                      <wp:positionV relativeFrom="paragraph">
                        <wp:posOffset>-1120775</wp:posOffset>
                      </wp:positionV>
                      <wp:extent cx="177800" cy="83185"/>
                      <wp:effectExtent l="13335" t="12700" r="8890" b="8890"/>
                      <wp:wrapNone/>
                      <wp:docPr id="2" name="Rectangl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800" cy="831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2" o:spid="_x0000_s1026" style="position:absolute;margin-left:415.8pt;margin-top:-88.25pt;width:14pt;height: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G+HwIAADsEAAAOAAAAZHJzL2Uyb0RvYy54bWysU9tuEzEQfUfiHyy/k72QNO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UmKYxhJ9&#10;QdGY6ZQgV2XUZ3C+wrBH9wAxQ+/uLf/uibHrHsPELYAdesEaZFXE+OzFg2h4fEq2w0fbIDzbBZuk&#10;OrSgIyCKQA6pIsdzRcQhEI6XxXy+yLFuHF2Lt8Vilj5g1fNbBz68F1aTeKgpIPWEzfb3PkQurHoO&#10;Sdytks1GKpUM6LZrBWTPsDc2aZ3Q/WWYMmSo6fWsnCXkFz5/CZGn9TcILQM2uZIakzgHsSqK9s40&#10;qQUDk2o8I2VlTipG4cYCbG1zRBHBjh2ME4eH3sJPSgbs3pr6HzsGghL1wWAhrovpNLZ7MqazeYkG&#10;XHq2lx5mOELVNFAyHtdhHJGdA9n1+FORcjf2FovXyqRsLOzI6kQWOzQJfpqmOAKXdor6NfOrJwAA&#10;AP//AwBQSwMEFAAGAAgAAAAhAMgW7e3hAAAADQEAAA8AAABkcnMvZG93bnJldi54bWxMj8FOg0AQ&#10;hu8mvsNmTLy1C8UiRZbGaGrisaUXbwOMgLKzhF1a9Ondnupx/vnyzzfZdta9ONFoO8MKwmUAgrgy&#10;dceNgmOxWyQgrEOusTdMCn7Iwja/vckwrc2Z93Q6uEb4ErYpKmidG1IpbdWSRrs0A7HffZpRo/Pj&#10;2Mh6xLMv171cBUEsNXbsL7Q40EtL1fdh0grKbnXE333xFujNLnLvc/E1fbwqdX83Pz+BcDS7KwwX&#10;fa8OuXcqzcS1Fb2CJApjjypYhI/xGoRHkvXGR+UliqMHkHkm/3+R/wEAAP//AwBQSwECLQAUAAYA&#10;CAAAACEAtoM4kv4AAADhAQAAEwAAAAAAAAAAAAAAAAAAAAAAW0NvbnRlbnRfVHlwZXNdLnhtbFBL&#10;AQItABQABgAIAAAAIQA4/SH/1gAAAJQBAAALAAAAAAAAAAAAAAAAAC8BAABfcmVscy8ucmVsc1BL&#10;AQItABQABgAIAAAAIQAsQZG+HwIAADsEAAAOAAAAAAAAAAAAAAAAAC4CAABkcnMvZTJvRG9jLnht&#10;bFBLAQItABQABgAIAAAAIQDIFu3t4QAAAA0BAAAPAAAAAAAAAAAAAAAAAHkEAABkcnMvZG93bnJl&#10;di54bWxQSwUGAAAAAAQABADzAAAAhwUAAAAA&#10;"/>
                  </w:pict>
                </mc:Fallback>
              </mc:AlternateContent>
            </w:r>
            <w:r w:rsidR="00191F34" w:rsidRPr="007333B1">
              <w:rPr>
                <w:rFonts w:ascii="Times New Roman" w:hAnsi="Times New Roman"/>
                <w:noProof/>
                <w:color w:val="000000"/>
                <w:szCs w:val="24"/>
                <w:lang w:eastAsia="tr-TR"/>
              </w:rPr>
              <w:t xml:space="preserve">Öğrencinin Sınav </w:t>
            </w:r>
            <w:proofErr w:type="gramStart"/>
            <w:r w:rsidR="00191F34" w:rsidRPr="007333B1">
              <w:rPr>
                <w:rFonts w:ascii="Times New Roman" w:hAnsi="Times New Roman"/>
                <w:noProof/>
                <w:color w:val="000000"/>
                <w:szCs w:val="24"/>
                <w:lang w:eastAsia="tr-TR"/>
              </w:rPr>
              <w:t>Notu</w:t>
            </w:r>
            <w:r w:rsidR="00C1581E" w:rsidRPr="007333B1">
              <w:rPr>
                <w:rFonts w:ascii="Times New Roman" w:hAnsi="Times New Roman"/>
                <w:color w:val="000000"/>
                <w:szCs w:val="24"/>
              </w:rPr>
              <w:t xml:space="preserve">        </w:t>
            </w:r>
            <w:r w:rsidR="0036055F" w:rsidRPr="007333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191F34" w:rsidRPr="007333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36055F" w:rsidRPr="007333B1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C1581E" w:rsidRPr="007333B1">
              <w:rPr>
                <w:rFonts w:ascii="Times New Roman" w:hAnsi="Times New Roman"/>
                <w:color w:val="000000"/>
                <w:szCs w:val="24"/>
              </w:rPr>
              <w:t>:</w:t>
            </w:r>
            <w:proofErr w:type="gramEnd"/>
          </w:p>
        </w:tc>
      </w:tr>
      <w:tr w:rsidR="00C1581E" w:rsidRPr="007333B1" w:rsidTr="002D2228">
        <w:trPr>
          <w:trHeight w:val="270"/>
        </w:trPr>
        <w:tc>
          <w:tcPr>
            <w:tcW w:w="2836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C1581E" w:rsidRPr="007333B1" w:rsidRDefault="00C1581E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581E" w:rsidRPr="007333B1" w:rsidRDefault="00C1581E" w:rsidP="00191F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color w:val="000000"/>
                <w:szCs w:val="24"/>
              </w:rPr>
              <w:t>Ö</w:t>
            </w:r>
            <w:r w:rsidR="00191F34" w:rsidRPr="007333B1">
              <w:rPr>
                <w:rFonts w:ascii="Times New Roman" w:hAnsi="Times New Roman"/>
                <w:color w:val="000000"/>
                <w:szCs w:val="24"/>
              </w:rPr>
              <w:t xml:space="preserve">ğrencinin Ham Sınav </w:t>
            </w:r>
            <w:proofErr w:type="gramStart"/>
            <w:r w:rsidR="00191F34" w:rsidRPr="007333B1">
              <w:rPr>
                <w:rFonts w:ascii="Times New Roman" w:hAnsi="Times New Roman"/>
                <w:color w:val="000000"/>
                <w:szCs w:val="24"/>
              </w:rPr>
              <w:t xml:space="preserve">Notu  </w:t>
            </w:r>
            <w:r w:rsidRPr="007333B1">
              <w:rPr>
                <w:rFonts w:ascii="Times New Roman" w:hAnsi="Times New Roman"/>
                <w:color w:val="000000"/>
                <w:szCs w:val="24"/>
              </w:rPr>
              <w:t>:</w:t>
            </w:r>
            <w:proofErr w:type="gramEnd"/>
          </w:p>
        </w:tc>
      </w:tr>
      <w:tr w:rsidR="00C1581E" w:rsidRPr="007333B1" w:rsidTr="002D2228">
        <w:trPr>
          <w:trHeight w:val="255"/>
        </w:trPr>
        <w:tc>
          <w:tcPr>
            <w:tcW w:w="2836" w:type="dxa"/>
            <w:gridSpan w:val="2"/>
            <w:vMerge/>
            <w:tcBorders>
              <w:left w:val="double" w:sz="4" w:space="0" w:color="auto"/>
            </w:tcBorders>
            <w:shd w:val="clear" w:color="auto" w:fill="auto"/>
          </w:tcPr>
          <w:p w:rsidR="00C1581E" w:rsidRPr="007333B1" w:rsidRDefault="00C1581E" w:rsidP="00D54E9C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</w:p>
        </w:tc>
        <w:tc>
          <w:tcPr>
            <w:tcW w:w="7513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1581E" w:rsidRPr="007333B1" w:rsidRDefault="00C1581E" w:rsidP="00191F34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color w:val="000000"/>
                <w:szCs w:val="24"/>
              </w:rPr>
              <w:t>Ö</w:t>
            </w:r>
            <w:r w:rsidR="00191F34" w:rsidRPr="007333B1">
              <w:rPr>
                <w:rFonts w:ascii="Times New Roman" w:hAnsi="Times New Roman"/>
                <w:color w:val="000000"/>
                <w:szCs w:val="24"/>
              </w:rPr>
              <w:t xml:space="preserve">ğrencinin Bağıl </w:t>
            </w:r>
            <w:proofErr w:type="gramStart"/>
            <w:r w:rsidR="00191F34" w:rsidRPr="007333B1">
              <w:rPr>
                <w:rFonts w:ascii="Times New Roman" w:hAnsi="Times New Roman"/>
                <w:color w:val="000000"/>
                <w:szCs w:val="24"/>
              </w:rPr>
              <w:t>Notu</w:t>
            </w:r>
            <w:r w:rsidRPr="007333B1">
              <w:rPr>
                <w:rFonts w:ascii="Times New Roman" w:hAnsi="Times New Roman"/>
                <w:color w:val="000000"/>
                <w:szCs w:val="24"/>
              </w:rPr>
              <w:t xml:space="preserve">        </w:t>
            </w:r>
            <w:r w:rsidR="0036055F" w:rsidRPr="007333B1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r w:rsidR="00191F34" w:rsidRPr="007333B1"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  <w:r w:rsidRPr="007333B1">
              <w:rPr>
                <w:rFonts w:ascii="Times New Roman" w:hAnsi="Times New Roman"/>
                <w:color w:val="000000"/>
                <w:szCs w:val="24"/>
              </w:rPr>
              <w:t xml:space="preserve"> :</w:t>
            </w:r>
            <w:proofErr w:type="gramEnd"/>
          </w:p>
        </w:tc>
      </w:tr>
      <w:tr w:rsidR="007333B1" w:rsidRPr="007333B1" w:rsidTr="002D2228">
        <w:trPr>
          <w:trHeight w:val="410"/>
        </w:trPr>
        <w:tc>
          <w:tcPr>
            <w:tcW w:w="283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333B1" w:rsidRPr="007333B1" w:rsidRDefault="007333B1" w:rsidP="00A6470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b/>
                <w:color w:val="000000"/>
                <w:szCs w:val="24"/>
              </w:rPr>
              <w:t>Dersin Öğretim Elemanı</w:t>
            </w:r>
          </w:p>
        </w:tc>
        <w:tc>
          <w:tcPr>
            <w:tcW w:w="7513" w:type="dxa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333B1" w:rsidRPr="007333B1" w:rsidRDefault="007333B1" w:rsidP="00A64705">
            <w:pPr>
              <w:pStyle w:val="ListeParagraf"/>
              <w:spacing w:after="0" w:line="240" w:lineRule="auto"/>
              <w:ind w:left="0"/>
              <w:rPr>
                <w:rFonts w:ascii="Times New Roman" w:hAnsi="Times New Roman"/>
                <w:color w:val="000000"/>
                <w:szCs w:val="24"/>
              </w:rPr>
            </w:pPr>
            <w:r w:rsidRPr="007333B1">
              <w:rPr>
                <w:rFonts w:ascii="Times New Roman" w:hAnsi="Times New Roman"/>
                <w:color w:val="000000"/>
                <w:szCs w:val="24"/>
              </w:rPr>
              <w:t xml:space="preserve">                                                             Onay İmza:</w:t>
            </w:r>
          </w:p>
        </w:tc>
      </w:tr>
    </w:tbl>
    <w:p w:rsidR="002E18EA" w:rsidRPr="007333B1" w:rsidRDefault="002E18EA" w:rsidP="00A80ECD">
      <w:pPr>
        <w:spacing w:after="0"/>
        <w:jc w:val="both"/>
        <w:rPr>
          <w:rFonts w:ascii="Times New Roman" w:hAnsi="Times New Roman"/>
          <w:sz w:val="20"/>
        </w:rPr>
      </w:pPr>
    </w:p>
    <w:sectPr w:rsidR="002E18EA" w:rsidRPr="007333B1" w:rsidSect="007333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2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CDC" w:rsidRDefault="00E34CDC" w:rsidP="00C16D8F">
      <w:pPr>
        <w:spacing w:after="0" w:line="240" w:lineRule="auto"/>
      </w:pPr>
      <w:r>
        <w:separator/>
      </w:r>
    </w:p>
  </w:endnote>
  <w:endnote w:type="continuationSeparator" w:id="0">
    <w:p w:rsidR="00E34CDC" w:rsidRDefault="00E34CDC" w:rsidP="00C1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F1" w:rsidRDefault="00D95EF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C97" w:rsidRPr="00E6141C" w:rsidRDefault="00024C97" w:rsidP="00024C97">
    <w:pPr>
      <w:pStyle w:val="Altbilgi"/>
      <w:jc w:val="right"/>
      <w:rPr>
        <w:lang w:val="tr-TR"/>
      </w:rPr>
    </w:pPr>
    <w:r>
      <w:t>HMYO</w:t>
    </w:r>
    <w:r>
      <w:rPr>
        <w:lang w:val="tr-TR"/>
      </w:rPr>
      <w:t>.Öİ.FRM.05</w:t>
    </w:r>
  </w:p>
  <w:p w:rsidR="00C16D8F" w:rsidRPr="002F7344" w:rsidRDefault="00C16D8F" w:rsidP="00D54E9C">
    <w:pPr>
      <w:spacing w:after="0"/>
      <w:ind w:left="360"/>
      <w:jc w:val="right"/>
      <w:rPr>
        <w:rFonts w:ascii="Times New Roman" w:hAnsi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F1" w:rsidRDefault="00D95EF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CDC" w:rsidRDefault="00E34CDC" w:rsidP="00C16D8F">
      <w:pPr>
        <w:spacing w:after="0" w:line="240" w:lineRule="auto"/>
      </w:pPr>
      <w:r>
        <w:separator/>
      </w:r>
    </w:p>
  </w:footnote>
  <w:footnote w:type="continuationSeparator" w:id="0">
    <w:p w:rsidR="00E34CDC" w:rsidRDefault="00E34CDC" w:rsidP="00C16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F1" w:rsidRDefault="00D95EF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2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 w:firstRow="0" w:lastRow="0" w:firstColumn="0" w:lastColumn="0" w:noHBand="0" w:noVBand="0"/>
    </w:tblPr>
    <w:tblGrid>
      <w:gridCol w:w="1384"/>
      <w:gridCol w:w="6947"/>
      <w:gridCol w:w="1559"/>
    </w:tblGrid>
    <w:tr w:rsidR="007333B1" w:rsidRPr="00B21E7B" w:rsidTr="007333B1">
      <w:trPr>
        <w:trHeight w:val="977"/>
      </w:trPr>
      <w:tc>
        <w:tcPr>
          <w:tcW w:w="700" w:type="pct"/>
          <w:vAlign w:val="center"/>
        </w:tcPr>
        <w:p w:rsidR="007333B1" w:rsidRPr="00EB1CB2" w:rsidRDefault="00D95EF1" w:rsidP="00A64705">
          <w:pPr>
            <w:jc w:val="center"/>
            <w:rPr>
              <w:rFonts w:ascii="Times New Roman" w:hAnsi="Times New Roman"/>
              <w:b/>
              <w:noProof/>
              <w:sz w:val="20"/>
              <w:lang w:eastAsia="en-GB"/>
            </w:rPr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22860</wp:posOffset>
                </wp:positionV>
                <wp:extent cx="614045" cy="545465"/>
                <wp:effectExtent l="0" t="0" r="0" b="0"/>
                <wp:wrapNone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512" w:type="pct"/>
          <w:vAlign w:val="center"/>
        </w:tcPr>
        <w:p w:rsidR="007333B1" w:rsidRPr="007333B1" w:rsidRDefault="007333B1" w:rsidP="00A64705">
          <w:pPr>
            <w:spacing w:after="0"/>
            <w:jc w:val="center"/>
            <w:rPr>
              <w:rFonts w:ascii="Times New Roman" w:hAnsi="Times New Roman"/>
              <w:b/>
              <w:sz w:val="28"/>
              <w:szCs w:val="28"/>
              <w:lang w:eastAsia="en-GB"/>
            </w:rPr>
          </w:pPr>
          <w:r w:rsidRPr="007333B1">
            <w:rPr>
              <w:rFonts w:ascii="Times New Roman" w:hAnsi="Times New Roman"/>
              <w:b/>
              <w:sz w:val="28"/>
              <w:szCs w:val="28"/>
              <w:lang w:eastAsia="en-GB"/>
            </w:rPr>
            <w:t>BURSA ULUDAĞ ÜNİVERSİTESİ</w:t>
          </w:r>
        </w:p>
        <w:p w:rsidR="007333B1" w:rsidRPr="00EB1CB2" w:rsidRDefault="007333B1" w:rsidP="009A74CB">
          <w:pPr>
            <w:spacing w:after="0"/>
            <w:jc w:val="center"/>
            <w:rPr>
              <w:rFonts w:ascii="Times New Roman" w:hAnsi="Times New Roman"/>
              <w:b/>
              <w:sz w:val="28"/>
              <w:lang w:eastAsia="en-GB"/>
            </w:rPr>
          </w:pPr>
          <w:r>
            <w:rPr>
              <w:rFonts w:ascii="Times New Roman" w:hAnsi="Times New Roman"/>
              <w:b/>
              <w:sz w:val="28"/>
              <w:lang w:eastAsia="en-GB"/>
            </w:rPr>
            <w:t xml:space="preserve">NOT İTİRAZ </w:t>
          </w:r>
          <w:r w:rsidRPr="007333B1">
            <w:rPr>
              <w:rFonts w:ascii="Times New Roman" w:hAnsi="Times New Roman"/>
              <w:b/>
              <w:sz w:val="28"/>
              <w:lang w:eastAsia="en-GB"/>
            </w:rPr>
            <w:t>FORMU</w:t>
          </w:r>
        </w:p>
      </w:tc>
      <w:tc>
        <w:tcPr>
          <w:tcW w:w="788" w:type="pct"/>
          <w:vAlign w:val="center"/>
        </w:tcPr>
        <w:p w:rsidR="007333B1" w:rsidRPr="006A2F9D" w:rsidRDefault="007333B1" w:rsidP="007333B1">
          <w:pPr>
            <w:jc w:val="right"/>
            <w:rPr>
              <w:rFonts w:ascii="Times New Roman" w:hAnsi="Times New Roman"/>
              <w:b/>
              <w:lang w:eastAsia="en-GB"/>
            </w:rPr>
          </w:pPr>
          <w:r>
            <w:rPr>
              <w:rFonts w:ascii="Times New Roman" w:hAnsi="Times New Roman"/>
              <w:b/>
              <w:lang w:eastAsia="en-GB"/>
            </w:rPr>
            <w:t>FR 4.2.1_33</w:t>
          </w:r>
        </w:p>
      </w:tc>
    </w:tr>
  </w:tbl>
  <w:p w:rsidR="007333B1" w:rsidRDefault="007333B1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F1" w:rsidRDefault="00D95EF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84CF6"/>
    <w:multiLevelType w:val="hybridMultilevel"/>
    <w:tmpl w:val="C55A97BE"/>
    <w:lvl w:ilvl="0" w:tplc="C5DACC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607BA"/>
    <w:multiLevelType w:val="hybridMultilevel"/>
    <w:tmpl w:val="CADE397E"/>
    <w:lvl w:ilvl="0" w:tplc="1346B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61FBF"/>
    <w:multiLevelType w:val="hybridMultilevel"/>
    <w:tmpl w:val="E32E01E0"/>
    <w:lvl w:ilvl="0" w:tplc="6C52E40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91BA9"/>
    <w:multiLevelType w:val="hybridMultilevel"/>
    <w:tmpl w:val="1B4EFD0A"/>
    <w:lvl w:ilvl="0" w:tplc="C5DACC7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D1"/>
    <w:rsid w:val="000024D1"/>
    <w:rsid w:val="0000511E"/>
    <w:rsid w:val="000122C7"/>
    <w:rsid w:val="000166A5"/>
    <w:rsid w:val="000205C6"/>
    <w:rsid w:val="00024C97"/>
    <w:rsid w:val="0003074E"/>
    <w:rsid w:val="000434BC"/>
    <w:rsid w:val="00046426"/>
    <w:rsid w:val="000702FF"/>
    <w:rsid w:val="000735EF"/>
    <w:rsid w:val="00075C32"/>
    <w:rsid w:val="00075CFE"/>
    <w:rsid w:val="00076CB5"/>
    <w:rsid w:val="000A19F9"/>
    <w:rsid w:val="000A40B3"/>
    <w:rsid w:val="000A758B"/>
    <w:rsid w:val="000B770D"/>
    <w:rsid w:val="00144DDE"/>
    <w:rsid w:val="0015248D"/>
    <w:rsid w:val="00160BB7"/>
    <w:rsid w:val="001719B5"/>
    <w:rsid w:val="00176A90"/>
    <w:rsid w:val="00185E9C"/>
    <w:rsid w:val="00191F34"/>
    <w:rsid w:val="001974C7"/>
    <w:rsid w:val="001C5D8E"/>
    <w:rsid w:val="001E48EF"/>
    <w:rsid w:val="001F1F5E"/>
    <w:rsid w:val="00205508"/>
    <w:rsid w:val="002339B8"/>
    <w:rsid w:val="00234620"/>
    <w:rsid w:val="00271048"/>
    <w:rsid w:val="002878B7"/>
    <w:rsid w:val="002927EA"/>
    <w:rsid w:val="002D2228"/>
    <w:rsid w:val="002E18EA"/>
    <w:rsid w:val="002F1220"/>
    <w:rsid w:val="002F7344"/>
    <w:rsid w:val="003124F3"/>
    <w:rsid w:val="0032747B"/>
    <w:rsid w:val="003300E2"/>
    <w:rsid w:val="00335325"/>
    <w:rsid w:val="00343D3E"/>
    <w:rsid w:val="0036055F"/>
    <w:rsid w:val="003826FC"/>
    <w:rsid w:val="003A5A4F"/>
    <w:rsid w:val="003C1D61"/>
    <w:rsid w:val="003C1E91"/>
    <w:rsid w:val="003C2362"/>
    <w:rsid w:val="003D1204"/>
    <w:rsid w:val="003E4B78"/>
    <w:rsid w:val="003F033F"/>
    <w:rsid w:val="003F4556"/>
    <w:rsid w:val="003F4CB0"/>
    <w:rsid w:val="003F731A"/>
    <w:rsid w:val="004021C6"/>
    <w:rsid w:val="004039EC"/>
    <w:rsid w:val="00440BEE"/>
    <w:rsid w:val="00477A19"/>
    <w:rsid w:val="00487AA3"/>
    <w:rsid w:val="004A47DE"/>
    <w:rsid w:val="004C3B7A"/>
    <w:rsid w:val="004C7B3B"/>
    <w:rsid w:val="004D56AE"/>
    <w:rsid w:val="004E23A3"/>
    <w:rsid w:val="00512D31"/>
    <w:rsid w:val="00516101"/>
    <w:rsid w:val="00531DDD"/>
    <w:rsid w:val="005350FC"/>
    <w:rsid w:val="0055658A"/>
    <w:rsid w:val="005661BE"/>
    <w:rsid w:val="00582C0F"/>
    <w:rsid w:val="005D15D1"/>
    <w:rsid w:val="005E0931"/>
    <w:rsid w:val="005E24C2"/>
    <w:rsid w:val="005E3ABB"/>
    <w:rsid w:val="006111A4"/>
    <w:rsid w:val="0063155B"/>
    <w:rsid w:val="006338BB"/>
    <w:rsid w:val="00654F30"/>
    <w:rsid w:val="00680D4F"/>
    <w:rsid w:val="00683016"/>
    <w:rsid w:val="006914AC"/>
    <w:rsid w:val="006A4FE5"/>
    <w:rsid w:val="006B6788"/>
    <w:rsid w:val="006D033D"/>
    <w:rsid w:val="006D6C0C"/>
    <w:rsid w:val="006E2EB1"/>
    <w:rsid w:val="0070332A"/>
    <w:rsid w:val="007229E5"/>
    <w:rsid w:val="00723E62"/>
    <w:rsid w:val="00727988"/>
    <w:rsid w:val="007333B1"/>
    <w:rsid w:val="007410FF"/>
    <w:rsid w:val="0074523D"/>
    <w:rsid w:val="0076467D"/>
    <w:rsid w:val="00766173"/>
    <w:rsid w:val="00777406"/>
    <w:rsid w:val="00786EEB"/>
    <w:rsid w:val="00794CCE"/>
    <w:rsid w:val="007975CA"/>
    <w:rsid w:val="007A6B17"/>
    <w:rsid w:val="007B51E2"/>
    <w:rsid w:val="007C04A9"/>
    <w:rsid w:val="007E3F43"/>
    <w:rsid w:val="007F1551"/>
    <w:rsid w:val="007F338F"/>
    <w:rsid w:val="007F4E08"/>
    <w:rsid w:val="007F66E0"/>
    <w:rsid w:val="00802A6B"/>
    <w:rsid w:val="0080774C"/>
    <w:rsid w:val="00811A01"/>
    <w:rsid w:val="008234F6"/>
    <w:rsid w:val="0083580F"/>
    <w:rsid w:val="00852132"/>
    <w:rsid w:val="00870F96"/>
    <w:rsid w:val="008C00E0"/>
    <w:rsid w:val="008E010C"/>
    <w:rsid w:val="008F1F63"/>
    <w:rsid w:val="00936D04"/>
    <w:rsid w:val="00957FE7"/>
    <w:rsid w:val="0096234D"/>
    <w:rsid w:val="009A5D5C"/>
    <w:rsid w:val="009A6F22"/>
    <w:rsid w:val="009A74CB"/>
    <w:rsid w:val="009B0B21"/>
    <w:rsid w:val="009C200F"/>
    <w:rsid w:val="00A06FFE"/>
    <w:rsid w:val="00A108D8"/>
    <w:rsid w:val="00A15312"/>
    <w:rsid w:val="00A2188F"/>
    <w:rsid w:val="00A24D2D"/>
    <w:rsid w:val="00A61A37"/>
    <w:rsid w:val="00A7443A"/>
    <w:rsid w:val="00A80ECD"/>
    <w:rsid w:val="00A8422B"/>
    <w:rsid w:val="00A91057"/>
    <w:rsid w:val="00AA1A81"/>
    <w:rsid w:val="00AE6961"/>
    <w:rsid w:val="00AF1E1B"/>
    <w:rsid w:val="00AF58FD"/>
    <w:rsid w:val="00B13C64"/>
    <w:rsid w:val="00B23C12"/>
    <w:rsid w:val="00B4284F"/>
    <w:rsid w:val="00B46D7C"/>
    <w:rsid w:val="00B708A1"/>
    <w:rsid w:val="00B80B56"/>
    <w:rsid w:val="00BA3B57"/>
    <w:rsid w:val="00BA5241"/>
    <w:rsid w:val="00BC3536"/>
    <w:rsid w:val="00BE4747"/>
    <w:rsid w:val="00C12209"/>
    <w:rsid w:val="00C1581E"/>
    <w:rsid w:val="00C16D8F"/>
    <w:rsid w:val="00C3031A"/>
    <w:rsid w:val="00C32109"/>
    <w:rsid w:val="00C5007D"/>
    <w:rsid w:val="00C70F30"/>
    <w:rsid w:val="00CA3CF6"/>
    <w:rsid w:val="00CC6F49"/>
    <w:rsid w:val="00CD1573"/>
    <w:rsid w:val="00CD5E13"/>
    <w:rsid w:val="00CE2ED3"/>
    <w:rsid w:val="00CF0FE1"/>
    <w:rsid w:val="00CF66E1"/>
    <w:rsid w:val="00D1095B"/>
    <w:rsid w:val="00D1613D"/>
    <w:rsid w:val="00D357A1"/>
    <w:rsid w:val="00D3684D"/>
    <w:rsid w:val="00D54E9C"/>
    <w:rsid w:val="00D95EF1"/>
    <w:rsid w:val="00DA67C1"/>
    <w:rsid w:val="00DE03E1"/>
    <w:rsid w:val="00DE2C10"/>
    <w:rsid w:val="00E25CA3"/>
    <w:rsid w:val="00E34CDC"/>
    <w:rsid w:val="00E54F3A"/>
    <w:rsid w:val="00E636FB"/>
    <w:rsid w:val="00ED21AF"/>
    <w:rsid w:val="00EE0FF1"/>
    <w:rsid w:val="00EF13F4"/>
    <w:rsid w:val="00F07AF5"/>
    <w:rsid w:val="00F11E7D"/>
    <w:rsid w:val="00F1314A"/>
    <w:rsid w:val="00F3016D"/>
    <w:rsid w:val="00F4612E"/>
    <w:rsid w:val="00F54F6F"/>
    <w:rsid w:val="00F57E30"/>
    <w:rsid w:val="00F923E2"/>
    <w:rsid w:val="00F95249"/>
    <w:rsid w:val="00FA1C33"/>
    <w:rsid w:val="00FC1539"/>
    <w:rsid w:val="00FF1F06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D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15D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5D15D1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5D15D1"/>
    <w:pPr>
      <w:ind w:left="720"/>
      <w:contextualSpacing/>
    </w:pPr>
  </w:style>
  <w:style w:type="table" w:styleId="TabloKlavuzu">
    <w:name w:val="Table Grid"/>
    <w:basedOn w:val="NormalTablo"/>
    <w:uiPriority w:val="59"/>
    <w:rsid w:val="005D1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C16D8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C16D8F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6D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C16D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D1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D15D1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5D15D1"/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5D15D1"/>
    <w:pPr>
      <w:ind w:left="720"/>
      <w:contextualSpacing/>
    </w:pPr>
  </w:style>
  <w:style w:type="table" w:styleId="TabloKlavuzu">
    <w:name w:val="Table Grid"/>
    <w:basedOn w:val="NormalTablo"/>
    <w:uiPriority w:val="59"/>
    <w:rsid w:val="005D1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C16D8F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C16D8F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6D8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C16D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DMO</dc:creator>
  <cp:lastModifiedBy>FCeylan</cp:lastModifiedBy>
  <cp:revision>3</cp:revision>
  <cp:lastPrinted>2013-09-27T07:28:00Z</cp:lastPrinted>
  <dcterms:created xsi:type="dcterms:W3CDTF">2021-03-10T05:43:00Z</dcterms:created>
  <dcterms:modified xsi:type="dcterms:W3CDTF">2021-03-10T12:27:00Z</dcterms:modified>
</cp:coreProperties>
</file>