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7797"/>
      </w:tblGrid>
      <w:tr w:rsidR="001B13B4" w:rsidRPr="001B13B4" w:rsidTr="001B13B4">
        <w:trPr>
          <w:trHeight w:val="2376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B13B4" w:rsidRPr="001B13B4" w:rsidRDefault="001B13B4" w:rsidP="001B13B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Aşağıda belirttiğim ve ekte belgelendirdiğim nedenden dolayı Bursa Uludağ Üniversitesi </w:t>
            </w:r>
            <w:proofErr w:type="spellStart"/>
            <w:r w:rsidRPr="001B13B4">
              <w:rPr>
                <w:rFonts w:eastAsia="Calibri"/>
                <w:lang w:eastAsia="en-US"/>
              </w:rPr>
              <w:t>Önlisans</w:t>
            </w:r>
            <w:proofErr w:type="spellEnd"/>
            <w:r w:rsidRPr="001B13B4">
              <w:rPr>
                <w:rFonts w:eastAsia="Calibri"/>
                <w:lang w:eastAsia="en-US"/>
              </w:rPr>
              <w:t xml:space="preserve"> ve Lisans Öğretim Yönetmeliğinin 20. Maddesi gereğince kayıt dondurma hakkından yararlanmak istiyorum.</w:t>
            </w:r>
          </w:p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Bilgilerinizi ve gereğini arz ederim.</w:t>
            </w:r>
          </w:p>
          <w:p w:rsidR="001B13B4" w:rsidRPr="001B13B4" w:rsidRDefault="001B13B4" w:rsidP="001B13B4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1B13B4">
              <w:rPr>
                <w:rFonts w:eastAsia="Calibri"/>
                <w:lang w:eastAsia="en-US"/>
              </w:rPr>
              <w:t>…...</w:t>
            </w:r>
            <w:proofErr w:type="gramEnd"/>
            <w:r w:rsidRPr="001B13B4">
              <w:rPr>
                <w:rFonts w:eastAsia="Calibri"/>
                <w:lang w:eastAsia="en-US"/>
              </w:rPr>
              <w:t>/…../ 202…</w:t>
            </w:r>
          </w:p>
          <w:p w:rsidR="001B13B4" w:rsidRPr="001B13B4" w:rsidRDefault="001B13B4" w:rsidP="001B13B4">
            <w:pPr>
              <w:spacing w:line="276" w:lineRule="auto"/>
              <w:jc w:val="right"/>
              <w:rPr>
                <w:rFonts w:eastAsia="Calibri"/>
                <w:b/>
                <w:color w:val="FF0000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İmza</w:t>
            </w:r>
          </w:p>
        </w:tc>
      </w:tr>
      <w:tr w:rsidR="001B13B4" w:rsidRPr="001B13B4" w:rsidTr="00A85EE0">
        <w:trPr>
          <w:trHeight w:val="618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ÖĞRENCİNİN KİŞİSEL BİLGİLERİ</w:t>
            </w:r>
          </w:p>
        </w:tc>
      </w:tr>
      <w:tr w:rsidR="001B13B4" w:rsidRPr="001B13B4" w:rsidTr="00A85EE0">
        <w:trPr>
          <w:trHeight w:val="396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Adı Soyadı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385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Programı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510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Öğrenci Numarası 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Öğretim Türü 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8890" t="10160" r="13970" b="508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874F81" id="Dikdörtgen 18" o:spid="_x0000_s1026" style="position:absolute;margin-left:138.1pt;margin-top:2.45pt;width:12.4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8255" t="5080" r="8890" b="762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C8EA82" id="Dikdörtgen 17" o:spid="_x0000_s1026" style="position:absolute;margin-left:3.05pt;margin-top:2.05pt;width:13.6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"/>
                  </w:pict>
                </mc:Fallback>
              </mc:AlternateContent>
            </w:r>
            <w:r w:rsidRPr="001B13B4">
              <w:rPr>
                <w:rFonts w:eastAsia="Calibri"/>
                <w:lang w:eastAsia="en-US"/>
              </w:rPr>
              <w:t xml:space="preserve">         Normal Öğretim                    İkinci Öğretim</w:t>
            </w:r>
          </w:p>
        </w:tc>
      </w:tr>
      <w:tr w:rsidR="001B13B4" w:rsidRPr="001B13B4" w:rsidTr="00A85EE0">
        <w:trPr>
          <w:trHeight w:val="624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Ev Adresi</w:t>
            </w:r>
          </w:p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614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Ev Telefonu  / GSM Telefonu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/</w:t>
            </w:r>
          </w:p>
        </w:tc>
      </w:tr>
      <w:tr w:rsidR="001B13B4" w:rsidRPr="001B13B4" w:rsidTr="00A85EE0">
        <w:trPr>
          <w:trHeight w:val="378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İZİN GEREKÇELERİ</w: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Sağlık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23495</wp:posOffset>
                      </wp:positionV>
                      <wp:extent cx="177800" cy="152400"/>
                      <wp:effectExtent l="9525" t="12065" r="12700" b="698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70C5E3" id="Dikdörtgen 16" o:spid="_x0000_s1026" style="position:absolute;margin-left:7.1pt;margin-top:1.8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Maddi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20955</wp:posOffset>
                      </wp:positionV>
                      <wp:extent cx="177800" cy="139700"/>
                      <wp:effectExtent l="9525" t="12700" r="12700" b="952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C5ABAA" id="Dikdörtgen 15" o:spid="_x0000_s1026" style="position:absolute;margin-left:7.1pt;margin-top:1.65pt;width: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7R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j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Ailevi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34290</wp:posOffset>
                      </wp:positionV>
                      <wp:extent cx="177800" cy="139700"/>
                      <wp:effectExtent l="9525" t="10160" r="12700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4651A8" id="Dikdörtgen 14" o:spid="_x0000_s1026" style="position:absolute;margin-left:7.1pt;margin-top:2.7pt;width:1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SP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l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474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Askerlik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76200</wp:posOffset>
                      </wp:positionV>
                      <wp:extent cx="177800" cy="139700"/>
                      <wp:effectExtent l="9525" t="7620" r="12700" b="508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9B0BD7" id="Dikdörtgen 13" o:spid="_x0000_s1026" style="position:absolute;margin-left:7.1pt;margin-top:6pt;width:14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49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 xml:space="preserve">Diğer 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73025</wp:posOffset>
                      </wp:positionV>
                      <wp:extent cx="177800" cy="139700"/>
                      <wp:effectExtent l="11430" t="6985" r="10795" b="571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C5F4B9" id="Dikdörtgen 12" o:spid="_x0000_s1026" style="position:absolute;margin-left:8pt;margin-top:5.75pt;width:14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qQ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h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"/>
                  </w:pict>
                </mc:Fallback>
              </mc:AlternateContent>
            </w:r>
            <w:r w:rsidRPr="001B13B4">
              <w:rPr>
                <w:rFonts w:eastAsia="Calibri"/>
                <w:color w:val="000000"/>
                <w:lang w:eastAsia="en-US"/>
              </w:rPr>
              <w:t xml:space="preserve">              Açıklama:</w:t>
            </w:r>
          </w:p>
        </w:tc>
      </w:tr>
      <w:tr w:rsidR="001B13B4" w:rsidRPr="001B13B4" w:rsidTr="00A85EE0">
        <w:trPr>
          <w:trHeight w:val="387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EK:</w:t>
            </w:r>
          </w:p>
        </w:tc>
      </w:tr>
      <w:tr w:rsidR="001B13B4" w:rsidRPr="001B13B4" w:rsidTr="00A85EE0">
        <w:trPr>
          <w:trHeight w:val="364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İZİN DÖNEMİ</w: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Güz Yarıyılı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53975</wp:posOffset>
                      </wp:positionV>
                      <wp:extent cx="173990" cy="137795"/>
                      <wp:effectExtent l="12700" t="10160" r="13335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DB2812" id="Dikdörtgen 11" o:spid="_x0000_s1026" style="position:absolute;margin-left:7.8pt;margin-top:4.25pt;width:13.7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Bahar Yarıyılı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174625" cy="132715"/>
                      <wp:effectExtent l="10160" t="12065" r="5715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082C36" id="Dikdörtgen 10" o:spid="_x0000_s1026" style="position:absolute;margin-left:6.85pt;margin-top:2.65pt;width:13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1 Yıl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31750</wp:posOffset>
                      </wp:positionV>
                      <wp:extent cx="178435" cy="136525"/>
                      <wp:effectExtent l="9525" t="13335" r="12065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387760" id="Dikdörtgen 9" o:spid="_x0000_s1026" style="position:absolute;margin-left:6.8pt;margin-top:2.5pt;width:14.0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Askerliği Süresince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56515</wp:posOffset>
                      </wp:positionV>
                      <wp:extent cx="178435" cy="136525"/>
                      <wp:effectExtent l="12065" t="12700" r="9525" b="1270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A49EDA" id="Dikdörtgen 8" o:spid="_x0000_s1026" style="position:absolute;margin-left:7pt;margin-top:4.45pt;width:14.0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646"/>
        </w:trPr>
        <w:tc>
          <w:tcPr>
            <w:tcW w:w="297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Daha Önce Kayıt Dondurma Durumu</w:t>
            </w:r>
          </w:p>
        </w:tc>
        <w:tc>
          <w:tcPr>
            <w:tcW w:w="77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noProof/>
                <w:color w:val="000000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24765</wp:posOffset>
                      </wp:positionV>
                      <wp:extent cx="178435" cy="136525"/>
                      <wp:effectExtent l="12700" t="12700" r="8890" b="1270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F2E860" id="Dikdörtgen 7" o:spid="_x0000_s1026" style="position:absolute;margin-left:121.8pt;margin-top:1.95pt;width:14.0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24765</wp:posOffset>
                      </wp:positionV>
                      <wp:extent cx="178435" cy="136525"/>
                      <wp:effectExtent l="5080" t="12700" r="6985" b="1270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7BD1C1" id="Dikdörtgen 6" o:spid="_x0000_s1026" style="position:absolute;margin-left:198.45pt;margin-top:1.95pt;width:14.0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21590</wp:posOffset>
                      </wp:positionV>
                      <wp:extent cx="178435" cy="136525"/>
                      <wp:effectExtent l="9525" t="9525" r="12065" b="63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E2B552A" id="Dikdörtgen 5" o:spid="_x0000_s1026" style="position:absolute;margin-left:6.8pt;margin-top:1.7pt;width:14.0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IS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w:t xml:space="preserve">           Dondurmadım              1 Yarıyıl                1 Yıl </w:t>
            </w:r>
          </w:p>
          <w:p w:rsidR="001B13B4" w:rsidRPr="001B13B4" w:rsidRDefault="001B13B4" w:rsidP="001B13B4">
            <w:pPr>
              <w:contextualSpacing/>
              <w:rPr>
                <w:rFonts w:eastAsia="Calibri"/>
                <w:noProof/>
                <w:color w:val="000000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43180</wp:posOffset>
                      </wp:positionV>
                      <wp:extent cx="178435" cy="136525"/>
                      <wp:effectExtent l="9525" t="7620" r="12065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F42F657" id="Dikdörtgen 4" o:spid="_x0000_s1026" style="position:absolute;margin-left:6.8pt;margin-top:3.4pt;width:14.0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e8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w:t xml:space="preserve">           Diğer ………………………………………</w:t>
            </w:r>
          </w:p>
        </w:tc>
      </w:tr>
    </w:tbl>
    <w:p w:rsidR="00F9228B" w:rsidRPr="009346A1" w:rsidRDefault="00F9228B" w:rsidP="009346A1"/>
    <w:sectPr w:rsidR="00F9228B" w:rsidRPr="009346A1" w:rsidSect="004817A7">
      <w:headerReference w:type="default" r:id="rId9"/>
      <w:footerReference w:type="default" r:id="rId10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E2" w:rsidRDefault="00835DE2" w:rsidP="00CD3FF7">
      <w:r>
        <w:separator/>
      </w:r>
    </w:p>
  </w:endnote>
  <w:endnote w:type="continuationSeparator" w:id="0">
    <w:p w:rsidR="00835DE2" w:rsidRDefault="00835DE2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BD3D2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BD3D2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E2" w:rsidRDefault="00835DE2" w:rsidP="00CD3FF7">
      <w:r>
        <w:separator/>
      </w:r>
    </w:p>
  </w:footnote>
  <w:footnote w:type="continuationSeparator" w:id="0">
    <w:p w:rsidR="00835DE2" w:rsidRDefault="00835DE2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01"/>
      <w:gridCol w:w="7325"/>
      <w:gridCol w:w="1842"/>
    </w:tblGrid>
    <w:tr w:rsidR="006B7152" w:rsidRPr="00653103" w:rsidTr="001B13B4">
      <w:trPr>
        <w:trHeight w:val="83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38437E" w:rsidRPr="009346A1" w:rsidRDefault="001B13B4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KAYIT </w:t>
          </w:r>
          <w:r w:rsidR="00556CA5">
            <w:rPr>
              <w:b/>
              <w:lang w:val="tr-TR"/>
            </w:rPr>
            <w:t>DONDURMA İSTEK</w:t>
          </w:r>
          <w:r>
            <w:rPr>
              <w:b/>
              <w:lang w:val="tr-TR"/>
            </w:rPr>
            <w:t xml:space="preserve"> FORMU</w:t>
          </w:r>
        </w:p>
      </w:tc>
      <w:tc>
        <w:tcPr>
          <w:tcW w:w="1842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1B13B4">
            <w:rPr>
              <w:b/>
              <w:lang w:val="tr-TR"/>
            </w:rPr>
            <w:t>3.4.1_02</w:t>
          </w:r>
        </w:p>
      </w:tc>
    </w:tr>
  </w:tbl>
  <w:p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013"/>
    <w:multiLevelType w:val="hybridMultilevel"/>
    <w:tmpl w:val="54387BD6"/>
    <w:lvl w:ilvl="0" w:tplc="D6CABD5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1877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B13B4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56CA5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5DE2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BD3D2D"/>
    <w:rsid w:val="00C0635F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CD47EA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1B13B4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1B13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1B13B4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1B1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57A4-A9D3-40F2-984A-6DB18E09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CASPER</cp:lastModifiedBy>
  <cp:revision>2</cp:revision>
  <cp:lastPrinted>2020-08-14T06:11:00Z</cp:lastPrinted>
  <dcterms:created xsi:type="dcterms:W3CDTF">2021-03-10T05:53:00Z</dcterms:created>
  <dcterms:modified xsi:type="dcterms:W3CDTF">2021-03-10T05:53:00Z</dcterms:modified>
</cp:coreProperties>
</file>