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61" w:rsidRDefault="00830D61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</w:p>
    <w:p w:rsidR="00830D61" w:rsidRPr="003240F1" w:rsidRDefault="00830D61" w:rsidP="00ED35AB">
      <w:pPr>
        <w:pStyle w:val="Balk5"/>
        <w:spacing w:before="192" w:after="96"/>
      </w:pPr>
      <w:r w:rsidRPr="005110E3">
        <w:rPr>
          <w:highlight w:val="yellow"/>
        </w:rPr>
        <w:t>Tablo 9</w:t>
      </w:r>
      <w:r>
        <w:t>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99"/>
        <w:gridCol w:w="1195"/>
        <w:gridCol w:w="1195"/>
        <w:gridCol w:w="858"/>
        <w:gridCol w:w="1193"/>
        <w:gridCol w:w="1193"/>
        <w:gridCol w:w="1472"/>
      </w:tblGrid>
      <w:tr w:rsidR="00830D61" w:rsidRPr="00416DEB" w:rsidTr="000304EA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4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16477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600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600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600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2F2963" w:rsidTr="000304EA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outset" w:sz="24" w:space="0" w:color="auto"/>
            </w:tcBorders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 w:rsidRPr="003F7304">
        <w:rPr>
          <w:highlight w:val="yellow"/>
        </w:rPr>
        <w:t>Akademik Personel</w:t>
      </w:r>
      <w:r>
        <w:t xml:space="preserve">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94"/>
        <w:gridCol w:w="992"/>
        <w:gridCol w:w="993"/>
        <w:gridCol w:w="993"/>
        <w:gridCol w:w="991"/>
        <w:gridCol w:w="993"/>
        <w:gridCol w:w="991"/>
        <w:gridCol w:w="993"/>
        <w:gridCol w:w="994"/>
      </w:tblGrid>
      <w:tr w:rsidR="00830D61" w:rsidRPr="0047546B" w:rsidTr="001C6B47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164776" w:rsidRPr="0047546B" w:rsidTr="005A44E5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47546B" w:rsidTr="005A44E5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47546B" w:rsidTr="00537DA1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64776" w:rsidRPr="0047546B" w:rsidTr="00B93705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164776" w:rsidRPr="00424CBB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3240F1" w:rsidRDefault="00830D61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345D99">
        <w:rPr>
          <w:highlight w:val="yellow"/>
        </w:rPr>
        <w:lastRenderedPageBreak/>
        <w:t>Tablo 11: Akademik</w:t>
      </w:r>
      <w:r w:rsidRPr="0047546B">
        <w:t xml:space="preserve">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86"/>
        <w:gridCol w:w="1367"/>
        <w:gridCol w:w="630"/>
        <w:gridCol w:w="1522"/>
        <w:gridCol w:w="703"/>
        <w:gridCol w:w="1501"/>
        <w:gridCol w:w="751"/>
        <w:gridCol w:w="1568"/>
      </w:tblGrid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830D61" w:rsidRPr="00D679AE" w:rsidRDefault="00830D61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35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87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115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6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35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87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115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64" w:type="pct"/>
            <w:gridSpan w:val="2"/>
            <w:vMerge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D679AE" w:rsidTr="00164776">
        <w:trPr>
          <w:trHeight w:val="270"/>
          <w:tblCellSpacing w:w="20" w:type="dxa"/>
        </w:trPr>
        <w:tc>
          <w:tcPr>
            <w:tcW w:w="482" w:type="pct"/>
            <w:vMerge/>
            <w:shd w:val="clear" w:color="auto" w:fill="B8CCE4"/>
          </w:tcPr>
          <w:p w:rsidR="00164776" w:rsidRPr="00D679AE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39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677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2023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 Sonu İtibariyle)</w:t>
            </w:r>
          </w:p>
        </w:tc>
        <w:tc>
          <w:tcPr>
            <w:tcW w:w="310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757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2023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 Sonu İtibariyle)</w:t>
            </w:r>
          </w:p>
        </w:tc>
        <w:tc>
          <w:tcPr>
            <w:tcW w:w="348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748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2023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 Sonu İtibariyle)</w:t>
            </w:r>
          </w:p>
        </w:tc>
        <w:tc>
          <w:tcPr>
            <w:tcW w:w="373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772" w:type="pct"/>
          </w:tcPr>
          <w:p w:rsidR="00164776" w:rsidRPr="00D27C34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2023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 Sonu İtibariyle)</w:t>
            </w:r>
          </w:p>
        </w:tc>
      </w:tr>
      <w:tr w:rsidR="00830D61" w:rsidRPr="00D679AE" w:rsidTr="00164776">
        <w:trPr>
          <w:trHeight w:val="515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453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164776">
        <w:trPr>
          <w:trHeight w:val="270"/>
          <w:tblCellSpacing w:w="20" w:type="dxa"/>
        </w:trPr>
        <w:tc>
          <w:tcPr>
            <w:tcW w:w="482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39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7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3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07090F" w:rsidRPr="00D679AE" w:rsidTr="00164776">
        <w:trPr>
          <w:trHeight w:val="270"/>
          <w:tblCellSpacing w:w="20" w:type="dxa"/>
        </w:trPr>
        <w:tc>
          <w:tcPr>
            <w:tcW w:w="482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39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57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6A5FD8"/>
    <w:p w:rsidR="00830D61" w:rsidRDefault="00830D61" w:rsidP="006A5FD8"/>
    <w:p w:rsidR="00830D61" w:rsidRPr="006A5FD8" w:rsidRDefault="00830D61" w:rsidP="006A5FD8"/>
    <w:p w:rsidR="00830D61" w:rsidRDefault="00830D61" w:rsidP="00ED35AB">
      <w:pPr>
        <w:pStyle w:val="Balk5"/>
        <w:spacing w:before="192" w:after="96"/>
      </w:pPr>
    </w:p>
    <w:p w:rsidR="00830D61" w:rsidRPr="0047546B" w:rsidRDefault="00830D61" w:rsidP="00ED35AB">
      <w:pPr>
        <w:pStyle w:val="Balk5"/>
        <w:spacing w:before="192" w:after="96"/>
      </w:pPr>
      <w:r w:rsidRPr="0047546B">
        <w:t xml:space="preserve">Tablo 12: </w:t>
      </w:r>
      <w:r w:rsidRPr="003F7304">
        <w:rPr>
          <w:highlight w:val="yellow"/>
        </w:rPr>
        <w:t>İdari Personel</w:t>
      </w:r>
      <w:r>
        <w:t xml:space="preserve">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53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675"/>
        <w:gridCol w:w="1313"/>
        <w:gridCol w:w="1313"/>
        <w:gridCol w:w="1313"/>
        <w:gridCol w:w="1313"/>
      </w:tblGrid>
      <w:tr w:rsidR="00164776" w:rsidRPr="0047546B" w:rsidTr="00164776">
        <w:trPr>
          <w:trHeight w:val="171"/>
          <w:tblCellSpacing w:w="20" w:type="dxa"/>
        </w:trPr>
        <w:tc>
          <w:tcPr>
            <w:tcW w:w="2027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702" w:type="pct"/>
            <w:tcBorders>
              <w:top w:val="outset" w:sz="24" w:space="0" w:color="auto"/>
            </w:tcBorders>
            <w:shd w:val="clear" w:color="auto" w:fill="B8CCE4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</w:t>
            </w:r>
          </w:p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(Aralık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164776" w:rsidRPr="0047546B" w:rsidTr="00164776">
        <w:trPr>
          <w:trHeight w:val="141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14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10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64776" w:rsidRPr="0047546B" w:rsidTr="00164776">
        <w:trPr>
          <w:trHeight w:val="120"/>
          <w:tblCellSpacing w:w="20" w:type="dxa"/>
        </w:trPr>
        <w:tc>
          <w:tcPr>
            <w:tcW w:w="202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164776" w:rsidRPr="0085246C" w:rsidRDefault="00164776" w:rsidP="00164776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164776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outset" w:sz="24" w:space="0" w:color="auto"/>
            </w:tcBorders>
            <w:shd w:val="clear" w:color="auto" w:fill="365F91"/>
          </w:tcPr>
          <w:p w:rsidR="00164776" w:rsidRPr="0085246C" w:rsidRDefault="00164776" w:rsidP="0016477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Pr="0040608A" w:rsidRDefault="00830D61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710B3E">
        <w:rPr>
          <w:highlight w:val="yellow"/>
        </w:rPr>
        <w:t>Tablo 13: Memurlar</w:t>
      </w:r>
      <w:r>
        <w:t xml:space="preserve">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1418"/>
        <w:gridCol w:w="1418"/>
        <w:gridCol w:w="1403"/>
        <w:gridCol w:w="1960"/>
      </w:tblGrid>
      <w:tr w:rsidR="00830D61" w:rsidRPr="00A844CA" w:rsidTr="00F84D11">
        <w:trPr>
          <w:trHeight w:val="70"/>
          <w:tblCellSpacing w:w="20" w:type="dxa"/>
        </w:trPr>
        <w:tc>
          <w:tcPr>
            <w:tcW w:w="1154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55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55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46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58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F84D11" w:rsidRPr="00A844CA" w:rsidTr="00F84D11">
        <w:trPr>
          <w:trHeight w:val="227"/>
          <w:tblCellSpacing w:w="20" w:type="dxa"/>
        </w:trPr>
        <w:tc>
          <w:tcPr>
            <w:tcW w:w="1154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2028</w:t>
            </w: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1604</w:t>
            </w:r>
          </w:p>
        </w:tc>
        <w:tc>
          <w:tcPr>
            <w:tcW w:w="846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3632</w:t>
            </w:r>
          </w:p>
        </w:tc>
        <w:tc>
          <w:tcPr>
            <w:tcW w:w="1158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56</w:t>
            </w:r>
          </w:p>
        </w:tc>
      </w:tr>
      <w:tr w:rsidR="00F84D11" w:rsidRPr="00A844CA" w:rsidTr="00F84D11">
        <w:trPr>
          <w:trHeight w:val="227"/>
          <w:tblCellSpacing w:w="20" w:type="dxa"/>
        </w:trPr>
        <w:tc>
          <w:tcPr>
            <w:tcW w:w="1154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8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F84D11" w:rsidRPr="00A844CA" w:rsidTr="00F84D11">
        <w:trPr>
          <w:trHeight w:val="227"/>
          <w:tblCellSpacing w:w="20" w:type="dxa"/>
        </w:trPr>
        <w:tc>
          <w:tcPr>
            <w:tcW w:w="1154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8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F84D11" w:rsidRPr="00A844CA" w:rsidTr="00F84D11">
        <w:trPr>
          <w:trHeight w:val="227"/>
          <w:tblCellSpacing w:w="20" w:type="dxa"/>
        </w:trPr>
        <w:tc>
          <w:tcPr>
            <w:tcW w:w="115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855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8" w:type="pct"/>
            <w:tcBorders>
              <w:bottom w:val="outset" w:sz="24" w:space="0" w:color="auto"/>
            </w:tcBorders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F84D11" w:rsidRDefault="00F84D11" w:rsidP="00ED35AB">
      <w:pPr>
        <w:pStyle w:val="Balk5"/>
        <w:spacing w:before="192" w:after="96"/>
      </w:pPr>
      <w:bookmarkStart w:id="29" w:name="_Toc302571315"/>
      <w:bookmarkStart w:id="30" w:name="_Toc197154236"/>
      <w:bookmarkStart w:id="31" w:name="_Toc228182627"/>
      <w:bookmarkStart w:id="32" w:name="_Toc228344199"/>
      <w:bookmarkStart w:id="33" w:name="_Toc228344959"/>
      <w:bookmarkStart w:id="34" w:name="_Toc228345242"/>
      <w:bookmarkStart w:id="35" w:name="_Toc162249971"/>
      <w:bookmarkStart w:id="36" w:name="_Toc162767051"/>
      <w:bookmarkStart w:id="37" w:name="_Toc162768980"/>
      <w:bookmarkStart w:id="38" w:name="_Toc162769403"/>
      <w:bookmarkStart w:id="39" w:name="_Toc165195054"/>
    </w:p>
    <w:p w:rsidR="00F84D11" w:rsidRDefault="00F84D11" w:rsidP="00ED35AB">
      <w:pPr>
        <w:pStyle w:val="Balk5"/>
        <w:spacing w:before="192" w:after="96"/>
      </w:pPr>
    </w:p>
    <w:p w:rsidR="00F84D11" w:rsidRDefault="00F84D11" w:rsidP="00ED35AB">
      <w:pPr>
        <w:pStyle w:val="Balk5"/>
        <w:spacing w:before="192" w:after="96"/>
      </w:pPr>
    </w:p>
    <w:p w:rsidR="00830D61" w:rsidRPr="003240F1" w:rsidRDefault="00830D61" w:rsidP="00ED35AB">
      <w:pPr>
        <w:pStyle w:val="Balk5"/>
        <w:spacing w:before="192" w:after="96"/>
      </w:pPr>
      <w:r w:rsidRPr="003367E0">
        <w:lastRenderedPageBreak/>
        <w:t>Tablo 14: İdari Personel</w:t>
      </w:r>
      <w:r w:rsidRPr="0047546B">
        <w:t xml:space="preserve"> / Memurlar /Eğitim Durumu</w:t>
      </w:r>
      <w:bookmarkEnd w:id="29"/>
      <w:r w:rsidRPr="0047546B">
        <w:t xml:space="preserve"> </w:t>
      </w:r>
      <w:bookmarkEnd w:id="30"/>
      <w:bookmarkEnd w:id="31"/>
      <w:bookmarkEnd w:id="32"/>
      <w:bookmarkEnd w:id="33"/>
      <w:bookmarkEnd w:id="34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948"/>
        <w:gridCol w:w="948"/>
        <w:gridCol w:w="949"/>
        <w:gridCol w:w="949"/>
        <w:gridCol w:w="947"/>
        <w:gridCol w:w="1840"/>
      </w:tblGrid>
      <w:tr w:rsidR="00830D61" w:rsidRPr="00272E25" w:rsidTr="00F84D11">
        <w:trPr>
          <w:trHeight w:val="255"/>
          <w:tblCellSpacing w:w="20" w:type="dxa"/>
        </w:trPr>
        <w:tc>
          <w:tcPr>
            <w:tcW w:w="1251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35"/>
            <w:bookmarkEnd w:id="36"/>
            <w:bookmarkEnd w:id="37"/>
            <w:bookmarkEnd w:id="38"/>
            <w:bookmarkEnd w:id="39"/>
          </w:p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86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830D61" w:rsidRPr="00272E25" w:rsidTr="00F84D11">
        <w:trPr>
          <w:trHeight w:val="358"/>
          <w:tblCellSpacing w:w="20" w:type="dxa"/>
        </w:trPr>
        <w:tc>
          <w:tcPr>
            <w:tcW w:w="1251" w:type="pct"/>
            <w:vMerge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32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32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32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31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920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F84D11" w:rsidRPr="00272E25" w:rsidTr="00F84D11">
        <w:trPr>
          <w:trHeight w:val="255"/>
          <w:tblCellSpacing w:w="20" w:type="dxa"/>
        </w:trPr>
        <w:tc>
          <w:tcPr>
            <w:tcW w:w="125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65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358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356</w:t>
            </w:r>
          </w:p>
        </w:tc>
        <w:tc>
          <w:tcPr>
            <w:tcW w:w="531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1017</w:t>
            </w:r>
          </w:p>
        </w:tc>
        <w:tc>
          <w:tcPr>
            <w:tcW w:w="920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203</w:t>
            </w:r>
          </w:p>
        </w:tc>
      </w:tr>
      <w:tr w:rsidR="00F84D11" w:rsidRPr="00272E25" w:rsidTr="00F84D11">
        <w:trPr>
          <w:trHeight w:val="255"/>
          <w:tblCellSpacing w:w="20" w:type="dxa"/>
        </w:trPr>
        <w:tc>
          <w:tcPr>
            <w:tcW w:w="125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20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F84D11" w:rsidRPr="00272E25" w:rsidTr="00F84D11">
        <w:trPr>
          <w:trHeight w:val="255"/>
          <w:tblCellSpacing w:w="20" w:type="dxa"/>
        </w:trPr>
        <w:tc>
          <w:tcPr>
            <w:tcW w:w="125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20" w:type="pct"/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F84D11" w:rsidRPr="00272E25" w:rsidTr="00F84D11">
        <w:trPr>
          <w:trHeight w:val="255"/>
          <w:tblCellSpacing w:w="20" w:type="dxa"/>
        </w:trPr>
        <w:tc>
          <w:tcPr>
            <w:tcW w:w="1251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532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20" w:type="pct"/>
            <w:tcBorders>
              <w:bottom w:val="outset" w:sz="24" w:space="0" w:color="auto"/>
            </w:tcBorders>
            <w:noWrap/>
            <w:vAlign w:val="center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D35AB">
      <w:pPr>
        <w:pStyle w:val="Balk5"/>
        <w:spacing w:before="192" w:after="96"/>
      </w:pPr>
    </w:p>
    <w:p w:rsidR="00830D61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3367E0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1502"/>
        <w:gridCol w:w="1668"/>
        <w:gridCol w:w="1272"/>
        <w:gridCol w:w="1939"/>
      </w:tblGrid>
      <w:tr w:rsidR="00830D61" w:rsidRPr="003F1841" w:rsidTr="00F84D11">
        <w:trPr>
          <w:trHeight w:val="619"/>
          <w:tblCellSpacing w:w="20" w:type="dxa"/>
        </w:trPr>
        <w:tc>
          <w:tcPr>
            <w:tcW w:w="1131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805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3F1841" w:rsidTr="00F84D11">
        <w:trPr>
          <w:trHeight w:val="832"/>
          <w:tblCellSpacing w:w="20" w:type="dxa"/>
        </w:trPr>
        <w:tc>
          <w:tcPr>
            <w:tcW w:w="1131" w:type="pct"/>
            <w:vMerge/>
            <w:shd w:val="clear" w:color="auto" w:fill="B8CCE4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73" w:type="pct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877" w:type="pct"/>
            <w:noWrap/>
          </w:tcPr>
          <w:p w:rsidR="00830D61" w:rsidRPr="00885424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875" w:type="pct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1114" w:type="pct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F84D11" w:rsidRPr="003F1841" w:rsidTr="00F84D11">
        <w:trPr>
          <w:trHeight w:val="698"/>
          <w:tblCellSpacing w:w="20" w:type="dxa"/>
        </w:trPr>
        <w:tc>
          <w:tcPr>
            <w:tcW w:w="113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73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19</w:t>
            </w:r>
          </w:p>
        </w:tc>
        <w:tc>
          <w:tcPr>
            <w:tcW w:w="877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</w:t>
            </w:r>
          </w:p>
        </w:tc>
        <w:tc>
          <w:tcPr>
            <w:tcW w:w="87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114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1756</w:t>
            </w:r>
          </w:p>
        </w:tc>
      </w:tr>
      <w:tr w:rsidR="00F84D11" w:rsidRPr="003F1841" w:rsidTr="00F84D11">
        <w:trPr>
          <w:trHeight w:val="740"/>
          <w:tblCellSpacing w:w="20" w:type="dxa"/>
        </w:trPr>
        <w:tc>
          <w:tcPr>
            <w:tcW w:w="113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873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7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14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F84D11" w:rsidRPr="003F1841" w:rsidTr="00F84D11">
        <w:trPr>
          <w:trHeight w:val="693"/>
          <w:tblCellSpacing w:w="20" w:type="dxa"/>
        </w:trPr>
        <w:tc>
          <w:tcPr>
            <w:tcW w:w="1131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873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7" w:type="pct"/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5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14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F84D11" w:rsidRPr="003F1841" w:rsidTr="00F84D11">
        <w:trPr>
          <w:trHeight w:val="693"/>
          <w:tblCellSpacing w:w="20" w:type="dxa"/>
        </w:trPr>
        <w:tc>
          <w:tcPr>
            <w:tcW w:w="1131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873" w:type="pct"/>
            <w:tcBorders>
              <w:bottom w:val="outset" w:sz="24" w:space="0" w:color="auto"/>
            </w:tcBorders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7" w:type="pct"/>
            <w:tcBorders>
              <w:bottom w:val="outset" w:sz="24" w:space="0" w:color="auto"/>
            </w:tcBorders>
            <w:noWrap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14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830D61" w:rsidRDefault="00830D61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830D61" w:rsidRPr="003240F1" w:rsidRDefault="00830D61" w:rsidP="00ED35AB">
      <w:pPr>
        <w:pStyle w:val="Balk5"/>
        <w:spacing w:before="192" w:after="96"/>
      </w:pPr>
      <w:r w:rsidRPr="003367E0">
        <w:lastRenderedPageBreak/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6323"/>
      </w:tblGrid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4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649" w:type="pct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F84D11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3649" w:type="pct"/>
          </w:tcPr>
          <w:p w:rsidR="00F84D11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</w:tr>
      <w:tr w:rsidR="00F84D11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3649" w:type="pct"/>
          </w:tcPr>
          <w:p w:rsidR="00F84D11" w:rsidRDefault="00F84D11" w:rsidP="00F84D1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F84D11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</w:tc>
        <w:tc>
          <w:tcPr>
            <w:tcW w:w="3649" w:type="pct"/>
          </w:tcPr>
          <w:p w:rsidR="00F84D11" w:rsidRDefault="00F84D11" w:rsidP="00F84D1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F84D11" w:rsidRPr="00272E25" w:rsidTr="00416DEB">
        <w:trPr>
          <w:trHeight w:val="167"/>
          <w:tblCellSpacing w:w="20" w:type="dxa"/>
        </w:trPr>
        <w:tc>
          <w:tcPr>
            <w:tcW w:w="128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F84D11" w:rsidRPr="00424CBB" w:rsidRDefault="00F84D11" w:rsidP="00F84D1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2023 (Aralık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3649" w:type="pct"/>
            <w:tcBorders>
              <w:bottom w:val="outset" w:sz="24" w:space="0" w:color="auto"/>
            </w:tcBorders>
          </w:tcPr>
          <w:p w:rsidR="00F84D11" w:rsidRDefault="00F84D11" w:rsidP="00F84D1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60" w:name="_Toc165195056"/>
      <w:bookmarkStart w:id="61" w:name="_Toc197154239"/>
      <w:bookmarkStart w:id="62" w:name="_Toc228182630"/>
      <w:bookmarkStart w:id="63" w:name="_Toc228344202"/>
      <w:bookmarkStart w:id="64" w:name="_Toc228344962"/>
      <w:bookmarkStart w:id="65" w:name="_Toc228345245"/>
    </w:p>
    <w:p w:rsidR="00830D61" w:rsidRDefault="00830D61" w:rsidP="00416DEB">
      <w:pPr>
        <w:spacing w:beforeLines="80" w:before="192" w:afterLines="40" w:after="96"/>
        <w:jc w:val="center"/>
      </w:pPr>
      <w:bookmarkStart w:id="66" w:name="_GoBack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sectPr w:rsidR="00830D61" w:rsidSect="00A07DEF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D1" w:rsidRDefault="00A44FD1" w:rsidP="00ED35AB">
      <w:r>
        <w:separator/>
      </w:r>
    </w:p>
  </w:endnote>
  <w:endnote w:type="continuationSeparator" w:id="0">
    <w:p w:rsidR="00A44FD1" w:rsidRDefault="00A44FD1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65"/>
      <w:gridCol w:w="907"/>
    </w:tblGrid>
    <w:tr w:rsidR="00830D61" w:rsidTr="00551C93">
      <w:tc>
        <w:tcPr>
          <w:tcW w:w="4500" w:type="pct"/>
          <w:tcBorders>
            <w:top w:val="single" w:sz="4" w:space="0" w:color="4F81BD"/>
          </w:tcBorders>
        </w:tcPr>
        <w:p w:rsidR="00830D61" w:rsidRPr="006F5B01" w:rsidRDefault="00830D61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 xml:space="preserve">Uludağ Üniversitesi 2019 </w:t>
          </w:r>
          <w:r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830D61" w:rsidRPr="006F5B01" w:rsidRDefault="00830D61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07090F" w:rsidRPr="0007090F">
            <w:rPr>
              <w:noProof/>
              <w:color w:val="FFFFFF"/>
              <w:sz w:val="20"/>
              <w:szCs w:val="24"/>
            </w:rPr>
            <w:t>5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830D61" w:rsidRDefault="00830D61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D1" w:rsidRDefault="00A44FD1" w:rsidP="00ED35AB">
      <w:r>
        <w:separator/>
      </w:r>
    </w:p>
  </w:footnote>
  <w:footnote w:type="continuationSeparator" w:id="0">
    <w:p w:rsidR="00A44FD1" w:rsidRDefault="00A44FD1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61" w:rsidRDefault="00A44F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61" w:rsidRDefault="00A44F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4"/>
    <w:rsid w:val="0001157C"/>
    <w:rsid w:val="000220AA"/>
    <w:rsid w:val="000304EA"/>
    <w:rsid w:val="000314D9"/>
    <w:rsid w:val="00044578"/>
    <w:rsid w:val="000504E6"/>
    <w:rsid w:val="00050654"/>
    <w:rsid w:val="000507BF"/>
    <w:rsid w:val="000521BD"/>
    <w:rsid w:val="000617F0"/>
    <w:rsid w:val="0007030F"/>
    <w:rsid w:val="0007090F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D7783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477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11A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1659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367E0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4746"/>
    <w:rsid w:val="00405599"/>
    <w:rsid w:val="0040608A"/>
    <w:rsid w:val="00412BC5"/>
    <w:rsid w:val="0041316B"/>
    <w:rsid w:val="00416DEB"/>
    <w:rsid w:val="004175AF"/>
    <w:rsid w:val="00424CBB"/>
    <w:rsid w:val="004250F0"/>
    <w:rsid w:val="00440C51"/>
    <w:rsid w:val="00444E83"/>
    <w:rsid w:val="00452E76"/>
    <w:rsid w:val="004542A2"/>
    <w:rsid w:val="00462AB3"/>
    <w:rsid w:val="00472552"/>
    <w:rsid w:val="0047546B"/>
    <w:rsid w:val="00495E25"/>
    <w:rsid w:val="004A1188"/>
    <w:rsid w:val="004A221E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B82"/>
    <w:rsid w:val="00514431"/>
    <w:rsid w:val="00524AB6"/>
    <w:rsid w:val="00525792"/>
    <w:rsid w:val="005267FD"/>
    <w:rsid w:val="00532627"/>
    <w:rsid w:val="00546C17"/>
    <w:rsid w:val="00551C93"/>
    <w:rsid w:val="00563333"/>
    <w:rsid w:val="00574FB1"/>
    <w:rsid w:val="00581217"/>
    <w:rsid w:val="00581D3D"/>
    <w:rsid w:val="0058263D"/>
    <w:rsid w:val="00583A4D"/>
    <w:rsid w:val="0059262A"/>
    <w:rsid w:val="005A7C4C"/>
    <w:rsid w:val="005B2C2E"/>
    <w:rsid w:val="005B4CEE"/>
    <w:rsid w:val="005C6F2C"/>
    <w:rsid w:val="005D012D"/>
    <w:rsid w:val="005D5628"/>
    <w:rsid w:val="005E37D3"/>
    <w:rsid w:val="005F2B00"/>
    <w:rsid w:val="005F7F12"/>
    <w:rsid w:val="00600477"/>
    <w:rsid w:val="006131C8"/>
    <w:rsid w:val="0062273B"/>
    <w:rsid w:val="00637E72"/>
    <w:rsid w:val="00640E17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E6420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6A1"/>
    <w:rsid w:val="007A7BE4"/>
    <w:rsid w:val="007B689F"/>
    <w:rsid w:val="007E2F52"/>
    <w:rsid w:val="007E51E0"/>
    <w:rsid w:val="007F3421"/>
    <w:rsid w:val="007F7F30"/>
    <w:rsid w:val="00816B93"/>
    <w:rsid w:val="00820EAC"/>
    <w:rsid w:val="00821A87"/>
    <w:rsid w:val="0083006B"/>
    <w:rsid w:val="00830D61"/>
    <w:rsid w:val="008454AF"/>
    <w:rsid w:val="0085246C"/>
    <w:rsid w:val="00854FB5"/>
    <w:rsid w:val="008674A3"/>
    <w:rsid w:val="0087200F"/>
    <w:rsid w:val="00877F0E"/>
    <w:rsid w:val="00884729"/>
    <w:rsid w:val="00885424"/>
    <w:rsid w:val="00896B3C"/>
    <w:rsid w:val="008972B5"/>
    <w:rsid w:val="008B0A2A"/>
    <w:rsid w:val="008B5217"/>
    <w:rsid w:val="008D1878"/>
    <w:rsid w:val="008E40F3"/>
    <w:rsid w:val="008E565F"/>
    <w:rsid w:val="008F0150"/>
    <w:rsid w:val="008F2D8D"/>
    <w:rsid w:val="008F3E2F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0AB"/>
    <w:rsid w:val="009E6C13"/>
    <w:rsid w:val="009F1800"/>
    <w:rsid w:val="009F7AE0"/>
    <w:rsid w:val="00A00862"/>
    <w:rsid w:val="00A07DEF"/>
    <w:rsid w:val="00A24233"/>
    <w:rsid w:val="00A31F1B"/>
    <w:rsid w:val="00A44FD1"/>
    <w:rsid w:val="00A62F37"/>
    <w:rsid w:val="00A63DC6"/>
    <w:rsid w:val="00A710AB"/>
    <w:rsid w:val="00A844CA"/>
    <w:rsid w:val="00A849B9"/>
    <w:rsid w:val="00A873A5"/>
    <w:rsid w:val="00A901A0"/>
    <w:rsid w:val="00A934DA"/>
    <w:rsid w:val="00A96570"/>
    <w:rsid w:val="00AA1A0F"/>
    <w:rsid w:val="00AB0241"/>
    <w:rsid w:val="00AB2941"/>
    <w:rsid w:val="00AB4727"/>
    <w:rsid w:val="00AB6DC3"/>
    <w:rsid w:val="00AC5043"/>
    <w:rsid w:val="00AC51F4"/>
    <w:rsid w:val="00AC68F7"/>
    <w:rsid w:val="00AE0C11"/>
    <w:rsid w:val="00B07EE0"/>
    <w:rsid w:val="00B10203"/>
    <w:rsid w:val="00B221DC"/>
    <w:rsid w:val="00B26416"/>
    <w:rsid w:val="00B3058A"/>
    <w:rsid w:val="00B3079D"/>
    <w:rsid w:val="00B47550"/>
    <w:rsid w:val="00B5450C"/>
    <w:rsid w:val="00B54E6C"/>
    <w:rsid w:val="00B710C1"/>
    <w:rsid w:val="00B76522"/>
    <w:rsid w:val="00B81CB1"/>
    <w:rsid w:val="00B83FCE"/>
    <w:rsid w:val="00B93705"/>
    <w:rsid w:val="00BA1733"/>
    <w:rsid w:val="00BA2CDB"/>
    <w:rsid w:val="00BA3D4D"/>
    <w:rsid w:val="00BB6370"/>
    <w:rsid w:val="00BC7B40"/>
    <w:rsid w:val="00BD34E5"/>
    <w:rsid w:val="00BE5043"/>
    <w:rsid w:val="00BE55EA"/>
    <w:rsid w:val="00BE72EF"/>
    <w:rsid w:val="00C06A02"/>
    <w:rsid w:val="00C16D00"/>
    <w:rsid w:val="00C31544"/>
    <w:rsid w:val="00C469B4"/>
    <w:rsid w:val="00C47BFC"/>
    <w:rsid w:val="00C56E65"/>
    <w:rsid w:val="00C65751"/>
    <w:rsid w:val="00C678C0"/>
    <w:rsid w:val="00C758CD"/>
    <w:rsid w:val="00C8169C"/>
    <w:rsid w:val="00C86F97"/>
    <w:rsid w:val="00C93A1C"/>
    <w:rsid w:val="00C96D01"/>
    <w:rsid w:val="00C97546"/>
    <w:rsid w:val="00C97817"/>
    <w:rsid w:val="00CD1F54"/>
    <w:rsid w:val="00CD7B74"/>
    <w:rsid w:val="00CE029C"/>
    <w:rsid w:val="00CE1325"/>
    <w:rsid w:val="00CE7469"/>
    <w:rsid w:val="00D20C03"/>
    <w:rsid w:val="00D21288"/>
    <w:rsid w:val="00D21E84"/>
    <w:rsid w:val="00D27C34"/>
    <w:rsid w:val="00D27ED9"/>
    <w:rsid w:val="00D31F06"/>
    <w:rsid w:val="00D37639"/>
    <w:rsid w:val="00D42FA7"/>
    <w:rsid w:val="00D55E23"/>
    <w:rsid w:val="00D61846"/>
    <w:rsid w:val="00D62082"/>
    <w:rsid w:val="00D679AE"/>
    <w:rsid w:val="00D80713"/>
    <w:rsid w:val="00D91AFD"/>
    <w:rsid w:val="00DA1CD7"/>
    <w:rsid w:val="00DA2AEC"/>
    <w:rsid w:val="00DC1BF9"/>
    <w:rsid w:val="00DC7E15"/>
    <w:rsid w:val="00DD285E"/>
    <w:rsid w:val="00DE26B5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3E71"/>
    <w:rsid w:val="00E45857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D7F0D"/>
    <w:rsid w:val="00EE4995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4D11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26594E"/>
  <w15:docId w15:val="{ED99D838-5640-490A-9525-0B8D981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 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 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yaz">
    <w:name w:val="Subtitle"/>
    <w:basedOn w:val="Normal"/>
    <w:next w:val="Normal"/>
    <w:link w:val="Altyaz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yazChar">
    <w:name w:val="Altyazı Char"/>
    <w:link w:val="Altyaz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1: Toplam Alan / Mülkiyet Durumu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YÖNSİS</cp:lastModifiedBy>
  <cp:revision>2</cp:revision>
  <cp:lastPrinted>2018-06-26T10:00:00Z</cp:lastPrinted>
  <dcterms:created xsi:type="dcterms:W3CDTF">2023-12-25T08:26:00Z</dcterms:created>
  <dcterms:modified xsi:type="dcterms:W3CDTF">2023-12-25T08:26:00Z</dcterms:modified>
</cp:coreProperties>
</file>