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C883" w14:textId="77777777" w:rsidR="00971146" w:rsidRDefault="009711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60C2934" w14:textId="77777777" w:rsidR="00971146" w:rsidRDefault="00000000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………………………………………………………..………………………………………………… ENSTİTÜSÜ/FAKÜLTESİ/MESLEK YÜKSEKOKULU</w:t>
      </w:r>
    </w:p>
    <w:p w14:paraId="6B955AAC" w14:textId="77777777" w:rsidR="00971146" w:rsidRDefault="00000000">
      <w:pPr>
        <w:spacing w:before="120" w:after="120"/>
        <w:jc w:val="center"/>
        <w:rPr>
          <w:b/>
          <w:sz w:val="12"/>
          <w:szCs w:val="12"/>
        </w:rPr>
      </w:pPr>
      <w:r>
        <w:rPr>
          <w:b/>
          <w:sz w:val="18"/>
          <w:szCs w:val="18"/>
        </w:rPr>
        <w:t>AKADEMİK YIL</w:t>
      </w:r>
      <w:r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</w:rPr>
        <w:t>20.... - 20....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  <w:t xml:space="preserve">YARIYIL: </w:t>
      </w:r>
      <w:r>
        <w:rPr>
          <w:sz w:val="18"/>
          <w:szCs w:val="18"/>
        </w:rPr>
        <w:t>GÜZ</w:t>
      </w:r>
      <w:bookmarkStart w:id="0" w:name="bookmark=id.gjdgxs" w:colFirst="0" w:colLast="0"/>
      <w:bookmarkEnd w:id="0"/>
      <w:r>
        <w:rPr>
          <w:sz w:val="18"/>
          <w:szCs w:val="18"/>
        </w:rPr>
        <w:t xml:space="preserve"> ☐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BAHAR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☐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DÜZEY:      </w:t>
      </w:r>
      <w:r>
        <w:rPr>
          <w:sz w:val="18"/>
          <w:szCs w:val="18"/>
        </w:rPr>
        <w:t>Önlisans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Yüksek 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Doktora ☐</w:t>
      </w:r>
    </w:p>
    <w:tbl>
      <w:tblPr>
        <w:tblStyle w:val="a5"/>
        <w:tblW w:w="1511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5715"/>
        <w:gridCol w:w="2205"/>
        <w:gridCol w:w="4305"/>
      </w:tblGrid>
      <w:tr w:rsidR="00971146" w14:paraId="4BC84A5C" w14:textId="77777777">
        <w:trPr>
          <w:trHeight w:val="312"/>
          <w:jc w:val="center"/>
        </w:trPr>
        <w:tc>
          <w:tcPr>
            <w:tcW w:w="2892" w:type="dxa"/>
            <w:vAlign w:val="center"/>
          </w:tcPr>
          <w:p w14:paraId="5BC46DD2" w14:textId="77777777" w:rsidR="0097114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Adı Soyadı ve Numarası</w:t>
            </w:r>
          </w:p>
        </w:tc>
        <w:tc>
          <w:tcPr>
            <w:tcW w:w="5715" w:type="dxa"/>
            <w:vAlign w:val="center"/>
          </w:tcPr>
          <w:p w14:paraId="19B5FC84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14:paraId="75A504A7" w14:textId="77777777" w:rsidR="0097114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Kurum / Ülke</w:t>
            </w:r>
          </w:p>
        </w:tc>
        <w:tc>
          <w:tcPr>
            <w:tcW w:w="4305" w:type="dxa"/>
            <w:vAlign w:val="center"/>
          </w:tcPr>
          <w:p w14:paraId="56B07D6B" w14:textId="77777777" w:rsidR="00971146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 Uludağ Üniversitesi (TR BURSA01) / TÜRKİYE</w:t>
            </w:r>
          </w:p>
        </w:tc>
      </w:tr>
      <w:tr w:rsidR="00971146" w14:paraId="31ECC000" w14:textId="77777777">
        <w:trPr>
          <w:trHeight w:val="326"/>
          <w:jc w:val="center"/>
        </w:trPr>
        <w:tc>
          <w:tcPr>
            <w:tcW w:w="2892" w:type="dxa"/>
            <w:vAlign w:val="center"/>
          </w:tcPr>
          <w:p w14:paraId="5DD9991E" w14:textId="77777777" w:rsidR="0097114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5715" w:type="dxa"/>
            <w:vAlign w:val="center"/>
          </w:tcPr>
          <w:p w14:paraId="7FD3EABD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14:paraId="7FE14280" w14:textId="77777777" w:rsidR="0097114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Gidilen Kurum / Ülke</w:t>
            </w:r>
          </w:p>
        </w:tc>
        <w:tc>
          <w:tcPr>
            <w:tcW w:w="4305" w:type="dxa"/>
            <w:vAlign w:val="center"/>
          </w:tcPr>
          <w:p w14:paraId="7FC133CA" w14:textId="77777777" w:rsidR="00971146" w:rsidRDefault="00971146">
            <w:pPr>
              <w:rPr>
                <w:sz w:val="18"/>
                <w:szCs w:val="18"/>
              </w:rPr>
            </w:pPr>
          </w:p>
        </w:tc>
      </w:tr>
    </w:tbl>
    <w:p w14:paraId="628E7DF7" w14:textId="77777777" w:rsidR="00971146" w:rsidRDefault="00971146">
      <w:pPr>
        <w:rPr>
          <w:sz w:val="18"/>
          <w:szCs w:val="18"/>
        </w:rPr>
      </w:pPr>
    </w:p>
    <w:tbl>
      <w:tblPr>
        <w:tblStyle w:val="a6"/>
        <w:tblW w:w="147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475"/>
        <w:gridCol w:w="810"/>
        <w:gridCol w:w="1245"/>
        <w:gridCol w:w="5025"/>
        <w:gridCol w:w="990"/>
      </w:tblGrid>
      <w:tr w:rsidR="00971146" w14:paraId="3B76325B" w14:textId="77777777">
        <w:trPr>
          <w:trHeight w:val="268"/>
          <w:jc w:val="center"/>
        </w:trPr>
        <w:tc>
          <w:tcPr>
            <w:tcW w:w="14760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F834EE4" w14:textId="77777777" w:rsidR="00971146" w:rsidRDefault="0000000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EŞLEŞTİRME TABLOSU</w:t>
            </w:r>
          </w:p>
        </w:tc>
      </w:tr>
      <w:tr w:rsidR="00971146" w14:paraId="46E30BDA" w14:textId="77777777">
        <w:trPr>
          <w:trHeight w:val="204"/>
          <w:jc w:val="center"/>
        </w:trPr>
        <w:tc>
          <w:tcPr>
            <w:tcW w:w="7500" w:type="dxa"/>
            <w:gridSpan w:val="3"/>
            <w:tcBorders>
              <w:left w:val="single" w:sz="18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4076A95F" w14:textId="77777777" w:rsidR="00971146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Gidilen Kurumdan Alınacak (Öğrenim Anlaşmasında Belirlenen) Ders/Dersler</w:t>
            </w:r>
          </w:p>
        </w:tc>
        <w:tc>
          <w:tcPr>
            <w:tcW w:w="7260" w:type="dxa"/>
            <w:gridSpan w:val="3"/>
            <w:tcBorders>
              <w:left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34C72F6" w14:textId="77777777" w:rsidR="00971146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Bursa Uludağ Üniversitesi’ndeki Eşdeğer Ders/Dersler</w:t>
            </w:r>
          </w:p>
        </w:tc>
      </w:tr>
      <w:tr w:rsidR="00971146" w14:paraId="48DDBEAB" w14:textId="77777777">
        <w:trPr>
          <w:trHeight w:val="377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0F4A84C9" w14:textId="77777777" w:rsidR="0097114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5475" w:type="dxa"/>
            <w:vAlign w:val="center"/>
          </w:tcPr>
          <w:p w14:paraId="38D4DDA6" w14:textId="77777777" w:rsidR="0097114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5947FFD8" w14:textId="77777777" w:rsidR="00971146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A2EF9CE" w14:textId="77777777" w:rsidR="0097114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373222BC" w14:textId="77777777" w:rsidR="0097114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6B6A67" w14:textId="77777777" w:rsidR="00971146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971146" w14:paraId="3D32941C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7DE88A5F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5D116010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7E9F21E5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9E45776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07FC1AB8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99B7F1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1306031C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5868BDE1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4549340F" w14:textId="77777777" w:rsidR="00971146" w:rsidRDefault="00971146">
            <w:pPr>
              <w:rPr>
                <w:sz w:val="18"/>
                <w:szCs w:val="18"/>
              </w:rPr>
            </w:pPr>
            <w:bookmarkStart w:id="1" w:name="_heading=h.30j0zll" w:colFirst="0" w:colLast="0"/>
            <w:bookmarkEnd w:id="1"/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245EFCB1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6B10D296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F6BBED9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857C7F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7421553A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68B1FD05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0F449D55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56548AA9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4586BDC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4F2E9111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801137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1CFD3B97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3DCF81A4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5CAD35E3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7BF91FFA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1F4CA3D9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5A367035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7B79D1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141D3C51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39E3E2A7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767AEF7D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654291E8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45E46917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66A08234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AFDF7B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3E379A29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409F9F9B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46BACF48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07AECC0F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7D71930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1EE3A0D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35E8FA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65F63419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7621DA7A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0BC77462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7DC88307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1057A2ED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0D12097C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02940C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428037DF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31399593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092BF0DD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75C3F432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97C1EEB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29BB07D9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728C7A8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4FFB5162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4BEC368F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3FF5EFE7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59015698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2363F1B8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4C3CD3EB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9AC16D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7ECF6EE2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776DEDD2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4F498D98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53C9E73F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3B92C5D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1E7A268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4E5994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0164C98B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76DDD86C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37C49F0C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0D1653EC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2C9E3FEE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4E0753F8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2D2804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506765A8" w14:textId="77777777">
        <w:trPr>
          <w:trHeight w:val="284"/>
          <w:jc w:val="center"/>
        </w:trPr>
        <w:tc>
          <w:tcPr>
            <w:tcW w:w="1215" w:type="dxa"/>
            <w:tcBorders>
              <w:left w:val="single" w:sz="18" w:space="0" w:color="000000"/>
            </w:tcBorders>
            <w:vAlign w:val="center"/>
          </w:tcPr>
          <w:p w14:paraId="129493CB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vAlign w:val="center"/>
          </w:tcPr>
          <w:p w14:paraId="68F6925C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24" w:space="0" w:color="000000"/>
            </w:tcBorders>
            <w:vAlign w:val="center"/>
          </w:tcPr>
          <w:p w14:paraId="5659C0EE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4C4B4307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E5731D7" w14:textId="77777777" w:rsidR="00971146" w:rsidRDefault="0097114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1FFE30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653F2586" w14:textId="77777777">
        <w:trPr>
          <w:trHeight w:val="300"/>
          <w:jc w:val="center"/>
        </w:trPr>
        <w:tc>
          <w:tcPr>
            <w:tcW w:w="669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29B3BF5D" w14:textId="77777777" w:rsidR="00971146" w:rsidRDefault="000000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810" w:type="dxa"/>
            <w:tcBorders>
              <w:bottom w:val="single" w:sz="18" w:space="0" w:color="000000"/>
              <w:right w:val="single" w:sz="24" w:space="0" w:color="000000"/>
            </w:tcBorders>
            <w:shd w:val="clear" w:color="auto" w:fill="D9D9D9"/>
          </w:tcPr>
          <w:p w14:paraId="6FC12AC0" w14:textId="77777777" w:rsidR="00971146" w:rsidRDefault="00971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tcBorders>
              <w:left w:val="single" w:sz="24" w:space="0" w:color="000000"/>
              <w:bottom w:val="single" w:sz="18" w:space="0" w:color="000000"/>
            </w:tcBorders>
            <w:shd w:val="clear" w:color="auto" w:fill="auto"/>
          </w:tcPr>
          <w:p w14:paraId="6091EB07" w14:textId="77777777" w:rsidR="00971146" w:rsidRDefault="000000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D9D9D9"/>
          </w:tcPr>
          <w:p w14:paraId="58F25F4E" w14:textId="77777777" w:rsidR="00971146" w:rsidRDefault="0097114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28F7EFD" w14:textId="77777777" w:rsidR="00971146" w:rsidRDefault="00000000">
      <w:pPr>
        <w:ind w:right="113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ÖNEMLİ:</w:t>
      </w:r>
      <w:r>
        <w:rPr>
          <w:b/>
          <w:sz w:val="16"/>
          <w:szCs w:val="16"/>
        </w:rPr>
        <w:t xml:space="preserve"> TOPLAM AKTS</w:t>
      </w:r>
      <w:r>
        <w:rPr>
          <w:sz w:val="16"/>
          <w:szCs w:val="16"/>
        </w:rPr>
        <w:t xml:space="preserve"> değeri </w:t>
      </w:r>
      <w:r>
        <w:rPr>
          <w:b/>
          <w:sz w:val="16"/>
          <w:szCs w:val="16"/>
        </w:rPr>
        <w:t>TOPLAM ECTS</w:t>
      </w:r>
      <w:r>
        <w:rPr>
          <w:sz w:val="16"/>
          <w:szCs w:val="16"/>
        </w:rPr>
        <w:t xml:space="preserve"> değerine </w:t>
      </w:r>
      <w:r>
        <w:rPr>
          <w:b/>
          <w:sz w:val="16"/>
          <w:szCs w:val="16"/>
        </w:rPr>
        <w:t>EŞİT veya BÜYÜK</w:t>
      </w:r>
      <w:r>
        <w:rPr>
          <w:sz w:val="16"/>
          <w:szCs w:val="16"/>
        </w:rPr>
        <w:t xml:space="preserve"> olmak zorundadır. </w:t>
      </w:r>
      <w:r>
        <w:rPr>
          <w:b/>
          <w:sz w:val="16"/>
          <w:szCs w:val="16"/>
          <w:u w:val="single"/>
        </w:rPr>
        <w:t>LÜTFEN</w:t>
      </w:r>
      <w:r>
        <w:rPr>
          <w:sz w:val="16"/>
          <w:szCs w:val="16"/>
        </w:rPr>
        <w:t xml:space="preserve"> (AKTS≥ ECTS) KOŞULUNUN SAĞLANDIĞINI BİR KEZ DAHA KONTROL EDİNİZ.</w:t>
      </w:r>
    </w:p>
    <w:p w14:paraId="16078CAD" w14:textId="77777777" w:rsidR="00971146" w:rsidRDefault="00971146">
      <w:pPr>
        <w:ind w:right="113"/>
        <w:jc w:val="both"/>
        <w:rPr>
          <w:sz w:val="16"/>
          <w:szCs w:val="16"/>
        </w:rPr>
      </w:pPr>
    </w:p>
    <w:tbl>
      <w:tblPr>
        <w:tblStyle w:val="a7"/>
        <w:tblW w:w="151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140"/>
      </w:tblGrid>
      <w:tr w:rsidR="00971146" w14:paraId="056C965D" w14:textId="77777777">
        <w:trPr>
          <w:trHeight w:val="322"/>
          <w:jc w:val="center"/>
        </w:trPr>
        <w:tc>
          <w:tcPr>
            <w:tcW w:w="1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C7761" w14:textId="77777777" w:rsidR="00971146" w:rsidRDefault="00000000">
            <w:pPr>
              <w:tabs>
                <w:tab w:val="left" w:pos="4962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İmzası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b/>
                <w:sz w:val="18"/>
                <w:szCs w:val="18"/>
              </w:rPr>
              <w:t>Tarih: .... /..... /20...</w:t>
            </w:r>
          </w:p>
        </w:tc>
      </w:tr>
    </w:tbl>
    <w:p w14:paraId="31D12442" w14:textId="77777777" w:rsidR="00971146" w:rsidRDefault="00971146">
      <w:pPr>
        <w:rPr>
          <w:sz w:val="18"/>
          <w:szCs w:val="18"/>
        </w:rPr>
      </w:pPr>
    </w:p>
    <w:tbl>
      <w:tblPr>
        <w:tblStyle w:val="a8"/>
        <w:tblW w:w="151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668"/>
        <w:gridCol w:w="8472"/>
      </w:tblGrid>
      <w:tr w:rsidR="00971146" w14:paraId="3393AD1B" w14:textId="77777777">
        <w:trPr>
          <w:trHeight w:val="303"/>
          <w:jc w:val="center"/>
        </w:trPr>
        <w:tc>
          <w:tcPr>
            <w:tcW w:w="151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68D3D7" w14:textId="77777777" w:rsidR="0097114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Öğrenci, misafir olduğu üniversitede derslerini başarıyla tamamladığı takdirde, bu dersler Bursa Uludağ Üniversitesi’ndeki derslerine yukarıda belirtildiği şekilde eşdeğer sayılacaktır.</w:t>
            </w:r>
          </w:p>
        </w:tc>
      </w:tr>
      <w:tr w:rsidR="00971146" w14:paraId="00BAB74D" w14:textId="77777777">
        <w:trPr>
          <w:trHeight w:val="240"/>
          <w:jc w:val="center"/>
        </w:trPr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4C205" w14:textId="77777777" w:rsidR="00971146" w:rsidRDefault="000000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Erasmus Koordinatörü Adı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0B741229" w14:textId="77777777" w:rsidR="00971146" w:rsidRDefault="00000000">
            <w:pPr>
              <w:spacing w:after="4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İmza :                                                                      Tarih :</w:t>
            </w:r>
            <w:r>
              <w:rPr>
                <w:sz w:val="18"/>
                <w:szCs w:val="18"/>
              </w:rPr>
              <w:t xml:space="preserve"> .... /..... /20...</w:t>
            </w:r>
          </w:p>
        </w:tc>
        <w:tc>
          <w:tcPr>
            <w:tcW w:w="8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E96849" w14:textId="77777777" w:rsidR="00971146" w:rsidRDefault="00000000">
            <w:pPr>
              <w:tabs>
                <w:tab w:val="left" w:pos="48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Yönetim Kurulu:  Toplantı ve Karar Sayı No: </w:t>
            </w:r>
            <w:r>
              <w:rPr>
                <w:color w:val="000000"/>
                <w:sz w:val="18"/>
                <w:szCs w:val="18"/>
              </w:rPr>
              <w:tab/>
              <w:t>Tarih:</w:t>
            </w:r>
            <w:r>
              <w:rPr>
                <w:sz w:val="18"/>
                <w:szCs w:val="18"/>
              </w:rPr>
              <w:t xml:space="preserve"> .... /..... /20...</w:t>
            </w:r>
          </w:p>
          <w:p w14:paraId="5B52BDF7" w14:textId="77777777" w:rsidR="00971146" w:rsidRDefault="00971146">
            <w:pPr>
              <w:tabs>
                <w:tab w:val="left" w:pos="4855"/>
              </w:tabs>
              <w:spacing w:line="276" w:lineRule="auto"/>
              <w:rPr>
                <w:sz w:val="18"/>
                <w:szCs w:val="18"/>
              </w:rPr>
            </w:pPr>
            <w:bookmarkStart w:id="2" w:name="_heading=h.gjdgxs" w:colFirst="0" w:colLast="0"/>
            <w:bookmarkEnd w:id="2"/>
          </w:p>
          <w:p w14:paraId="104E99E7" w14:textId="77777777" w:rsidR="00971146" w:rsidRDefault="0000000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Enstitü/Fakülte/MYO Sekreteri Adı:                                                                       İmza:</w:t>
            </w:r>
          </w:p>
          <w:p w14:paraId="3272FF59" w14:textId="77777777" w:rsidR="00971146" w:rsidRDefault="00971146">
            <w:pPr>
              <w:rPr>
                <w:sz w:val="18"/>
                <w:szCs w:val="18"/>
              </w:rPr>
            </w:pPr>
          </w:p>
        </w:tc>
      </w:tr>
      <w:tr w:rsidR="00971146" w14:paraId="5F51B081" w14:textId="77777777">
        <w:trPr>
          <w:trHeight w:val="587"/>
          <w:jc w:val="center"/>
        </w:trPr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16C0C5" w14:textId="77777777" w:rsidR="00971146" w:rsidRDefault="00000000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Enstitü / Fakülte Erasmus Koordinatörü Adı:  </w:t>
            </w:r>
          </w:p>
          <w:p w14:paraId="01EDF719" w14:textId="77777777" w:rsidR="00971146" w:rsidRDefault="0000000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İmza :                                                                      Tarih :</w:t>
            </w:r>
            <w:r>
              <w:rPr>
                <w:sz w:val="18"/>
                <w:szCs w:val="18"/>
              </w:rPr>
              <w:t xml:space="preserve"> .... /..... /20..</w:t>
            </w:r>
          </w:p>
        </w:tc>
        <w:tc>
          <w:tcPr>
            <w:tcW w:w="84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2D3B89" w14:textId="77777777" w:rsidR="00971146" w:rsidRDefault="0097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5BED20C3" w14:textId="77777777" w:rsidR="00971146" w:rsidRDefault="00971146">
      <w:pPr>
        <w:tabs>
          <w:tab w:val="left" w:pos="180"/>
        </w:tabs>
        <w:rPr>
          <w:b/>
          <w:sz w:val="18"/>
          <w:szCs w:val="18"/>
        </w:rPr>
      </w:pPr>
    </w:p>
    <w:sectPr w:rsidR="00971146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/>
      <w:pgMar w:top="709" w:right="720" w:bottom="709" w:left="96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F1D1" w14:textId="77777777" w:rsidR="00ED718D" w:rsidRDefault="00ED718D">
      <w:r>
        <w:separator/>
      </w:r>
    </w:p>
  </w:endnote>
  <w:endnote w:type="continuationSeparator" w:id="0">
    <w:p w14:paraId="46BD9AFB" w14:textId="77777777" w:rsidR="00ED718D" w:rsidRDefault="00E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1FA3" w14:textId="77777777" w:rsidR="00971146" w:rsidRDefault="009711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15768" w:type="dxa"/>
      <w:tblInd w:w="-459" w:type="dxa"/>
      <w:tblLayout w:type="fixed"/>
      <w:tblLook w:val="0400" w:firstRow="0" w:lastRow="0" w:firstColumn="0" w:lastColumn="0" w:noHBand="0" w:noVBand="1"/>
    </w:tblPr>
    <w:tblGrid>
      <w:gridCol w:w="6042"/>
      <w:gridCol w:w="4551"/>
      <w:gridCol w:w="5175"/>
    </w:tblGrid>
    <w:tr w:rsidR="00971146" w14:paraId="5833A7A0" w14:textId="77777777">
      <w:trPr>
        <w:trHeight w:val="99"/>
      </w:trPr>
      <w:tc>
        <w:tcPr>
          <w:tcW w:w="6042" w:type="dxa"/>
          <w:shd w:val="clear" w:color="auto" w:fill="auto"/>
        </w:tcPr>
        <w:p w14:paraId="35279392" w14:textId="77777777" w:rsidR="00971146" w:rsidRDefault="0000000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08.06.2020</w:t>
          </w:r>
        </w:p>
      </w:tc>
      <w:tc>
        <w:tcPr>
          <w:tcW w:w="4551" w:type="dxa"/>
          <w:shd w:val="clear" w:color="auto" w:fill="auto"/>
        </w:tcPr>
        <w:p w14:paraId="4A551C55" w14:textId="77777777" w:rsidR="00971146" w:rsidRDefault="0000000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No/Tarih:1/08.03.2022</w:t>
          </w:r>
        </w:p>
      </w:tc>
      <w:tc>
        <w:tcPr>
          <w:tcW w:w="5175" w:type="dxa"/>
          <w:shd w:val="clear" w:color="auto" w:fill="auto"/>
        </w:tcPr>
        <w:p w14:paraId="3E2CCFFB" w14:textId="77777777" w:rsidR="00971146" w:rsidRDefault="0000000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7A07C3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7A07C3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971146" w14:paraId="6A983D15" w14:textId="77777777">
      <w:trPr>
        <w:trHeight w:val="377"/>
      </w:trPr>
      <w:tc>
        <w:tcPr>
          <w:tcW w:w="15768" w:type="dxa"/>
          <w:gridSpan w:val="3"/>
          <w:shd w:val="clear" w:color="auto" w:fill="auto"/>
        </w:tcPr>
        <w:p w14:paraId="50B27DFD" w14:textId="77777777" w:rsidR="00971146" w:rsidRDefault="0000000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Web sitemizde yayınlanan son versiyonu kontrollü dokümandır.</w:t>
          </w:r>
        </w:p>
      </w:tc>
    </w:tr>
  </w:tbl>
  <w:p w14:paraId="6D6C373A" w14:textId="77777777" w:rsidR="00971146" w:rsidRDefault="009711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5026"/>
      </w:tabs>
      <w:ind w:right="91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1DE8" w14:textId="77777777" w:rsidR="00ED718D" w:rsidRDefault="00ED718D">
      <w:r>
        <w:separator/>
      </w:r>
    </w:p>
  </w:footnote>
  <w:footnote w:type="continuationSeparator" w:id="0">
    <w:p w14:paraId="30072BD7" w14:textId="77777777" w:rsidR="00ED718D" w:rsidRDefault="00ED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3E8" w14:textId="77777777" w:rsidR="00971146" w:rsidRDefault="00ED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A0CA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45.65pt;height:545.65pt;z-index:-25165721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 gain="19661f" blacklevel="22938f"/>
          <w10:wrap anchorx="margin" anchory="margin"/>
        </v:shape>
      </w:pict>
    </w:r>
    <w:r w:rsidR="00000000">
      <w:rPr>
        <w:noProof/>
        <w:color w:val="000000"/>
      </w:rPr>
      <w:drawing>
        <wp:anchor distT="0" distB="0" distL="0" distR="0" simplePos="0" relativeHeight="251657216" behindDoc="1" locked="0" layoutInCell="1" hidden="0" allowOverlap="1" wp14:anchorId="2BF66D79" wp14:editId="27D278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7515" cy="5517515"/>
          <wp:effectExtent l="0" t="0" r="0" b="0"/>
          <wp:wrapNone/>
          <wp:docPr id="18" name="image1.png" descr="jpgversiyon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jpgversiyon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7515" cy="551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E83F" w14:textId="77777777" w:rsidR="00971146" w:rsidRDefault="009711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9"/>
      <w:tblW w:w="1541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42"/>
      <w:gridCol w:w="11766"/>
      <w:gridCol w:w="2409"/>
    </w:tblGrid>
    <w:tr w:rsidR="00971146" w14:paraId="0E8FF5CA" w14:textId="77777777">
      <w:trPr>
        <w:trHeight w:val="703"/>
      </w:trPr>
      <w:tc>
        <w:tcPr>
          <w:tcW w:w="1242" w:type="dxa"/>
          <w:shd w:val="clear" w:color="auto" w:fill="auto"/>
          <w:vAlign w:val="center"/>
        </w:tcPr>
        <w:p w14:paraId="023DAC6E" w14:textId="77777777" w:rsidR="00971146" w:rsidRDefault="0000000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hidden="0" allowOverlap="1" wp14:anchorId="506D3847" wp14:editId="0914E00D">
                <wp:simplePos x="0" y="0"/>
                <wp:positionH relativeFrom="column">
                  <wp:posOffset>-36193</wp:posOffset>
                </wp:positionH>
                <wp:positionV relativeFrom="paragraph">
                  <wp:posOffset>5080</wp:posOffset>
                </wp:positionV>
                <wp:extent cx="424815" cy="402590"/>
                <wp:effectExtent l="0" t="0" r="0" b="0"/>
                <wp:wrapNone/>
                <wp:docPr id="1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66" w:type="dxa"/>
          <w:shd w:val="clear" w:color="auto" w:fill="auto"/>
          <w:vAlign w:val="center"/>
        </w:tcPr>
        <w:p w14:paraId="130CAEE3" w14:textId="77777777" w:rsidR="00971146" w:rsidRDefault="00000000">
          <w:pPr>
            <w:jc w:val="center"/>
            <w:rPr>
              <w:b/>
            </w:rPr>
          </w:pPr>
          <w:r>
            <w:rPr>
              <w:b/>
            </w:rPr>
            <w:t>BURSA ULUDAĞ ÜNİVERSİTESİ AKADEMİK EŞDEĞERLİK BELGESİ</w:t>
          </w:r>
        </w:p>
      </w:tc>
      <w:tc>
        <w:tcPr>
          <w:tcW w:w="2409" w:type="dxa"/>
          <w:vAlign w:val="center"/>
        </w:tcPr>
        <w:p w14:paraId="689DF369" w14:textId="77777777" w:rsidR="00971146" w:rsidRDefault="00000000">
          <w:pPr>
            <w:jc w:val="right"/>
            <w:rPr>
              <w:b/>
            </w:rPr>
          </w:pPr>
          <w:r>
            <w:rPr>
              <w:b/>
            </w:rPr>
            <w:t>FR 3.4.3_05</w:t>
          </w:r>
        </w:p>
      </w:tc>
    </w:tr>
  </w:tbl>
  <w:p w14:paraId="43D4F669" w14:textId="77777777" w:rsidR="00971146" w:rsidRDefault="009711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67A0" w14:textId="77777777" w:rsidR="00971146" w:rsidRDefault="00ED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0E40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45.65pt;height:545.65pt;z-index:-25165824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46"/>
    <w:rsid w:val="007A07C3"/>
    <w:rsid w:val="00971146"/>
    <w:rsid w:val="00E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FE1B6"/>
  <w15:docId w15:val="{C9415D92-E344-854F-AB12-67AA89C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9D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7B8"/>
  </w:style>
  <w:style w:type="table" w:styleId="TabloKlavuzu">
    <w:name w:val="Table Grid"/>
    <w:basedOn w:val="NormalTablo"/>
    <w:uiPriority w:val="59"/>
    <w:rsid w:val="0082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LJq1DZgEneeI2t+Qp/iUR6H4Q==">AMUW2mWeQTrKLOe4MNDEldsnd0nVC598XH1Mu/1HIHWPt76Sl6T1xbAcVwK6G/xKPUKkpObdjAAI1ZwkCZ8jKZ1ilfGdW1oBDFLdfAbufLu7wgj+kVOdxqSYYQ4C6V8RdbR6qAdF0Gil8Cz+slvinT0+HkMUC6IbGw==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Microsoft Office User</cp:lastModifiedBy>
  <cp:revision>2</cp:revision>
  <dcterms:created xsi:type="dcterms:W3CDTF">2023-03-07T12:58:00Z</dcterms:created>
  <dcterms:modified xsi:type="dcterms:W3CDTF">2023-03-07T12:58:00Z</dcterms:modified>
</cp:coreProperties>
</file>