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48C6" w14:textId="77777777" w:rsidR="00DF441E" w:rsidRDefault="00DF4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271C94AB" w14:textId="77777777" w:rsidR="00DF441E" w:rsidRDefault="009C3AA1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………………………………………………………..………………………………………………… ENSTİTÜSÜ/FAKÜLTESİ/MESLEK YÜKSEKOKULU</w:t>
      </w:r>
    </w:p>
    <w:p w14:paraId="0E803B91" w14:textId="77777777" w:rsidR="00DF441E" w:rsidRDefault="009C3AA1">
      <w:pPr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AKADEMİK YIL</w:t>
      </w:r>
      <w:r>
        <w:rPr>
          <w:b/>
          <w:sz w:val="18"/>
          <w:szCs w:val="18"/>
        </w:rPr>
        <w:tab/>
        <w:t xml:space="preserve">: </w:t>
      </w:r>
      <w:r>
        <w:rPr>
          <w:sz w:val="18"/>
          <w:szCs w:val="18"/>
        </w:rPr>
        <w:t>20.... - 20....</w:t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  <w:t xml:space="preserve">YARIYIL: </w:t>
      </w:r>
      <w:r>
        <w:rPr>
          <w:sz w:val="18"/>
          <w:szCs w:val="18"/>
        </w:rPr>
        <w:t>GÜZ</w:t>
      </w:r>
      <w:bookmarkStart w:id="0" w:name="bookmark=kix.p43rgdjqddoj" w:colFirst="0" w:colLast="0"/>
      <w:bookmarkEnd w:id="0"/>
      <w:r>
        <w:rPr>
          <w:sz w:val="18"/>
          <w:szCs w:val="18"/>
        </w:rPr>
        <w:t xml:space="preserve"> ☐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BAHAR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☐</w:t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DÜZEY:      </w:t>
      </w:r>
      <w:r>
        <w:rPr>
          <w:sz w:val="18"/>
          <w:szCs w:val="18"/>
        </w:rPr>
        <w:t>Önlisans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Yüksek 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Doktora ☐</w:t>
      </w:r>
    </w:p>
    <w:tbl>
      <w:tblPr>
        <w:tblStyle w:val="a4"/>
        <w:tblW w:w="1511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5715"/>
        <w:gridCol w:w="2205"/>
        <w:gridCol w:w="4305"/>
      </w:tblGrid>
      <w:tr w:rsidR="00DF441E" w14:paraId="7E019CD0" w14:textId="77777777">
        <w:trPr>
          <w:trHeight w:val="312"/>
          <w:jc w:val="center"/>
        </w:trPr>
        <w:tc>
          <w:tcPr>
            <w:tcW w:w="2892" w:type="dxa"/>
            <w:vAlign w:val="center"/>
          </w:tcPr>
          <w:p w14:paraId="6879DC2D" w14:textId="77777777" w:rsidR="00DF441E" w:rsidRDefault="009C3A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Adı Soyadı ve Numarası</w:t>
            </w:r>
          </w:p>
        </w:tc>
        <w:tc>
          <w:tcPr>
            <w:tcW w:w="5715" w:type="dxa"/>
            <w:vAlign w:val="center"/>
          </w:tcPr>
          <w:p w14:paraId="26009486" w14:textId="77777777" w:rsidR="00DF441E" w:rsidRDefault="00DF441E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14:paraId="7F4E9AEA" w14:textId="77777777" w:rsidR="00DF441E" w:rsidRDefault="009C3A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Kurum / Ülke</w:t>
            </w:r>
          </w:p>
        </w:tc>
        <w:tc>
          <w:tcPr>
            <w:tcW w:w="4305" w:type="dxa"/>
            <w:vAlign w:val="center"/>
          </w:tcPr>
          <w:p w14:paraId="0599F2BB" w14:textId="77777777" w:rsidR="00DF441E" w:rsidRDefault="009C3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Bursa Uludağ Üniversitesi (TR BURSA01) / TÜRKİYE</w:t>
            </w:r>
          </w:p>
        </w:tc>
      </w:tr>
      <w:tr w:rsidR="00DF441E" w14:paraId="16B0F9DA" w14:textId="77777777">
        <w:trPr>
          <w:trHeight w:val="326"/>
          <w:jc w:val="center"/>
        </w:trPr>
        <w:tc>
          <w:tcPr>
            <w:tcW w:w="2892" w:type="dxa"/>
            <w:vAlign w:val="center"/>
          </w:tcPr>
          <w:p w14:paraId="1EE9D033" w14:textId="77777777" w:rsidR="00DF441E" w:rsidRDefault="009C3A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5715" w:type="dxa"/>
            <w:vAlign w:val="center"/>
          </w:tcPr>
          <w:p w14:paraId="0AE4F917" w14:textId="77777777" w:rsidR="00DF441E" w:rsidRDefault="00DF441E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14:paraId="0D34A28D" w14:textId="77777777" w:rsidR="00DF441E" w:rsidRDefault="009C3A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Gidilen Kurum / Ülke</w:t>
            </w:r>
          </w:p>
        </w:tc>
        <w:tc>
          <w:tcPr>
            <w:tcW w:w="4305" w:type="dxa"/>
            <w:vAlign w:val="center"/>
          </w:tcPr>
          <w:p w14:paraId="374CC1BB" w14:textId="77777777" w:rsidR="00DF441E" w:rsidRDefault="00DF441E">
            <w:pPr>
              <w:rPr>
                <w:sz w:val="18"/>
                <w:szCs w:val="18"/>
              </w:rPr>
            </w:pPr>
          </w:p>
        </w:tc>
      </w:tr>
    </w:tbl>
    <w:p w14:paraId="1E6DEEA6" w14:textId="77777777" w:rsidR="00DF441E" w:rsidRDefault="00DF44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7A691098" w14:textId="77777777" w:rsidR="00DF441E" w:rsidRDefault="00DF441E">
      <w:pPr>
        <w:rPr>
          <w:b/>
          <w:sz w:val="18"/>
          <w:szCs w:val="18"/>
        </w:rPr>
      </w:pPr>
    </w:p>
    <w:tbl>
      <w:tblPr>
        <w:tblStyle w:val="a5"/>
        <w:tblW w:w="14985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500"/>
        <w:gridCol w:w="720"/>
        <w:gridCol w:w="1215"/>
        <w:gridCol w:w="1320"/>
        <w:gridCol w:w="4110"/>
        <w:gridCol w:w="825"/>
        <w:gridCol w:w="930"/>
      </w:tblGrid>
      <w:tr w:rsidR="00DF441E" w14:paraId="65C58707" w14:textId="77777777">
        <w:trPr>
          <w:trHeight w:val="204"/>
          <w:jc w:val="center"/>
        </w:trPr>
        <w:tc>
          <w:tcPr>
            <w:tcW w:w="14985" w:type="dxa"/>
            <w:gridSpan w:val="8"/>
            <w:tcBorders>
              <w:top w:val="single" w:sz="18" w:space="0" w:color="000000"/>
              <w:bottom w:val="single" w:sz="6" w:space="0" w:color="000000"/>
            </w:tcBorders>
            <w:shd w:val="clear" w:color="auto" w:fill="D9D9D9"/>
          </w:tcPr>
          <w:p w14:paraId="2BAEA390" w14:textId="77777777" w:rsidR="00DF441E" w:rsidRDefault="009C3AA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AKADEMİK TANINMA TABLOSU</w:t>
            </w:r>
          </w:p>
        </w:tc>
      </w:tr>
      <w:tr w:rsidR="00DF441E" w14:paraId="015EFBDB" w14:textId="77777777">
        <w:trPr>
          <w:trHeight w:val="204"/>
          <w:jc w:val="center"/>
        </w:trPr>
        <w:tc>
          <w:tcPr>
            <w:tcW w:w="7800" w:type="dxa"/>
            <w:gridSpan w:val="4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5DA0ED4" w14:textId="77777777"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Gidilen Kurumdan alınan (Öğrenim anlaşmasında belirlenen) dersler</w:t>
            </w:r>
          </w:p>
        </w:tc>
        <w:tc>
          <w:tcPr>
            <w:tcW w:w="71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/>
          </w:tcPr>
          <w:p w14:paraId="7977BB72" w14:textId="77777777" w:rsidR="00DF441E" w:rsidRDefault="009C3A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Bursa Uludağ Üniversitesi’ndeki eşdeğer dersler      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DF441E" w14:paraId="6EA6FE6F" w14:textId="77777777">
        <w:trPr>
          <w:trHeight w:val="377"/>
          <w:jc w:val="center"/>
        </w:trPr>
        <w:tc>
          <w:tcPr>
            <w:tcW w:w="1365" w:type="dxa"/>
            <w:tcBorders>
              <w:left w:val="single" w:sz="18" w:space="0" w:color="000000"/>
            </w:tcBorders>
            <w:vAlign w:val="center"/>
          </w:tcPr>
          <w:p w14:paraId="33F0A25A" w14:textId="77777777"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500" w:type="dxa"/>
            <w:vAlign w:val="center"/>
          </w:tcPr>
          <w:p w14:paraId="31912D77" w14:textId="77777777"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2989FA3F" w14:textId="77777777"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ECTS </w:t>
            </w:r>
          </w:p>
          <w:p w14:paraId="2D521413" w14:textId="77777777" w:rsidR="00DF441E" w:rsidRDefault="00DF44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0D8DC2E" w14:textId="77777777" w:rsidR="00DF441E" w:rsidRDefault="00DF441E">
            <w:pPr>
              <w:jc w:val="center"/>
              <w:rPr>
                <w:b/>
                <w:sz w:val="18"/>
                <w:szCs w:val="18"/>
              </w:rPr>
            </w:pPr>
          </w:p>
          <w:p w14:paraId="5A83A68A" w14:textId="77777777"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 ve/veya Sayısal Not</w:t>
            </w:r>
          </w:p>
        </w:tc>
        <w:tc>
          <w:tcPr>
            <w:tcW w:w="1320" w:type="dxa"/>
            <w:tcBorders>
              <w:left w:val="single" w:sz="18" w:space="0" w:color="000000"/>
            </w:tcBorders>
            <w:vAlign w:val="center"/>
          </w:tcPr>
          <w:p w14:paraId="0798EBC8" w14:textId="77777777"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110" w:type="dxa"/>
            <w:vAlign w:val="center"/>
          </w:tcPr>
          <w:p w14:paraId="1099FD80" w14:textId="77777777"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25" w:type="dxa"/>
            <w:tcBorders>
              <w:top w:val="single" w:sz="6" w:space="0" w:color="000000"/>
            </w:tcBorders>
            <w:vAlign w:val="center"/>
          </w:tcPr>
          <w:p w14:paraId="7E9EC08F" w14:textId="77777777"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B4E1C78" w14:textId="77777777" w:rsidR="00DF441E" w:rsidRDefault="009C3A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BUÜ Harf Notu</w:t>
            </w:r>
          </w:p>
        </w:tc>
      </w:tr>
      <w:tr w:rsidR="00DF441E" w14:paraId="345056B5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177BD62C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04D4148E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7253266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90B5057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15F8EA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FFB04A5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BEE0D66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684EBA2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479FA1DA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091B21B8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70E939A7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E55A325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660966F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7811EA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35425F0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E401944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C161E9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3495DF5E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521107BA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72625B1C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24E3AA1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E2C1D4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6B66F7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59BA1D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945E711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9BE4CD2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75C0B900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74A6F322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43CA655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69DF24D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46542F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C628FD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1F3B0A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528D344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A3D8916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7CD79B7A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7D86350D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AE1DE6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2BDC2DE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4E98EF8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1EB582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82607E7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660A144A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BB93FF6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2C1E5C9F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767492B9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712DC9B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49FDA08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37C1E15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9AAF72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8497B8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61414EE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7394C0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54FA5531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23D4158F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1A4BC19A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74F02B1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D2720A8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1CBD80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69EA3A2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EF81FF2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FEE5330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2D8FFEA1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22A3233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678A32AB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BC6AD7A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FF9F59D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506F2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FC46927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D02FC66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699990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34578EB5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0828279B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078412DE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0D492E8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14BA54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3CFFA9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28B36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B76B14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37B1814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599607CB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1E0A8E9F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160E2D9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8F722A4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F8B6EE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8EC1FF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2B51F16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9768BD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3DEE8CE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59834250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6BB5D23B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94F1952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A8B2A3E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7E062FE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427547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99F7D1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63C4CA4A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F917006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73A99C7C" w14:textId="77777777">
        <w:trPr>
          <w:trHeight w:val="284"/>
          <w:jc w:val="center"/>
        </w:trPr>
        <w:tc>
          <w:tcPr>
            <w:tcW w:w="1365" w:type="dxa"/>
            <w:vAlign w:val="center"/>
          </w:tcPr>
          <w:p w14:paraId="1B93D061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10ADE080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98A3802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69396B1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08E8C8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BD70A6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3B6479E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2E62F19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  <w:tr w:rsidR="00DF441E" w14:paraId="0E4BF59C" w14:textId="77777777">
        <w:trPr>
          <w:trHeight w:val="225"/>
          <w:jc w:val="center"/>
        </w:trPr>
        <w:tc>
          <w:tcPr>
            <w:tcW w:w="5865" w:type="dxa"/>
            <w:gridSpan w:val="2"/>
          </w:tcPr>
          <w:p w14:paraId="4CE5290C" w14:textId="77777777" w:rsidR="00DF441E" w:rsidRDefault="009C3A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 ECTS</w:t>
            </w:r>
          </w:p>
        </w:tc>
        <w:tc>
          <w:tcPr>
            <w:tcW w:w="720" w:type="dxa"/>
            <w:shd w:val="clear" w:color="auto" w:fill="D9D9D9"/>
          </w:tcPr>
          <w:p w14:paraId="0E648FB3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2E96D71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018505C" w14:textId="77777777" w:rsidR="00DF441E" w:rsidRDefault="009C3A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25" w:type="dxa"/>
            <w:shd w:val="clear" w:color="auto" w:fill="D9D9D9"/>
          </w:tcPr>
          <w:p w14:paraId="0FCF97C4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29FDF27A" w14:textId="77777777" w:rsidR="00DF441E" w:rsidRDefault="00DF441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1A197F" w14:textId="77777777" w:rsidR="00DF441E" w:rsidRDefault="009C3AA1">
      <w:pPr>
        <w:spacing w:before="60" w:after="60"/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Öğrencinin aldığı tüm dersler (başarısız olsa dahi) bu tabloda gösterilmelidir. </w:t>
      </w:r>
    </w:p>
    <w:tbl>
      <w:tblPr>
        <w:tblStyle w:val="a6"/>
        <w:tblW w:w="153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17"/>
        <w:gridCol w:w="7467"/>
      </w:tblGrid>
      <w:tr w:rsidR="00DF441E" w14:paraId="183A335F" w14:textId="77777777">
        <w:trPr>
          <w:trHeight w:val="303"/>
          <w:jc w:val="center"/>
        </w:trPr>
        <w:tc>
          <w:tcPr>
            <w:tcW w:w="153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50DCF9" w14:textId="77777777" w:rsidR="00DF441E" w:rsidRDefault="009C3A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Öğrencinin, misafir olduğu üniversitede aldığı derslerinin başarı notları Bursa Uludağ Üniversitesi’ndeki derslerine yukarıda belirtildiği şekilde eşdeğer olarak tanınmıştır.</w:t>
            </w:r>
          </w:p>
        </w:tc>
      </w:tr>
      <w:tr w:rsidR="00DF441E" w14:paraId="57B89C29" w14:textId="77777777">
        <w:trPr>
          <w:trHeight w:val="240"/>
          <w:jc w:val="center"/>
        </w:trPr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1812E" w14:textId="77777777" w:rsidR="00DF441E" w:rsidRDefault="009C3A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Erasmus Koordinatörü Adı:</w:t>
            </w:r>
          </w:p>
          <w:p w14:paraId="7F5587FD" w14:textId="77777777" w:rsidR="00DF441E" w:rsidRDefault="009C3AA1">
            <w:pPr>
              <w:spacing w:after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 :                                                                      Tarih : .... /..... /20...</w:t>
            </w:r>
          </w:p>
        </w:tc>
        <w:tc>
          <w:tcPr>
            <w:tcW w:w="7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4F03A7" w14:textId="77777777" w:rsidR="00DF441E" w:rsidRDefault="009C3AA1">
            <w:pPr>
              <w:tabs>
                <w:tab w:val="left" w:pos="485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Yönetim Kurulu:  Toplantı ve Karar Sayı No: </w:t>
            </w:r>
            <w:r>
              <w:rPr>
                <w:sz w:val="18"/>
                <w:szCs w:val="18"/>
              </w:rPr>
              <w:tab/>
              <w:t>Tarih: .... /..... /20...</w:t>
            </w:r>
          </w:p>
          <w:p w14:paraId="654BD231" w14:textId="77777777" w:rsidR="00DF441E" w:rsidRDefault="00DF441E">
            <w:pPr>
              <w:tabs>
                <w:tab w:val="left" w:pos="4855"/>
              </w:tabs>
              <w:spacing w:line="276" w:lineRule="auto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</w:p>
          <w:p w14:paraId="28CB884E" w14:textId="77777777" w:rsidR="00DF441E" w:rsidRDefault="009C3A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Enstitü/Fakülte/MYO Sekreteri Adı:                                                                       İmza:</w:t>
            </w:r>
          </w:p>
          <w:p w14:paraId="2338DE65" w14:textId="77777777" w:rsidR="00DF441E" w:rsidRDefault="00DF441E">
            <w:pPr>
              <w:rPr>
                <w:sz w:val="18"/>
                <w:szCs w:val="18"/>
              </w:rPr>
            </w:pPr>
          </w:p>
        </w:tc>
      </w:tr>
      <w:tr w:rsidR="00DF441E" w14:paraId="290E355E" w14:textId="77777777">
        <w:trPr>
          <w:trHeight w:val="787"/>
          <w:jc w:val="center"/>
        </w:trPr>
        <w:tc>
          <w:tcPr>
            <w:tcW w:w="7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4BB812" w14:textId="77777777" w:rsidR="00DF441E" w:rsidRDefault="009C3AA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Enstitü / Fakülte Erasmus Koordinatörü Adı:  </w:t>
            </w:r>
          </w:p>
          <w:p w14:paraId="53E168F3" w14:textId="77777777" w:rsidR="00DF441E" w:rsidRDefault="009C3AA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İmza :                                                                      Tarih : .... /..... /20..</w:t>
            </w:r>
          </w:p>
        </w:tc>
        <w:tc>
          <w:tcPr>
            <w:tcW w:w="74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840706" w14:textId="77777777" w:rsidR="00DF441E" w:rsidRDefault="00DF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212215DE" w14:textId="77777777" w:rsidR="00DF441E" w:rsidRDefault="00DF441E" w:rsidP="00744329">
      <w:pPr>
        <w:tabs>
          <w:tab w:val="left" w:pos="14610"/>
        </w:tabs>
        <w:rPr>
          <w:sz w:val="18"/>
          <w:szCs w:val="18"/>
        </w:rPr>
      </w:pPr>
      <w:bookmarkStart w:id="2" w:name="_heading=h.30j0zll" w:colFirst="0" w:colLast="0"/>
      <w:bookmarkEnd w:id="2"/>
    </w:p>
    <w:sectPr w:rsidR="00DF441E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/>
      <w:pgMar w:top="995" w:right="720" w:bottom="426" w:left="720" w:header="24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FFE1" w14:textId="77777777" w:rsidR="004E5EE5" w:rsidRDefault="004E5EE5">
      <w:r>
        <w:separator/>
      </w:r>
    </w:p>
  </w:endnote>
  <w:endnote w:type="continuationSeparator" w:id="0">
    <w:p w14:paraId="492FF507" w14:textId="77777777" w:rsidR="004E5EE5" w:rsidRDefault="004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DD36" w14:textId="77777777" w:rsidR="00DF441E" w:rsidRDefault="00DF44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16170" w:type="dxa"/>
      <w:tblInd w:w="-459" w:type="dxa"/>
      <w:tblLayout w:type="fixed"/>
      <w:tblLook w:val="0400" w:firstRow="0" w:lastRow="0" w:firstColumn="0" w:lastColumn="0" w:noHBand="0" w:noVBand="1"/>
    </w:tblPr>
    <w:tblGrid>
      <w:gridCol w:w="6196"/>
      <w:gridCol w:w="4667"/>
      <w:gridCol w:w="5307"/>
    </w:tblGrid>
    <w:tr w:rsidR="00DF441E" w14:paraId="0A00D686" w14:textId="77777777">
      <w:trPr>
        <w:trHeight w:val="195"/>
      </w:trPr>
      <w:tc>
        <w:tcPr>
          <w:tcW w:w="6196" w:type="dxa"/>
          <w:shd w:val="clear" w:color="auto" w:fill="auto"/>
        </w:tcPr>
        <w:p w14:paraId="21084BB1" w14:textId="77777777" w:rsidR="00DF441E" w:rsidRDefault="009C3AA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08.06.2020</w:t>
          </w:r>
        </w:p>
      </w:tc>
      <w:tc>
        <w:tcPr>
          <w:tcW w:w="4667" w:type="dxa"/>
          <w:shd w:val="clear" w:color="auto" w:fill="auto"/>
        </w:tcPr>
        <w:p w14:paraId="564C8E6E" w14:textId="77777777" w:rsidR="00DF441E" w:rsidRDefault="009C3AA1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No/Tarih:1/08.03.2022</w:t>
          </w:r>
        </w:p>
      </w:tc>
      <w:tc>
        <w:tcPr>
          <w:tcW w:w="5307" w:type="dxa"/>
          <w:shd w:val="clear" w:color="auto" w:fill="auto"/>
        </w:tcPr>
        <w:p w14:paraId="5200F697" w14:textId="77777777" w:rsidR="00DF441E" w:rsidRDefault="009C3AA1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74432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74432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DF441E" w14:paraId="794E1BCD" w14:textId="77777777">
      <w:trPr>
        <w:trHeight w:val="240"/>
      </w:trPr>
      <w:tc>
        <w:tcPr>
          <w:tcW w:w="16170" w:type="dxa"/>
          <w:gridSpan w:val="3"/>
          <w:shd w:val="clear" w:color="auto" w:fill="auto"/>
        </w:tcPr>
        <w:p w14:paraId="5D329A16" w14:textId="77777777" w:rsidR="00DF441E" w:rsidRDefault="009C3AA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Web sitemizde yayınlanan son versiyonu kontrollü dokümandır.</w:t>
          </w:r>
        </w:p>
      </w:tc>
    </w:tr>
  </w:tbl>
  <w:p w14:paraId="448D7132" w14:textId="77777777" w:rsidR="00DF441E" w:rsidRDefault="00DF44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F79E" w14:textId="77777777" w:rsidR="004E5EE5" w:rsidRDefault="004E5EE5">
      <w:r>
        <w:separator/>
      </w:r>
    </w:p>
  </w:footnote>
  <w:footnote w:type="continuationSeparator" w:id="0">
    <w:p w14:paraId="321CC740" w14:textId="77777777" w:rsidR="004E5EE5" w:rsidRDefault="004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5431" w14:textId="77777777" w:rsidR="00DF441E" w:rsidRDefault="004E5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191F4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94.9pt;height:494.9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5285" w:type="dxa"/>
      <w:tblInd w:w="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90"/>
      <w:gridCol w:w="13185"/>
      <w:gridCol w:w="1410"/>
    </w:tblGrid>
    <w:tr w:rsidR="00DF441E" w14:paraId="6F668B96" w14:textId="77777777">
      <w:trPr>
        <w:trHeight w:val="705"/>
      </w:trPr>
      <w:tc>
        <w:tcPr>
          <w:tcW w:w="690" w:type="dxa"/>
          <w:shd w:val="clear" w:color="auto" w:fill="auto"/>
          <w:vAlign w:val="center"/>
        </w:tcPr>
        <w:p w14:paraId="2ADFCBF5" w14:textId="77777777" w:rsidR="00DF441E" w:rsidRDefault="009C3AA1">
          <w:pPr>
            <w:jc w:val="center"/>
          </w:pPr>
          <w:r>
            <w:rPr>
              <w:noProof/>
              <w:lang w:val="tr-TR"/>
            </w:rPr>
            <w:drawing>
              <wp:anchor distT="0" distB="0" distL="114300" distR="114300" simplePos="0" relativeHeight="251656704" behindDoc="0" locked="0" layoutInCell="1" hidden="0" allowOverlap="1" wp14:anchorId="39BFAF00" wp14:editId="09A96CD8">
                <wp:simplePos x="0" y="0"/>
                <wp:positionH relativeFrom="column">
                  <wp:posOffset>38102</wp:posOffset>
                </wp:positionH>
                <wp:positionV relativeFrom="paragraph">
                  <wp:posOffset>0</wp:posOffset>
                </wp:positionV>
                <wp:extent cx="422239" cy="395288"/>
                <wp:effectExtent l="0" t="0" r="0" b="0"/>
                <wp:wrapNone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39" cy="395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185" w:type="dxa"/>
          <w:shd w:val="clear" w:color="auto" w:fill="auto"/>
          <w:vAlign w:val="center"/>
        </w:tcPr>
        <w:p w14:paraId="66A04BA5" w14:textId="77777777" w:rsidR="00DF441E" w:rsidRDefault="009C3AA1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 xml:space="preserve">  BURSA ULUDAĞ ÜNİVERSİTESİ AKADEMİK TANINMA BELGESİ</w:t>
          </w:r>
        </w:p>
      </w:tc>
      <w:tc>
        <w:tcPr>
          <w:tcW w:w="1410" w:type="dxa"/>
          <w:vAlign w:val="center"/>
        </w:tcPr>
        <w:p w14:paraId="2E82EA62" w14:textId="77777777" w:rsidR="00DF441E" w:rsidRDefault="009C3AA1">
          <w:pPr>
            <w:ind w:left="175" w:hanging="175"/>
            <w:jc w:val="right"/>
            <w:rPr>
              <w:b/>
              <w:sz w:val="22"/>
              <w:szCs w:val="22"/>
            </w:rPr>
          </w:pPr>
          <w:r>
            <w:rPr>
              <w:b/>
            </w:rPr>
            <w:t>FR 3.4.3_07</w:t>
          </w:r>
        </w:p>
      </w:tc>
    </w:tr>
  </w:tbl>
  <w:p w14:paraId="4C05FF77" w14:textId="77777777" w:rsidR="00DF441E" w:rsidRDefault="00DF44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9562" w14:textId="77777777" w:rsidR="00DF441E" w:rsidRDefault="004E5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43C14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94.9pt;height:494.9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1E"/>
    <w:rsid w:val="004E5EE5"/>
    <w:rsid w:val="00744329"/>
    <w:rsid w:val="009C3AA1"/>
    <w:rsid w:val="00B128AC"/>
    <w:rsid w:val="00D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0AB39"/>
  <w15:docId w15:val="{5EE1C116-55CA-42B7-ACAF-16767ACB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9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7B8"/>
  </w:style>
  <w:style w:type="table" w:styleId="TabloKlavuzu">
    <w:name w:val="Table Grid"/>
    <w:basedOn w:val="NormalTablo"/>
    <w:uiPriority w:val="59"/>
    <w:rsid w:val="002D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9425F9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cRQ4Gx3m+nOFFALjMKKnXP3gg==">AMUW2mX2lX/pP8FU9fvYFx04bvCiDukFOjvQFvGVeUB66mAra6Pvz7NzwdWqncRQWA+sHMhUXHWcRdZ9cZBRiqKo7QIENr9kJVHB2HoP3sXQi7zz9pOpUnRkvSWBEi/4NSY56LzXqTLbzVS8iGf43T49OuAtvBD4bpUyhQJ71xzatZvJxtVMEzo=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Microsoft Office User</cp:lastModifiedBy>
  <cp:revision>2</cp:revision>
  <dcterms:created xsi:type="dcterms:W3CDTF">2023-03-07T12:59:00Z</dcterms:created>
  <dcterms:modified xsi:type="dcterms:W3CDTF">2023-03-07T12:59:00Z</dcterms:modified>
</cp:coreProperties>
</file>