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3B" w:rsidRDefault="00362F3B" w:rsidP="00362F3B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 xml:space="preserve">MUHASEBE VE VERGİ UYGULAMALARI </w:t>
      </w:r>
    </w:p>
    <w:tbl>
      <w:tblPr>
        <w:tblpPr w:leftFromText="141" w:rightFromText="141" w:vertAnchor="text" w:horzAnchor="margin" w:tblpXSpec="center" w:tblpY="159"/>
        <w:tblW w:w="10843" w:type="dxa"/>
        <w:tblCellMar>
          <w:left w:w="70" w:type="dxa"/>
          <w:right w:w="70" w:type="dxa"/>
        </w:tblCellMar>
        <w:tblLook w:val="04A0"/>
      </w:tblPr>
      <w:tblGrid>
        <w:gridCol w:w="1758"/>
        <w:gridCol w:w="5943"/>
        <w:gridCol w:w="1007"/>
        <w:gridCol w:w="850"/>
        <w:gridCol w:w="1285"/>
      </w:tblGrid>
      <w:tr w:rsidR="00362F3B" w:rsidRPr="00223F1E" w:rsidTr="00E03055">
        <w:trPr>
          <w:trHeight w:val="79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223F1E" w:rsidRDefault="00362F3B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3F1E">
              <w:rPr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223F1E">
              <w:rPr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223F1E" w:rsidRDefault="00362F3B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3F1E">
              <w:rPr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223F1E" w:rsidRDefault="00362F3B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3F1E">
              <w:rPr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223F1E" w:rsidRDefault="00223F1E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23F1E">
              <w:rPr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223F1E" w:rsidRDefault="00362F3B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3F1E">
              <w:rPr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23F1E" w:rsidRPr="00223F1E" w:rsidTr="00E03055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ESRA YAREN BİLGİLİ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ARTVİN ÇORUH ÜNİVERSİTESİ / ARTVİN MESLEK YÜKSEKOKULU /  MUHASEBE VE VERGİ UYGULAMALARI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3F1E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Birinci Yedek</w:t>
            </w:r>
          </w:p>
        </w:tc>
      </w:tr>
      <w:tr w:rsidR="00223F1E" w:rsidRPr="00223F1E" w:rsidTr="00E03055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23F1E">
              <w:rPr>
                <w:color w:val="000000"/>
                <w:sz w:val="18"/>
                <w:szCs w:val="18"/>
              </w:rPr>
              <w:t>RÜZGAR</w:t>
            </w:r>
            <w:proofErr w:type="gramEnd"/>
            <w:r w:rsidRPr="00223F1E">
              <w:rPr>
                <w:color w:val="000000"/>
                <w:sz w:val="18"/>
                <w:szCs w:val="18"/>
              </w:rPr>
              <w:t xml:space="preserve"> TURAL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VAN YÜZÜNCÜ YIL ÜNİVERSİTESİ / VAN MESLEK YÜKSEKOKULU / MUHASEBE VE VERGİ UYGULAMALARI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sz w:val="18"/>
                <w:szCs w:val="18"/>
              </w:rPr>
            </w:pPr>
            <w:r w:rsidRPr="00223F1E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İkinci Yedek</w:t>
            </w:r>
          </w:p>
        </w:tc>
      </w:tr>
      <w:tr w:rsidR="00223F1E" w:rsidRPr="00223F1E" w:rsidTr="00E03055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YUNUS EMRE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 xml:space="preserve">TRABXON ÜNİVERSİTESİ / </w:t>
            </w:r>
            <w:proofErr w:type="gramStart"/>
            <w:r w:rsidRPr="00223F1E">
              <w:rPr>
                <w:color w:val="000000"/>
                <w:sz w:val="18"/>
                <w:szCs w:val="18"/>
              </w:rPr>
              <w:t>VAKFIKEBİR  MESLEK</w:t>
            </w:r>
            <w:proofErr w:type="gramEnd"/>
            <w:r w:rsidRPr="00223F1E">
              <w:rPr>
                <w:color w:val="000000"/>
                <w:sz w:val="18"/>
                <w:szCs w:val="18"/>
              </w:rPr>
              <w:t xml:space="preserve"> YÜKSEKOKULU /  MUHASEBE VE VERGİ UYGULAMALARI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sz w:val="18"/>
                <w:szCs w:val="18"/>
              </w:rPr>
            </w:pPr>
            <w:r w:rsidRPr="00223F1E">
              <w:rPr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Üçüncü Yedek</w:t>
            </w:r>
          </w:p>
        </w:tc>
      </w:tr>
      <w:tr w:rsidR="00223F1E" w:rsidRPr="00223F1E" w:rsidTr="00E03055">
        <w:trPr>
          <w:trHeight w:val="48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3F1E" w:rsidRPr="00223F1E" w:rsidTr="00E03055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MERVE İVGİN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İSTANBUL BİLGİ ÜNİVERSİTESİ / MESLEK YÜKSEKOKULU / MUHASEBE VE VERGİ UYGULAMALARI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sz w:val="18"/>
                <w:szCs w:val="18"/>
              </w:rPr>
            </w:pPr>
            <w:r w:rsidRPr="00223F1E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E" w:rsidRPr="00223F1E" w:rsidRDefault="00223F1E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223F1E">
              <w:rPr>
                <w:color w:val="000000"/>
                <w:sz w:val="18"/>
                <w:szCs w:val="18"/>
              </w:rPr>
              <w:t>Birinci Yedek</w:t>
            </w:r>
          </w:p>
        </w:tc>
      </w:tr>
    </w:tbl>
    <w:p w:rsidR="00E03055" w:rsidRDefault="00E03055"/>
    <w:p w:rsidR="00362F3B" w:rsidRDefault="00362F3B" w:rsidP="00362F3B">
      <w:pPr>
        <w:jc w:val="both"/>
        <w:rPr>
          <w:b/>
          <w:u w:val="single"/>
        </w:rPr>
      </w:pPr>
    </w:p>
    <w:p w:rsidR="00362F3B" w:rsidRDefault="00362F3B" w:rsidP="00362F3B">
      <w:pPr>
        <w:jc w:val="both"/>
        <w:rPr>
          <w:b/>
          <w:u w:val="single"/>
        </w:rPr>
      </w:pPr>
      <w:r>
        <w:rPr>
          <w:b/>
          <w:u w:val="single"/>
        </w:rPr>
        <w:t xml:space="preserve">BANKACILIK VE SİGORTACILIK </w:t>
      </w:r>
    </w:p>
    <w:tbl>
      <w:tblPr>
        <w:tblpPr w:leftFromText="141" w:rightFromText="141" w:vertAnchor="text" w:horzAnchor="margin" w:tblpXSpec="center" w:tblpY="8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5812"/>
        <w:gridCol w:w="1134"/>
        <w:gridCol w:w="850"/>
        <w:gridCol w:w="1134"/>
      </w:tblGrid>
      <w:tr w:rsidR="003E7B98" w:rsidRPr="00E03055" w:rsidTr="00E03055">
        <w:trPr>
          <w:trHeight w:val="810"/>
        </w:trPr>
        <w:tc>
          <w:tcPr>
            <w:tcW w:w="1913" w:type="dxa"/>
            <w:shd w:val="clear" w:color="auto" w:fill="auto"/>
            <w:vAlign w:val="center"/>
            <w:hideMark/>
          </w:tcPr>
          <w:p w:rsidR="003E7B98" w:rsidRPr="00E03055" w:rsidRDefault="003E7B98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055">
              <w:rPr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E03055">
              <w:rPr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E7B98" w:rsidRPr="00E03055" w:rsidRDefault="003E7B98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055">
              <w:rPr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B98" w:rsidRPr="00E03055" w:rsidRDefault="003E7B98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055">
              <w:rPr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7B98" w:rsidRPr="00E03055" w:rsidRDefault="003E7B98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3055">
              <w:rPr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B98" w:rsidRPr="00E03055" w:rsidRDefault="003E7B98" w:rsidP="00E030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055">
              <w:rPr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3E7B98" w:rsidRPr="00E03055" w:rsidTr="00E03055">
        <w:trPr>
          <w:trHeight w:val="480"/>
        </w:trPr>
        <w:tc>
          <w:tcPr>
            <w:tcW w:w="1913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SEDEF YILDIZ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MALATYA TURGUT ÖZAL ÜNİVERSİTESİ / ARAPGİR MESLEK YÜKSEKOKULU /  BANKACILIK VE SİGORTACILIK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B98" w:rsidRPr="00E03055" w:rsidRDefault="00E03055" w:rsidP="00E03055">
            <w:pPr>
              <w:jc w:val="center"/>
              <w:rPr>
                <w:sz w:val="18"/>
                <w:szCs w:val="18"/>
              </w:rPr>
            </w:pPr>
            <w:r w:rsidRPr="00E03055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Birinci Yedek</w:t>
            </w:r>
          </w:p>
        </w:tc>
      </w:tr>
      <w:tr w:rsidR="003E7B98" w:rsidRPr="00E03055" w:rsidTr="00E03055">
        <w:trPr>
          <w:trHeight w:val="480"/>
        </w:trPr>
        <w:tc>
          <w:tcPr>
            <w:tcW w:w="1913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FATMA AKÜZÜM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MALATYA TURGUT ÖZAL ÜNİVERSİTESİ / ARAPGİR MESLEK YÜKSEKOKULU / BANKACILIK VE SİGORTACILIK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B98" w:rsidRPr="00E03055" w:rsidRDefault="00E03055" w:rsidP="00E03055">
            <w:pPr>
              <w:jc w:val="center"/>
              <w:rPr>
                <w:sz w:val="18"/>
                <w:szCs w:val="18"/>
              </w:rPr>
            </w:pPr>
            <w:r w:rsidRPr="00E03055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B98" w:rsidRPr="00E03055" w:rsidRDefault="003E7B98" w:rsidP="00E03055">
            <w:pPr>
              <w:jc w:val="center"/>
              <w:rPr>
                <w:color w:val="000000"/>
                <w:sz w:val="18"/>
                <w:szCs w:val="18"/>
              </w:rPr>
            </w:pPr>
            <w:r w:rsidRPr="00E03055">
              <w:rPr>
                <w:color w:val="000000"/>
                <w:sz w:val="18"/>
                <w:szCs w:val="18"/>
              </w:rPr>
              <w:t>İkinci Yedek</w:t>
            </w:r>
          </w:p>
        </w:tc>
      </w:tr>
    </w:tbl>
    <w:p w:rsidR="003E7B98" w:rsidRDefault="003E7B98" w:rsidP="00362F3B">
      <w:pPr>
        <w:ind w:left="-964" w:firstLine="1077"/>
        <w:jc w:val="both"/>
        <w:rPr>
          <w:b/>
          <w:u w:val="single"/>
        </w:rPr>
      </w:pPr>
    </w:p>
    <w:sectPr w:rsidR="003E7B98" w:rsidSect="0044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62F3B"/>
    <w:rsid w:val="00223F1E"/>
    <w:rsid w:val="00362F3B"/>
    <w:rsid w:val="003E7B98"/>
    <w:rsid w:val="00444BFE"/>
    <w:rsid w:val="00494DE1"/>
    <w:rsid w:val="00BD42A6"/>
    <w:rsid w:val="00D050D2"/>
    <w:rsid w:val="00E0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2021-08-20T14:33:00Z</dcterms:created>
  <dcterms:modified xsi:type="dcterms:W3CDTF">2021-08-20T14:33:00Z</dcterms:modified>
</cp:coreProperties>
</file>