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AF" w:rsidRPr="00F870BE" w:rsidRDefault="00FA3CAF" w:rsidP="00FA3CAF">
      <w:pPr>
        <w:ind w:left="-964" w:firstLine="1077"/>
        <w:jc w:val="both"/>
        <w:rPr>
          <w:b/>
          <w:sz w:val="22"/>
          <w:szCs w:val="22"/>
          <w:u w:val="single"/>
        </w:rPr>
      </w:pPr>
      <w:r w:rsidRPr="00F870BE">
        <w:rPr>
          <w:b/>
          <w:sz w:val="22"/>
          <w:szCs w:val="22"/>
          <w:u w:val="single"/>
        </w:rPr>
        <w:t xml:space="preserve">MUHASEBE VE VERGİ UYGULAMALARI </w:t>
      </w:r>
    </w:p>
    <w:p w:rsidR="00FA3CAF" w:rsidRDefault="00FA3CAF" w:rsidP="00FA3CAF">
      <w:pPr>
        <w:ind w:left="-964" w:firstLine="1077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159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5943"/>
        <w:gridCol w:w="1225"/>
        <w:gridCol w:w="850"/>
        <w:gridCol w:w="1067"/>
      </w:tblGrid>
      <w:tr w:rsidR="00FA3CAF" w:rsidRPr="00484092" w:rsidTr="00F870BE">
        <w:trPr>
          <w:trHeight w:val="79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Örgün / İkinci Öğretim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FA3CAF" w:rsidRPr="00484092" w:rsidTr="00F870BE">
        <w:trPr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AF" w:rsidRDefault="00FA3CAF" w:rsidP="00FA3C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ZEYNEP SELÇUK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CAF" w:rsidRDefault="00FA3CAF" w:rsidP="00FA3C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BURSA ULUDAĞ ÜNİVERSİTESİ / HARMANCIK MESLEK YÜKSEKOKULU / MUHASEBE VE VERGİ UYGULAMALARI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AF" w:rsidRPr="00484092" w:rsidRDefault="00FA3CAF" w:rsidP="00FA3CA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84092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AF" w:rsidRDefault="00FA3CAF" w:rsidP="00FA3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AF" w:rsidRDefault="00276D7D" w:rsidP="00FA3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Asıl aday</w:t>
            </w:r>
          </w:p>
        </w:tc>
      </w:tr>
      <w:tr w:rsidR="00FA3CAF" w:rsidRPr="00484092" w:rsidTr="00F870BE">
        <w:trPr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AF" w:rsidRDefault="00FA3CAF" w:rsidP="00FA3C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İREMNUR ÇAY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CAF" w:rsidRDefault="00FA3CAF" w:rsidP="00FA3C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BURSA ULUDAĞ ÜNİVERSİTESİ / YENİŞEHİR İBRAHİM ORHAN MESLEK YÜKSEKOKULU / MUHASEBE VE VERGİ UYGULAMALARI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AF" w:rsidRPr="00484092" w:rsidRDefault="00FA3CAF" w:rsidP="00FA3CA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84092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AF" w:rsidRDefault="00FA3CAF" w:rsidP="00FA3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AF" w:rsidRDefault="00276D7D" w:rsidP="00FA3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Asıl aday</w:t>
            </w:r>
          </w:p>
        </w:tc>
      </w:tr>
    </w:tbl>
    <w:p w:rsidR="00FA3CAF" w:rsidRDefault="00FA3CAF" w:rsidP="00F870BE">
      <w:pPr>
        <w:tabs>
          <w:tab w:val="left" w:pos="2835"/>
        </w:tabs>
        <w:spacing w:line="360" w:lineRule="auto"/>
      </w:pPr>
    </w:p>
    <w:p w:rsidR="00FA3CAF" w:rsidRDefault="00FA3CAF" w:rsidP="00F870BE">
      <w:pPr>
        <w:jc w:val="both"/>
        <w:rPr>
          <w:b/>
          <w:sz w:val="22"/>
          <w:szCs w:val="22"/>
          <w:u w:val="single"/>
        </w:rPr>
      </w:pPr>
      <w:r w:rsidRPr="00F870BE">
        <w:rPr>
          <w:b/>
          <w:sz w:val="22"/>
          <w:szCs w:val="22"/>
          <w:u w:val="single"/>
        </w:rPr>
        <w:t xml:space="preserve">BANKACILIK VE SİGORTACILIK </w:t>
      </w:r>
    </w:p>
    <w:p w:rsidR="00F870BE" w:rsidRPr="00F870BE" w:rsidRDefault="00F870BE" w:rsidP="00F870BE">
      <w:pPr>
        <w:jc w:val="both"/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83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812"/>
        <w:gridCol w:w="1201"/>
        <w:gridCol w:w="783"/>
        <w:gridCol w:w="1134"/>
      </w:tblGrid>
      <w:tr w:rsidR="00FA3CAF" w:rsidRPr="00484092" w:rsidTr="006C3640">
        <w:trPr>
          <w:trHeight w:val="557"/>
        </w:trPr>
        <w:tc>
          <w:tcPr>
            <w:tcW w:w="1913" w:type="dxa"/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Örgün / İkinci Öğreti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CAF" w:rsidRPr="00484092" w:rsidRDefault="00FA3CAF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F870BE" w:rsidRPr="00484092" w:rsidTr="00A619B1">
        <w:trPr>
          <w:trHeight w:val="724"/>
        </w:trPr>
        <w:tc>
          <w:tcPr>
            <w:tcW w:w="1913" w:type="dxa"/>
            <w:shd w:val="clear" w:color="auto" w:fill="auto"/>
          </w:tcPr>
          <w:p w:rsidR="00F870BE" w:rsidRDefault="00F870BE" w:rsidP="00F870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BUSE AKÇAM</w:t>
            </w:r>
          </w:p>
        </w:tc>
        <w:tc>
          <w:tcPr>
            <w:tcW w:w="5812" w:type="dxa"/>
            <w:shd w:val="clear" w:color="auto" w:fill="auto"/>
          </w:tcPr>
          <w:p w:rsidR="00F870BE" w:rsidRDefault="00F870BE" w:rsidP="00F870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BURSA ULUDAĞ ÜNİVERSİTESİ / KELES MESLEK YÜKSEKOKULU / BANKACILIK VE SİGORTACILIK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870BE" w:rsidRPr="00484092" w:rsidRDefault="00F870BE" w:rsidP="00F870BE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A1774">
              <w:rPr>
                <w:rFonts w:ascii="Calibri" w:hAnsi="Calibri"/>
                <w:sz w:val="18"/>
                <w:szCs w:val="18"/>
              </w:rPr>
              <w:t>Örgün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870BE" w:rsidRPr="00F870BE" w:rsidRDefault="00F870BE" w:rsidP="00F8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0BE" w:rsidRPr="00484092" w:rsidRDefault="00587504" w:rsidP="00F870BE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edildi</w:t>
            </w:r>
          </w:p>
        </w:tc>
      </w:tr>
    </w:tbl>
    <w:p w:rsidR="00FA3CAF" w:rsidRDefault="00FA3CAF" w:rsidP="00F870BE">
      <w:pPr>
        <w:tabs>
          <w:tab w:val="left" w:pos="2835"/>
        </w:tabs>
        <w:spacing w:line="360" w:lineRule="auto"/>
      </w:pPr>
    </w:p>
    <w:p w:rsidR="00F870BE" w:rsidRPr="00F870BE" w:rsidRDefault="00F870BE" w:rsidP="00F870BE">
      <w:pPr>
        <w:ind w:left="-964" w:firstLine="1077"/>
        <w:jc w:val="both"/>
        <w:rPr>
          <w:b/>
          <w:sz w:val="22"/>
          <w:szCs w:val="22"/>
          <w:u w:val="single"/>
        </w:rPr>
      </w:pPr>
      <w:r w:rsidRPr="00F870BE">
        <w:rPr>
          <w:b/>
          <w:sz w:val="22"/>
          <w:szCs w:val="22"/>
          <w:u w:val="single"/>
        </w:rPr>
        <w:t>İŞLETME YÖNETİMİ</w:t>
      </w:r>
    </w:p>
    <w:p w:rsidR="00F870BE" w:rsidRDefault="00F870BE" w:rsidP="00F870BE">
      <w:pPr>
        <w:ind w:left="-964" w:firstLine="1077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2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4744"/>
        <w:gridCol w:w="1571"/>
        <w:gridCol w:w="1133"/>
        <w:gridCol w:w="1695"/>
      </w:tblGrid>
      <w:tr w:rsidR="00F870BE" w:rsidRPr="00484092" w:rsidTr="00F870BE">
        <w:trPr>
          <w:trHeight w:val="552"/>
        </w:trPr>
        <w:tc>
          <w:tcPr>
            <w:tcW w:w="1772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Örgün / İkinci Öğretim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F870BE" w:rsidRPr="00484092" w:rsidTr="00F870BE">
        <w:trPr>
          <w:trHeight w:val="480"/>
        </w:trPr>
        <w:tc>
          <w:tcPr>
            <w:tcW w:w="1772" w:type="dxa"/>
            <w:shd w:val="clear" w:color="auto" w:fill="auto"/>
            <w:vAlign w:val="center"/>
          </w:tcPr>
          <w:p w:rsidR="00F870BE" w:rsidRDefault="00F870BE" w:rsidP="00F8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SELAHATTİN SAMET SELEK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F870BE" w:rsidRDefault="00F870BE" w:rsidP="00F8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BURSA ULUDAĞ ÜNİVERSİTESİ / SOSYAL BİLİMLER MESLEK YÜKSEKOKULU / EMLAK YÖNETİMİ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870BE" w:rsidRPr="00484092" w:rsidRDefault="00F870BE" w:rsidP="00F870BE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70BE" w:rsidRDefault="00F870BE" w:rsidP="00F8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870BE" w:rsidRDefault="00276D7D" w:rsidP="00F8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Asıl aday</w:t>
            </w:r>
          </w:p>
        </w:tc>
      </w:tr>
      <w:tr w:rsidR="00F870BE" w:rsidRPr="00484092" w:rsidTr="00F870BE">
        <w:trPr>
          <w:trHeight w:val="480"/>
        </w:trPr>
        <w:tc>
          <w:tcPr>
            <w:tcW w:w="1772" w:type="dxa"/>
            <w:shd w:val="clear" w:color="auto" w:fill="auto"/>
            <w:vAlign w:val="center"/>
          </w:tcPr>
          <w:p w:rsidR="00F870BE" w:rsidRDefault="00F870BE" w:rsidP="00F8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GİZEM GÜMÜŞ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F870BE" w:rsidRDefault="00F870BE" w:rsidP="00F87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BURSA ULUDAĞ ÜNİVERSİTESİ / KARACABEY MESLEK YÜKSEKOKULU / İŞLETME YÖNETİMİ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870BE" w:rsidRPr="00484092" w:rsidRDefault="00F870BE" w:rsidP="00F870BE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70BE" w:rsidRDefault="00F870BE" w:rsidP="00F87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870BE" w:rsidRDefault="00587504" w:rsidP="00F870B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edildi</w:t>
            </w:r>
          </w:p>
        </w:tc>
      </w:tr>
      <w:tr w:rsidR="00276D7D" w:rsidRPr="00484092" w:rsidTr="00F870BE">
        <w:trPr>
          <w:trHeight w:val="480"/>
        </w:trPr>
        <w:tc>
          <w:tcPr>
            <w:tcW w:w="1772" w:type="dxa"/>
            <w:shd w:val="clear" w:color="auto" w:fill="auto"/>
            <w:vAlign w:val="center"/>
          </w:tcPr>
          <w:p w:rsidR="00276D7D" w:rsidRDefault="00276D7D" w:rsidP="0027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SELAHATTİN SAMET SELEK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76D7D" w:rsidRDefault="00276D7D" w:rsidP="0027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BURSA ULUDAĞ ÜNİVERSİTESİ / SOSYAL BİLİMLER MESLEK YÜKSEKOKULU / EMLAK YÖNETİMİ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76D7D" w:rsidRPr="00484092" w:rsidRDefault="00276D7D" w:rsidP="00276D7D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İkinci öğretim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76D7D" w:rsidRDefault="00504DC2" w:rsidP="0027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76D7D" w:rsidRDefault="00504DC2" w:rsidP="0027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FA3CAF" w:rsidRDefault="00FA3CAF" w:rsidP="006879C7">
      <w:pPr>
        <w:tabs>
          <w:tab w:val="left" w:pos="2835"/>
        </w:tabs>
        <w:spacing w:line="360" w:lineRule="auto"/>
        <w:ind w:left="2820" w:firstLine="708"/>
      </w:pPr>
    </w:p>
    <w:p w:rsidR="00FA3CAF" w:rsidRDefault="00FA3CAF" w:rsidP="006879C7">
      <w:pPr>
        <w:tabs>
          <w:tab w:val="left" w:pos="2835"/>
        </w:tabs>
        <w:spacing w:line="360" w:lineRule="auto"/>
        <w:ind w:left="2820" w:firstLine="708"/>
      </w:pPr>
    </w:p>
    <w:p w:rsidR="00F870BE" w:rsidRPr="00F870BE" w:rsidRDefault="00F870BE" w:rsidP="00F870BE">
      <w:pPr>
        <w:ind w:left="-964" w:firstLine="107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DIŞ TİCARET</w:t>
      </w:r>
    </w:p>
    <w:p w:rsidR="00F870BE" w:rsidRDefault="00F870BE" w:rsidP="00F870BE">
      <w:pPr>
        <w:ind w:left="-964" w:firstLine="1077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2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4744"/>
        <w:gridCol w:w="1571"/>
        <w:gridCol w:w="1133"/>
        <w:gridCol w:w="1695"/>
      </w:tblGrid>
      <w:tr w:rsidR="00F870BE" w:rsidRPr="00484092" w:rsidTr="006C3640">
        <w:trPr>
          <w:trHeight w:val="552"/>
        </w:trPr>
        <w:tc>
          <w:tcPr>
            <w:tcW w:w="1772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Örgün / İkinci Öğretim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870BE" w:rsidRPr="00484092" w:rsidRDefault="00F870BE" w:rsidP="006C364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4A7B7E" w:rsidRPr="00484092" w:rsidTr="006C3640">
        <w:trPr>
          <w:trHeight w:val="480"/>
        </w:trPr>
        <w:tc>
          <w:tcPr>
            <w:tcW w:w="1772" w:type="dxa"/>
            <w:shd w:val="clear" w:color="auto" w:fill="auto"/>
            <w:vAlign w:val="center"/>
          </w:tcPr>
          <w:p w:rsidR="004A7B7E" w:rsidRDefault="004A7B7E" w:rsidP="004A7B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ELANUR ÇAVUŞ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4A7B7E" w:rsidRDefault="004A7B7E" w:rsidP="004A7B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BURSA ULUDAĞ ÜNİVERSİTESİ / YENİŞEHİR İBRAHİM ORHAN MESLEK YÜKSEKOKULU / DIŞ TİCARET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A7B7E" w:rsidRPr="00484092" w:rsidRDefault="004A7B7E" w:rsidP="004A7B7E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7B7E" w:rsidRDefault="004A7B7E" w:rsidP="004A7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A7B7E" w:rsidRDefault="00276D7D" w:rsidP="004A7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Asıl aday</w:t>
            </w:r>
          </w:p>
        </w:tc>
      </w:tr>
      <w:tr w:rsidR="00276D7D" w:rsidRPr="00484092" w:rsidTr="00B665DC">
        <w:trPr>
          <w:trHeight w:val="480"/>
        </w:trPr>
        <w:tc>
          <w:tcPr>
            <w:tcW w:w="1772" w:type="dxa"/>
            <w:shd w:val="clear" w:color="auto" w:fill="auto"/>
            <w:vAlign w:val="center"/>
          </w:tcPr>
          <w:p w:rsidR="00276D7D" w:rsidRDefault="00276D7D" w:rsidP="0027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SATI SEHER EKEN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76D7D" w:rsidRDefault="00276D7D" w:rsidP="0027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BURSA ULUDAĞ ÜNİVERSİTESİ / YENİŞEHİR İBRAHİM ORHAN MESLEK YÜKSEKOKULU / DIŞ TİCARET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76D7D" w:rsidRPr="00484092" w:rsidRDefault="00276D7D" w:rsidP="00276D7D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76D7D" w:rsidRDefault="00276D7D" w:rsidP="0027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695" w:type="dxa"/>
            <w:shd w:val="clear" w:color="auto" w:fill="auto"/>
          </w:tcPr>
          <w:p w:rsidR="00276D7D" w:rsidRDefault="00276D7D" w:rsidP="00276D7D">
            <w:pPr>
              <w:jc w:val="center"/>
            </w:pPr>
            <w:r w:rsidRPr="0004003F">
              <w:rPr>
                <w:color w:val="000000"/>
                <w:sz w:val="20"/>
                <w:szCs w:val="20"/>
              </w:rPr>
              <w:t>Asıl aday</w:t>
            </w:r>
          </w:p>
        </w:tc>
      </w:tr>
      <w:tr w:rsidR="00276D7D" w:rsidRPr="00484092" w:rsidTr="00B665DC">
        <w:trPr>
          <w:trHeight w:val="480"/>
        </w:trPr>
        <w:tc>
          <w:tcPr>
            <w:tcW w:w="1772" w:type="dxa"/>
            <w:shd w:val="clear" w:color="auto" w:fill="auto"/>
            <w:vAlign w:val="center"/>
          </w:tcPr>
          <w:p w:rsidR="00276D7D" w:rsidRDefault="00276D7D" w:rsidP="0027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SATI SEHER EKEN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76D7D" w:rsidRDefault="00276D7D" w:rsidP="0027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BURSA ULUDAĞ ÜNİVERSİTESİ / YENİŞEHİR İBRAHİM ORHAN MESLEK YÜKSEKOKULU / DIŞ TİCARET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76D7D" w:rsidRPr="00484092" w:rsidRDefault="00276D7D" w:rsidP="00276D7D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İkinci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öğrtim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276D7D" w:rsidRDefault="00276D7D" w:rsidP="0027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695" w:type="dxa"/>
            <w:shd w:val="clear" w:color="auto" w:fill="auto"/>
          </w:tcPr>
          <w:p w:rsidR="00276D7D" w:rsidRDefault="00276D7D" w:rsidP="00276D7D">
            <w:pPr>
              <w:jc w:val="center"/>
            </w:pPr>
            <w:r w:rsidRPr="0004003F">
              <w:rPr>
                <w:color w:val="000000"/>
                <w:sz w:val="20"/>
                <w:szCs w:val="20"/>
              </w:rPr>
              <w:t>Asıl aday</w:t>
            </w:r>
          </w:p>
        </w:tc>
      </w:tr>
    </w:tbl>
    <w:p w:rsidR="00F870BE" w:rsidRDefault="00F870BE" w:rsidP="00F870BE">
      <w:pPr>
        <w:tabs>
          <w:tab w:val="left" w:pos="2835"/>
        </w:tabs>
        <w:spacing w:line="360" w:lineRule="auto"/>
        <w:ind w:left="2820" w:firstLine="708"/>
      </w:pPr>
    </w:p>
    <w:p w:rsidR="00E24577" w:rsidRDefault="00E24577" w:rsidP="00213B79">
      <w:pPr>
        <w:tabs>
          <w:tab w:val="left" w:pos="2835"/>
        </w:tabs>
        <w:spacing w:line="360" w:lineRule="auto"/>
      </w:pPr>
      <w:bookmarkStart w:id="0" w:name="_GoBack"/>
      <w:bookmarkEnd w:id="0"/>
    </w:p>
    <w:sectPr w:rsidR="00E24577" w:rsidSect="000A2698">
      <w:headerReference w:type="default" r:id="rId7"/>
      <w:footerReference w:type="default" r:id="rId8"/>
      <w:pgSz w:w="11906" w:h="16838"/>
      <w:pgMar w:top="1417" w:right="991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73" w:rsidRDefault="00127773" w:rsidP="00F15AB9">
      <w:r>
        <w:separator/>
      </w:r>
    </w:p>
  </w:endnote>
  <w:endnote w:type="continuationSeparator" w:id="0">
    <w:p w:rsidR="00127773" w:rsidRDefault="00127773" w:rsidP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Ind w:w="-459" w:type="dxa"/>
      <w:tblLook w:val="04A0" w:firstRow="1" w:lastRow="0" w:firstColumn="1" w:lastColumn="0" w:noHBand="0" w:noVBand="1"/>
    </w:tblPr>
    <w:tblGrid>
      <w:gridCol w:w="4077"/>
      <w:gridCol w:w="3070"/>
      <w:gridCol w:w="3491"/>
    </w:tblGrid>
    <w:tr w:rsidR="00F15AB9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13B79" w:rsidRPr="00213B7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13B79" w:rsidRPr="00213B7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F15AB9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F15AB9" w:rsidRDefault="00F15A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73" w:rsidRDefault="00127773" w:rsidP="00F15AB9">
      <w:r>
        <w:separator/>
      </w:r>
    </w:p>
  </w:footnote>
  <w:footnote w:type="continuationSeparator" w:id="0">
    <w:p w:rsidR="00127773" w:rsidRDefault="00127773" w:rsidP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71"/>
      <w:tblW w:w="9606" w:type="dxa"/>
      <w:tblLook w:val="04A0" w:firstRow="1" w:lastRow="0" w:firstColumn="1" w:lastColumn="0" w:noHBand="0" w:noVBand="1"/>
    </w:tblPr>
    <w:tblGrid>
      <w:gridCol w:w="1596"/>
      <w:gridCol w:w="6025"/>
      <w:gridCol w:w="1985"/>
    </w:tblGrid>
    <w:tr w:rsidR="00F15AB9" w:rsidTr="00CE1238">
      <w:tc>
        <w:tcPr>
          <w:tcW w:w="1596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 wp14:anchorId="2A2F09F0" wp14:editId="699D0910">
                <wp:extent cx="876300" cy="876300"/>
                <wp:effectExtent l="0" t="0" r="0" b="0"/>
                <wp:docPr id="4" name="Resim 4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417810" w:rsidRDefault="00F15AB9" w:rsidP="00CE1238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  <w:r>
            <w:t xml:space="preserve"> </w:t>
          </w:r>
        </w:p>
        <w:p w:rsidR="00F15AB9" w:rsidRPr="00F15AB9" w:rsidRDefault="00F15AB9" w:rsidP="00CE1238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 w:rsidR="00417810">
            <w:rPr>
              <w:b/>
              <w:sz w:val="28"/>
              <w:szCs w:val="22"/>
            </w:rPr>
            <w:t>TOPLANTISI</w:t>
          </w: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F15AB9" w:rsidRDefault="00F15A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D"/>
    <w:rsid w:val="0000039D"/>
    <w:rsid w:val="000066B9"/>
    <w:rsid w:val="00020BB6"/>
    <w:rsid w:val="00045705"/>
    <w:rsid w:val="0006158D"/>
    <w:rsid w:val="000712B3"/>
    <w:rsid w:val="0008478A"/>
    <w:rsid w:val="000A2698"/>
    <w:rsid w:val="000A4A33"/>
    <w:rsid w:val="000B7F0A"/>
    <w:rsid w:val="000D34F2"/>
    <w:rsid w:val="000D3D49"/>
    <w:rsid w:val="000E4F81"/>
    <w:rsid w:val="001005E0"/>
    <w:rsid w:val="00104ADE"/>
    <w:rsid w:val="00106137"/>
    <w:rsid w:val="00123FCA"/>
    <w:rsid w:val="0012505C"/>
    <w:rsid w:val="00127773"/>
    <w:rsid w:val="001363DC"/>
    <w:rsid w:val="00141086"/>
    <w:rsid w:val="0014275D"/>
    <w:rsid w:val="0014457F"/>
    <w:rsid w:val="00163BA9"/>
    <w:rsid w:val="00184F7F"/>
    <w:rsid w:val="001C39BC"/>
    <w:rsid w:val="001C5CFE"/>
    <w:rsid w:val="001D0C07"/>
    <w:rsid w:val="001E7671"/>
    <w:rsid w:val="00213B79"/>
    <w:rsid w:val="00215B97"/>
    <w:rsid w:val="0024657E"/>
    <w:rsid w:val="00251DB4"/>
    <w:rsid w:val="00265B51"/>
    <w:rsid w:val="00267133"/>
    <w:rsid w:val="00270EC3"/>
    <w:rsid w:val="00276D7D"/>
    <w:rsid w:val="0027745A"/>
    <w:rsid w:val="00291F38"/>
    <w:rsid w:val="002929A7"/>
    <w:rsid w:val="002B6041"/>
    <w:rsid w:val="002D4BCC"/>
    <w:rsid w:val="002D6001"/>
    <w:rsid w:val="002E0972"/>
    <w:rsid w:val="002E138A"/>
    <w:rsid w:val="002F4B44"/>
    <w:rsid w:val="002F6975"/>
    <w:rsid w:val="002F7A9F"/>
    <w:rsid w:val="003004B7"/>
    <w:rsid w:val="003021F7"/>
    <w:rsid w:val="00303737"/>
    <w:rsid w:val="003133F9"/>
    <w:rsid w:val="0034059A"/>
    <w:rsid w:val="00352933"/>
    <w:rsid w:val="00353DC6"/>
    <w:rsid w:val="00383F22"/>
    <w:rsid w:val="003A65E8"/>
    <w:rsid w:val="003A6A4F"/>
    <w:rsid w:val="003B5671"/>
    <w:rsid w:val="003C3BC5"/>
    <w:rsid w:val="003E00E2"/>
    <w:rsid w:val="003E699F"/>
    <w:rsid w:val="003F1AAD"/>
    <w:rsid w:val="00417810"/>
    <w:rsid w:val="004219FB"/>
    <w:rsid w:val="00425163"/>
    <w:rsid w:val="00464A4F"/>
    <w:rsid w:val="004675CF"/>
    <w:rsid w:val="00476900"/>
    <w:rsid w:val="00481A6D"/>
    <w:rsid w:val="00484092"/>
    <w:rsid w:val="004A64C1"/>
    <w:rsid w:val="004A7B7E"/>
    <w:rsid w:val="004C00AA"/>
    <w:rsid w:val="004F5B7D"/>
    <w:rsid w:val="00504DC2"/>
    <w:rsid w:val="005058EC"/>
    <w:rsid w:val="00512C6B"/>
    <w:rsid w:val="00551DA8"/>
    <w:rsid w:val="00554198"/>
    <w:rsid w:val="0055712E"/>
    <w:rsid w:val="0056589C"/>
    <w:rsid w:val="0057234A"/>
    <w:rsid w:val="005859E4"/>
    <w:rsid w:val="00587504"/>
    <w:rsid w:val="00595485"/>
    <w:rsid w:val="00595E80"/>
    <w:rsid w:val="005A15AD"/>
    <w:rsid w:val="005A34E0"/>
    <w:rsid w:val="005B55B2"/>
    <w:rsid w:val="005C2298"/>
    <w:rsid w:val="005C5832"/>
    <w:rsid w:val="005C7E0A"/>
    <w:rsid w:val="005D2A69"/>
    <w:rsid w:val="00625C1D"/>
    <w:rsid w:val="00633C7A"/>
    <w:rsid w:val="0064285D"/>
    <w:rsid w:val="0064555B"/>
    <w:rsid w:val="0065424F"/>
    <w:rsid w:val="00656C7B"/>
    <w:rsid w:val="00685D3C"/>
    <w:rsid w:val="006879C7"/>
    <w:rsid w:val="006C0BF6"/>
    <w:rsid w:val="00725BB3"/>
    <w:rsid w:val="007564D1"/>
    <w:rsid w:val="007610A1"/>
    <w:rsid w:val="00774911"/>
    <w:rsid w:val="00777CCD"/>
    <w:rsid w:val="007C5FFB"/>
    <w:rsid w:val="007D174F"/>
    <w:rsid w:val="007E1709"/>
    <w:rsid w:val="007E27B0"/>
    <w:rsid w:val="008010F4"/>
    <w:rsid w:val="00810BE5"/>
    <w:rsid w:val="00814A29"/>
    <w:rsid w:val="00825D8D"/>
    <w:rsid w:val="00844C7E"/>
    <w:rsid w:val="00852BB9"/>
    <w:rsid w:val="00860197"/>
    <w:rsid w:val="00865D0B"/>
    <w:rsid w:val="008B1177"/>
    <w:rsid w:val="008C2B86"/>
    <w:rsid w:val="008D5C31"/>
    <w:rsid w:val="0091070C"/>
    <w:rsid w:val="00932CCA"/>
    <w:rsid w:val="009473A2"/>
    <w:rsid w:val="00952BC1"/>
    <w:rsid w:val="00973C5B"/>
    <w:rsid w:val="00975B21"/>
    <w:rsid w:val="00976785"/>
    <w:rsid w:val="00992613"/>
    <w:rsid w:val="009B53C9"/>
    <w:rsid w:val="009C14F5"/>
    <w:rsid w:val="009C2083"/>
    <w:rsid w:val="009D0B7D"/>
    <w:rsid w:val="009D0F11"/>
    <w:rsid w:val="009E13DC"/>
    <w:rsid w:val="009E7988"/>
    <w:rsid w:val="009F27D9"/>
    <w:rsid w:val="009F71EF"/>
    <w:rsid w:val="00A1173F"/>
    <w:rsid w:val="00A12293"/>
    <w:rsid w:val="00A162EA"/>
    <w:rsid w:val="00A2383E"/>
    <w:rsid w:val="00A46165"/>
    <w:rsid w:val="00A5572A"/>
    <w:rsid w:val="00A808D4"/>
    <w:rsid w:val="00AA5D67"/>
    <w:rsid w:val="00AA63BC"/>
    <w:rsid w:val="00AA7E42"/>
    <w:rsid w:val="00AB2A16"/>
    <w:rsid w:val="00AC07B5"/>
    <w:rsid w:val="00AD1284"/>
    <w:rsid w:val="00AF7328"/>
    <w:rsid w:val="00B14200"/>
    <w:rsid w:val="00B22B27"/>
    <w:rsid w:val="00B23E22"/>
    <w:rsid w:val="00B34FB7"/>
    <w:rsid w:val="00B547E5"/>
    <w:rsid w:val="00BA3FE9"/>
    <w:rsid w:val="00BA7063"/>
    <w:rsid w:val="00BC17F9"/>
    <w:rsid w:val="00BD5588"/>
    <w:rsid w:val="00BE0C24"/>
    <w:rsid w:val="00BE20BA"/>
    <w:rsid w:val="00BE57BA"/>
    <w:rsid w:val="00C17F03"/>
    <w:rsid w:val="00C17FE9"/>
    <w:rsid w:val="00C26D0D"/>
    <w:rsid w:val="00C34CFC"/>
    <w:rsid w:val="00C41CDD"/>
    <w:rsid w:val="00C51108"/>
    <w:rsid w:val="00CB3DC4"/>
    <w:rsid w:val="00CB7120"/>
    <w:rsid w:val="00CC5B11"/>
    <w:rsid w:val="00D03B1D"/>
    <w:rsid w:val="00D0695C"/>
    <w:rsid w:val="00D10B40"/>
    <w:rsid w:val="00D131FF"/>
    <w:rsid w:val="00D20207"/>
    <w:rsid w:val="00D20412"/>
    <w:rsid w:val="00D238FB"/>
    <w:rsid w:val="00D25486"/>
    <w:rsid w:val="00D263CF"/>
    <w:rsid w:val="00D54189"/>
    <w:rsid w:val="00D72136"/>
    <w:rsid w:val="00DB661B"/>
    <w:rsid w:val="00DC208A"/>
    <w:rsid w:val="00DC6041"/>
    <w:rsid w:val="00DD1545"/>
    <w:rsid w:val="00DE5589"/>
    <w:rsid w:val="00DF43C4"/>
    <w:rsid w:val="00DF6427"/>
    <w:rsid w:val="00E01073"/>
    <w:rsid w:val="00E20061"/>
    <w:rsid w:val="00E24577"/>
    <w:rsid w:val="00E320F0"/>
    <w:rsid w:val="00E51637"/>
    <w:rsid w:val="00E52D72"/>
    <w:rsid w:val="00E60019"/>
    <w:rsid w:val="00E80880"/>
    <w:rsid w:val="00E963A1"/>
    <w:rsid w:val="00EA1774"/>
    <w:rsid w:val="00EC287E"/>
    <w:rsid w:val="00ED37DE"/>
    <w:rsid w:val="00EE405E"/>
    <w:rsid w:val="00EE4F8C"/>
    <w:rsid w:val="00EF1A5B"/>
    <w:rsid w:val="00EF2DD8"/>
    <w:rsid w:val="00F116E3"/>
    <w:rsid w:val="00F1477A"/>
    <w:rsid w:val="00F15AB9"/>
    <w:rsid w:val="00F21299"/>
    <w:rsid w:val="00F212DE"/>
    <w:rsid w:val="00F2456B"/>
    <w:rsid w:val="00F366C3"/>
    <w:rsid w:val="00F4139F"/>
    <w:rsid w:val="00F41D20"/>
    <w:rsid w:val="00F43579"/>
    <w:rsid w:val="00F4408D"/>
    <w:rsid w:val="00F44426"/>
    <w:rsid w:val="00F46AAA"/>
    <w:rsid w:val="00F65DAC"/>
    <w:rsid w:val="00F73A7C"/>
    <w:rsid w:val="00F742D3"/>
    <w:rsid w:val="00F83C70"/>
    <w:rsid w:val="00F870BE"/>
    <w:rsid w:val="00F97ED8"/>
    <w:rsid w:val="00FA1E58"/>
    <w:rsid w:val="00FA3CAF"/>
    <w:rsid w:val="00FB3B5B"/>
    <w:rsid w:val="00FD5D6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B7DBA"/>
  <w15:docId w15:val="{2EB148D9-B9A4-496A-B83A-A77F375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yaz"/>
    <w:qFormat/>
    <w:rsid w:val="00BA3FE9"/>
    <w:pPr>
      <w:jc w:val="center"/>
    </w:pPr>
    <w:rPr>
      <w:b/>
      <w:szCs w:val="20"/>
    </w:rPr>
  </w:style>
  <w:style w:type="paragraph" w:styleId="Altyaz">
    <w:name w:val="Subtitle"/>
    <w:basedOn w:val="Normal"/>
    <w:next w:val="Normal"/>
    <w:link w:val="Altyaz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HP</cp:lastModifiedBy>
  <cp:revision>2</cp:revision>
  <cp:lastPrinted>2022-09-05T12:12:00Z</cp:lastPrinted>
  <dcterms:created xsi:type="dcterms:W3CDTF">2022-09-09T11:28:00Z</dcterms:created>
  <dcterms:modified xsi:type="dcterms:W3CDTF">2022-09-09T11:28:00Z</dcterms:modified>
</cp:coreProperties>
</file>