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0" w:rsidRDefault="00417810" w:rsidP="00417810">
      <w:pPr>
        <w:rPr>
          <w:b/>
          <w:sz w:val="22"/>
          <w:szCs w:val="22"/>
        </w:rPr>
      </w:pPr>
    </w:p>
    <w:p w:rsidR="00BA3FE9" w:rsidRDefault="00BA3FE9" w:rsidP="00BA3FE9">
      <w:pPr>
        <w:pStyle w:val="a"/>
        <w:ind w:firstLine="708"/>
        <w:jc w:val="left"/>
      </w:pPr>
      <w:r>
        <w:rPr>
          <w:b w:val="0"/>
          <w:sz w:val="22"/>
          <w:szCs w:val="22"/>
        </w:rPr>
        <w:t xml:space="preserve">        </w:t>
      </w:r>
      <w:r w:rsidR="009D0F11">
        <w:rPr>
          <w:b w:val="0"/>
          <w:sz w:val="22"/>
          <w:szCs w:val="22"/>
        </w:rPr>
        <w:t xml:space="preserve">          </w:t>
      </w:r>
      <w:r w:rsidR="005859E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BA3FE9">
        <w:t xml:space="preserve"> </w:t>
      </w:r>
      <w:r>
        <w:t>SOSYAL BİLİMLER MESLEK YÜKSEKOKULU</w:t>
      </w:r>
    </w:p>
    <w:p w:rsidR="00BA3FE9" w:rsidRDefault="009D0F11" w:rsidP="00BA3FE9">
      <w:pPr>
        <w:pStyle w:val="a"/>
      </w:pPr>
      <w:r w:rsidRPr="00417810">
        <w:rPr>
          <w:sz w:val="22"/>
          <w:szCs w:val="22"/>
        </w:rPr>
        <w:t xml:space="preserve">YÖNETİM KURULU </w:t>
      </w:r>
      <w:r>
        <w:rPr>
          <w:sz w:val="22"/>
          <w:szCs w:val="22"/>
        </w:rPr>
        <w:t xml:space="preserve">TOPLANTISI </w:t>
      </w:r>
      <w:r w:rsidRPr="00417810">
        <w:rPr>
          <w:sz w:val="22"/>
          <w:szCs w:val="22"/>
        </w:rPr>
        <w:t>ARA KARARI</w:t>
      </w:r>
    </w:p>
    <w:p w:rsidR="00417810" w:rsidRPr="00F15AB9" w:rsidRDefault="00417810" w:rsidP="00417810">
      <w:pPr>
        <w:rPr>
          <w:b/>
          <w:sz w:val="28"/>
          <w:szCs w:val="22"/>
        </w:rPr>
      </w:pPr>
    </w:p>
    <w:p w:rsidR="00431774" w:rsidRDefault="00431774" w:rsidP="00431774">
      <w:pPr>
        <w:ind w:left="113"/>
        <w:jc w:val="both"/>
        <w:rPr>
          <w:b/>
          <w:u w:val="single"/>
        </w:rPr>
      </w:pPr>
      <w:bookmarkStart w:id="0" w:name="_GoBack"/>
      <w:bookmarkEnd w:id="0"/>
    </w:p>
    <w:p w:rsidR="00431774" w:rsidRDefault="00431774" w:rsidP="00431774">
      <w:pPr>
        <w:ind w:left="113"/>
        <w:jc w:val="both"/>
        <w:rPr>
          <w:b/>
          <w:u w:val="single"/>
        </w:rPr>
      </w:pPr>
      <w:r w:rsidRPr="000A6FD0">
        <w:rPr>
          <w:b/>
          <w:u w:val="single"/>
        </w:rPr>
        <w:t>BANKACILIK VE SİGORTACILIK</w:t>
      </w:r>
    </w:p>
    <w:p w:rsidR="00431774" w:rsidRDefault="00431774" w:rsidP="00431774">
      <w:pPr>
        <w:ind w:left="113"/>
        <w:jc w:val="both"/>
        <w:rPr>
          <w:b/>
          <w:u w:val="single"/>
        </w:rPr>
      </w:pPr>
    </w:p>
    <w:p w:rsidR="00431774" w:rsidRDefault="00431774" w:rsidP="00431774">
      <w:pPr>
        <w:ind w:left="113"/>
        <w:jc w:val="both"/>
        <w:rPr>
          <w:b/>
          <w:u w:val="single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3313"/>
        <w:gridCol w:w="845"/>
        <w:gridCol w:w="1430"/>
        <w:gridCol w:w="839"/>
        <w:gridCol w:w="1263"/>
        <w:gridCol w:w="1126"/>
        <w:gridCol w:w="979"/>
      </w:tblGrid>
      <w:tr w:rsidR="00431774" w:rsidRPr="00D97576" w:rsidTr="0080623A">
        <w:trPr>
          <w:trHeight w:val="95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74" w:rsidRDefault="00431774" w:rsidP="006149E2">
            <w:pPr>
              <w:rPr>
                <w:b/>
                <w:bCs/>
                <w:color w:val="000000"/>
              </w:rPr>
            </w:pPr>
          </w:p>
          <w:p w:rsidR="00431774" w:rsidRDefault="00431774" w:rsidP="006149E2">
            <w:pPr>
              <w:jc w:val="center"/>
              <w:rPr>
                <w:b/>
                <w:bCs/>
                <w:color w:val="000000"/>
              </w:rPr>
            </w:pPr>
          </w:p>
          <w:p w:rsidR="00431774" w:rsidRPr="00D97576" w:rsidRDefault="00431774" w:rsidP="00614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431774" w:rsidRPr="00D97576" w:rsidTr="0080623A">
        <w:trPr>
          <w:trHeight w:val="57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Pr="00431774" w:rsidRDefault="00431774" w:rsidP="004317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17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SABİRE TOMRUK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Pr="00431774" w:rsidRDefault="00431774" w:rsidP="004317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17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BALIKESİR ÜNİVERSİTESİ / FEN-EDEBİYAT FAKÜLTESİ / TÜRK DİLİ VE EDEBİYATI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İkinci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B0441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TYT_Yerlestirme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241,49214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229,21231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431774" w:rsidRPr="00D97576" w:rsidTr="0080623A">
        <w:trPr>
          <w:trHeight w:val="57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Pr="00431774" w:rsidRDefault="00431774" w:rsidP="004317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17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SERHAT EFE ALKAN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Pr="00431774" w:rsidRDefault="00431774" w:rsidP="004317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17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IĞDIR ÜNİVERSİTESİ / IĞDIR SAĞLIK HİZMETLERİ MESLEK YÜKSEKOKULU / OPTİSYENLİK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Pr="00B04418" w:rsidRDefault="00431774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İkinci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B0441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TYT_Yerlestirme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230,89788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4" w:rsidRDefault="00431774" w:rsidP="004317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Yedek Aday</w:t>
            </w:r>
          </w:p>
        </w:tc>
      </w:tr>
    </w:tbl>
    <w:p w:rsidR="0034059A" w:rsidRDefault="0034059A" w:rsidP="00476900">
      <w:pPr>
        <w:spacing w:line="276" w:lineRule="auto"/>
        <w:ind w:left="3528" w:firstLine="720"/>
      </w:pPr>
    </w:p>
    <w:p w:rsidR="0034059A" w:rsidRDefault="0034059A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431774">
      <w:pPr>
        <w:ind w:left="113"/>
        <w:jc w:val="both"/>
        <w:rPr>
          <w:b/>
          <w:u w:val="single"/>
        </w:rPr>
      </w:pPr>
      <w:r w:rsidRPr="00EA2330">
        <w:rPr>
          <w:b/>
          <w:u w:val="single"/>
        </w:rPr>
        <w:t>DIŞ TİCARET</w:t>
      </w: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3049"/>
        <w:gridCol w:w="845"/>
        <w:gridCol w:w="1430"/>
        <w:gridCol w:w="839"/>
        <w:gridCol w:w="1263"/>
        <w:gridCol w:w="1126"/>
        <w:gridCol w:w="979"/>
      </w:tblGrid>
      <w:tr w:rsidR="00431774" w:rsidRPr="00D97576" w:rsidTr="0080623A">
        <w:trPr>
          <w:trHeight w:val="9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74" w:rsidRPr="00722CD2" w:rsidRDefault="00431774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74" w:rsidRDefault="00431774" w:rsidP="006149E2">
            <w:pPr>
              <w:rPr>
                <w:b/>
                <w:bCs/>
                <w:color w:val="000000"/>
              </w:rPr>
            </w:pPr>
          </w:p>
          <w:p w:rsidR="00431774" w:rsidRDefault="00431774" w:rsidP="006149E2">
            <w:pPr>
              <w:jc w:val="center"/>
              <w:rPr>
                <w:b/>
                <w:bCs/>
                <w:color w:val="000000"/>
              </w:rPr>
            </w:pPr>
          </w:p>
          <w:p w:rsidR="00431774" w:rsidRPr="00D97576" w:rsidRDefault="00431774" w:rsidP="00614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431774" w:rsidTr="0080623A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74" w:rsidRDefault="00431774" w:rsidP="004317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ÖMER EMRE BOZKURT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ALANYA ALAADDİN KEYKUBAT ÜNİVERSİTESİ / ALANYA TİCARET VE SANAYİ ODASI TURİZM MESLEK YÜKSEKOKULU / AŞÇILIK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Pr="00722CD2" w:rsidRDefault="00541D37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263,34243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74" w:rsidRDefault="00431774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245,80508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1774" w:rsidRDefault="00431774" w:rsidP="004317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Asıl Aday</w:t>
            </w:r>
          </w:p>
        </w:tc>
      </w:tr>
      <w:tr w:rsidR="00125AB7" w:rsidTr="0080623A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431774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17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BERKAY ARİF GÖKER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431774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317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BURSA ULUDAĞ ÜNİVERSİTESİ / TEKNİK BİLİMLER MESLEK YÜKSEKOKULU / ELEKTRONİK TEKNOLOJİSİ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B04418" w:rsidRDefault="00541D37" w:rsidP="00125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İkinci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B0441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Default="00125AB7" w:rsidP="00125A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TYT_Yerlestirme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Default="00125AB7" w:rsidP="00125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Default="00125AB7" w:rsidP="00125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246,37768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Default="00125AB7" w:rsidP="00125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229,73391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B7" w:rsidRDefault="00125AB7" w:rsidP="00125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125AB7">
      <w:pPr>
        <w:pStyle w:val="KonuBal"/>
        <w:jc w:val="left"/>
        <w:rPr>
          <w:sz w:val="24"/>
          <w:szCs w:val="24"/>
        </w:rPr>
      </w:pPr>
      <w:r w:rsidRPr="006107DD">
        <w:rPr>
          <w:sz w:val="24"/>
          <w:szCs w:val="24"/>
        </w:rPr>
        <w:t>İŞLETME YÖNETİMİ</w:t>
      </w:r>
    </w:p>
    <w:p w:rsidR="00541D37" w:rsidRPr="006107DD" w:rsidRDefault="00541D37" w:rsidP="00125AB7">
      <w:pPr>
        <w:pStyle w:val="KonuBal"/>
        <w:jc w:val="left"/>
        <w:rPr>
          <w:sz w:val="24"/>
          <w:szCs w:val="24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851"/>
        <w:gridCol w:w="1275"/>
        <w:gridCol w:w="851"/>
        <w:gridCol w:w="1276"/>
        <w:gridCol w:w="1134"/>
        <w:gridCol w:w="992"/>
      </w:tblGrid>
      <w:tr w:rsidR="00125AB7" w:rsidRPr="00D97576" w:rsidTr="0080623A">
        <w:trPr>
          <w:trHeight w:val="9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B7" w:rsidRDefault="00125AB7" w:rsidP="006149E2">
            <w:pPr>
              <w:rPr>
                <w:b/>
                <w:bCs/>
                <w:color w:val="000000"/>
              </w:rPr>
            </w:pPr>
          </w:p>
          <w:p w:rsidR="00125AB7" w:rsidRDefault="00125AB7" w:rsidP="006149E2">
            <w:pPr>
              <w:jc w:val="center"/>
              <w:rPr>
                <w:b/>
                <w:bCs/>
                <w:color w:val="000000"/>
              </w:rPr>
            </w:pPr>
          </w:p>
          <w:p w:rsidR="00125AB7" w:rsidRPr="00D97576" w:rsidRDefault="00125AB7" w:rsidP="00614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125AB7" w:rsidTr="0080623A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EKREM ALTUNCU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BANDIRMA ONYEDİ EYLÜL ÜNİVERSİTESİ / DENİZCİLİK MESLEK YÜKSEKOKULU / GEMİ İNŞAATI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AB7" w:rsidRDefault="00541D37" w:rsidP="00125AB7"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125AB7"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254,23169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240,87956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Asıl Aday</w:t>
            </w:r>
          </w:p>
        </w:tc>
      </w:tr>
      <w:tr w:rsidR="00125AB7" w:rsidTr="0080623A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İLKNUR BEDİR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KOCAELİ ÜNİVERSİTESİ / HEREKE ÖMER İSMET UZUNYOL MESLEK YÜKSEKOKULU / MUHASEBE VE VERGİ UYGULAMALARI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B7" w:rsidRDefault="00541D37" w:rsidP="00125AB7"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125AB7"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242,24159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240,87956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Yedek Aday</w:t>
            </w:r>
          </w:p>
        </w:tc>
      </w:tr>
    </w:tbl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125AB7">
      <w:pPr>
        <w:ind w:left="113"/>
        <w:jc w:val="both"/>
        <w:rPr>
          <w:b/>
          <w:u w:val="single"/>
        </w:rPr>
      </w:pPr>
      <w:r w:rsidRPr="00B949E3">
        <w:rPr>
          <w:b/>
          <w:u w:val="single"/>
        </w:rPr>
        <w:lastRenderedPageBreak/>
        <w:t>TURİZM VE OTEL İŞLETMECİLİĞİ</w:t>
      </w: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851"/>
        <w:gridCol w:w="1275"/>
        <w:gridCol w:w="851"/>
        <w:gridCol w:w="1276"/>
        <w:gridCol w:w="1134"/>
        <w:gridCol w:w="992"/>
      </w:tblGrid>
      <w:tr w:rsidR="00125AB7" w:rsidRPr="00D97576" w:rsidTr="0080623A">
        <w:trPr>
          <w:trHeight w:val="9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B7" w:rsidRDefault="00125AB7" w:rsidP="006149E2">
            <w:pPr>
              <w:rPr>
                <w:b/>
                <w:bCs/>
                <w:color w:val="000000"/>
              </w:rPr>
            </w:pPr>
          </w:p>
          <w:p w:rsidR="00125AB7" w:rsidRDefault="00125AB7" w:rsidP="006149E2">
            <w:pPr>
              <w:jc w:val="center"/>
              <w:rPr>
                <w:b/>
                <w:bCs/>
                <w:color w:val="000000"/>
              </w:rPr>
            </w:pPr>
          </w:p>
          <w:p w:rsidR="00125AB7" w:rsidRPr="00D97576" w:rsidRDefault="00125AB7" w:rsidP="00614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D571AE" w:rsidTr="0080623A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METİN ÜNLÜ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FIRAT ÜNİVERSİTESİ / İNSANİ VE SOSYAL BİLİMLER FAKÜLTESİ / ALMAN DİLİ VE EDEBİYATI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1AE" w:rsidRDefault="00D571AE" w:rsidP="00D571AE"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231,08237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220,7471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71AE" w:rsidRDefault="00D571AE" w:rsidP="00D57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D571AE" w:rsidTr="0080623A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ÖMER EMRE BOZKURT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ALANYA ALAADDİN KEYKUBAT ÜNİVERSİTESİ / ALANYA TİCARET VE SANAYİ ODASI TURİZM MESLEK YÜKSEKOKULU / AŞÇILIK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722CD2" w:rsidRDefault="00D571AE" w:rsidP="00D571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İkinci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B0441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263,34243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AE" w:rsidRPr="00D571AE" w:rsidRDefault="00D571AE" w:rsidP="00D571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71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228,26584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AE" w:rsidRDefault="00D571AE" w:rsidP="00D57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125AB7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125AB7">
      <w:pPr>
        <w:jc w:val="both"/>
        <w:rPr>
          <w:b/>
          <w:u w:val="single"/>
        </w:rPr>
      </w:pPr>
      <w:r w:rsidRPr="001E2843">
        <w:rPr>
          <w:b/>
          <w:u w:val="single"/>
        </w:rPr>
        <w:t>BÜRO YÖNETİMİ VE YÖNETİCİ ASİSTANLIĞI</w:t>
      </w: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851"/>
        <w:gridCol w:w="1275"/>
        <w:gridCol w:w="851"/>
        <w:gridCol w:w="1276"/>
        <w:gridCol w:w="1134"/>
        <w:gridCol w:w="992"/>
      </w:tblGrid>
      <w:tr w:rsidR="00125AB7" w:rsidRPr="00D97576" w:rsidTr="0080623A">
        <w:trPr>
          <w:trHeight w:val="9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AB7" w:rsidRPr="00722CD2" w:rsidRDefault="00125AB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AB7" w:rsidRDefault="00125AB7" w:rsidP="006149E2">
            <w:pPr>
              <w:rPr>
                <w:b/>
                <w:bCs/>
                <w:color w:val="000000"/>
              </w:rPr>
            </w:pPr>
          </w:p>
          <w:p w:rsidR="00125AB7" w:rsidRDefault="00125AB7" w:rsidP="006149E2">
            <w:pPr>
              <w:jc w:val="center"/>
              <w:rPr>
                <w:b/>
                <w:bCs/>
                <w:color w:val="000000"/>
              </w:rPr>
            </w:pPr>
          </w:p>
          <w:p w:rsidR="00125AB7" w:rsidRPr="00D97576" w:rsidRDefault="00125AB7" w:rsidP="00614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125AB7" w:rsidTr="0080623A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İLKNUR BEDİR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KOCAELİ ÜNİVERSİTESİ / HEREKE ÖMER İSMET UZUNYOL MESLEK YÜKSEKOKULU / MUHASEBE VE VERGİ UYGULAMALARI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AB7" w:rsidRDefault="00D571AE" w:rsidP="00125AB7"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Pr="00125AB7" w:rsidRDefault="00125AB7" w:rsidP="00125A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25A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242,24159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AB7" w:rsidRDefault="00125AB7" w:rsidP="00125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AB7" w:rsidRDefault="00125AB7" w:rsidP="00125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Pr="0004370B" w:rsidRDefault="0004370B" w:rsidP="0004370B">
      <w:pPr>
        <w:jc w:val="both"/>
        <w:rPr>
          <w:b/>
          <w:u w:val="single"/>
        </w:rPr>
      </w:pPr>
      <w:r w:rsidRPr="0004370B">
        <w:rPr>
          <w:b/>
          <w:u w:val="single"/>
        </w:rPr>
        <w:t>PAZARLAMA</w:t>
      </w: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-13"/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851"/>
        <w:gridCol w:w="1275"/>
        <w:gridCol w:w="851"/>
        <w:gridCol w:w="1276"/>
        <w:gridCol w:w="1134"/>
        <w:gridCol w:w="987"/>
      </w:tblGrid>
      <w:tr w:rsidR="0004370B" w:rsidRPr="00D97576" w:rsidTr="0080623A">
        <w:trPr>
          <w:trHeight w:val="7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0B" w:rsidRPr="00722CD2" w:rsidRDefault="0004370B" w:rsidP="000437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0437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0437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0437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0437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0437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0437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70B" w:rsidRDefault="0004370B" w:rsidP="0004370B">
            <w:pPr>
              <w:rPr>
                <w:b/>
                <w:bCs/>
                <w:color w:val="000000"/>
              </w:rPr>
            </w:pPr>
          </w:p>
          <w:p w:rsidR="0004370B" w:rsidRDefault="0004370B" w:rsidP="0004370B">
            <w:pPr>
              <w:jc w:val="center"/>
              <w:rPr>
                <w:b/>
                <w:bCs/>
                <w:color w:val="000000"/>
              </w:rPr>
            </w:pPr>
          </w:p>
          <w:p w:rsidR="0004370B" w:rsidRPr="00D97576" w:rsidRDefault="0004370B" w:rsidP="00043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04370B" w:rsidTr="0080623A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0B" w:rsidRPr="0004370B" w:rsidRDefault="0004370B" w:rsidP="0004370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437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ÖMER EMRE BOZKURT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B" w:rsidRPr="0004370B" w:rsidRDefault="0004370B" w:rsidP="0004370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437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ALANYA ALAADDİN KEYKUBAT ÜNİVERSİTESİ / ALANYA TİCARET VE SANAYİ ODASI TURİZM MESLEK YÜKSEKOKULU / AŞÇILIK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370B" w:rsidRDefault="0080623A" w:rsidP="0004370B"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B" w:rsidRPr="0004370B" w:rsidRDefault="0004370B" w:rsidP="000437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437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B" w:rsidRPr="0004370B" w:rsidRDefault="0004370B" w:rsidP="000437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437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B" w:rsidRDefault="0004370B" w:rsidP="00043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70B" w:rsidRDefault="0004370B" w:rsidP="00043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217,62673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70B" w:rsidRDefault="0004370B" w:rsidP="00043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Pr="00541D37" w:rsidRDefault="00541D37" w:rsidP="0034059A">
      <w:pPr>
        <w:jc w:val="both"/>
        <w:rPr>
          <w:b/>
          <w:u w:val="single"/>
        </w:rPr>
      </w:pPr>
      <w:r w:rsidRPr="00541D37">
        <w:rPr>
          <w:b/>
          <w:u w:val="single"/>
        </w:rPr>
        <w:t>ÖZEL GÜVENLİK VE KORUMA</w:t>
      </w: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Pr="0004370B" w:rsidRDefault="0004370B" w:rsidP="0034059A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993"/>
        <w:gridCol w:w="1275"/>
        <w:gridCol w:w="851"/>
        <w:gridCol w:w="1276"/>
        <w:gridCol w:w="1134"/>
        <w:gridCol w:w="1134"/>
      </w:tblGrid>
      <w:tr w:rsidR="0004370B" w:rsidRPr="00D97576" w:rsidTr="0080623A">
        <w:trPr>
          <w:trHeight w:val="9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0B" w:rsidRPr="00722CD2" w:rsidRDefault="0004370B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0B" w:rsidRPr="00722CD2" w:rsidRDefault="0004370B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70B" w:rsidRDefault="0004370B" w:rsidP="006149E2">
            <w:pPr>
              <w:rPr>
                <w:b/>
                <w:bCs/>
                <w:color w:val="000000"/>
              </w:rPr>
            </w:pPr>
          </w:p>
          <w:p w:rsidR="0004370B" w:rsidRDefault="0004370B" w:rsidP="006149E2">
            <w:pPr>
              <w:jc w:val="center"/>
              <w:rPr>
                <w:b/>
                <w:bCs/>
                <w:color w:val="000000"/>
              </w:rPr>
            </w:pPr>
          </w:p>
          <w:p w:rsidR="0004370B" w:rsidRPr="00D97576" w:rsidRDefault="0004370B" w:rsidP="00614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541D37" w:rsidRPr="00D97576" w:rsidTr="0080623A">
        <w:trPr>
          <w:trHeight w:val="9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EKREM ALTUNCU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BANDIRMA ONYEDİ EYLÜL ÜNİVERSİTESİ / DENİZCİLİK MESLEK YÜKSEKOKULU / GEMİ İNŞAATI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37" w:rsidRPr="00722CD2" w:rsidRDefault="0080623A" w:rsidP="00541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254,23169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237,05188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1D37" w:rsidRDefault="00541D37" w:rsidP="00541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80623A" w:rsidTr="0080623A">
        <w:trPr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3A" w:rsidRPr="00541D37" w:rsidRDefault="0080623A" w:rsidP="008062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HÜSEYİN EFE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23A" w:rsidRPr="00541D37" w:rsidRDefault="0080623A" w:rsidP="008062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KARABÜK ÜNİVERSİTESİ / SAĞLIK HİZMETLERİ MESLEK YÜKSEKOKULU / TIBBİ DOKÜMANTASYON VE SEKRETERLİK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23A" w:rsidRPr="00722CD2" w:rsidRDefault="0080623A" w:rsidP="0080623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İkinci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B0441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23A" w:rsidRPr="00541D37" w:rsidRDefault="0080623A" w:rsidP="008062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23A" w:rsidRPr="00541D37" w:rsidRDefault="0080623A" w:rsidP="008062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23A" w:rsidRPr="00541D37" w:rsidRDefault="0080623A" w:rsidP="008062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258,98222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23A" w:rsidRPr="00541D37" w:rsidRDefault="0080623A" w:rsidP="008062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214,32765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23A" w:rsidRDefault="0080623A" w:rsidP="008062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4370B" w:rsidRDefault="0004370B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Default="00125AB7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125AB7" w:rsidRPr="00125AB7" w:rsidRDefault="00125AB7" w:rsidP="0034059A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431774" w:rsidRPr="00541D37" w:rsidRDefault="00541D37" w:rsidP="0034059A">
      <w:pPr>
        <w:jc w:val="both"/>
        <w:rPr>
          <w:b/>
          <w:u w:val="single"/>
        </w:rPr>
      </w:pPr>
      <w:r w:rsidRPr="00541D37">
        <w:rPr>
          <w:b/>
          <w:u w:val="single"/>
        </w:rPr>
        <w:t>LOJİSTİK</w:t>
      </w: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-13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949"/>
        <w:gridCol w:w="1127"/>
        <w:gridCol w:w="1200"/>
        <w:gridCol w:w="827"/>
        <w:gridCol w:w="1276"/>
        <w:gridCol w:w="1134"/>
        <w:gridCol w:w="992"/>
      </w:tblGrid>
      <w:tr w:rsidR="0080623A" w:rsidRPr="00D97576" w:rsidTr="0080623A">
        <w:trPr>
          <w:trHeight w:val="7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37" w:rsidRPr="00722CD2" w:rsidRDefault="00541D3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 </w:t>
            </w: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37" w:rsidRPr="00722CD2" w:rsidRDefault="00541D3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Geldiği Üniversite / Fakülte / Bölüm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37" w:rsidRPr="00722CD2" w:rsidRDefault="00541D3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Örgün / İkinci Öğretim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37" w:rsidRPr="00722CD2" w:rsidRDefault="00541D3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Türü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37" w:rsidRPr="00722CD2" w:rsidRDefault="00541D3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Puan Yılı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37" w:rsidRPr="00722CD2" w:rsidRDefault="00541D3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ÖSYS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37" w:rsidRPr="00722CD2" w:rsidRDefault="00541D37" w:rsidP="006149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22C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Bölüm Taban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1D37" w:rsidRDefault="00541D37" w:rsidP="006149E2">
            <w:pPr>
              <w:rPr>
                <w:b/>
                <w:bCs/>
                <w:color w:val="000000"/>
              </w:rPr>
            </w:pPr>
          </w:p>
          <w:p w:rsidR="00541D37" w:rsidRDefault="00541D37" w:rsidP="006149E2">
            <w:pPr>
              <w:jc w:val="center"/>
              <w:rPr>
                <w:b/>
                <w:bCs/>
                <w:color w:val="000000"/>
              </w:rPr>
            </w:pPr>
          </w:p>
          <w:p w:rsidR="00541D37" w:rsidRPr="00D97576" w:rsidRDefault="00541D37" w:rsidP="00614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Sonuç</w:t>
            </w:r>
          </w:p>
        </w:tc>
      </w:tr>
      <w:tr w:rsidR="0080623A" w:rsidTr="0080623A">
        <w:trPr>
          <w:trHeight w:val="57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EKREM ALTUNCU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BANDIRMA ONYEDİ EYLÜL ÜNİVERSİTESİ / DENİZCİLİK MESLEK YÜKSEKOKULU / GEMİ İNŞAATI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D37" w:rsidRPr="00722CD2" w:rsidRDefault="0080623A" w:rsidP="00541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692A">
              <w:rPr>
                <w:rFonts w:ascii="Calibri" w:hAnsi="Calibri" w:cs="Calibri"/>
                <w:color w:val="000000"/>
                <w:sz w:val="16"/>
                <w:szCs w:val="16"/>
              </w:rPr>
              <w:t>Örgün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TYT_Yerlestirme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254,23169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D37" w:rsidRPr="00541D37" w:rsidRDefault="00541D37" w:rsidP="00541D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1D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237,05188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1D37" w:rsidRDefault="00541D37" w:rsidP="00541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80623A" w:rsidRPr="00F33EE6" w:rsidRDefault="0080623A" w:rsidP="0080623A">
      <w:pPr>
        <w:spacing w:line="276" w:lineRule="auto"/>
        <w:ind w:left="3540"/>
      </w:pPr>
      <w:r>
        <w:t xml:space="preserve">           </w:t>
      </w:r>
      <w:r w:rsidRPr="00F33EE6">
        <w:t>A S L I G</w:t>
      </w:r>
      <w:r>
        <w:t xml:space="preserve"> </w:t>
      </w:r>
      <w:r w:rsidRPr="00F33EE6">
        <w:t>İ B İ D İ R</w:t>
      </w:r>
      <w:r w:rsidRPr="00F33EE6">
        <w:tab/>
      </w:r>
    </w:p>
    <w:p w:rsidR="0080623A" w:rsidRPr="00F33EE6" w:rsidRDefault="0080623A" w:rsidP="0080623A">
      <w:pPr>
        <w:spacing w:line="276" w:lineRule="auto"/>
        <w:ind w:left="3528" w:firstLine="720"/>
      </w:pPr>
      <w:r>
        <w:t xml:space="preserve">      Tuncay GÜL</w:t>
      </w:r>
      <w:r w:rsidRPr="00F33EE6">
        <w:tab/>
      </w:r>
      <w:r w:rsidRPr="00F33EE6">
        <w:tab/>
      </w:r>
      <w:r w:rsidRPr="00F33EE6">
        <w:tab/>
        <w:t xml:space="preserve">        </w:t>
      </w:r>
    </w:p>
    <w:p w:rsidR="0080623A" w:rsidRPr="00F33EE6" w:rsidRDefault="0080623A" w:rsidP="0080623A">
      <w:pPr>
        <w:spacing w:line="276" w:lineRule="auto"/>
        <w:ind w:left="3528" w:firstLine="12"/>
        <w:rPr>
          <w:b/>
        </w:rPr>
      </w:pPr>
      <w:r>
        <w:t xml:space="preserve">          </w:t>
      </w:r>
      <w:r w:rsidRPr="00F33EE6">
        <w:t xml:space="preserve">Yüksekokul </w:t>
      </w:r>
      <w:r>
        <w:t>Sekreter V.</w:t>
      </w:r>
      <w:r w:rsidRPr="00F33EE6">
        <w:t xml:space="preserve">      </w:t>
      </w:r>
      <w:r w:rsidRPr="00F33EE6">
        <w:rPr>
          <w:b/>
        </w:rPr>
        <w:t xml:space="preserve">      </w:t>
      </w:r>
    </w:p>
    <w:p w:rsidR="0080623A" w:rsidRDefault="0080623A" w:rsidP="0080623A">
      <w:pPr>
        <w:spacing w:line="276" w:lineRule="auto"/>
        <w:ind w:left="720" w:firstLine="720"/>
      </w:pPr>
      <w:r w:rsidRPr="00F33EE6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 w:rsidRPr="00F33EE6">
        <w:rPr>
          <w:b/>
        </w:rPr>
        <w:t xml:space="preserve">  </w:t>
      </w:r>
      <w:r w:rsidRPr="00F33EE6">
        <w:t>Raportör</w:t>
      </w:r>
      <w:r w:rsidRPr="00F33EE6">
        <w:tab/>
      </w: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D571AE" w:rsidRDefault="00D571AE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431774" w:rsidRDefault="00431774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sectPr w:rsidR="00431774" w:rsidSect="00F15AB9">
      <w:headerReference w:type="default" r:id="rId7"/>
      <w:footerReference w:type="default" r:id="rId8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16" w:rsidRDefault="00F95B16" w:rsidP="00F15AB9">
      <w:r>
        <w:separator/>
      </w:r>
    </w:p>
  </w:endnote>
  <w:endnote w:type="continuationSeparator" w:id="0">
    <w:p w:rsidR="00F95B16" w:rsidRDefault="00F95B16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894"/>
      <w:gridCol w:w="2932"/>
      <w:gridCol w:w="3335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1337D" w:rsidRPr="0021337D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1337D" w:rsidRPr="0021337D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16" w:rsidRDefault="00F95B16" w:rsidP="00F15AB9">
      <w:r>
        <w:separator/>
      </w:r>
    </w:p>
  </w:footnote>
  <w:footnote w:type="continuationSeparator" w:id="0">
    <w:p w:rsidR="00F95B16" w:rsidRDefault="00F95B16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F15AB9" w:rsidRPr="00F15AB9" w:rsidRDefault="00F15AB9" w:rsidP="00CE1238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D"/>
    <w:rsid w:val="000066B9"/>
    <w:rsid w:val="00020BB6"/>
    <w:rsid w:val="0004370B"/>
    <w:rsid w:val="00045705"/>
    <w:rsid w:val="000712B3"/>
    <w:rsid w:val="0008478A"/>
    <w:rsid w:val="000B7F0A"/>
    <w:rsid w:val="000D34F2"/>
    <w:rsid w:val="000E4F81"/>
    <w:rsid w:val="001005E0"/>
    <w:rsid w:val="00104ADE"/>
    <w:rsid w:val="00123FCA"/>
    <w:rsid w:val="0012505C"/>
    <w:rsid w:val="00125AB7"/>
    <w:rsid w:val="001363DC"/>
    <w:rsid w:val="00141086"/>
    <w:rsid w:val="0014275D"/>
    <w:rsid w:val="00163BA9"/>
    <w:rsid w:val="001C5CFE"/>
    <w:rsid w:val="0021337D"/>
    <w:rsid w:val="00215B97"/>
    <w:rsid w:val="0024657E"/>
    <w:rsid w:val="00251DB4"/>
    <w:rsid w:val="00265B51"/>
    <w:rsid w:val="00267133"/>
    <w:rsid w:val="00270EC3"/>
    <w:rsid w:val="0027745A"/>
    <w:rsid w:val="002929A7"/>
    <w:rsid w:val="002B6041"/>
    <w:rsid w:val="002D4BCC"/>
    <w:rsid w:val="002D6001"/>
    <w:rsid w:val="002E0972"/>
    <w:rsid w:val="002E138A"/>
    <w:rsid w:val="003004B7"/>
    <w:rsid w:val="003021F7"/>
    <w:rsid w:val="00303737"/>
    <w:rsid w:val="003133F9"/>
    <w:rsid w:val="0034059A"/>
    <w:rsid w:val="00353DC6"/>
    <w:rsid w:val="00383F22"/>
    <w:rsid w:val="003A65E8"/>
    <w:rsid w:val="003C3BC5"/>
    <w:rsid w:val="003E00E2"/>
    <w:rsid w:val="003F1AAD"/>
    <w:rsid w:val="00417810"/>
    <w:rsid w:val="004219FB"/>
    <w:rsid w:val="00425163"/>
    <w:rsid w:val="00431774"/>
    <w:rsid w:val="00464A4F"/>
    <w:rsid w:val="004675CF"/>
    <w:rsid w:val="00476900"/>
    <w:rsid w:val="00481A6D"/>
    <w:rsid w:val="004A64C1"/>
    <w:rsid w:val="004C00AA"/>
    <w:rsid w:val="004F5B7D"/>
    <w:rsid w:val="00512C6B"/>
    <w:rsid w:val="00541D37"/>
    <w:rsid w:val="00551DA8"/>
    <w:rsid w:val="00554198"/>
    <w:rsid w:val="0055712E"/>
    <w:rsid w:val="0057234A"/>
    <w:rsid w:val="005859E4"/>
    <w:rsid w:val="00595485"/>
    <w:rsid w:val="00595E80"/>
    <w:rsid w:val="005A34E0"/>
    <w:rsid w:val="005B55B2"/>
    <w:rsid w:val="005C2298"/>
    <w:rsid w:val="005C5832"/>
    <w:rsid w:val="005C7E0A"/>
    <w:rsid w:val="005D2A69"/>
    <w:rsid w:val="0064285D"/>
    <w:rsid w:val="0065424F"/>
    <w:rsid w:val="00685D3C"/>
    <w:rsid w:val="006C0BF6"/>
    <w:rsid w:val="00725BB3"/>
    <w:rsid w:val="007564D1"/>
    <w:rsid w:val="007610A1"/>
    <w:rsid w:val="00774911"/>
    <w:rsid w:val="00777CCD"/>
    <w:rsid w:val="007E27B0"/>
    <w:rsid w:val="0080623A"/>
    <w:rsid w:val="00814A29"/>
    <w:rsid w:val="00852BB9"/>
    <w:rsid w:val="00860197"/>
    <w:rsid w:val="00885938"/>
    <w:rsid w:val="008C2B86"/>
    <w:rsid w:val="00932CCA"/>
    <w:rsid w:val="009473A2"/>
    <w:rsid w:val="00952BC1"/>
    <w:rsid w:val="00973C5B"/>
    <w:rsid w:val="00975B21"/>
    <w:rsid w:val="00976785"/>
    <w:rsid w:val="00992613"/>
    <w:rsid w:val="009B53C9"/>
    <w:rsid w:val="009C14F5"/>
    <w:rsid w:val="009D0B7D"/>
    <w:rsid w:val="009D0F11"/>
    <w:rsid w:val="009E13DC"/>
    <w:rsid w:val="009F27D9"/>
    <w:rsid w:val="009F71EF"/>
    <w:rsid w:val="00A1173F"/>
    <w:rsid w:val="00A162EA"/>
    <w:rsid w:val="00A2383E"/>
    <w:rsid w:val="00A5572A"/>
    <w:rsid w:val="00AA5D67"/>
    <w:rsid w:val="00AA7E42"/>
    <w:rsid w:val="00AB2A16"/>
    <w:rsid w:val="00AC07B5"/>
    <w:rsid w:val="00AD1284"/>
    <w:rsid w:val="00AF7328"/>
    <w:rsid w:val="00B14200"/>
    <w:rsid w:val="00B22B27"/>
    <w:rsid w:val="00B23E22"/>
    <w:rsid w:val="00B34FB7"/>
    <w:rsid w:val="00B547E5"/>
    <w:rsid w:val="00BA3FE9"/>
    <w:rsid w:val="00BA7063"/>
    <w:rsid w:val="00BD5588"/>
    <w:rsid w:val="00BE0C24"/>
    <w:rsid w:val="00BE20BA"/>
    <w:rsid w:val="00BE57BA"/>
    <w:rsid w:val="00C17F03"/>
    <w:rsid w:val="00C17FE9"/>
    <w:rsid w:val="00C26D0D"/>
    <w:rsid w:val="00C34CFC"/>
    <w:rsid w:val="00C41CDD"/>
    <w:rsid w:val="00C51108"/>
    <w:rsid w:val="00CB7120"/>
    <w:rsid w:val="00CC5B11"/>
    <w:rsid w:val="00D03B1D"/>
    <w:rsid w:val="00D0695C"/>
    <w:rsid w:val="00D20207"/>
    <w:rsid w:val="00D20412"/>
    <w:rsid w:val="00D25486"/>
    <w:rsid w:val="00D54189"/>
    <w:rsid w:val="00D571AE"/>
    <w:rsid w:val="00DB661B"/>
    <w:rsid w:val="00DC208A"/>
    <w:rsid w:val="00DC6041"/>
    <w:rsid w:val="00DD1545"/>
    <w:rsid w:val="00DE5589"/>
    <w:rsid w:val="00DF43C4"/>
    <w:rsid w:val="00DF6427"/>
    <w:rsid w:val="00E01073"/>
    <w:rsid w:val="00E51637"/>
    <w:rsid w:val="00E52D72"/>
    <w:rsid w:val="00E963A1"/>
    <w:rsid w:val="00EC287E"/>
    <w:rsid w:val="00ED37DE"/>
    <w:rsid w:val="00EE405E"/>
    <w:rsid w:val="00EE4F8C"/>
    <w:rsid w:val="00EF1A5B"/>
    <w:rsid w:val="00F1477A"/>
    <w:rsid w:val="00F15AB9"/>
    <w:rsid w:val="00F21299"/>
    <w:rsid w:val="00F212DE"/>
    <w:rsid w:val="00F366C3"/>
    <w:rsid w:val="00F41D20"/>
    <w:rsid w:val="00F4408D"/>
    <w:rsid w:val="00F65DAC"/>
    <w:rsid w:val="00F73A7C"/>
    <w:rsid w:val="00F742D3"/>
    <w:rsid w:val="00F83C70"/>
    <w:rsid w:val="00F95B16"/>
    <w:rsid w:val="00F97ED8"/>
    <w:rsid w:val="00FA1E58"/>
    <w:rsid w:val="00FD5D6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B148D9-B9A4-496A-B83A-A77F375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yaz"/>
    <w:qFormat/>
    <w:rsid w:val="00BA3FE9"/>
    <w:pPr>
      <w:jc w:val="center"/>
    </w:pPr>
    <w:rPr>
      <w:b/>
      <w:szCs w:val="20"/>
    </w:rPr>
  </w:style>
  <w:style w:type="paragraph" w:styleId="Altyaz">
    <w:name w:val="Subtitle"/>
    <w:basedOn w:val="Normal"/>
    <w:next w:val="Normal"/>
    <w:link w:val="Altyaz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ASUS</cp:lastModifiedBy>
  <cp:revision>42</cp:revision>
  <cp:lastPrinted>2021-02-19T08:23:00Z</cp:lastPrinted>
  <dcterms:created xsi:type="dcterms:W3CDTF">2021-01-05T08:39:00Z</dcterms:created>
  <dcterms:modified xsi:type="dcterms:W3CDTF">2021-02-19T08:36:00Z</dcterms:modified>
</cp:coreProperties>
</file>