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5B" w:rsidRDefault="00AC6941" w:rsidP="00AC6941">
      <w:pPr>
        <w:rPr>
          <w:b/>
        </w:rPr>
      </w:pPr>
      <w:r w:rsidRPr="00AC6941">
        <w:rPr>
          <w:b/>
        </w:rPr>
        <w:t>FİZYO</w:t>
      </w:r>
      <w:r w:rsidR="00D65272">
        <w:rPr>
          <w:b/>
        </w:rPr>
        <w:t xml:space="preserve">TERAPİ VE REHABİLİTASYON BÖLÜMÜ/ </w:t>
      </w:r>
      <w:r w:rsidR="001F391D">
        <w:rPr>
          <w:b/>
        </w:rPr>
        <w:t>2022-2023</w:t>
      </w:r>
      <w:r w:rsidR="00D65272">
        <w:rPr>
          <w:b/>
        </w:rPr>
        <w:t xml:space="preserve"> EĞİTİM ÖĞRETİM YILI- GÜZ YARIYILI</w:t>
      </w:r>
    </w:p>
    <w:p w:rsidR="00D65272" w:rsidRPr="00AC6941" w:rsidRDefault="00AC6941" w:rsidP="00AC6941">
      <w:pPr>
        <w:rPr>
          <w:b/>
        </w:rPr>
      </w:pPr>
      <w:r>
        <w:rPr>
          <w:b/>
        </w:rPr>
        <w:t>1</w:t>
      </w:r>
      <w:r w:rsidR="00782EA1">
        <w:rPr>
          <w:b/>
        </w:rPr>
        <w:t xml:space="preserve">.SINIF DERS PROGRAMI (T: </w:t>
      </w:r>
      <w:r w:rsidR="00A23909">
        <w:rPr>
          <w:b/>
        </w:rPr>
        <w:t>Teorik</w:t>
      </w:r>
      <w:r w:rsidR="00782EA1">
        <w:rPr>
          <w:b/>
        </w:rPr>
        <w:t>; U:Uygulama; DS: Ders Sorumlusu)</w:t>
      </w:r>
    </w:p>
    <w:tbl>
      <w:tblPr>
        <w:tblStyle w:val="TabloKlavuzu"/>
        <w:tblW w:w="15168" w:type="dxa"/>
        <w:tblInd w:w="-572" w:type="dxa"/>
        <w:tblLook w:val="04A0" w:firstRow="1" w:lastRow="0" w:firstColumn="1" w:lastColumn="0" w:noHBand="0" w:noVBand="1"/>
      </w:tblPr>
      <w:tblGrid>
        <w:gridCol w:w="1701"/>
        <w:gridCol w:w="1985"/>
        <w:gridCol w:w="3118"/>
        <w:gridCol w:w="3261"/>
        <w:gridCol w:w="2806"/>
        <w:gridCol w:w="2297"/>
      </w:tblGrid>
      <w:tr w:rsidR="00D03A3F" w:rsidRPr="00782EA1" w:rsidTr="000715AE">
        <w:tc>
          <w:tcPr>
            <w:tcW w:w="1701" w:type="dxa"/>
            <w:shd w:val="clear" w:color="auto" w:fill="8EAADB" w:themeFill="accent5" w:themeFillTint="99"/>
          </w:tcPr>
          <w:p w:rsidR="00D03A3F" w:rsidRPr="00782EA1" w:rsidRDefault="00D0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8EAADB" w:themeFill="accent5" w:themeFillTint="99"/>
          </w:tcPr>
          <w:p w:rsidR="00D03A3F" w:rsidRPr="00782EA1" w:rsidRDefault="00D03A3F" w:rsidP="00D03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118" w:type="dxa"/>
            <w:shd w:val="clear" w:color="auto" w:fill="8EAADB" w:themeFill="accent5" w:themeFillTint="99"/>
          </w:tcPr>
          <w:p w:rsidR="00D03A3F" w:rsidRPr="00782EA1" w:rsidRDefault="00D03A3F" w:rsidP="00D03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261" w:type="dxa"/>
            <w:shd w:val="clear" w:color="auto" w:fill="8EAADB" w:themeFill="accent5" w:themeFillTint="99"/>
          </w:tcPr>
          <w:p w:rsidR="00D03A3F" w:rsidRPr="00782EA1" w:rsidRDefault="00D03A3F" w:rsidP="00D03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06" w:type="dxa"/>
            <w:shd w:val="clear" w:color="auto" w:fill="8EAADB" w:themeFill="accent5" w:themeFillTint="99"/>
          </w:tcPr>
          <w:p w:rsidR="00D03A3F" w:rsidRPr="00782EA1" w:rsidRDefault="00D03A3F" w:rsidP="00D03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297" w:type="dxa"/>
            <w:shd w:val="clear" w:color="auto" w:fill="8EAADB" w:themeFill="accent5" w:themeFillTint="99"/>
          </w:tcPr>
          <w:p w:rsidR="00D03A3F" w:rsidRPr="00782EA1" w:rsidRDefault="00D03A3F" w:rsidP="00D03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DC317E" w:rsidRPr="00782EA1" w:rsidTr="000715AE">
        <w:tc>
          <w:tcPr>
            <w:tcW w:w="1701" w:type="dxa"/>
            <w:shd w:val="clear" w:color="auto" w:fill="8EAADB" w:themeFill="accent5" w:themeFillTint="99"/>
          </w:tcPr>
          <w:p w:rsidR="00DC317E" w:rsidRPr="00782EA1" w:rsidRDefault="00DC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sz w:val="20"/>
                <w:szCs w:val="20"/>
              </w:rPr>
              <w:t>8:50-9:35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DC317E" w:rsidRPr="00782EA1" w:rsidRDefault="00DC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E2F3" w:themeFill="accent5" w:themeFillTint="33"/>
          </w:tcPr>
          <w:p w:rsidR="00DC317E" w:rsidRPr="00782EA1" w:rsidRDefault="00DC317E" w:rsidP="00D65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DC317E" w:rsidRDefault="00DC317E" w:rsidP="001660F6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Kariyer Planlama</w:t>
            </w:r>
            <w:r w:rsidR="00D65272"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(1 saat)</w:t>
            </w:r>
          </w:p>
          <w:p w:rsidR="00782EA1" w:rsidRPr="00782EA1" w:rsidRDefault="00782EA1" w:rsidP="001660F6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(8:50-9:35)</w:t>
            </w:r>
            <w:r w:rsidR="0097305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 Derslik II</w:t>
            </w:r>
          </w:p>
          <w:p w:rsidR="00DC317E" w:rsidRPr="00782EA1" w:rsidRDefault="00DC317E" w:rsidP="00973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82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782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Özden ÖZKAL</w:t>
            </w:r>
            <w:r w:rsidR="009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D65272" w:rsidRDefault="00D65272" w:rsidP="00D6527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Psikolojiye Giriş I (2 saat)</w:t>
            </w:r>
          </w:p>
          <w:p w:rsidR="00782EA1" w:rsidRPr="00782EA1" w:rsidRDefault="00782EA1" w:rsidP="00D6527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(8:50-10:25)</w:t>
            </w:r>
            <w:r w:rsidR="0097305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 AMFİ</w:t>
            </w:r>
          </w:p>
          <w:p w:rsidR="00D65272" w:rsidRPr="00782EA1" w:rsidRDefault="00D65272" w:rsidP="00D65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sz w:val="20"/>
                <w:szCs w:val="20"/>
              </w:rPr>
              <w:t>Doç. Dr. Mustafa Naci KULA</w:t>
            </w:r>
          </w:p>
          <w:p w:rsidR="00DC317E" w:rsidRPr="00782EA1" w:rsidRDefault="00DC317E" w:rsidP="00D65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</w:tcPr>
          <w:p w:rsidR="00DC317E" w:rsidRDefault="00DC317E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Fizyoloji I</w:t>
            </w:r>
            <w:r w:rsidR="00D65272"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(2 saat)</w:t>
            </w:r>
          </w:p>
          <w:p w:rsidR="00782EA1" w:rsidRPr="00782EA1" w:rsidRDefault="00782EA1" w:rsidP="00782EA1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(8:50-10:25)</w:t>
            </w:r>
          </w:p>
          <w:p w:rsidR="00973056" w:rsidRPr="00782EA1" w:rsidRDefault="00973056" w:rsidP="00973056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</w:t>
            </w:r>
          </w:p>
          <w:p w:rsidR="00DC317E" w:rsidRPr="00782EA1" w:rsidRDefault="00DC317E" w:rsidP="00C63C2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C317E" w:rsidRPr="00782EA1" w:rsidTr="000715AE">
        <w:tc>
          <w:tcPr>
            <w:tcW w:w="1701" w:type="dxa"/>
            <w:shd w:val="clear" w:color="auto" w:fill="8EAADB" w:themeFill="accent5" w:themeFillTint="99"/>
          </w:tcPr>
          <w:p w:rsidR="00DC317E" w:rsidRPr="00782EA1" w:rsidRDefault="00DC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sz w:val="20"/>
                <w:szCs w:val="20"/>
              </w:rPr>
              <w:t>9:40-10:25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DC317E" w:rsidRPr="00782EA1" w:rsidRDefault="00DC317E" w:rsidP="00A5222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E2F3" w:themeFill="accent5" w:themeFillTint="33"/>
          </w:tcPr>
          <w:p w:rsidR="00DC317E" w:rsidRPr="00782EA1" w:rsidRDefault="00DC317E" w:rsidP="000E02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E2F3" w:themeFill="accent5" w:themeFillTint="33"/>
          </w:tcPr>
          <w:p w:rsidR="00DC317E" w:rsidRPr="00782EA1" w:rsidRDefault="00DC317E" w:rsidP="001660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DC317E" w:rsidRPr="00782EA1" w:rsidRDefault="00DC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DC317E" w:rsidRPr="00782EA1" w:rsidRDefault="00DC317E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</w:tr>
      <w:tr w:rsidR="001F391D" w:rsidRPr="00782EA1" w:rsidTr="000715AE">
        <w:tc>
          <w:tcPr>
            <w:tcW w:w="1701" w:type="dxa"/>
            <w:shd w:val="clear" w:color="auto" w:fill="8EAADB" w:themeFill="accent5" w:themeFillTint="99"/>
          </w:tcPr>
          <w:p w:rsidR="001F391D" w:rsidRPr="00782EA1" w:rsidRDefault="001F391D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sz w:val="20"/>
                <w:szCs w:val="20"/>
              </w:rPr>
              <w:t>10:30-11:15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1660F6" w:rsidRPr="00782EA1" w:rsidRDefault="001660F6" w:rsidP="00DC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E2F3" w:themeFill="accent5" w:themeFillTint="33"/>
          </w:tcPr>
          <w:p w:rsidR="001F391D" w:rsidRPr="00782EA1" w:rsidRDefault="001F391D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1F391D" w:rsidRDefault="001F391D" w:rsidP="0026081D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Fizyoloji I </w:t>
            </w:r>
            <w:r w:rsidR="00782EA1"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(2 saat)</w:t>
            </w:r>
          </w:p>
          <w:p w:rsidR="00973056" w:rsidRPr="00782EA1" w:rsidRDefault="00202F9D" w:rsidP="00973056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(10:30-12:0</w:t>
            </w:r>
            <w:r w:rsid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5)</w:t>
            </w:r>
            <w:r w:rsidR="0097305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Derslik II</w:t>
            </w:r>
          </w:p>
          <w:p w:rsidR="001F391D" w:rsidRPr="00782EA1" w:rsidRDefault="001F391D" w:rsidP="002608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Prof.Dr</w:t>
            </w:r>
            <w:proofErr w:type="spellEnd"/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Naciye İŞBİL </w:t>
            </w:r>
          </w:p>
          <w:p w:rsidR="001F391D" w:rsidRPr="00782EA1" w:rsidRDefault="001F391D" w:rsidP="002608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Prof.Dr</w:t>
            </w:r>
            <w:proofErr w:type="spellEnd"/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Nevzat KAHVECİ </w:t>
            </w:r>
          </w:p>
          <w:p w:rsidR="001F391D" w:rsidRPr="00782EA1" w:rsidRDefault="001F391D" w:rsidP="002608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Prof.Dr</w:t>
            </w:r>
            <w:proofErr w:type="spellEnd"/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Tülin ALKAN </w:t>
            </w:r>
          </w:p>
          <w:p w:rsidR="001F391D" w:rsidRPr="00782EA1" w:rsidRDefault="001F391D" w:rsidP="002608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Prof.Dr</w:t>
            </w:r>
            <w:proofErr w:type="spellEnd"/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Fadıl ÖZYENER </w:t>
            </w:r>
          </w:p>
          <w:p w:rsidR="001F391D" w:rsidRPr="00782EA1" w:rsidRDefault="001F391D" w:rsidP="002608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Bülent GÖREN </w:t>
            </w:r>
          </w:p>
          <w:p w:rsidR="001F391D" w:rsidRPr="00782EA1" w:rsidRDefault="001F391D" w:rsidP="0026081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Öğr.Gör</w:t>
            </w:r>
            <w:proofErr w:type="spellEnd"/>
            <w:proofErr w:type="gramEnd"/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65272"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Dr. Ayşen ÇAKIR (DS</w:t>
            </w:r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06" w:type="dxa"/>
            <w:vMerge w:val="restart"/>
          </w:tcPr>
          <w:p w:rsidR="001F391D" w:rsidRDefault="001F391D" w:rsidP="0026081D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Biyokimya</w:t>
            </w:r>
            <w:r w:rsidR="00782EA1"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(2 saat)</w:t>
            </w:r>
          </w:p>
          <w:p w:rsidR="00782EA1" w:rsidRPr="00782EA1" w:rsidRDefault="00202F9D" w:rsidP="00782EA1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(10:30-</w:t>
            </w:r>
            <w:r w:rsidRPr="007B1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12:0</w:t>
            </w:r>
            <w:r w:rsidR="007B1B22" w:rsidRPr="007B1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782EA1" w:rsidRPr="007B1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:rsidR="00782EA1" w:rsidRPr="00782EA1" w:rsidRDefault="00973056" w:rsidP="0026081D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AMFİ</w:t>
            </w:r>
          </w:p>
          <w:p w:rsidR="001F391D" w:rsidRPr="00782EA1" w:rsidRDefault="001F391D" w:rsidP="0026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 xml:space="preserve">. Esma GÜR </w:t>
            </w:r>
          </w:p>
          <w:p w:rsidR="001F391D" w:rsidRPr="00782EA1" w:rsidRDefault="001F391D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>. Zehra SERDAR</w:t>
            </w:r>
          </w:p>
        </w:tc>
        <w:tc>
          <w:tcPr>
            <w:tcW w:w="2297" w:type="dxa"/>
            <w:vMerge w:val="restart"/>
            <w:shd w:val="clear" w:color="auto" w:fill="FFFFFF" w:themeFill="background1"/>
          </w:tcPr>
          <w:p w:rsidR="00DC317E" w:rsidRDefault="00DC317E" w:rsidP="00DC317E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Beslenme İlkeleri</w:t>
            </w:r>
            <w:r w:rsidR="00D65272"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(2saat)</w:t>
            </w:r>
          </w:p>
          <w:p w:rsidR="00782EA1" w:rsidRPr="00782EA1" w:rsidRDefault="00202F9D" w:rsidP="00DC317E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(10:30-</w:t>
            </w:r>
            <w:r w:rsidRPr="007B1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12:0</w:t>
            </w:r>
            <w:r w:rsidR="007B1B22" w:rsidRPr="007B1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782EA1" w:rsidRPr="007B1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:rsidR="000715AE" w:rsidRPr="000715AE" w:rsidRDefault="000715AE" w:rsidP="00DC31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15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Prof. Dr. Nalan </w:t>
            </w:r>
            <w:proofErr w:type="gramStart"/>
            <w:r w:rsidRPr="000715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Hakime</w:t>
            </w:r>
            <w:proofErr w:type="gramEnd"/>
            <w:r w:rsidRPr="000715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NOĞAY</w:t>
            </w:r>
          </w:p>
          <w:p w:rsidR="000715AE" w:rsidRDefault="000715AE" w:rsidP="00DC31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Doç.Dr.</w:t>
            </w:r>
            <w:r w:rsidR="00DC317E"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Metin</w:t>
            </w:r>
            <w:proofErr w:type="spellEnd"/>
            <w:proofErr w:type="gramEnd"/>
            <w:r w:rsidR="00DC317E"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GÜLDAŞ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(DS)</w:t>
            </w:r>
          </w:p>
          <w:p w:rsidR="00973056" w:rsidRPr="000715AE" w:rsidRDefault="000715AE" w:rsidP="00DC317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15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0715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Öğr.Üyesi</w:t>
            </w:r>
            <w:proofErr w:type="spellEnd"/>
            <w:proofErr w:type="gramEnd"/>
            <w:r w:rsidRPr="000715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Özge YEŞİLDEMİR </w:t>
            </w:r>
          </w:p>
          <w:p w:rsidR="00973056" w:rsidRPr="00782EA1" w:rsidRDefault="00973056" w:rsidP="00973056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</w:t>
            </w:r>
          </w:p>
          <w:p w:rsidR="001F391D" w:rsidRPr="00973056" w:rsidRDefault="001F391D" w:rsidP="00973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91D" w:rsidRPr="00782EA1" w:rsidTr="000715AE">
        <w:tc>
          <w:tcPr>
            <w:tcW w:w="1701" w:type="dxa"/>
            <w:shd w:val="clear" w:color="auto" w:fill="8EAADB" w:themeFill="accent5" w:themeFillTint="99"/>
          </w:tcPr>
          <w:p w:rsidR="001F391D" w:rsidRPr="00782EA1" w:rsidRDefault="00202F9D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11:20-12:0</w:t>
            </w:r>
            <w:r w:rsidR="001F391D" w:rsidRPr="00782EA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1F391D" w:rsidRPr="00782EA1" w:rsidRDefault="001F391D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E2F3" w:themeFill="accent5" w:themeFillTint="33"/>
          </w:tcPr>
          <w:p w:rsidR="001F391D" w:rsidRPr="00782EA1" w:rsidRDefault="001F391D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1F391D" w:rsidRPr="00782EA1" w:rsidRDefault="001F391D" w:rsidP="0026081D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1F391D" w:rsidRPr="00782EA1" w:rsidRDefault="001F391D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1F391D" w:rsidRPr="00782EA1" w:rsidRDefault="001F391D" w:rsidP="0026081D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26081D" w:rsidRPr="00782EA1" w:rsidTr="000715AE">
        <w:tc>
          <w:tcPr>
            <w:tcW w:w="1701" w:type="dxa"/>
            <w:shd w:val="clear" w:color="auto" w:fill="2F5496" w:themeFill="accent5" w:themeFillShade="BF"/>
          </w:tcPr>
          <w:p w:rsidR="0026081D" w:rsidRPr="00782EA1" w:rsidRDefault="0026081D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2F5496" w:themeFill="accent5" w:themeFillShade="BF"/>
          </w:tcPr>
          <w:p w:rsidR="0026081D" w:rsidRPr="00782EA1" w:rsidRDefault="0026081D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2F5496" w:themeFill="accent5" w:themeFillShade="BF"/>
          </w:tcPr>
          <w:p w:rsidR="0026081D" w:rsidRPr="00782EA1" w:rsidRDefault="0026081D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2F5496" w:themeFill="accent5" w:themeFillShade="BF"/>
          </w:tcPr>
          <w:p w:rsidR="0026081D" w:rsidRPr="00782EA1" w:rsidRDefault="0026081D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2F5496" w:themeFill="accent5" w:themeFillShade="BF"/>
          </w:tcPr>
          <w:p w:rsidR="0026081D" w:rsidRPr="00782EA1" w:rsidRDefault="0026081D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2F5496" w:themeFill="accent5" w:themeFillShade="BF"/>
          </w:tcPr>
          <w:p w:rsidR="0026081D" w:rsidRPr="00782EA1" w:rsidRDefault="0026081D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272" w:rsidRPr="00782EA1" w:rsidTr="000715AE">
        <w:tc>
          <w:tcPr>
            <w:tcW w:w="1701" w:type="dxa"/>
            <w:shd w:val="clear" w:color="auto" w:fill="8EAADB" w:themeFill="accent5" w:themeFillTint="99"/>
          </w:tcPr>
          <w:p w:rsidR="00D65272" w:rsidRPr="00782EA1" w:rsidRDefault="00D65272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D65272" w:rsidRPr="00782EA1" w:rsidRDefault="00D65272" w:rsidP="00BA3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782EA1" w:rsidRPr="00782EA1" w:rsidRDefault="00D65272" w:rsidP="0026081D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Anatomi I (T) (2 saat)</w:t>
            </w:r>
            <w:r w:rsidR="00782EA1"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:rsidR="00973056" w:rsidRPr="00782EA1" w:rsidRDefault="00782EA1" w:rsidP="00973056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(13:00-14:35)</w:t>
            </w:r>
            <w:r w:rsidR="007B1B22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7B1B22" w:rsidRPr="007B1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Derslik IV</w:t>
            </w:r>
          </w:p>
          <w:p w:rsidR="00D65272" w:rsidRPr="00782EA1" w:rsidRDefault="00D65272" w:rsidP="0078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 xml:space="preserve">. İlknur ARI </w:t>
            </w:r>
          </w:p>
          <w:p w:rsidR="00D65272" w:rsidRPr="00782EA1" w:rsidRDefault="00D65272" w:rsidP="0078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 xml:space="preserve">. İhsaniye COŞKUN </w:t>
            </w:r>
            <w:proofErr w:type="spellStart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 xml:space="preserve">. Erdoğan ŞENDEMİR </w:t>
            </w:r>
            <w:proofErr w:type="spellStart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 xml:space="preserve">. Senem TURAN ÖZDEMİR (DS) </w:t>
            </w:r>
          </w:p>
          <w:p w:rsidR="00D65272" w:rsidRPr="00782EA1" w:rsidRDefault="00D65272" w:rsidP="0078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>. İlker Mustafa KAFA</w:t>
            </w:r>
          </w:p>
          <w:p w:rsidR="00D65272" w:rsidRPr="00782EA1" w:rsidRDefault="00D65272" w:rsidP="0078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Doç. Dr. Alper Vatansever</w:t>
            </w:r>
          </w:p>
        </w:tc>
        <w:tc>
          <w:tcPr>
            <w:tcW w:w="3261" w:type="dxa"/>
            <w:vMerge w:val="restart"/>
          </w:tcPr>
          <w:p w:rsidR="00782EA1" w:rsidRDefault="00D65272" w:rsidP="0026081D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Atatürk İlkeleri ve İnkılâp Tarihi I</w:t>
            </w:r>
            <w:r w:rsidR="00782EA1"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(2 saat)</w:t>
            </w:r>
            <w:r w:rsid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:rsidR="00D65272" w:rsidRPr="00782EA1" w:rsidRDefault="00782EA1" w:rsidP="0026081D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(13:00-14:35)</w:t>
            </w:r>
          </w:p>
          <w:p w:rsidR="00D65272" w:rsidRPr="00782EA1" w:rsidRDefault="00D65272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>. Gör. GÜRHAN KORKMAZ</w:t>
            </w:r>
          </w:p>
          <w:p w:rsidR="00D65272" w:rsidRPr="00782EA1" w:rsidRDefault="00D65272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vMerge w:val="restart"/>
          </w:tcPr>
          <w:p w:rsidR="00D65272" w:rsidRDefault="00D65272" w:rsidP="0026081D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Anatomi I (T)</w:t>
            </w:r>
            <w:r w:rsidR="00A23909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(2 s</w:t>
            </w: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aat)</w:t>
            </w:r>
          </w:p>
          <w:p w:rsidR="00782EA1" w:rsidRPr="00782EA1" w:rsidRDefault="00782EA1" w:rsidP="00782EA1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(13:00-14:35)</w:t>
            </w:r>
          </w:p>
          <w:p w:rsidR="00782EA1" w:rsidRPr="00782EA1" w:rsidRDefault="00782EA1" w:rsidP="0026081D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  <w:p w:rsidR="00973056" w:rsidRPr="00782EA1" w:rsidRDefault="00973056" w:rsidP="00973056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</w:t>
            </w:r>
          </w:p>
          <w:p w:rsidR="00D65272" w:rsidRPr="00782EA1" w:rsidRDefault="00D65272" w:rsidP="00951FC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97" w:type="dxa"/>
            <w:vMerge w:val="restart"/>
            <w:shd w:val="clear" w:color="auto" w:fill="FFFFFF" w:themeFill="background1"/>
          </w:tcPr>
          <w:p w:rsidR="00D65272" w:rsidRPr="00782EA1" w:rsidRDefault="00D65272" w:rsidP="0026081D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Anatomi I (U)</w:t>
            </w:r>
          </w:p>
          <w:p w:rsidR="00D65272" w:rsidRDefault="00D65272" w:rsidP="0026081D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(4</w:t>
            </w:r>
            <w:r w:rsid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saat)</w:t>
            </w:r>
          </w:p>
          <w:p w:rsidR="00782EA1" w:rsidRPr="00782EA1" w:rsidRDefault="00291FEE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F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(13:50-17.00</w:t>
            </w:r>
            <w:r w:rsidR="00782EA1" w:rsidRPr="00291F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D65272" w:rsidRPr="00782EA1" w:rsidTr="000715AE">
        <w:trPr>
          <w:trHeight w:val="1676"/>
        </w:trPr>
        <w:tc>
          <w:tcPr>
            <w:tcW w:w="1701" w:type="dxa"/>
            <w:shd w:val="clear" w:color="auto" w:fill="8EAADB" w:themeFill="accent5" w:themeFillTint="99"/>
          </w:tcPr>
          <w:p w:rsidR="00D65272" w:rsidRPr="00782EA1" w:rsidRDefault="00D65272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sz w:val="20"/>
                <w:szCs w:val="20"/>
              </w:rPr>
              <w:t>13:50-14:35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D65272" w:rsidRPr="00782EA1" w:rsidRDefault="00D65272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65272" w:rsidRPr="00782EA1" w:rsidRDefault="00D65272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65272" w:rsidRPr="00782EA1" w:rsidRDefault="00D65272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D65272" w:rsidRPr="00782EA1" w:rsidRDefault="00D65272" w:rsidP="0026081D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D65272" w:rsidRPr="00782EA1" w:rsidRDefault="00D65272" w:rsidP="0026081D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782EA1" w:rsidRPr="00782EA1" w:rsidTr="000715AE">
        <w:trPr>
          <w:trHeight w:val="1001"/>
        </w:trPr>
        <w:tc>
          <w:tcPr>
            <w:tcW w:w="1701" w:type="dxa"/>
            <w:shd w:val="clear" w:color="auto" w:fill="8EAADB" w:themeFill="accent5" w:themeFillTint="99"/>
          </w:tcPr>
          <w:p w:rsidR="00782EA1" w:rsidRPr="00782EA1" w:rsidRDefault="00782EA1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sz w:val="20"/>
                <w:szCs w:val="20"/>
              </w:rPr>
              <w:t>14:40-15:25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782EA1" w:rsidRPr="00782EA1" w:rsidRDefault="00782EA1" w:rsidP="00260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E2F3" w:themeFill="accent5" w:themeFillTint="33"/>
          </w:tcPr>
          <w:p w:rsidR="00782EA1" w:rsidRPr="00782EA1" w:rsidRDefault="00782EA1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782EA1" w:rsidRDefault="00782EA1" w:rsidP="006E2237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Türk Dili I (2 saat)</w:t>
            </w:r>
          </w:p>
          <w:p w:rsidR="00782EA1" w:rsidRPr="00782EA1" w:rsidRDefault="00782EA1" w:rsidP="006E2237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(14:40-16:15)</w:t>
            </w:r>
          </w:p>
          <w:p w:rsidR="00782EA1" w:rsidRPr="00782EA1" w:rsidRDefault="00782EA1" w:rsidP="006E22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82EA1">
              <w:rPr>
                <w:rFonts w:ascii="Times New Roman" w:hAnsi="Times New Roman" w:cs="Times New Roman"/>
                <w:sz w:val="20"/>
                <w:szCs w:val="20"/>
              </w:rPr>
              <w:t>. Gör. Nurhan ÇOLAK</w:t>
            </w:r>
          </w:p>
          <w:p w:rsidR="00782EA1" w:rsidRPr="00782EA1" w:rsidRDefault="00782EA1" w:rsidP="00260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vMerge w:val="restart"/>
          </w:tcPr>
          <w:p w:rsidR="00782EA1" w:rsidRDefault="00782EA1" w:rsidP="006E2237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Biyofizik (2 saat)</w:t>
            </w:r>
          </w:p>
          <w:p w:rsidR="00782EA1" w:rsidRPr="00782EA1" w:rsidRDefault="00782EA1" w:rsidP="00782EA1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(14:40-16:15)</w:t>
            </w:r>
          </w:p>
          <w:p w:rsidR="00973056" w:rsidRPr="00782EA1" w:rsidRDefault="00973056" w:rsidP="00973056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</w:t>
            </w:r>
          </w:p>
          <w:p w:rsidR="00782EA1" w:rsidRPr="00782EA1" w:rsidRDefault="00782EA1" w:rsidP="006E2237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proofErr w:type="gramStart"/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 w:rsidRPr="00782E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Engin SAĞDİLEK</w:t>
            </w:r>
          </w:p>
        </w:tc>
        <w:tc>
          <w:tcPr>
            <w:tcW w:w="2297" w:type="dxa"/>
            <w:vMerge/>
          </w:tcPr>
          <w:p w:rsidR="00782EA1" w:rsidRPr="00782EA1" w:rsidRDefault="00782EA1" w:rsidP="0026081D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782EA1" w:rsidRPr="00782EA1" w:rsidTr="000715AE">
        <w:trPr>
          <w:trHeight w:val="70"/>
        </w:trPr>
        <w:tc>
          <w:tcPr>
            <w:tcW w:w="1701" w:type="dxa"/>
            <w:shd w:val="clear" w:color="auto" w:fill="8EAADB" w:themeFill="accent5" w:themeFillTint="99"/>
          </w:tcPr>
          <w:p w:rsidR="00782EA1" w:rsidRPr="00782EA1" w:rsidRDefault="00782EA1" w:rsidP="00DC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sz w:val="20"/>
                <w:szCs w:val="20"/>
              </w:rPr>
              <w:t>15:30-16:15</w:t>
            </w:r>
          </w:p>
        </w:tc>
        <w:tc>
          <w:tcPr>
            <w:tcW w:w="1985" w:type="dxa"/>
            <w:vMerge w:val="restart"/>
          </w:tcPr>
          <w:p w:rsidR="00782EA1" w:rsidRDefault="00782EA1" w:rsidP="00DC317E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İngilizce I (2 saat)</w:t>
            </w:r>
          </w:p>
          <w:p w:rsidR="00782EA1" w:rsidRPr="00782EA1" w:rsidRDefault="00782EA1" w:rsidP="00DC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(15:30-17:25)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782EA1" w:rsidRPr="00782EA1" w:rsidRDefault="00782EA1" w:rsidP="00D65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Fizyoterapinin Temel </w:t>
            </w:r>
          </w:p>
          <w:p w:rsidR="00973056" w:rsidRPr="00782EA1" w:rsidRDefault="00782EA1" w:rsidP="00973056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İlkeleri (2 saat)</w:t>
            </w:r>
            <w:r w:rsidR="007B1B2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(</w:t>
            </w:r>
            <w:r w:rsidR="007B1B22" w:rsidRPr="007B1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15:30-17:00</w:t>
            </w:r>
            <w:r w:rsidRPr="007B1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  <w:r w:rsidR="00973056" w:rsidRPr="007B1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97305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</w:t>
            </w:r>
          </w:p>
          <w:p w:rsidR="00782EA1" w:rsidRPr="00782EA1" w:rsidRDefault="00782EA1" w:rsidP="00D6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2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Prof.Dr.Defne</w:t>
            </w:r>
            <w:proofErr w:type="spellEnd"/>
            <w:proofErr w:type="gramEnd"/>
            <w:r w:rsidRPr="00782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KAYA UTLU</w:t>
            </w:r>
          </w:p>
          <w:p w:rsidR="00782EA1" w:rsidRPr="00782EA1" w:rsidRDefault="00782EA1" w:rsidP="00D652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Çetin SAYACA </w:t>
            </w:r>
          </w:p>
          <w:p w:rsidR="00782EA1" w:rsidRPr="00782EA1" w:rsidRDefault="00782EA1" w:rsidP="00DC31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2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782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Özden ÖZKAL (Ders Sorumlusu)</w:t>
            </w:r>
          </w:p>
        </w:tc>
        <w:tc>
          <w:tcPr>
            <w:tcW w:w="3261" w:type="dxa"/>
            <w:vMerge/>
          </w:tcPr>
          <w:p w:rsidR="00782EA1" w:rsidRPr="00782EA1" w:rsidRDefault="00782EA1" w:rsidP="00DC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782EA1" w:rsidRPr="00782EA1" w:rsidRDefault="00782EA1" w:rsidP="00DC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782EA1" w:rsidRPr="00782EA1" w:rsidRDefault="00782EA1" w:rsidP="00DC317E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  <w:tr w:rsidR="00D65272" w:rsidRPr="00782EA1" w:rsidTr="000715AE">
        <w:trPr>
          <w:trHeight w:val="1256"/>
        </w:trPr>
        <w:tc>
          <w:tcPr>
            <w:tcW w:w="1701" w:type="dxa"/>
            <w:shd w:val="clear" w:color="auto" w:fill="8EAADB" w:themeFill="accent5" w:themeFillTint="99"/>
          </w:tcPr>
          <w:p w:rsidR="00D65272" w:rsidRPr="00782EA1" w:rsidRDefault="00D65272" w:rsidP="00DC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A1">
              <w:rPr>
                <w:rFonts w:ascii="Times New Roman" w:hAnsi="Times New Roman" w:cs="Times New Roman"/>
                <w:b/>
                <w:sz w:val="20"/>
                <w:szCs w:val="20"/>
              </w:rPr>
              <w:t>16:20-17:25</w:t>
            </w:r>
          </w:p>
        </w:tc>
        <w:tc>
          <w:tcPr>
            <w:tcW w:w="1985" w:type="dxa"/>
            <w:vMerge/>
          </w:tcPr>
          <w:p w:rsidR="00D65272" w:rsidRPr="00782EA1" w:rsidRDefault="00D65272" w:rsidP="00DC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D65272" w:rsidRPr="00782EA1" w:rsidRDefault="00D65272" w:rsidP="00DC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E2F3" w:themeFill="accent5" w:themeFillTint="33"/>
          </w:tcPr>
          <w:p w:rsidR="00D65272" w:rsidRPr="00782EA1" w:rsidRDefault="00D65272" w:rsidP="00DC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D9E2F3" w:themeFill="accent5" w:themeFillTint="33"/>
          </w:tcPr>
          <w:p w:rsidR="00D65272" w:rsidRPr="00782EA1" w:rsidRDefault="00D65272" w:rsidP="00DC3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D9E2F3" w:themeFill="accent5" w:themeFillTint="33"/>
          </w:tcPr>
          <w:p w:rsidR="00D65272" w:rsidRPr="00782EA1" w:rsidRDefault="00D65272" w:rsidP="00DC317E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</w:p>
        </w:tc>
      </w:tr>
    </w:tbl>
    <w:p w:rsidR="001237B3" w:rsidRDefault="001237B3">
      <w:pPr>
        <w:rPr>
          <w:b/>
        </w:rPr>
      </w:pPr>
    </w:p>
    <w:p w:rsidR="00782EA1" w:rsidRDefault="00782EA1" w:rsidP="00B056C6">
      <w:pPr>
        <w:rPr>
          <w:b/>
        </w:rPr>
      </w:pPr>
      <w:r w:rsidRPr="00AC6941">
        <w:rPr>
          <w:b/>
        </w:rPr>
        <w:t>FİZYO</w:t>
      </w:r>
      <w:r>
        <w:rPr>
          <w:b/>
        </w:rPr>
        <w:t>TERAPİ VE REHABİLİTASYON BÖLÜMÜ/ 2022-2023 EĞİTİM ÖĞRETİM YILI- GÜZ YARIYILI</w:t>
      </w:r>
    </w:p>
    <w:p w:rsidR="00782EA1" w:rsidRPr="00AC6941" w:rsidRDefault="00782EA1" w:rsidP="00782EA1">
      <w:pPr>
        <w:rPr>
          <w:b/>
        </w:rPr>
      </w:pPr>
      <w:r>
        <w:rPr>
          <w:b/>
        </w:rPr>
        <w:t xml:space="preserve">2.SINIF DERS PROGRAMI </w:t>
      </w:r>
      <w:r w:rsidR="00A23909">
        <w:rPr>
          <w:b/>
        </w:rPr>
        <w:t>(T: Te</w:t>
      </w:r>
      <w:r>
        <w:rPr>
          <w:b/>
        </w:rPr>
        <w:t>o</w:t>
      </w:r>
      <w:r w:rsidR="00A23909">
        <w:rPr>
          <w:b/>
        </w:rPr>
        <w:t>r</w:t>
      </w:r>
      <w:r>
        <w:rPr>
          <w:b/>
        </w:rPr>
        <w:t>ik; U:Uygulama; DS: Ders Sorumlusu)</w:t>
      </w:r>
    </w:p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1418"/>
        <w:gridCol w:w="3196"/>
        <w:gridCol w:w="2488"/>
        <w:gridCol w:w="2821"/>
        <w:gridCol w:w="2835"/>
        <w:gridCol w:w="1808"/>
      </w:tblGrid>
      <w:tr w:rsidR="00955776" w:rsidRPr="005F5BF5" w:rsidTr="00A23909">
        <w:tc>
          <w:tcPr>
            <w:tcW w:w="1418" w:type="dxa"/>
            <w:shd w:val="clear" w:color="auto" w:fill="F4B083" w:themeFill="accent2" w:themeFillTint="99"/>
          </w:tcPr>
          <w:p w:rsidR="00955776" w:rsidRPr="005F5BF5" w:rsidRDefault="00955776" w:rsidP="00F74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shd w:val="clear" w:color="auto" w:fill="F4B083" w:themeFill="accent2" w:themeFillTint="99"/>
          </w:tcPr>
          <w:p w:rsidR="00955776" w:rsidRPr="005F5BF5" w:rsidRDefault="00955776" w:rsidP="00F74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BF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488" w:type="dxa"/>
            <w:shd w:val="clear" w:color="auto" w:fill="F4B083" w:themeFill="accent2" w:themeFillTint="99"/>
          </w:tcPr>
          <w:p w:rsidR="00955776" w:rsidRPr="005F5BF5" w:rsidRDefault="00955776" w:rsidP="00F74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BF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821" w:type="dxa"/>
            <w:shd w:val="clear" w:color="auto" w:fill="F4B083" w:themeFill="accent2" w:themeFillTint="99"/>
          </w:tcPr>
          <w:p w:rsidR="00955776" w:rsidRPr="005F5BF5" w:rsidRDefault="00955776" w:rsidP="00F74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BF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955776" w:rsidRPr="005F5BF5" w:rsidRDefault="00955776" w:rsidP="00F74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BF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808" w:type="dxa"/>
            <w:shd w:val="clear" w:color="auto" w:fill="F4B083" w:themeFill="accent2" w:themeFillTint="99"/>
          </w:tcPr>
          <w:p w:rsidR="00955776" w:rsidRPr="005F5BF5" w:rsidRDefault="00955776" w:rsidP="00F74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BF5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5F5BF5" w:rsidRPr="005F5BF5" w:rsidTr="00A23909">
        <w:tc>
          <w:tcPr>
            <w:tcW w:w="1418" w:type="dxa"/>
            <w:shd w:val="clear" w:color="auto" w:fill="F4B083" w:themeFill="accent2" w:themeFillTint="99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  <w:r w:rsidRPr="005F5BF5">
              <w:rPr>
                <w:rFonts w:ascii="Times New Roman" w:hAnsi="Times New Roman" w:cs="Times New Roman"/>
                <w:b/>
              </w:rPr>
              <w:t>8:50-9:35</w:t>
            </w:r>
          </w:p>
        </w:tc>
        <w:tc>
          <w:tcPr>
            <w:tcW w:w="3196" w:type="dxa"/>
            <w:vMerge w:val="restart"/>
            <w:shd w:val="clear" w:color="auto" w:fill="FFFFFF" w:themeFill="background1"/>
          </w:tcPr>
          <w:p w:rsidR="005F5BF5" w:rsidRDefault="005F5BF5" w:rsidP="00C444B7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proofErr w:type="spellStart"/>
            <w:r w:rsidRPr="005F5BF5">
              <w:rPr>
                <w:rFonts w:ascii="Times New Roman" w:hAnsi="Times New Roman" w:cs="Times New Roman"/>
                <w:b/>
                <w:color w:val="833C0B" w:themeColor="accent2" w:themeShade="80"/>
              </w:rPr>
              <w:t>Manipulatif</w:t>
            </w:r>
            <w:proofErr w:type="spellEnd"/>
            <w:r w:rsidRPr="005F5BF5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Tedavi I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(3 saat)</w:t>
            </w:r>
          </w:p>
          <w:p w:rsidR="00782EA1" w:rsidRPr="005F5BF5" w:rsidRDefault="00782EA1" w:rsidP="00C444B7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(8:50-11:15)</w:t>
            </w:r>
          </w:p>
          <w:p w:rsidR="005F5BF5" w:rsidRDefault="005F5BF5" w:rsidP="00C444B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5BF5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5F5BF5">
              <w:rPr>
                <w:rFonts w:ascii="Times New Roman" w:hAnsi="Times New Roman" w:cs="Times New Roman"/>
              </w:rPr>
              <w:t xml:space="preserve">. Uz. </w:t>
            </w:r>
            <w:proofErr w:type="spellStart"/>
            <w:r w:rsidRPr="005F5BF5">
              <w:rPr>
                <w:rFonts w:ascii="Times New Roman" w:hAnsi="Times New Roman" w:cs="Times New Roman"/>
              </w:rPr>
              <w:t>Fzt</w:t>
            </w:r>
            <w:proofErr w:type="spellEnd"/>
            <w:r w:rsidRPr="005F5BF5">
              <w:rPr>
                <w:rFonts w:ascii="Times New Roman" w:hAnsi="Times New Roman" w:cs="Times New Roman"/>
              </w:rPr>
              <w:t>. Mahmut ÇALIK</w:t>
            </w:r>
          </w:p>
          <w:p w:rsidR="001237B3" w:rsidRPr="005F5BF5" w:rsidRDefault="001237B3" w:rsidP="0051480D">
            <w:pPr>
              <w:rPr>
                <w:rFonts w:ascii="Times New Roman" w:hAnsi="Times New Roman" w:cs="Times New Roman"/>
                <w:b/>
              </w:rPr>
            </w:pPr>
            <w:r w:rsidRPr="001237B3">
              <w:rPr>
                <w:rFonts w:ascii="Times New Roman" w:hAnsi="Times New Roman" w:cs="Times New Roman"/>
                <w:b/>
                <w:sz w:val="24"/>
                <w:szCs w:val="24"/>
              </w:rPr>
              <w:t>(FTR Öğrenci Lab.1)</w:t>
            </w:r>
          </w:p>
        </w:tc>
        <w:tc>
          <w:tcPr>
            <w:tcW w:w="2488" w:type="dxa"/>
            <w:vMerge w:val="restart"/>
            <w:shd w:val="clear" w:color="auto" w:fill="FFFFFF" w:themeFill="background1"/>
          </w:tcPr>
          <w:p w:rsidR="00782EA1" w:rsidRDefault="005F5BF5" w:rsidP="00C444B7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 w:rsidRPr="005F5BF5">
              <w:rPr>
                <w:rFonts w:ascii="Times New Roman" w:hAnsi="Times New Roman" w:cs="Times New Roman"/>
                <w:b/>
                <w:color w:val="833C0B" w:themeColor="accent2" w:themeShade="80"/>
              </w:rPr>
              <w:t>Temel Ölçme Teknikleri (2 şube)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</w:t>
            </w:r>
          </w:p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(4 saat)</w:t>
            </w:r>
            <w:r w:rsidR="00202F9D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(8:50-12:0</w:t>
            </w:r>
            <w:r w:rsidR="00782EA1">
              <w:rPr>
                <w:rFonts w:ascii="Times New Roman" w:hAnsi="Times New Roman" w:cs="Times New Roman"/>
                <w:b/>
                <w:color w:val="833C0B" w:themeColor="accent2" w:themeShade="80"/>
              </w:rPr>
              <w:t>5)</w:t>
            </w:r>
          </w:p>
          <w:p w:rsidR="005F5BF5" w:rsidRPr="005F5BF5" w:rsidRDefault="005F5BF5" w:rsidP="00C444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F5BF5">
              <w:rPr>
                <w:rFonts w:ascii="Times New Roman" w:hAnsi="Times New Roman" w:cs="Times New Roman"/>
                <w:color w:val="000000"/>
              </w:rPr>
              <w:t>Prof.Dr.Defne</w:t>
            </w:r>
            <w:proofErr w:type="spellEnd"/>
            <w:proofErr w:type="gramEnd"/>
            <w:r w:rsidRPr="005F5BF5">
              <w:rPr>
                <w:rFonts w:ascii="Times New Roman" w:hAnsi="Times New Roman" w:cs="Times New Roman"/>
                <w:color w:val="000000"/>
              </w:rPr>
              <w:t xml:space="preserve"> KAYA UTLU</w:t>
            </w:r>
          </w:p>
          <w:p w:rsidR="005F5BF5" w:rsidRPr="005F5BF5" w:rsidRDefault="005F5BF5" w:rsidP="00C444B7">
            <w:pPr>
              <w:rPr>
                <w:rFonts w:ascii="Times New Roman" w:hAnsi="Times New Roman" w:cs="Times New Roman"/>
                <w:color w:val="000000"/>
              </w:rPr>
            </w:pPr>
            <w:r w:rsidRPr="005F5BF5">
              <w:rPr>
                <w:rFonts w:ascii="Times New Roman" w:hAnsi="Times New Roman" w:cs="Times New Roman"/>
                <w:color w:val="000000"/>
              </w:rPr>
              <w:t>Doç. Dr. Çetin SAYACA (</w:t>
            </w:r>
            <w:r w:rsidR="00782EA1">
              <w:rPr>
                <w:rFonts w:ascii="Times New Roman" w:hAnsi="Times New Roman" w:cs="Times New Roman"/>
                <w:color w:val="000000"/>
              </w:rPr>
              <w:t>DS</w:t>
            </w:r>
            <w:r w:rsidRPr="005F5BF5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5F5BF5" w:rsidRPr="005F5BF5" w:rsidRDefault="005F5BF5" w:rsidP="00C444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F5BF5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5F5BF5">
              <w:rPr>
                <w:rFonts w:ascii="Times New Roman" w:hAnsi="Times New Roman" w:cs="Times New Roman"/>
                <w:color w:val="000000"/>
              </w:rPr>
              <w:t xml:space="preserve"> Özden ÖZKAL </w:t>
            </w:r>
          </w:p>
          <w:p w:rsidR="005F5BF5" w:rsidRPr="005F5BF5" w:rsidRDefault="001237B3" w:rsidP="00C444B7">
            <w:pPr>
              <w:rPr>
                <w:rFonts w:ascii="Times New Roman" w:hAnsi="Times New Roman" w:cs="Times New Roman"/>
                <w:b/>
              </w:rPr>
            </w:pPr>
            <w:r w:rsidRPr="001237B3">
              <w:rPr>
                <w:rFonts w:ascii="Times New Roman" w:hAnsi="Times New Roman" w:cs="Times New Roman"/>
                <w:b/>
                <w:sz w:val="24"/>
                <w:szCs w:val="24"/>
              </w:rPr>
              <w:t>(FTR Öğrenci Lab.1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2</w:t>
            </w:r>
            <w:r w:rsidRPr="001237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1" w:type="dxa"/>
            <w:shd w:val="clear" w:color="auto" w:fill="FBE4D5" w:themeFill="accent2" w:themeFillTint="33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5F5BF5" w:rsidRDefault="005F5BF5" w:rsidP="00C444B7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 w:rsidRPr="005F5BF5">
              <w:rPr>
                <w:rFonts w:ascii="Times New Roman" w:hAnsi="Times New Roman" w:cs="Times New Roman"/>
                <w:b/>
                <w:color w:val="833C0B" w:themeColor="accent2" w:themeShade="80"/>
              </w:rPr>
              <w:t>Isı-Işık Hidroterapi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</w:t>
            </w:r>
            <w:r w:rsidR="00A23909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(3 saat)</w:t>
            </w:r>
            <w:r w:rsidR="00BA3421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(Çevrimiçi)</w:t>
            </w:r>
          </w:p>
          <w:p w:rsidR="00973056" w:rsidRPr="00782EA1" w:rsidRDefault="00782EA1" w:rsidP="00973056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(8:</w:t>
            </w:r>
            <w:r w:rsidR="00973056">
              <w:rPr>
                <w:rFonts w:ascii="Times New Roman" w:hAnsi="Times New Roman" w:cs="Times New Roman"/>
                <w:b/>
                <w:color w:val="833C0B" w:themeColor="accent2" w:themeShade="80"/>
              </w:rPr>
              <w:t>50-11.1</w:t>
            </w:r>
            <w:r w:rsidR="00A23909">
              <w:rPr>
                <w:rFonts w:ascii="Times New Roman" w:hAnsi="Times New Roman" w:cs="Times New Roman"/>
                <w:b/>
                <w:color w:val="833C0B" w:themeColor="accent2" w:themeShade="80"/>
              </w:rPr>
              <w:t>5)</w:t>
            </w:r>
            <w:r w:rsidR="00973056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</w:t>
            </w:r>
            <w:r w:rsidR="0097305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</w:t>
            </w:r>
          </w:p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F5BF5">
              <w:rPr>
                <w:rFonts w:ascii="Times New Roman" w:hAnsi="Times New Roman" w:cs="Times New Roman"/>
                <w:color w:val="000000" w:themeColor="text1"/>
              </w:rPr>
              <w:t>Öğr.Gör</w:t>
            </w:r>
            <w:proofErr w:type="spellEnd"/>
            <w:proofErr w:type="gramEnd"/>
            <w:r w:rsidRPr="005F5BF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proofErr w:type="gramStart"/>
            <w:r w:rsidRPr="005F5BF5">
              <w:rPr>
                <w:rFonts w:ascii="Times New Roman" w:hAnsi="Times New Roman" w:cs="Times New Roman"/>
                <w:color w:val="000000" w:themeColor="text1"/>
              </w:rPr>
              <w:t>Uz.Fzt</w:t>
            </w:r>
            <w:proofErr w:type="spellEnd"/>
            <w:proofErr w:type="gramEnd"/>
            <w:r w:rsidRPr="005F5BF5">
              <w:rPr>
                <w:rFonts w:ascii="Times New Roman" w:hAnsi="Times New Roman" w:cs="Times New Roman"/>
                <w:color w:val="000000" w:themeColor="text1"/>
              </w:rPr>
              <w:t>. Filiz EYÜBOĞLU</w:t>
            </w:r>
          </w:p>
        </w:tc>
        <w:tc>
          <w:tcPr>
            <w:tcW w:w="1808" w:type="dxa"/>
            <w:vMerge w:val="restart"/>
            <w:shd w:val="clear" w:color="auto" w:fill="FBE4D5" w:themeFill="accent2" w:themeFillTint="33"/>
          </w:tcPr>
          <w:p w:rsidR="005F5BF5" w:rsidRPr="005F5BF5" w:rsidRDefault="005F5BF5" w:rsidP="00CB5D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5BF5" w:rsidRPr="005F5BF5" w:rsidTr="00A23909">
        <w:tc>
          <w:tcPr>
            <w:tcW w:w="1418" w:type="dxa"/>
            <w:shd w:val="clear" w:color="auto" w:fill="F4B083" w:themeFill="accent2" w:themeFillTint="99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  <w:r w:rsidRPr="005F5BF5">
              <w:rPr>
                <w:rFonts w:ascii="Times New Roman" w:hAnsi="Times New Roman" w:cs="Times New Roman"/>
                <w:b/>
              </w:rPr>
              <w:t>9:40-10:25</w:t>
            </w:r>
          </w:p>
        </w:tc>
        <w:tc>
          <w:tcPr>
            <w:tcW w:w="3196" w:type="dxa"/>
            <w:vMerge/>
            <w:shd w:val="clear" w:color="auto" w:fill="FFFFFF" w:themeFill="background1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vMerge/>
            <w:shd w:val="clear" w:color="auto" w:fill="FFFFFF" w:themeFill="background1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1" w:type="dxa"/>
            <w:vMerge w:val="restart"/>
            <w:shd w:val="clear" w:color="auto" w:fill="FFFFFF" w:themeFill="background1"/>
          </w:tcPr>
          <w:p w:rsidR="005F5BF5" w:rsidRDefault="005F5BF5" w:rsidP="00C444B7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 w:rsidRPr="005F5BF5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Temel </w:t>
            </w:r>
            <w:proofErr w:type="spellStart"/>
            <w:r w:rsidRPr="005F5BF5">
              <w:rPr>
                <w:rFonts w:ascii="Times New Roman" w:hAnsi="Times New Roman" w:cs="Times New Roman"/>
                <w:b/>
                <w:color w:val="833C0B" w:themeColor="accent2" w:themeShade="80"/>
              </w:rPr>
              <w:t>Elektroterapi</w:t>
            </w:r>
            <w:proofErr w:type="spellEnd"/>
            <w:r w:rsidRPr="005F5BF5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Uygulamaları</w:t>
            </w:r>
            <w:r w:rsidR="00332D26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(4</w:t>
            </w:r>
            <w:r w:rsidR="001237B3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saat)</w:t>
            </w:r>
          </w:p>
          <w:p w:rsidR="00782EA1" w:rsidRPr="005F5BF5" w:rsidRDefault="00332D26" w:rsidP="00C444B7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(9:40-12:50</w:t>
            </w:r>
            <w:r w:rsidR="00782EA1">
              <w:rPr>
                <w:rFonts w:ascii="Times New Roman" w:hAnsi="Times New Roman" w:cs="Times New Roman"/>
                <w:b/>
                <w:color w:val="833C0B" w:themeColor="accent2" w:themeShade="80"/>
              </w:rPr>
              <w:t>)</w:t>
            </w:r>
          </w:p>
          <w:p w:rsidR="005F5BF5" w:rsidRPr="005F5BF5" w:rsidRDefault="005F5BF5" w:rsidP="00C444B7">
            <w:pPr>
              <w:rPr>
                <w:rFonts w:ascii="Times New Roman" w:hAnsi="Times New Roman" w:cs="Times New Roman"/>
                <w:color w:val="000000"/>
              </w:rPr>
            </w:pPr>
            <w:r w:rsidRPr="005F5BF5">
              <w:rPr>
                <w:rFonts w:ascii="Times New Roman" w:hAnsi="Times New Roman" w:cs="Times New Roman"/>
                <w:color w:val="000000"/>
              </w:rPr>
              <w:t>Doç. Dr. Çetin SAYACA (</w:t>
            </w:r>
            <w:r w:rsidR="00782EA1">
              <w:rPr>
                <w:rFonts w:ascii="Times New Roman" w:hAnsi="Times New Roman" w:cs="Times New Roman"/>
                <w:color w:val="000000"/>
              </w:rPr>
              <w:t>DS</w:t>
            </w:r>
            <w:r w:rsidRPr="005F5BF5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5F5BF5" w:rsidRDefault="005F5BF5" w:rsidP="00C444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F5BF5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5F5BF5">
              <w:rPr>
                <w:rFonts w:ascii="Times New Roman" w:hAnsi="Times New Roman" w:cs="Times New Roman"/>
                <w:color w:val="000000"/>
              </w:rPr>
              <w:t xml:space="preserve"> Özden ÖZKAL</w:t>
            </w:r>
          </w:p>
          <w:p w:rsidR="001237B3" w:rsidRPr="005F5BF5" w:rsidRDefault="001237B3" w:rsidP="00C444B7">
            <w:pPr>
              <w:rPr>
                <w:rFonts w:ascii="Times New Roman" w:hAnsi="Times New Roman" w:cs="Times New Roman"/>
                <w:color w:val="000000"/>
              </w:rPr>
            </w:pPr>
            <w:r w:rsidRPr="00123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(FTR Öğrenci </w:t>
            </w:r>
            <w:proofErr w:type="spellStart"/>
            <w:r w:rsidRPr="001237B3">
              <w:rPr>
                <w:rFonts w:ascii="Times New Roman" w:hAnsi="Times New Roman" w:cs="Times New Roman"/>
                <w:b/>
                <w:sz w:val="24"/>
                <w:szCs w:val="24"/>
              </w:rPr>
              <w:t>Lab</w:t>
            </w:r>
            <w:proofErr w:type="spellEnd"/>
            <w:r w:rsidRPr="001237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1237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vMerge/>
            <w:shd w:val="clear" w:color="auto" w:fill="FBE4D5" w:themeFill="accent2" w:themeFillTint="33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5BF5" w:rsidRPr="005F5BF5" w:rsidTr="00A23909">
        <w:trPr>
          <w:trHeight w:val="70"/>
        </w:trPr>
        <w:tc>
          <w:tcPr>
            <w:tcW w:w="1418" w:type="dxa"/>
            <w:shd w:val="clear" w:color="auto" w:fill="F4B083" w:themeFill="accent2" w:themeFillTint="99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  <w:r w:rsidRPr="005F5BF5">
              <w:rPr>
                <w:rFonts w:ascii="Times New Roman" w:hAnsi="Times New Roman" w:cs="Times New Roman"/>
                <w:b/>
              </w:rPr>
              <w:t>10:30-11:15</w:t>
            </w:r>
          </w:p>
        </w:tc>
        <w:tc>
          <w:tcPr>
            <w:tcW w:w="3196" w:type="dxa"/>
            <w:vMerge/>
            <w:shd w:val="clear" w:color="auto" w:fill="FFFFFF" w:themeFill="background1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vMerge/>
            <w:shd w:val="clear" w:color="auto" w:fill="FFFFFF" w:themeFill="background1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1" w:type="dxa"/>
            <w:vMerge/>
            <w:shd w:val="clear" w:color="auto" w:fill="FFFFFF" w:themeFill="background1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vMerge w:val="restart"/>
            <w:shd w:val="clear" w:color="auto" w:fill="FBE4D5" w:themeFill="accent2" w:themeFillTint="33"/>
          </w:tcPr>
          <w:p w:rsidR="005F5BF5" w:rsidRPr="005F5BF5" w:rsidRDefault="005F5BF5" w:rsidP="00E50D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5BF5" w:rsidRPr="005F5BF5" w:rsidTr="00A23909">
        <w:trPr>
          <w:trHeight w:val="699"/>
        </w:trPr>
        <w:tc>
          <w:tcPr>
            <w:tcW w:w="1418" w:type="dxa"/>
            <w:shd w:val="clear" w:color="auto" w:fill="F4B083" w:themeFill="accent2" w:themeFillTint="99"/>
          </w:tcPr>
          <w:p w:rsidR="005F5BF5" w:rsidRPr="005F5BF5" w:rsidRDefault="005F5BF5" w:rsidP="00202F9D">
            <w:pPr>
              <w:rPr>
                <w:rFonts w:ascii="Times New Roman" w:hAnsi="Times New Roman" w:cs="Times New Roman"/>
                <w:b/>
              </w:rPr>
            </w:pPr>
            <w:r w:rsidRPr="005F5BF5">
              <w:rPr>
                <w:rFonts w:ascii="Times New Roman" w:hAnsi="Times New Roman" w:cs="Times New Roman"/>
                <w:b/>
              </w:rPr>
              <w:t>11:20-12:</w:t>
            </w:r>
            <w:r w:rsidR="00202F9D">
              <w:rPr>
                <w:rFonts w:ascii="Times New Roman" w:hAnsi="Times New Roman" w:cs="Times New Roman"/>
                <w:b/>
              </w:rPr>
              <w:t>0</w:t>
            </w:r>
            <w:r w:rsidRPr="005F5B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96" w:type="dxa"/>
            <w:shd w:val="clear" w:color="auto" w:fill="FBE4D5" w:themeFill="accent2" w:themeFillTint="33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vMerge/>
            <w:shd w:val="clear" w:color="auto" w:fill="FFFFFF" w:themeFill="background1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1" w:type="dxa"/>
            <w:vMerge/>
            <w:shd w:val="clear" w:color="auto" w:fill="FFFFFF" w:themeFill="background1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A23909" w:rsidRDefault="00A23909" w:rsidP="00C444B7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  <w:p w:rsidR="005F5BF5" w:rsidRDefault="005F5BF5" w:rsidP="00C444B7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 w:rsidRPr="005F5BF5">
              <w:rPr>
                <w:rFonts w:ascii="Times New Roman" w:hAnsi="Times New Roman" w:cs="Times New Roman"/>
                <w:b/>
                <w:color w:val="833C0B" w:themeColor="accent2" w:themeShade="80"/>
              </w:rPr>
              <w:t>Egzersiz Fizyolojisi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</w:t>
            </w:r>
            <w:r w:rsidR="00A23909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(3 saat)</w:t>
            </w:r>
            <w:r w:rsidR="00BA3421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(Çevrimiçi)</w:t>
            </w:r>
          </w:p>
          <w:p w:rsidR="00973056" w:rsidRPr="00782EA1" w:rsidRDefault="00A23909" w:rsidP="00973056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(11:15-13:30)</w:t>
            </w:r>
            <w:r w:rsidR="00973056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</w:t>
            </w:r>
            <w:r w:rsidR="0097305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</w:t>
            </w:r>
          </w:p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F5BF5">
              <w:rPr>
                <w:rFonts w:ascii="Times New Roman" w:hAnsi="Times New Roman" w:cs="Times New Roman"/>
                <w:color w:val="000000" w:themeColor="text1"/>
              </w:rPr>
              <w:t>Öğr.Gör</w:t>
            </w:r>
            <w:proofErr w:type="spellEnd"/>
            <w:proofErr w:type="gramEnd"/>
            <w:r w:rsidRPr="005F5BF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proofErr w:type="gramStart"/>
            <w:r w:rsidRPr="005F5BF5">
              <w:rPr>
                <w:rFonts w:ascii="Times New Roman" w:hAnsi="Times New Roman" w:cs="Times New Roman"/>
                <w:color w:val="000000" w:themeColor="text1"/>
              </w:rPr>
              <w:t>Uz.Fzt</w:t>
            </w:r>
            <w:proofErr w:type="spellEnd"/>
            <w:proofErr w:type="gramEnd"/>
            <w:r w:rsidRPr="005F5BF5">
              <w:rPr>
                <w:rFonts w:ascii="Times New Roman" w:hAnsi="Times New Roman" w:cs="Times New Roman"/>
                <w:color w:val="000000" w:themeColor="text1"/>
              </w:rPr>
              <w:t>. Filiz EYÜBOĞLU</w:t>
            </w:r>
          </w:p>
        </w:tc>
        <w:tc>
          <w:tcPr>
            <w:tcW w:w="1808" w:type="dxa"/>
            <w:vMerge/>
            <w:shd w:val="clear" w:color="auto" w:fill="FBE4D5" w:themeFill="accent2" w:themeFillTint="33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5BF5" w:rsidRPr="005F5BF5" w:rsidTr="00A23909">
        <w:tc>
          <w:tcPr>
            <w:tcW w:w="1418" w:type="dxa"/>
            <w:shd w:val="clear" w:color="auto" w:fill="C45911" w:themeFill="accent2" w:themeFillShade="BF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6" w:type="dxa"/>
            <w:shd w:val="clear" w:color="auto" w:fill="C45911" w:themeFill="accent2" w:themeFillShade="BF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shd w:val="clear" w:color="auto" w:fill="C45911" w:themeFill="accent2" w:themeFillShade="BF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1" w:type="dxa"/>
            <w:shd w:val="clear" w:color="auto" w:fill="C45911" w:themeFill="accent2" w:themeFillShade="BF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shd w:val="clear" w:color="auto" w:fill="C45911" w:themeFill="accent2" w:themeFillShade="BF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shd w:val="clear" w:color="auto" w:fill="C45911" w:themeFill="accent2" w:themeFillShade="BF"/>
          </w:tcPr>
          <w:p w:rsidR="005F5BF5" w:rsidRPr="005F5BF5" w:rsidRDefault="005F5BF5" w:rsidP="00C444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0DC5" w:rsidRPr="005F5BF5" w:rsidTr="00A23909">
        <w:tc>
          <w:tcPr>
            <w:tcW w:w="1418" w:type="dxa"/>
            <w:shd w:val="clear" w:color="auto" w:fill="F4B083" w:themeFill="accent2" w:themeFillTint="99"/>
          </w:tcPr>
          <w:p w:rsidR="00E50DC5" w:rsidRPr="005F5BF5" w:rsidRDefault="00E50DC5" w:rsidP="00C444B7">
            <w:pPr>
              <w:rPr>
                <w:rFonts w:ascii="Times New Roman" w:hAnsi="Times New Roman" w:cs="Times New Roman"/>
                <w:b/>
              </w:rPr>
            </w:pPr>
            <w:r w:rsidRPr="005F5BF5">
              <w:rPr>
                <w:rFonts w:ascii="Times New Roman" w:hAnsi="Times New Roman" w:cs="Times New Roman"/>
                <w:b/>
              </w:rPr>
              <w:t>13:00-13:45</w:t>
            </w:r>
          </w:p>
        </w:tc>
        <w:tc>
          <w:tcPr>
            <w:tcW w:w="3196" w:type="dxa"/>
            <w:vMerge w:val="restart"/>
            <w:shd w:val="clear" w:color="auto" w:fill="FFFFFF" w:themeFill="background1"/>
          </w:tcPr>
          <w:p w:rsidR="00E50DC5" w:rsidRDefault="00E50DC5" w:rsidP="00C444B7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 w:rsidRPr="005F5BF5">
              <w:rPr>
                <w:rFonts w:ascii="Times New Roman" w:hAnsi="Times New Roman" w:cs="Times New Roman"/>
                <w:b/>
                <w:color w:val="833C0B" w:themeColor="accent2" w:themeShade="80"/>
              </w:rPr>
              <w:t>Temel Değerlendirme Teknikleri (2 şube)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(3 saat)</w:t>
            </w:r>
          </w:p>
          <w:p w:rsidR="00782EA1" w:rsidRPr="005F5BF5" w:rsidRDefault="00782EA1" w:rsidP="00C444B7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(13:00-15:25)</w:t>
            </w:r>
          </w:p>
          <w:p w:rsidR="00FA1F37" w:rsidRPr="005F5BF5" w:rsidRDefault="00FA1F37" w:rsidP="00FA1F3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5BF5"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 w:rsidRPr="005F5BF5">
              <w:rPr>
                <w:rFonts w:ascii="Times New Roman" w:hAnsi="Times New Roman" w:cs="Times New Roman"/>
                <w:color w:val="000000"/>
              </w:rPr>
              <w:t>.</w:t>
            </w:r>
            <w:r w:rsidR="006931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5BF5">
              <w:rPr>
                <w:rFonts w:ascii="Times New Roman" w:hAnsi="Times New Roman" w:cs="Times New Roman"/>
                <w:color w:val="000000"/>
              </w:rPr>
              <w:t>Defne KAYA UTLU</w:t>
            </w:r>
          </w:p>
          <w:p w:rsidR="00E50DC5" w:rsidRDefault="00E50DC5" w:rsidP="00C444B7">
            <w:pPr>
              <w:rPr>
                <w:rFonts w:ascii="Times New Roman" w:hAnsi="Times New Roman" w:cs="Times New Roman"/>
                <w:color w:val="000000"/>
              </w:rPr>
            </w:pPr>
            <w:r w:rsidRPr="005F5BF5">
              <w:rPr>
                <w:rFonts w:ascii="Times New Roman" w:hAnsi="Times New Roman" w:cs="Times New Roman"/>
                <w:color w:val="000000"/>
              </w:rPr>
              <w:t xml:space="preserve">Doç. Dr. Çetin SAYACA </w:t>
            </w:r>
            <w:proofErr w:type="spellStart"/>
            <w:r w:rsidRPr="005F5BF5">
              <w:rPr>
                <w:rFonts w:ascii="Times New Roman" w:hAnsi="Times New Roman" w:cs="Times New Roman"/>
                <w:color w:val="000000"/>
              </w:rPr>
              <w:t>Dr.Öğr</w:t>
            </w:r>
            <w:proofErr w:type="spellEnd"/>
            <w:r w:rsidRPr="005F5BF5">
              <w:rPr>
                <w:rFonts w:ascii="Times New Roman" w:hAnsi="Times New Roman" w:cs="Times New Roman"/>
                <w:color w:val="000000"/>
              </w:rPr>
              <w:t>.</w:t>
            </w:r>
            <w:r w:rsidR="008D50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5BF5">
              <w:rPr>
                <w:rFonts w:ascii="Times New Roman" w:hAnsi="Times New Roman" w:cs="Times New Roman"/>
                <w:color w:val="000000"/>
              </w:rPr>
              <w:t>Üyesi Özden ÖZKAL (</w:t>
            </w:r>
            <w:r w:rsidR="00782EA1">
              <w:rPr>
                <w:rFonts w:ascii="Times New Roman" w:hAnsi="Times New Roman" w:cs="Times New Roman"/>
                <w:color w:val="000000"/>
              </w:rPr>
              <w:t>DS</w:t>
            </w:r>
            <w:r w:rsidRPr="005F5BF5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E50DC5" w:rsidRPr="005F5BF5" w:rsidRDefault="00E50DC5" w:rsidP="00C444B7">
            <w:pPr>
              <w:rPr>
                <w:rFonts w:ascii="Times New Roman" w:hAnsi="Times New Roman" w:cs="Times New Roman"/>
                <w:color w:val="000000"/>
              </w:rPr>
            </w:pPr>
            <w:r w:rsidRPr="001237B3">
              <w:rPr>
                <w:rFonts w:ascii="Times New Roman" w:hAnsi="Times New Roman" w:cs="Times New Roman"/>
                <w:b/>
                <w:sz w:val="24"/>
                <w:szCs w:val="24"/>
              </w:rPr>
              <w:t>(FTR Öğrenci Lab.1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2</w:t>
            </w:r>
            <w:r w:rsidRPr="001237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50DC5" w:rsidRPr="005F5BF5" w:rsidRDefault="00E50DC5" w:rsidP="00C444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8" w:type="dxa"/>
            <w:shd w:val="clear" w:color="auto" w:fill="FBE4D5" w:themeFill="accent2" w:themeFillTint="33"/>
          </w:tcPr>
          <w:p w:rsidR="00E50DC5" w:rsidRPr="005F5BF5" w:rsidRDefault="00E50DC5" w:rsidP="00E50D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1" w:type="dxa"/>
            <w:vMerge w:val="restart"/>
            <w:shd w:val="clear" w:color="auto" w:fill="FFFFFF" w:themeFill="background1"/>
          </w:tcPr>
          <w:p w:rsidR="00E50DC5" w:rsidRDefault="00E50DC5" w:rsidP="00CB5DF8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 w:rsidRPr="005F5BF5">
              <w:rPr>
                <w:rFonts w:ascii="Times New Roman" w:hAnsi="Times New Roman" w:cs="Times New Roman"/>
                <w:b/>
                <w:color w:val="833C0B" w:themeColor="accent2" w:themeShade="80"/>
              </w:rPr>
              <w:t>Dâhili Bilimler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(2 saat)</w:t>
            </w:r>
          </w:p>
          <w:p w:rsidR="00973056" w:rsidRPr="00782EA1" w:rsidRDefault="00372026" w:rsidP="00973056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(13:00-14:3</w:t>
            </w:r>
            <w:r w:rsidR="00782EA1">
              <w:rPr>
                <w:rFonts w:ascii="Times New Roman" w:hAnsi="Times New Roman" w:cs="Times New Roman"/>
                <w:b/>
                <w:color w:val="833C0B" w:themeColor="accent2" w:themeShade="80"/>
              </w:rPr>
              <w:t>5)</w:t>
            </w:r>
            <w:r w:rsidR="00973056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</w:t>
            </w:r>
            <w:r w:rsidR="0097305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</w:t>
            </w:r>
          </w:p>
          <w:p w:rsidR="00E50DC5" w:rsidRPr="005F5BF5" w:rsidRDefault="00E50DC5" w:rsidP="00CB5DF8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 w:rsidRPr="005F5BF5">
              <w:rPr>
                <w:rFonts w:ascii="Times New Roman" w:hAnsi="Times New Roman" w:cs="Times New Roman"/>
              </w:rPr>
              <w:t xml:space="preserve">Ders Sorumlusu: </w:t>
            </w:r>
            <w:proofErr w:type="spellStart"/>
            <w:proofErr w:type="gramStart"/>
            <w:r w:rsidRPr="005F5BF5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5F5B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F5">
              <w:rPr>
                <w:rFonts w:ascii="Times New Roman" w:hAnsi="Times New Roman" w:cs="Times New Roman"/>
              </w:rPr>
              <w:t>Konçuy</w:t>
            </w:r>
            <w:proofErr w:type="spellEnd"/>
            <w:r w:rsidRPr="005F5BF5">
              <w:rPr>
                <w:rFonts w:ascii="Times New Roman" w:hAnsi="Times New Roman" w:cs="Times New Roman"/>
              </w:rPr>
              <w:t xml:space="preserve"> </w:t>
            </w:r>
            <w:r w:rsidR="00A23909" w:rsidRPr="005F5BF5">
              <w:rPr>
                <w:rFonts w:ascii="Times New Roman" w:hAnsi="Times New Roman" w:cs="Times New Roman"/>
              </w:rPr>
              <w:t>SİVRİOĞLU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A23909">
              <w:rPr>
                <w:rFonts w:ascii="Times New Roman" w:hAnsi="Times New Roman" w:cs="Times New Roman"/>
              </w:rPr>
              <w:t>DS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50DC5" w:rsidRPr="005F5BF5" w:rsidRDefault="00E50DC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50DC5" w:rsidRPr="005F5BF5" w:rsidRDefault="00E50DC5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shd w:val="clear" w:color="auto" w:fill="FBE4D5" w:themeFill="accent2" w:themeFillTint="33"/>
          </w:tcPr>
          <w:p w:rsidR="00E50DC5" w:rsidRPr="005F5BF5" w:rsidRDefault="00E50DC5" w:rsidP="00C444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2657" w:rsidRPr="005F5BF5" w:rsidTr="00A23909">
        <w:tc>
          <w:tcPr>
            <w:tcW w:w="1418" w:type="dxa"/>
            <w:shd w:val="clear" w:color="auto" w:fill="F4B083" w:themeFill="accent2" w:themeFillTint="99"/>
          </w:tcPr>
          <w:p w:rsidR="00892657" w:rsidRPr="005F5BF5" w:rsidRDefault="00892657" w:rsidP="00C444B7">
            <w:pPr>
              <w:rPr>
                <w:rFonts w:ascii="Times New Roman" w:hAnsi="Times New Roman" w:cs="Times New Roman"/>
                <w:b/>
              </w:rPr>
            </w:pPr>
            <w:r w:rsidRPr="005F5BF5">
              <w:rPr>
                <w:rFonts w:ascii="Times New Roman" w:hAnsi="Times New Roman" w:cs="Times New Roman"/>
                <w:b/>
              </w:rPr>
              <w:t>13:50-14:35</w:t>
            </w:r>
          </w:p>
        </w:tc>
        <w:tc>
          <w:tcPr>
            <w:tcW w:w="3196" w:type="dxa"/>
            <w:vMerge/>
            <w:shd w:val="clear" w:color="auto" w:fill="FFFFFF" w:themeFill="background1"/>
          </w:tcPr>
          <w:p w:rsidR="00892657" w:rsidRPr="005F5BF5" w:rsidRDefault="00892657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vMerge w:val="restart"/>
            <w:shd w:val="clear" w:color="auto" w:fill="FFFFFF" w:themeFill="background1"/>
          </w:tcPr>
          <w:p w:rsidR="00782EA1" w:rsidRDefault="00892657" w:rsidP="00892657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 w:rsidRPr="005F5BF5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İşlevsel </w:t>
            </w:r>
            <w:proofErr w:type="spellStart"/>
            <w:r w:rsidRPr="005F5BF5">
              <w:rPr>
                <w:rFonts w:ascii="Times New Roman" w:hAnsi="Times New Roman" w:cs="Times New Roman"/>
                <w:b/>
                <w:color w:val="833C0B" w:themeColor="accent2" w:themeShade="80"/>
              </w:rPr>
              <w:t>Nöroanatomi</w:t>
            </w:r>
            <w:proofErr w:type="spellEnd"/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</w:t>
            </w:r>
          </w:p>
          <w:p w:rsidR="00973056" w:rsidRPr="00782EA1" w:rsidRDefault="00892657" w:rsidP="00973056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(2 saat)</w:t>
            </w:r>
            <w:r w:rsidR="00782EA1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(13:50-15:25)</w:t>
            </w:r>
            <w:r w:rsidR="00973056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</w:t>
            </w:r>
            <w:r w:rsidR="0097305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</w:t>
            </w:r>
          </w:p>
          <w:p w:rsidR="00892657" w:rsidRPr="005F5BF5" w:rsidRDefault="00892657" w:rsidP="00892657">
            <w:pPr>
              <w:rPr>
                <w:rFonts w:ascii="Times New Roman" w:hAnsi="Times New Roman" w:cs="Times New Roman"/>
                <w:color w:val="000000"/>
              </w:rPr>
            </w:pPr>
            <w:r w:rsidRPr="005F5BF5">
              <w:rPr>
                <w:rFonts w:ascii="Times New Roman" w:hAnsi="Times New Roman" w:cs="Times New Roman"/>
                <w:color w:val="000000"/>
              </w:rPr>
              <w:t>Doç. Dr. Çetin SAYACA (</w:t>
            </w:r>
            <w:r w:rsidR="00782EA1">
              <w:rPr>
                <w:rFonts w:ascii="Times New Roman" w:hAnsi="Times New Roman" w:cs="Times New Roman"/>
                <w:color w:val="000000"/>
              </w:rPr>
              <w:t>DS</w:t>
            </w:r>
            <w:r w:rsidRPr="005F5BF5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92657" w:rsidRPr="005F5BF5" w:rsidRDefault="00892657" w:rsidP="0089265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F5BF5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5F5BF5">
              <w:rPr>
                <w:rFonts w:ascii="Times New Roman" w:hAnsi="Times New Roman" w:cs="Times New Roman"/>
                <w:color w:val="000000"/>
              </w:rPr>
              <w:t xml:space="preserve"> Özden ÖZKAL</w:t>
            </w:r>
          </w:p>
          <w:p w:rsidR="00892657" w:rsidRPr="005F5BF5" w:rsidRDefault="00892657" w:rsidP="009730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1" w:type="dxa"/>
            <w:vMerge/>
            <w:shd w:val="clear" w:color="auto" w:fill="FFFFFF" w:themeFill="background1"/>
          </w:tcPr>
          <w:p w:rsidR="00892657" w:rsidRPr="005F5BF5" w:rsidRDefault="00892657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892657" w:rsidRPr="005F5BF5" w:rsidRDefault="00892657" w:rsidP="00C444B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08" w:type="dxa"/>
            <w:vMerge w:val="restart"/>
            <w:shd w:val="clear" w:color="auto" w:fill="FBE4D5" w:themeFill="accent2" w:themeFillTint="33"/>
          </w:tcPr>
          <w:p w:rsidR="00892657" w:rsidRPr="005F5BF5" w:rsidRDefault="00892657" w:rsidP="00C444B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92657" w:rsidRPr="005F5BF5" w:rsidTr="00A23909">
        <w:tc>
          <w:tcPr>
            <w:tcW w:w="1418" w:type="dxa"/>
            <w:shd w:val="clear" w:color="auto" w:fill="F4B083" w:themeFill="accent2" w:themeFillTint="99"/>
          </w:tcPr>
          <w:p w:rsidR="00892657" w:rsidRPr="005F5BF5" w:rsidRDefault="00892657" w:rsidP="00C444B7">
            <w:pPr>
              <w:rPr>
                <w:rFonts w:ascii="Times New Roman" w:hAnsi="Times New Roman" w:cs="Times New Roman"/>
                <w:b/>
              </w:rPr>
            </w:pPr>
            <w:r w:rsidRPr="005F5BF5">
              <w:rPr>
                <w:rFonts w:ascii="Times New Roman" w:hAnsi="Times New Roman" w:cs="Times New Roman"/>
                <w:b/>
              </w:rPr>
              <w:t>14:40-15:25</w:t>
            </w:r>
          </w:p>
        </w:tc>
        <w:tc>
          <w:tcPr>
            <w:tcW w:w="3196" w:type="dxa"/>
            <w:vMerge/>
            <w:shd w:val="clear" w:color="auto" w:fill="FFFFFF" w:themeFill="background1"/>
          </w:tcPr>
          <w:p w:rsidR="00892657" w:rsidRPr="005F5BF5" w:rsidRDefault="00892657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vMerge/>
            <w:shd w:val="clear" w:color="auto" w:fill="FFFFFF" w:themeFill="background1"/>
          </w:tcPr>
          <w:p w:rsidR="00892657" w:rsidRPr="005F5BF5" w:rsidRDefault="00892657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1" w:type="dxa"/>
            <w:vMerge w:val="restart"/>
            <w:shd w:val="clear" w:color="auto" w:fill="FBE4D5" w:themeFill="accent2" w:themeFillTint="33"/>
          </w:tcPr>
          <w:p w:rsidR="00892657" w:rsidRPr="005F5BF5" w:rsidRDefault="00892657" w:rsidP="00BA3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892657" w:rsidRPr="005F5BF5" w:rsidRDefault="00892657" w:rsidP="00C444B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8" w:type="dxa"/>
            <w:vMerge/>
            <w:shd w:val="clear" w:color="auto" w:fill="FBE4D5" w:themeFill="accent2" w:themeFillTint="33"/>
          </w:tcPr>
          <w:p w:rsidR="00892657" w:rsidRPr="005F5BF5" w:rsidRDefault="00892657" w:rsidP="00C444B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5DF8" w:rsidRPr="005F5BF5" w:rsidTr="00A23909">
        <w:tc>
          <w:tcPr>
            <w:tcW w:w="1418" w:type="dxa"/>
            <w:shd w:val="clear" w:color="auto" w:fill="F4B083" w:themeFill="accent2" w:themeFillTint="99"/>
          </w:tcPr>
          <w:p w:rsidR="00CB5DF8" w:rsidRPr="005F5BF5" w:rsidRDefault="00CB5DF8" w:rsidP="00C444B7">
            <w:pPr>
              <w:rPr>
                <w:rFonts w:ascii="Times New Roman" w:hAnsi="Times New Roman" w:cs="Times New Roman"/>
                <w:b/>
              </w:rPr>
            </w:pPr>
            <w:r w:rsidRPr="005F5BF5">
              <w:rPr>
                <w:rFonts w:ascii="Times New Roman" w:hAnsi="Times New Roman" w:cs="Times New Roman"/>
                <w:b/>
              </w:rPr>
              <w:t>15:30-16:15</w:t>
            </w:r>
          </w:p>
        </w:tc>
        <w:tc>
          <w:tcPr>
            <w:tcW w:w="3196" w:type="dxa"/>
            <w:shd w:val="clear" w:color="auto" w:fill="FBE4D5" w:themeFill="accent2" w:themeFillTint="33"/>
          </w:tcPr>
          <w:p w:rsidR="00CB5DF8" w:rsidRPr="005F5BF5" w:rsidRDefault="00CB5DF8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shd w:val="clear" w:color="auto" w:fill="FBE4D5" w:themeFill="accent2" w:themeFillTint="33"/>
          </w:tcPr>
          <w:p w:rsidR="00CB5DF8" w:rsidRPr="005F5BF5" w:rsidRDefault="00CB5DF8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1" w:type="dxa"/>
            <w:vMerge/>
            <w:shd w:val="clear" w:color="auto" w:fill="FBE4D5" w:themeFill="accent2" w:themeFillTint="33"/>
          </w:tcPr>
          <w:p w:rsidR="00CB5DF8" w:rsidRPr="005F5BF5" w:rsidRDefault="00CB5DF8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CB5DF8" w:rsidRDefault="00CB5DF8" w:rsidP="00CB5DF8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 w:rsidRPr="005F5BF5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Klinik Patoloji 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(2 saat)</w:t>
            </w:r>
          </w:p>
          <w:p w:rsidR="00973056" w:rsidRPr="00782EA1" w:rsidRDefault="00782EA1" w:rsidP="00973056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(15:30-17:25)</w:t>
            </w:r>
            <w:r w:rsidR="0097305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Derslik II</w:t>
            </w:r>
            <w:r w:rsidR="00DF0673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I</w:t>
            </w:r>
          </w:p>
          <w:p w:rsidR="00782EA1" w:rsidRDefault="00782EA1" w:rsidP="00CB5DF8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(Yüz</w:t>
            </w:r>
            <w:r w:rsidR="00A23909">
              <w:rPr>
                <w:rFonts w:ascii="Times New Roman" w:hAnsi="Times New Roman" w:cs="Times New Roman"/>
                <w:b/>
                <w:color w:val="833C0B" w:themeColor="accent2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yüze)</w:t>
            </w:r>
          </w:p>
          <w:p w:rsidR="00CB5DF8" w:rsidRPr="005F5BF5" w:rsidRDefault="00CB5DF8" w:rsidP="00CB5DF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F5BF5">
              <w:rPr>
                <w:rFonts w:ascii="Times New Roman" w:hAnsi="Times New Roman" w:cs="Times New Roman"/>
                <w:color w:val="000000" w:themeColor="text1"/>
              </w:rPr>
              <w:t>Öğr.Gör</w:t>
            </w:r>
            <w:proofErr w:type="spellEnd"/>
            <w:proofErr w:type="gramEnd"/>
            <w:r w:rsidRPr="005F5BF5">
              <w:rPr>
                <w:rFonts w:ascii="Times New Roman" w:hAnsi="Times New Roman" w:cs="Times New Roman"/>
                <w:color w:val="000000" w:themeColor="text1"/>
              </w:rPr>
              <w:t xml:space="preserve">. Dr. Mine </w:t>
            </w:r>
            <w:r w:rsidR="00A23909" w:rsidRPr="005F5BF5">
              <w:rPr>
                <w:rFonts w:ascii="Times New Roman" w:hAnsi="Times New Roman" w:cs="Times New Roman"/>
                <w:color w:val="000000" w:themeColor="text1"/>
              </w:rPr>
              <w:t>ÖZŞEN</w:t>
            </w:r>
          </w:p>
        </w:tc>
        <w:tc>
          <w:tcPr>
            <w:tcW w:w="1808" w:type="dxa"/>
            <w:shd w:val="clear" w:color="auto" w:fill="FBE4D5" w:themeFill="accent2" w:themeFillTint="33"/>
          </w:tcPr>
          <w:p w:rsidR="00CB5DF8" w:rsidRPr="005F5BF5" w:rsidRDefault="00CB5DF8" w:rsidP="00C444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5DF8" w:rsidRPr="005F5BF5" w:rsidTr="00A23909">
        <w:tc>
          <w:tcPr>
            <w:tcW w:w="1418" w:type="dxa"/>
            <w:shd w:val="clear" w:color="auto" w:fill="F4B083" w:themeFill="accent2" w:themeFillTint="99"/>
          </w:tcPr>
          <w:p w:rsidR="00CB5DF8" w:rsidRPr="005F5BF5" w:rsidRDefault="00CB5DF8" w:rsidP="00C444B7">
            <w:pPr>
              <w:rPr>
                <w:rFonts w:ascii="Times New Roman" w:hAnsi="Times New Roman" w:cs="Times New Roman"/>
                <w:b/>
              </w:rPr>
            </w:pPr>
            <w:r w:rsidRPr="005F5BF5">
              <w:rPr>
                <w:rFonts w:ascii="Times New Roman" w:hAnsi="Times New Roman" w:cs="Times New Roman"/>
                <w:b/>
              </w:rPr>
              <w:t>16:20-17:25</w:t>
            </w:r>
          </w:p>
        </w:tc>
        <w:tc>
          <w:tcPr>
            <w:tcW w:w="3196" w:type="dxa"/>
            <w:shd w:val="clear" w:color="auto" w:fill="FBE4D5" w:themeFill="accent2" w:themeFillTint="33"/>
          </w:tcPr>
          <w:p w:rsidR="00CB5DF8" w:rsidRPr="005F5BF5" w:rsidRDefault="00CB5DF8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shd w:val="clear" w:color="auto" w:fill="FBE4D5" w:themeFill="accent2" w:themeFillTint="33"/>
          </w:tcPr>
          <w:p w:rsidR="00CB5DF8" w:rsidRPr="005F5BF5" w:rsidRDefault="00CB5DF8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1" w:type="dxa"/>
            <w:shd w:val="clear" w:color="auto" w:fill="FBE4D5" w:themeFill="accent2" w:themeFillTint="33"/>
          </w:tcPr>
          <w:p w:rsidR="00CB5DF8" w:rsidRPr="005F5BF5" w:rsidRDefault="00CB5DF8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B5DF8" w:rsidRPr="005F5BF5" w:rsidRDefault="00CB5DF8" w:rsidP="00C4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shd w:val="clear" w:color="auto" w:fill="FBE4D5" w:themeFill="accent2" w:themeFillTint="33"/>
          </w:tcPr>
          <w:p w:rsidR="00CB5DF8" w:rsidRPr="005F5BF5" w:rsidRDefault="00CB5DF8" w:rsidP="00C444B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226CE" w:rsidRDefault="00C226CE">
      <w:pPr>
        <w:rPr>
          <w:b/>
        </w:rPr>
      </w:pPr>
    </w:p>
    <w:p w:rsidR="001A186C" w:rsidRDefault="001A186C">
      <w:pPr>
        <w:rPr>
          <w:b/>
        </w:rPr>
      </w:pPr>
    </w:p>
    <w:p w:rsidR="001A186C" w:rsidRDefault="001A186C">
      <w:pPr>
        <w:rPr>
          <w:b/>
        </w:rPr>
      </w:pPr>
    </w:p>
    <w:p w:rsidR="001A186C" w:rsidRDefault="001A186C">
      <w:pPr>
        <w:rPr>
          <w:b/>
        </w:rPr>
      </w:pPr>
    </w:p>
    <w:p w:rsidR="00A23909" w:rsidRDefault="00A23909" w:rsidP="00B056C6">
      <w:pPr>
        <w:rPr>
          <w:b/>
        </w:rPr>
      </w:pPr>
      <w:r w:rsidRPr="00AC6941">
        <w:rPr>
          <w:b/>
        </w:rPr>
        <w:t>FİZYO</w:t>
      </w:r>
      <w:r>
        <w:rPr>
          <w:b/>
        </w:rPr>
        <w:t>TERAPİ VE REHABİLİTASYON BÖLÜMÜ/ 2022-2023 EĞİTİM ÖĞRETİM YILI- GÜZ YARIYILI</w:t>
      </w:r>
    </w:p>
    <w:p w:rsidR="00A23909" w:rsidRPr="00AC6941" w:rsidRDefault="00A23909" w:rsidP="00A23909">
      <w:pPr>
        <w:rPr>
          <w:b/>
        </w:rPr>
      </w:pPr>
      <w:r>
        <w:rPr>
          <w:b/>
        </w:rPr>
        <w:t>3.SINIF DERS PROGRAMI (T: Teorik; U:Uygulama; DS: Ders Sorumlusu)</w:t>
      </w:r>
    </w:p>
    <w:tbl>
      <w:tblPr>
        <w:tblStyle w:val="TabloKlavuzu"/>
        <w:tblW w:w="14855" w:type="dxa"/>
        <w:tblInd w:w="-572" w:type="dxa"/>
        <w:tblLook w:val="04A0" w:firstRow="1" w:lastRow="0" w:firstColumn="1" w:lastColumn="0" w:noHBand="0" w:noVBand="1"/>
      </w:tblPr>
      <w:tblGrid>
        <w:gridCol w:w="1560"/>
        <w:gridCol w:w="3054"/>
        <w:gridCol w:w="2757"/>
        <w:gridCol w:w="2835"/>
        <w:gridCol w:w="2694"/>
        <w:gridCol w:w="1955"/>
      </w:tblGrid>
      <w:tr w:rsidR="00AA38C0" w:rsidRPr="006B7550" w:rsidTr="000B21EB">
        <w:tc>
          <w:tcPr>
            <w:tcW w:w="1560" w:type="dxa"/>
            <w:shd w:val="clear" w:color="auto" w:fill="A8D08D" w:themeFill="accent6" w:themeFillTint="99"/>
          </w:tcPr>
          <w:p w:rsidR="00C226CE" w:rsidRPr="006B7550" w:rsidRDefault="00C226CE" w:rsidP="0046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8D08D" w:themeFill="accent6" w:themeFillTint="99"/>
          </w:tcPr>
          <w:p w:rsidR="00C226CE" w:rsidRPr="006B7550" w:rsidRDefault="00C226CE" w:rsidP="00467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757" w:type="dxa"/>
            <w:shd w:val="clear" w:color="auto" w:fill="A8D08D" w:themeFill="accent6" w:themeFillTint="99"/>
          </w:tcPr>
          <w:p w:rsidR="00C226CE" w:rsidRPr="006B7550" w:rsidRDefault="00C226CE" w:rsidP="00467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C226CE" w:rsidRPr="006B7550" w:rsidRDefault="00C226CE" w:rsidP="00467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C226CE" w:rsidRPr="006B7550" w:rsidRDefault="00C226CE" w:rsidP="00467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955" w:type="dxa"/>
            <w:shd w:val="clear" w:color="auto" w:fill="A8D08D" w:themeFill="accent6" w:themeFillTint="99"/>
          </w:tcPr>
          <w:p w:rsidR="00C226CE" w:rsidRPr="006B7550" w:rsidRDefault="00C226CE" w:rsidP="00467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D81701" w:rsidRPr="006B7550" w:rsidTr="000B21EB">
        <w:tc>
          <w:tcPr>
            <w:tcW w:w="1560" w:type="dxa"/>
            <w:shd w:val="clear" w:color="auto" w:fill="A8D08D" w:themeFill="accent6" w:themeFillTint="99"/>
          </w:tcPr>
          <w:p w:rsidR="00D81701" w:rsidRPr="006B7550" w:rsidRDefault="00D81701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3054" w:type="dxa"/>
            <w:shd w:val="clear" w:color="auto" w:fill="E2EFD9" w:themeFill="accent6" w:themeFillTint="33"/>
          </w:tcPr>
          <w:p w:rsidR="00D53D73" w:rsidRPr="006B7550" w:rsidRDefault="00D53D73" w:rsidP="00D81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E2EFD9" w:themeFill="accent6" w:themeFillTint="33"/>
          </w:tcPr>
          <w:p w:rsidR="00D81701" w:rsidRPr="006B7550" w:rsidRDefault="00D81701" w:rsidP="005F5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D81701" w:rsidRPr="006B7550" w:rsidRDefault="00D81701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2EFD9" w:themeFill="accent6" w:themeFillTint="33"/>
          </w:tcPr>
          <w:p w:rsidR="00D81701" w:rsidRPr="006B7550" w:rsidRDefault="00D81701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2EFD9" w:themeFill="accent6" w:themeFillTint="33"/>
          </w:tcPr>
          <w:p w:rsidR="00D81701" w:rsidRPr="006B7550" w:rsidRDefault="00D81701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1EB" w:rsidRPr="006B7550" w:rsidTr="000B21EB">
        <w:tc>
          <w:tcPr>
            <w:tcW w:w="1560" w:type="dxa"/>
            <w:shd w:val="clear" w:color="auto" w:fill="A8D08D" w:themeFill="accent6" w:themeFillTint="99"/>
          </w:tcPr>
          <w:p w:rsidR="000B21EB" w:rsidRPr="006B7550" w:rsidRDefault="000B21EB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3054" w:type="dxa"/>
            <w:vMerge w:val="restart"/>
            <w:shd w:val="clear" w:color="auto" w:fill="FFFFFF" w:themeFill="background1"/>
          </w:tcPr>
          <w:p w:rsidR="000B21EB" w:rsidRDefault="000B21EB" w:rsidP="005B0FAE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proofErr w:type="spellStart"/>
            <w:r w:rsidRPr="00AA38C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Kinezyoloji</w:t>
            </w:r>
            <w:proofErr w:type="spellEnd"/>
            <w:r w:rsidRPr="00AA38C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(2 saat) (Çevrimiçi)</w:t>
            </w:r>
          </w:p>
          <w:p w:rsidR="000B21EB" w:rsidRPr="00782EA1" w:rsidRDefault="000B21EB" w:rsidP="00DF0673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(8:50-10:25) 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</w:t>
            </w:r>
          </w:p>
          <w:p w:rsidR="000B21EB" w:rsidRDefault="000B21EB" w:rsidP="005B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8C0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AA3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8C0">
              <w:rPr>
                <w:rFonts w:ascii="Times New Roman" w:hAnsi="Times New Roman" w:cs="Times New Roman"/>
                <w:sz w:val="24"/>
                <w:szCs w:val="24"/>
              </w:rPr>
              <w:t>Banu ÜNVER</w:t>
            </w:r>
          </w:p>
          <w:p w:rsidR="000B21EB" w:rsidRPr="006B7550" w:rsidRDefault="000B21EB" w:rsidP="00187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E2EFD9" w:themeFill="accent6" w:themeFillTint="33"/>
          </w:tcPr>
          <w:p w:rsidR="000B21EB" w:rsidRPr="006B7550" w:rsidRDefault="000B21EB" w:rsidP="005F5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0B21EB" w:rsidRPr="006B7550" w:rsidRDefault="000B21EB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2EFD9" w:themeFill="accent6" w:themeFillTint="33"/>
          </w:tcPr>
          <w:p w:rsidR="000B21EB" w:rsidRPr="006B7550" w:rsidRDefault="000B21EB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E2EFD9" w:themeFill="accent6" w:themeFillTint="33"/>
          </w:tcPr>
          <w:p w:rsidR="000B21EB" w:rsidRPr="00155854" w:rsidRDefault="000B21EB" w:rsidP="000B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54">
              <w:rPr>
                <w:rFonts w:ascii="Times New Roman" w:hAnsi="Times New Roman" w:cs="Times New Roman"/>
                <w:b/>
                <w:sz w:val="24"/>
                <w:szCs w:val="24"/>
              </w:rPr>
              <w:t>Pediatrik Rehabilitasyon</w:t>
            </w:r>
          </w:p>
          <w:p w:rsidR="000B21EB" w:rsidRPr="00155854" w:rsidRDefault="000B21EB" w:rsidP="000B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54">
              <w:rPr>
                <w:rFonts w:ascii="Times New Roman" w:hAnsi="Times New Roman" w:cs="Times New Roman"/>
                <w:b/>
                <w:sz w:val="24"/>
                <w:szCs w:val="24"/>
              </w:rPr>
              <w:t>(Çevrimiçi) (3 saat)</w:t>
            </w:r>
          </w:p>
          <w:p w:rsidR="000B21EB" w:rsidRPr="00155854" w:rsidRDefault="000B21EB" w:rsidP="000B2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(08:50-11:15) </w:t>
            </w:r>
          </w:p>
          <w:p w:rsidR="000B21EB" w:rsidRPr="006B7550" w:rsidRDefault="000B21EB" w:rsidP="00155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155854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155854">
              <w:rPr>
                <w:rFonts w:ascii="Times New Roman" w:hAnsi="Times New Roman" w:cs="Times New Roman"/>
                <w:b/>
                <w:sz w:val="24"/>
                <w:szCs w:val="24"/>
              </w:rPr>
              <w:t>. Üyesi Hatice ADIGÜZEL</w:t>
            </w:r>
            <w:r w:rsidR="00FE57BF" w:rsidRPr="00155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3CCE" w:rsidRPr="0015585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  <w:tr w:rsidR="000B21EB" w:rsidRPr="006B7550" w:rsidTr="000B21EB">
        <w:tc>
          <w:tcPr>
            <w:tcW w:w="1560" w:type="dxa"/>
            <w:shd w:val="clear" w:color="auto" w:fill="A8D08D" w:themeFill="accent6" w:themeFillTint="99"/>
          </w:tcPr>
          <w:p w:rsidR="000B21EB" w:rsidRPr="006B7550" w:rsidRDefault="000B21EB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9:40-10:25</w:t>
            </w:r>
          </w:p>
        </w:tc>
        <w:tc>
          <w:tcPr>
            <w:tcW w:w="3054" w:type="dxa"/>
            <w:vMerge/>
            <w:shd w:val="clear" w:color="auto" w:fill="FFFFFF" w:themeFill="background1"/>
          </w:tcPr>
          <w:p w:rsidR="000B21EB" w:rsidRPr="006B7550" w:rsidRDefault="000B21EB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E2EFD9" w:themeFill="accent6" w:themeFillTint="33"/>
          </w:tcPr>
          <w:p w:rsidR="000B21EB" w:rsidRPr="006B7550" w:rsidRDefault="000B21EB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0B21EB" w:rsidRPr="006B7550" w:rsidRDefault="000B21EB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2EFD9" w:themeFill="accent6" w:themeFillTint="33"/>
          </w:tcPr>
          <w:p w:rsidR="000B21EB" w:rsidRPr="006B7550" w:rsidRDefault="000B21EB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:rsidR="000B21EB" w:rsidRPr="00AA38C0" w:rsidRDefault="000B21EB" w:rsidP="00C2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F6" w:rsidRPr="006B7550" w:rsidTr="000B21EB">
        <w:tc>
          <w:tcPr>
            <w:tcW w:w="1560" w:type="dxa"/>
            <w:shd w:val="clear" w:color="auto" w:fill="A8D08D" w:themeFill="accent6" w:themeFillTint="99"/>
          </w:tcPr>
          <w:p w:rsidR="001660F6" w:rsidRPr="006B7550" w:rsidRDefault="001660F6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10:30-11:15</w:t>
            </w:r>
          </w:p>
        </w:tc>
        <w:tc>
          <w:tcPr>
            <w:tcW w:w="3054" w:type="dxa"/>
            <w:vMerge w:val="restart"/>
            <w:shd w:val="clear" w:color="auto" w:fill="FFFFFF" w:themeFill="background1"/>
          </w:tcPr>
          <w:p w:rsidR="001660F6" w:rsidRDefault="001660F6" w:rsidP="001660F6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AA38C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Protez ve Rehabilitasyonu</w:t>
            </w: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(2 saat) (Çevrimiçi)</w:t>
            </w:r>
          </w:p>
          <w:p w:rsidR="00DF0673" w:rsidRPr="00782EA1" w:rsidRDefault="00202F9D" w:rsidP="00DF0673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(10:30-12</w:t>
            </w:r>
            <w:r w:rsidRPr="00825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446571" w:rsidRPr="00825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23909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)</w:t>
            </w:r>
            <w:r w:rsidR="00DF0673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r w:rsidR="00DF0673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</w:t>
            </w:r>
          </w:p>
          <w:p w:rsidR="00D53D73" w:rsidRPr="00AA38C0" w:rsidRDefault="001660F6" w:rsidP="0020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8C0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AA38C0">
              <w:rPr>
                <w:rFonts w:ascii="Times New Roman" w:hAnsi="Times New Roman" w:cs="Times New Roman"/>
                <w:sz w:val="24"/>
                <w:szCs w:val="24"/>
              </w:rPr>
              <w:t>. Hilal HOTAMAN KEKLİCEK</w:t>
            </w:r>
            <w:r w:rsidR="0026190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2757" w:type="dxa"/>
            <w:vMerge w:val="restart"/>
            <w:shd w:val="clear" w:color="auto" w:fill="FFFFFF" w:themeFill="background1"/>
          </w:tcPr>
          <w:p w:rsidR="001660F6" w:rsidRDefault="001660F6" w:rsidP="00BA342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proofErr w:type="spellStart"/>
            <w:r w:rsidRPr="00BA3421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Geriatrik</w:t>
            </w:r>
            <w:proofErr w:type="spellEnd"/>
            <w:r w:rsidRPr="00BA3421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Rehabilitasyon (2 saat)</w:t>
            </w:r>
          </w:p>
          <w:p w:rsidR="00DF0673" w:rsidRPr="00782EA1" w:rsidRDefault="00202F9D" w:rsidP="00DF0673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(10:30-12:0</w:t>
            </w:r>
            <w:r w:rsidR="00D81701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5)</w:t>
            </w:r>
            <w:r w:rsidR="00DF0673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r w:rsidR="00DF0673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</w:t>
            </w:r>
          </w:p>
          <w:p w:rsidR="001660F6" w:rsidRPr="006B7550" w:rsidRDefault="001660F6" w:rsidP="00166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8C0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AA38C0">
              <w:rPr>
                <w:rFonts w:ascii="Times New Roman" w:hAnsi="Times New Roman" w:cs="Times New Roman"/>
                <w:sz w:val="24"/>
                <w:szCs w:val="24"/>
              </w:rPr>
              <w:t>. Alev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1660F6" w:rsidRDefault="001660F6" w:rsidP="00BA342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proofErr w:type="spellStart"/>
            <w:r w:rsidRPr="00BA3421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Romatolojik</w:t>
            </w:r>
            <w:proofErr w:type="spellEnd"/>
            <w:r w:rsidRPr="00BA3421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Rehabilitasyon (2 saat)</w:t>
            </w:r>
          </w:p>
          <w:p w:rsidR="00DF0673" w:rsidRPr="00782EA1" w:rsidRDefault="00D81701" w:rsidP="00DF0673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(10:30-12:</w:t>
            </w:r>
            <w:r w:rsidR="00202F9D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5)</w:t>
            </w:r>
            <w:r w:rsidR="00DF0673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r w:rsidR="00DF0673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III</w:t>
            </w:r>
          </w:p>
          <w:p w:rsidR="001660F6" w:rsidRPr="006B7550" w:rsidRDefault="001660F6" w:rsidP="00BA3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8C0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AA38C0">
              <w:rPr>
                <w:rFonts w:ascii="Times New Roman" w:hAnsi="Times New Roman" w:cs="Times New Roman"/>
                <w:sz w:val="24"/>
                <w:szCs w:val="24"/>
              </w:rPr>
              <w:t>. Lale ALTAN İNCEOĞLU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1660F6" w:rsidRDefault="001660F6" w:rsidP="00BA3421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AA38C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Farmakoloji</w:t>
            </w: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(2 saat)</w:t>
            </w:r>
          </w:p>
          <w:p w:rsidR="00DF0673" w:rsidRPr="00782EA1" w:rsidRDefault="00D81701" w:rsidP="00DF0673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(10:30-12:</w:t>
            </w:r>
            <w:r w:rsidR="00202F9D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5)</w:t>
            </w:r>
            <w:r w:rsidR="00DF0673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r w:rsidR="00DF0673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</w:t>
            </w:r>
          </w:p>
          <w:p w:rsidR="001660F6" w:rsidRPr="006B7550" w:rsidRDefault="001660F6" w:rsidP="00D81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A38C0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AA38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38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Dr. Gülce </w:t>
            </w:r>
            <w:proofErr w:type="spellStart"/>
            <w:r w:rsidRPr="00AA38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Sevdar</w:t>
            </w:r>
            <w:proofErr w:type="spellEnd"/>
            <w:r w:rsidRPr="00AA38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D81701" w:rsidRPr="00AA38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ÇEÇEN</w:t>
            </w:r>
            <w:r w:rsidRPr="00AA38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</w:t>
            </w:r>
            <w:r w:rsidR="00D8170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DS</w:t>
            </w:r>
            <w:r w:rsidRPr="00AA38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</w:p>
        </w:tc>
        <w:tc>
          <w:tcPr>
            <w:tcW w:w="1955" w:type="dxa"/>
            <w:vMerge w:val="restart"/>
            <w:shd w:val="clear" w:color="auto" w:fill="E2EFD9" w:themeFill="accent6" w:themeFillTint="33"/>
          </w:tcPr>
          <w:p w:rsidR="001660F6" w:rsidRPr="006B7550" w:rsidRDefault="001660F6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F6" w:rsidRPr="006B7550" w:rsidTr="000B21EB">
        <w:tc>
          <w:tcPr>
            <w:tcW w:w="1560" w:type="dxa"/>
            <w:shd w:val="clear" w:color="auto" w:fill="A8D08D" w:themeFill="accent6" w:themeFillTint="99"/>
          </w:tcPr>
          <w:p w:rsidR="001660F6" w:rsidRPr="006B7550" w:rsidRDefault="001660F6" w:rsidP="0020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11:20-12:</w:t>
            </w:r>
            <w:r w:rsidR="00202F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4" w:type="dxa"/>
            <w:vMerge/>
            <w:shd w:val="clear" w:color="auto" w:fill="FFFFFF" w:themeFill="background1"/>
          </w:tcPr>
          <w:p w:rsidR="001660F6" w:rsidRPr="006B7550" w:rsidRDefault="001660F6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vMerge/>
            <w:shd w:val="clear" w:color="auto" w:fill="FFFFFF" w:themeFill="background1"/>
          </w:tcPr>
          <w:p w:rsidR="001660F6" w:rsidRPr="006B7550" w:rsidRDefault="001660F6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1660F6" w:rsidRPr="006B7550" w:rsidRDefault="001660F6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1660F6" w:rsidRPr="006B7550" w:rsidRDefault="001660F6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:rsidR="001660F6" w:rsidRPr="006B7550" w:rsidRDefault="001660F6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6CE" w:rsidRPr="006B7550" w:rsidTr="000B21EB">
        <w:tc>
          <w:tcPr>
            <w:tcW w:w="1560" w:type="dxa"/>
            <w:shd w:val="clear" w:color="auto" w:fill="538135" w:themeFill="accent6" w:themeFillShade="BF"/>
          </w:tcPr>
          <w:p w:rsidR="00C226CE" w:rsidRPr="006B7550" w:rsidRDefault="00C226CE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538135" w:themeFill="accent6" w:themeFillShade="BF"/>
          </w:tcPr>
          <w:p w:rsidR="00C226CE" w:rsidRPr="006B7550" w:rsidRDefault="00C226CE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538135" w:themeFill="accent6" w:themeFillShade="BF"/>
          </w:tcPr>
          <w:p w:rsidR="00C226CE" w:rsidRPr="006B7550" w:rsidRDefault="00C226CE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538135" w:themeFill="accent6" w:themeFillShade="BF"/>
          </w:tcPr>
          <w:p w:rsidR="00C226CE" w:rsidRPr="006B7550" w:rsidRDefault="00C226CE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538135" w:themeFill="accent6" w:themeFillShade="BF"/>
          </w:tcPr>
          <w:p w:rsidR="00C226CE" w:rsidRPr="006B7550" w:rsidRDefault="00C226CE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538135" w:themeFill="accent6" w:themeFillShade="BF"/>
          </w:tcPr>
          <w:p w:rsidR="00C226CE" w:rsidRPr="006B7550" w:rsidRDefault="00C226CE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E60" w:rsidRPr="006B7550" w:rsidTr="000B21EB">
        <w:tc>
          <w:tcPr>
            <w:tcW w:w="1560" w:type="dxa"/>
            <w:shd w:val="clear" w:color="auto" w:fill="A8D08D" w:themeFill="accent6" w:themeFillTint="99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13:00-13:45</w:t>
            </w:r>
          </w:p>
        </w:tc>
        <w:tc>
          <w:tcPr>
            <w:tcW w:w="3054" w:type="dxa"/>
            <w:vMerge w:val="restart"/>
            <w:shd w:val="clear" w:color="auto" w:fill="FFFFFF" w:themeFill="background1"/>
          </w:tcPr>
          <w:p w:rsidR="00D53D73" w:rsidRPr="00DC7E60" w:rsidRDefault="00DC7E60" w:rsidP="000B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421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</w:p>
        </w:tc>
        <w:tc>
          <w:tcPr>
            <w:tcW w:w="2757" w:type="dxa"/>
            <w:vMerge w:val="restart"/>
            <w:shd w:val="clear" w:color="auto" w:fill="FFFFFF" w:themeFill="background1"/>
          </w:tcPr>
          <w:p w:rsidR="00DC7E60" w:rsidRDefault="00DC7E60" w:rsidP="00C226CE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C226CE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Ortopedik Rehabilitasyon </w:t>
            </w:r>
            <w:r w:rsidR="00D81701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(3 saat)</w:t>
            </w:r>
          </w:p>
          <w:p w:rsidR="00DF0673" w:rsidRPr="00782EA1" w:rsidRDefault="00D81701" w:rsidP="00DF0673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(13:00-15:25)</w:t>
            </w:r>
            <w:r w:rsidR="00DF0673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r w:rsidR="00DF0673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III</w:t>
            </w:r>
          </w:p>
          <w:p w:rsidR="00DC7E60" w:rsidRPr="00C226CE" w:rsidRDefault="00DC7E60" w:rsidP="00C2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CE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166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6CE">
              <w:rPr>
                <w:rFonts w:ascii="Times New Roman" w:hAnsi="Times New Roman" w:cs="Times New Roman"/>
                <w:sz w:val="24"/>
                <w:szCs w:val="24"/>
              </w:rPr>
              <w:t>Dr. Defne KAYA UTLU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D53D73" w:rsidRPr="00C226CE" w:rsidRDefault="00DC7E60" w:rsidP="00C226CE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proofErr w:type="spellStart"/>
            <w:r w:rsidRPr="00C226CE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Propriyoseptif</w:t>
            </w:r>
            <w:proofErr w:type="spellEnd"/>
            <w:r w:rsidRPr="00C226CE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C226CE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Nöromusküler</w:t>
            </w:r>
            <w:proofErr w:type="spellEnd"/>
            <w:r w:rsidRPr="00C226CE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C226CE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Fasilitasyon</w:t>
            </w:r>
            <w:proofErr w:type="spellEnd"/>
            <w:r w:rsidRPr="00C226CE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Teknikleri</w:t>
            </w:r>
            <w:r w:rsidR="001237B3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(4 saat)</w:t>
            </w:r>
            <w:r w:rsidR="00D53D73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(13:00-16:15)</w:t>
            </w:r>
          </w:p>
          <w:p w:rsidR="00DC7E60" w:rsidRDefault="00DC7E60" w:rsidP="00C2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6CE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C226CE">
              <w:rPr>
                <w:rFonts w:ascii="Times New Roman" w:hAnsi="Times New Roman" w:cs="Times New Roman"/>
                <w:sz w:val="24"/>
                <w:szCs w:val="24"/>
              </w:rPr>
              <w:t>. Çetin SAYACA</w:t>
            </w:r>
          </w:p>
          <w:p w:rsidR="001237B3" w:rsidRPr="001237B3" w:rsidRDefault="0051480D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(FTR Öğrenci Lab.1</w:t>
            </w:r>
            <w:r w:rsidR="001237B3" w:rsidRPr="001237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D53D73" w:rsidRDefault="00DC7E60" w:rsidP="00D53D73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proofErr w:type="spellStart"/>
            <w:r w:rsidRPr="00C444B7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Pulmoner</w:t>
            </w:r>
            <w:proofErr w:type="spellEnd"/>
            <w:r w:rsidRPr="00C444B7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Rehabilitasyon</w:t>
            </w:r>
            <w:r w:rsidR="00D53D73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(3 saat)</w:t>
            </w:r>
          </w:p>
          <w:p w:rsidR="00DF0673" w:rsidRPr="00782EA1" w:rsidRDefault="00D53D73" w:rsidP="00DF0673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(13:00-15:25)</w:t>
            </w:r>
            <w:r w:rsidR="00DF0673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r w:rsidR="00DF0673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Derslik III</w:t>
            </w:r>
          </w:p>
          <w:p w:rsidR="00DC7E60" w:rsidRPr="006B7550" w:rsidRDefault="00DC7E60" w:rsidP="00C444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B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Dr.Öğr.Üyesi</w:t>
            </w:r>
            <w:proofErr w:type="spellEnd"/>
            <w:proofErr w:type="gramEnd"/>
            <w:r w:rsidRPr="006B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Özden ÖZKAL </w:t>
            </w:r>
          </w:p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E2EFD9" w:themeFill="accent6" w:themeFillTint="33"/>
          </w:tcPr>
          <w:p w:rsidR="00DC7E60" w:rsidRPr="00AA38C0" w:rsidRDefault="00DC7E60" w:rsidP="00AA3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E60" w:rsidRPr="006B7550" w:rsidTr="000B21EB">
        <w:tc>
          <w:tcPr>
            <w:tcW w:w="1560" w:type="dxa"/>
            <w:shd w:val="clear" w:color="auto" w:fill="A8D08D" w:themeFill="accent6" w:themeFillTint="99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13:50-14:35</w:t>
            </w:r>
          </w:p>
        </w:tc>
        <w:tc>
          <w:tcPr>
            <w:tcW w:w="3054" w:type="dxa"/>
            <w:vMerge/>
            <w:shd w:val="clear" w:color="auto" w:fill="FFFFFF" w:themeFill="background1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vMerge/>
            <w:shd w:val="clear" w:color="auto" w:fill="FFFFFF" w:themeFill="background1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E60" w:rsidRPr="006B7550" w:rsidTr="000B21EB">
        <w:tc>
          <w:tcPr>
            <w:tcW w:w="1560" w:type="dxa"/>
            <w:shd w:val="clear" w:color="auto" w:fill="A8D08D" w:themeFill="accent6" w:themeFillTint="99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14:40-15:25</w:t>
            </w:r>
          </w:p>
        </w:tc>
        <w:tc>
          <w:tcPr>
            <w:tcW w:w="3054" w:type="dxa"/>
            <w:vMerge/>
            <w:shd w:val="clear" w:color="auto" w:fill="FFFFFF" w:themeFill="background1"/>
          </w:tcPr>
          <w:p w:rsidR="00DC7E60" w:rsidRPr="00AA38C0" w:rsidRDefault="00DC7E60" w:rsidP="00C2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shd w:val="clear" w:color="auto" w:fill="E2EFD9" w:themeFill="accent6" w:themeFillTint="33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E2EFD9" w:themeFill="accent6" w:themeFillTint="33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E2EFD9" w:themeFill="accent6" w:themeFillTint="33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2EFD9" w:themeFill="accent6" w:themeFillTint="33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E60" w:rsidRPr="006B7550" w:rsidTr="000B21EB">
        <w:tc>
          <w:tcPr>
            <w:tcW w:w="1560" w:type="dxa"/>
            <w:shd w:val="clear" w:color="auto" w:fill="A8D08D" w:themeFill="accent6" w:themeFillTint="99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15:30-16:15</w:t>
            </w:r>
          </w:p>
        </w:tc>
        <w:tc>
          <w:tcPr>
            <w:tcW w:w="3054" w:type="dxa"/>
            <w:shd w:val="clear" w:color="auto" w:fill="E2EFD9" w:themeFill="accent6" w:themeFillTint="33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E2EFD9" w:themeFill="accent6" w:themeFillTint="33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E2EFD9" w:themeFill="accent6" w:themeFillTint="33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2EFD9" w:themeFill="accent6" w:themeFillTint="33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2EFD9" w:themeFill="accent6" w:themeFillTint="33"/>
          </w:tcPr>
          <w:p w:rsidR="00DC7E60" w:rsidRPr="006B7550" w:rsidRDefault="00DC7E60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8C0" w:rsidRPr="006B7550" w:rsidTr="000B21EB">
        <w:tc>
          <w:tcPr>
            <w:tcW w:w="1560" w:type="dxa"/>
            <w:shd w:val="clear" w:color="auto" w:fill="A8D08D" w:themeFill="accent6" w:themeFillTint="99"/>
          </w:tcPr>
          <w:p w:rsidR="00C226CE" w:rsidRPr="006B7550" w:rsidRDefault="00C226CE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50">
              <w:rPr>
                <w:rFonts w:ascii="Times New Roman" w:hAnsi="Times New Roman" w:cs="Times New Roman"/>
                <w:b/>
                <w:sz w:val="24"/>
                <w:szCs w:val="24"/>
              </w:rPr>
              <w:t>16:20-17:25</w:t>
            </w:r>
          </w:p>
        </w:tc>
        <w:tc>
          <w:tcPr>
            <w:tcW w:w="3054" w:type="dxa"/>
            <w:shd w:val="clear" w:color="auto" w:fill="E2EFD9" w:themeFill="accent6" w:themeFillTint="33"/>
          </w:tcPr>
          <w:p w:rsidR="00C226CE" w:rsidRPr="006B7550" w:rsidRDefault="00C226CE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E2EFD9" w:themeFill="accent6" w:themeFillTint="33"/>
          </w:tcPr>
          <w:p w:rsidR="00C226CE" w:rsidRPr="006B7550" w:rsidRDefault="00C226CE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C226CE" w:rsidRPr="006B7550" w:rsidRDefault="00C226CE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2EFD9" w:themeFill="accent6" w:themeFillTint="33"/>
          </w:tcPr>
          <w:p w:rsidR="00C226CE" w:rsidRPr="006B7550" w:rsidRDefault="00C226CE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2EFD9" w:themeFill="accent6" w:themeFillTint="33"/>
          </w:tcPr>
          <w:p w:rsidR="00C226CE" w:rsidRPr="006B7550" w:rsidRDefault="00C226CE" w:rsidP="00C2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26CE" w:rsidRDefault="00C226CE">
      <w:pPr>
        <w:rPr>
          <w:b/>
        </w:rPr>
      </w:pPr>
    </w:p>
    <w:p w:rsidR="001A186C" w:rsidRDefault="001A186C">
      <w:pPr>
        <w:rPr>
          <w:b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1"/>
      </w:tblGrid>
      <w:tr w:rsidR="001A186C" w:rsidTr="001A186C">
        <w:trPr>
          <w:jc w:val="center"/>
        </w:trPr>
        <w:tc>
          <w:tcPr>
            <w:tcW w:w="7071" w:type="dxa"/>
          </w:tcPr>
          <w:p w:rsidR="001A186C" w:rsidRDefault="001A186C" w:rsidP="001A186C">
            <w:pPr>
              <w:jc w:val="center"/>
              <w:rPr>
                <w:b/>
              </w:rPr>
            </w:pPr>
            <w:r>
              <w:rPr>
                <w:b/>
              </w:rPr>
              <w:t>Doç. Dr. Çetin SAYACA</w:t>
            </w:r>
          </w:p>
        </w:tc>
        <w:tc>
          <w:tcPr>
            <w:tcW w:w="7071" w:type="dxa"/>
          </w:tcPr>
          <w:p w:rsidR="001A186C" w:rsidRDefault="001A186C" w:rsidP="001A186C">
            <w:pPr>
              <w:jc w:val="center"/>
              <w:rPr>
                <w:b/>
              </w:rPr>
            </w:pPr>
            <w:r>
              <w:rPr>
                <w:b/>
              </w:rPr>
              <w:t>Prof. Dr. Nurcan ÖZYAZICIOĞLU</w:t>
            </w:r>
          </w:p>
        </w:tc>
      </w:tr>
      <w:tr w:rsidR="001A186C" w:rsidTr="001A186C">
        <w:trPr>
          <w:jc w:val="center"/>
        </w:trPr>
        <w:tc>
          <w:tcPr>
            <w:tcW w:w="7071" w:type="dxa"/>
          </w:tcPr>
          <w:p w:rsidR="001A186C" w:rsidRDefault="001A186C" w:rsidP="001A186C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  <w:bookmarkStart w:id="0" w:name="_GoBack"/>
            <w:bookmarkEnd w:id="0"/>
            <w:r>
              <w:rPr>
                <w:b/>
              </w:rPr>
              <w:t xml:space="preserve"> Başkanı</w:t>
            </w:r>
          </w:p>
        </w:tc>
        <w:tc>
          <w:tcPr>
            <w:tcW w:w="7071" w:type="dxa"/>
          </w:tcPr>
          <w:p w:rsidR="001A186C" w:rsidRDefault="001A186C" w:rsidP="001A186C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</w:tr>
    </w:tbl>
    <w:p w:rsidR="001A186C" w:rsidRDefault="001A186C">
      <w:pPr>
        <w:rPr>
          <w:b/>
        </w:rPr>
      </w:pPr>
    </w:p>
    <w:p w:rsidR="001A186C" w:rsidRDefault="001A186C">
      <w:pPr>
        <w:rPr>
          <w:b/>
        </w:rPr>
      </w:pPr>
    </w:p>
    <w:p w:rsidR="001A186C" w:rsidRPr="00D03A3F" w:rsidRDefault="001A186C">
      <w:pPr>
        <w:rPr>
          <w:b/>
        </w:rPr>
      </w:pPr>
    </w:p>
    <w:sectPr w:rsidR="001A186C" w:rsidRPr="00D03A3F" w:rsidSect="000715AE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66E0B"/>
    <w:multiLevelType w:val="hybridMultilevel"/>
    <w:tmpl w:val="A0DEFB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wEic3NjQwtzU1NjUyUdpeDU4uLM/DyQAkODWgCIZdY7LQAAAA=="/>
  </w:docVars>
  <w:rsids>
    <w:rsidRoot w:val="00382376"/>
    <w:rsid w:val="000165A7"/>
    <w:rsid w:val="000715AE"/>
    <w:rsid w:val="00077F75"/>
    <w:rsid w:val="000A7E15"/>
    <w:rsid w:val="000B21EB"/>
    <w:rsid w:val="000C6917"/>
    <w:rsid w:val="000E02FC"/>
    <w:rsid w:val="000F0389"/>
    <w:rsid w:val="00120BD4"/>
    <w:rsid w:val="001237B3"/>
    <w:rsid w:val="00136B86"/>
    <w:rsid w:val="00155854"/>
    <w:rsid w:val="001660F6"/>
    <w:rsid w:val="001873AC"/>
    <w:rsid w:val="001A186C"/>
    <w:rsid w:val="001F391D"/>
    <w:rsid w:val="00202F9D"/>
    <w:rsid w:val="002031F0"/>
    <w:rsid w:val="00255A30"/>
    <w:rsid w:val="00257E59"/>
    <w:rsid w:val="0026081D"/>
    <w:rsid w:val="00261903"/>
    <w:rsid w:val="00282CD6"/>
    <w:rsid w:val="002863AD"/>
    <w:rsid w:val="00291FEE"/>
    <w:rsid w:val="00332D26"/>
    <w:rsid w:val="00372026"/>
    <w:rsid w:val="00382376"/>
    <w:rsid w:val="003E477F"/>
    <w:rsid w:val="004113D5"/>
    <w:rsid w:val="00430D73"/>
    <w:rsid w:val="00446571"/>
    <w:rsid w:val="004B4BCA"/>
    <w:rsid w:val="00511D1C"/>
    <w:rsid w:val="0051480D"/>
    <w:rsid w:val="005316FE"/>
    <w:rsid w:val="005B0FAE"/>
    <w:rsid w:val="005F5BF5"/>
    <w:rsid w:val="00693158"/>
    <w:rsid w:val="006B7550"/>
    <w:rsid w:val="006D1D29"/>
    <w:rsid w:val="006E2237"/>
    <w:rsid w:val="0070786B"/>
    <w:rsid w:val="0071321E"/>
    <w:rsid w:val="0075568D"/>
    <w:rsid w:val="00782EA1"/>
    <w:rsid w:val="007B1B22"/>
    <w:rsid w:val="00825B14"/>
    <w:rsid w:val="00844AE3"/>
    <w:rsid w:val="00851DDA"/>
    <w:rsid w:val="00890DE5"/>
    <w:rsid w:val="00892657"/>
    <w:rsid w:val="008A193F"/>
    <w:rsid w:val="008B18D1"/>
    <w:rsid w:val="008D50F6"/>
    <w:rsid w:val="008F5E32"/>
    <w:rsid w:val="00951FCE"/>
    <w:rsid w:val="00955776"/>
    <w:rsid w:val="00973056"/>
    <w:rsid w:val="009C1C15"/>
    <w:rsid w:val="009E381C"/>
    <w:rsid w:val="00A12539"/>
    <w:rsid w:val="00A22E9C"/>
    <w:rsid w:val="00A23909"/>
    <w:rsid w:val="00A5222A"/>
    <w:rsid w:val="00A73B5B"/>
    <w:rsid w:val="00A95026"/>
    <w:rsid w:val="00AA38C0"/>
    <w:rsid w:val="00AB48D4"/>
    <w:rsid w:val="00AC6941"/>
    <w:rsid w:val="00AF2814"/>
    <w:rsid w:val="00BA3421"/>
    <w:rsid w:val="00BA34CC"/>
    <w:rsid w:val="00BD0F8A"/>
    <w:rsid w:val="00C226CE"/>
    <w:rsid w:val="00C43D06"/>
    <w:rsid w:val="00C444B7"/>
    <w:rsid w:val="00C63C25"/>
    <w:rsid w:val="00CB5DF8"/>
    <w:rsid w:val="00CD2F8F"/>
    <w:rsid w:val="00D03A3F"/>
    <w:rsid w:val="00D26D84"/>
    <w:rsid w:val="00D535F6"/>
    <w:rsid w:val="00D53D73"/>
    <w:rsid w:val="00D65272"/>
    <w:rsid w:val="00D70D9E"/>
    <w:rsid w:val="00D81701"/>
    <w:rsid w:val="00DC317E"/>
    <w:rsid w:val="00DC7E60"/>
    <w:rsid w:val="00DE5EB5"/>
    <w:rsid w:val="00DF0673"/>
    <w:rsid w:val="00E020F2"/>
    <w:rsid w:val="00E2111C"/>
    <w:rsid w:val="00E3526C"/>
    <w:rsid w:val="00E50DC5"/>
    <w:rsid w:val="00E856D8"/>
    <w:rsid w:val="00E93CCE"/>
    <w:rsid w:val="00ED7E1D"/>
    <w:rsid w:val="00F456B7"/>
    <w:rsid w:val="00FA1F37"/>
    <w:rsid w:val="00FA2384"/>
    <w:rsid w:val="00F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74E6"/>
  <w15:docId w15:val="{83BE9F25-5732-471D-B3E8-D9B6B74E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577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YÖNSİS</cp:lastModifiedBy>
  <cp:revision>19</cp:revision>
  <cp:lastPrinted>2022-11-28T10:55:00Z</cp:lastPrinted>
  <dcterms:created xsi:type="dcterms:W3CDTF">2022-08-24T07:37:00Z</dcterms:created>
  <dcterms:modified xsi:type="dcterms:W3CDTF">2022-11-28T10:56:00Z</dcterms:modified>
</cp:coreProperties>
</file>