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CE" w:rsidRPr="003D000E" w:rsidRDefault="004513CE" w:rsidP="004513C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00E">
        <w:rPr>
          <w:rFonts w:ascii="Times New Roman" w:hAnsi="Times New Roman" w:cs="Times New Roman"/>
          <w:b/>
          <w:sz w:val="24"/>
          <w:szCs w:val="24"/>
        </w:rPr>
        <w:t>Pulmoner Rehabilitasyon Uygulamalı Sınav Öğrenci Formu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  <w:gridCol w:w="3538"/>
      </w:tblGrid>
      <w:tr w:rsidR="004513CE" w:rsidRPr="003D000E" w:rsidTr="00071A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CE" w:rsidRDefault="004513CE" w:rsidP="00071A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 Adı-Soyadı: </w:t>
            </w:r>
          </w:p>
          <w:p w:rsidR="004513CE" w:rsidRPr="003D000E" w:rsidRDefault="004513CE" w:rsidP="00071A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0E">
              <w:rPr>
                <w:rFonts w:ascii="Times New Roman" w:hAnsi="Times New Roman" w:cs="Times New Roman"/>
                <w:b/>
                <w:sz w:val="24"/>
                <w:szCs w:val="24"/>
              </w:rPr>
              <w:t>Numarası: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E" w:rsidRDefault="004513CE" w:rsidP="00071A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  <w:p w:rsidR="004513CE" w:rsidRPr="003D000E" w:rsidRDefault="004513CE" w:rsidP="00071A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</w:tc>
      </w:tr>
      <w:tr w:rsidR="004513CE" w:rsidRPr="003D000E" w:rsidTr="00071A8E">
        <w:trPr>
          <w:trHeight w:val="99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3CE" w:rsidRDefault="004513CE" w:rsidP="00071A8E">
            <w:pPr>
              <w:pStyle w:val="ListeParagraf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Çekilen soru:</w:t>
            </w:r>
          </w:p>
          <w:p w:rsidR="004513CE" w:rsidRDefault="004513CE" w:rsidP="00071A8E">
            <w:pPr>
              <w:spacing w:line="48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tekniğini açıklayınız:</w:t>
            </w:r>
          </w:p>
          <w:p w:rsidR="004513CE" w:rsidRDefault="004513CE" w:rsidP="00071A8E">
            <w:pPr>
              <w:spacing w:line="48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CE" w:rsidRDefault="004513CE" w:rsidP="00071A8E">
            <w:pPr>
              <w:spacing w:line="48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CE" w:rsidRDefault="004513CE" w:rsidP="00071A8E">
            <w:pPr>
              <w:spacing w:line="48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CE" w:rsidRDefault="004513CE" w:rsidP="00071A8E">
            <w:pPr>
              <w:spacing w:line="48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CE" w:rsidRDefault="004513CE" w:rsidP="00071A8E">
            <w:pPr>
              <w:spacing w:line="48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CE" w:rsidRDefault="004513CE" w:rsidP="00071A8E">
            <w:pPr>
              <w:spacing w:line="48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CE" w:rsidRDefault="004513CE" w:rsidP="00071A8E">
            <w:pPr>
              <w:spacing w:line="48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CE" w:rsidRPr="00717AC6" w:rsidRDefault="004513CE" w:rsidP="00071A8E">
            <w:pPr>
              <w:spacing w:line="48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CE" w:rsidRPr="003D000E" w:rsidRDefault="004513CE" w:rsidP="00071A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CE" w:rsidRPr="003D000E" w:rsidRDefault="004513CE" w:rsidP="00071A8E">
            <w:pPr>
              <w:pStyle w:val="ListeParagraf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CE" w:rsidRPr="003D000E" w:rsidRDefault="004513CE" w:rsidP="00071A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CE" w:rsidRPr="003D000E" w:rsidRDefault="004513CE" w:rsidP="00071A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CE" w:rsidRPr="003D000E" w:rsidRDefault="004513CE" w:rsidP="00071A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CE" w:rsidRDefault="004513CE" w:rsidP="00071A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CE" w:rsidRDefault="004513CE" w:rsidP="00071A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CE" w:rsidRDefault="004513CE" w:rsidP="00071A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CE" w:rsidRDefault="004513CE" w:rsidP="00071A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CE" w:rsidRPr="003D000E" w:rsidRDefault="004513CE" w:rsidP="00071A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1A9B" w:rsidRDefault="003F1A9B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5618"/>
        <w:gridCol w:w="3245"/>
      </w:tblGrid>
      <w:tr w:rsidR="00514BD7" w:rsidTr="001E0F93">
        <w:trPr>
          <w:trHeight w:val="243"/>
        </w:trPr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Pulmoner Rehabilitasyon Uygulamalı Sınav Değerlendirme Formu </w:t>
            </w:r>
          </w:p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</w:tc>
      </w:tr>
      <w:tr w:rsidR="00514BD7" w:rsidTr="001E0F93">
        <w:trPr>
          <w:trHeight w:val="246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Adı-Soyadı:</w:t>
            </w:r>
          </w:p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Numarası: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Öğrencinin Aldığı Not:</w:t>
            </w:r>
          </w:p>
          <w:p w:rsidR="00514BD7" w:rsidRDefault="00514BD7" w:rsidP="001E0F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/100 puan</w:t>
            </w:r>
          </w:p>
        </w:tc>
      </w:tr>
      <w:tr w:rsidR="00514BD7" w:rsidTr="001E0F93">
        <w:trPr>
          <w:trHeight w:val="136"/>
        </w:trPr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Öğrencinin çektiği soru:</w:t>
            </w:r>
          </w:p>
        </w:tc>
      </w:tr>
      <w:tr w:rsidR="00514BD7" w:rsidTr="001E0F93">
        <w:trPr>
          <w:trHeight w:val="2223"/>
        </w:trPr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7" w:rsidRDefault="00514BD7" w:rsidP="00514BD7">
            <w:pPr>
              <w:pStyle w:val="ListeParagraf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Soru: </w:t>
            </w:r>
          </w:p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Hastayı pozisyonlama, açıklama (20 puan):</w:t>
            </w:r>
          </w:p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Teorik bilgi (30 puan):</w:t>
            </w:r>
          </w:p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Pratik beceri (50 paun):</w:t>
            </w:r>
          </w:p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BD7" w:rsidTr="001E0F93">
        <w:trPr>
          <w:trHeight w:val="182"/>
        </w:trPr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Sınavı Yapan Öğretim Elemanının Adı-Soyadı ve İmzası: </w:t>
            </w:r>
          </w:p>
          <w:p w:rsidR="00514BD7" w:rsidRDefault="00514BD7" w:rsidP="001E0F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4BD7" w:rsidRDefault="00514BD7">
      <w:bookmarkStart w:id="0" w:name="_GoBack"/>
      <w:bookmarkEnd w:id="0"/>
    </w:p>
    <w:sectPr w:rsidR="00514B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C2F" w:rsidRDefault="00DE5C2F" w:rsidP="004513CE">
      <w:pPr>
        <w:spacing w:after="0" w:line="240" w:lineRule="auto"/>
      </w:pPr>
      <w:r>
        <w:separator/>
      </w:r>
    </w:p>
  </w:endnote>
  <w:endnote w:type="continuationSeparator" w:id="0">
    <w:p w:rsidR="00DE5C2F" w:rsidRDefault="00DE5C2F" w:rsidP="0045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54"/>
      <w:gridCol w:w="3044"/>
      <w:gridCol w:w="2974"/>
    </w:tblGrid>
    <w:tr w:rsidR="004513CE" w:rsidRPr="00BE1EB2" w:rsidTr="00071A8E">
      <w:tc>
        <w:tcPr>
          <w:tcW w:w="3122" w:type="dxa"/>
          <w:shd w:val="clear" w:color="auto" w:fill="auto"/>
        </w:tcPr>
        <w:p w:rsidR="004513CE" w:rsidRPr="00BE1EB2" w:rsidRDefault="004513CE" w:rsidP="004513CE">
          <w:pPr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İ</w:t>
          </w:r>
          <w:r>
            <w:rPr>
              <w:sz w:val="16"/>
              <w:szCs w:val="16"/>
            </w:rPr>
            <w:t>lk Yayın Tarihi: 08.06</w:t>
          </w:r>
          <w:r w:rsidRPr="00BE1EB2">
            <w:rPr>
              <w:sz w:val="16"/>
              <w:szCs w:val="16"/>
            </w:rPr>
            <w:t>.2020</w:t>
          </w:r>
        </w:p>
      </w:tc>
      <w:tc>
        <w:tcPr>
          <w:tcW w:w="3112" w:type="dxa"/>
          <w:shd w:val="clear" w:color="auto" w:fill="auto"/>
        </w:tcPr>
        <w:p w:rsidR="004513CE" w:rsidRPr="00BE1EB2" w:rsidRDefault="004513CE" w:rsidP="004513CE">
          <w:pPr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Revizyon No/Tarih:0</w:t>
          </w:r>
        </w:p>
      </w:tc>
      <w:tc>
        <w:tcPr>
          <w:tcW w:w="3052" w:type="dxa"/>
          <w:shd w:val="clear" w:color="auto" w:fill="auto"/>
        </w:tcPr>
        <w:p w:rsidR="004513CE" w:rsidRPr="00BE1EB2" w:rsidRDefault="004513CE" w:rsidP="004513CE">
          <w:pPr>
            <w:jc w:val="right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 xml:space="preserve">Sayfa </w:t>
          </w:r>
          <w:r w:rsidRPr="00BE1EB2">
            <w:rPr>
              <w:bCs/>
              <w:sz w:val="16"/>
              <w:szCs w:val="16"/>
            </w:rPr>
            <w:fldChar w:fldCharType="begin"/>
          </w:r>
          <w:r w:rsidRPr="00BE1EB2">
            <w:rPr>
              <w:bCs/>
              <w:sz w:val="16"/>
              <w:szCs w:val="16"/>
            </w:rPr>
            <w:instrText>PAGE  \* Arabic  \* MERGEFORMAT</w:instrText>
          </w:r>
          <w:r w:rsidRPr="00BE1EB2">
            <w:rPr>
              <w:bCs/>
              <w:sz w:val="16"/>
              <w:szCs w:val="16"/>
            </w:rPr>
            <w:fldChar w:fldCharType="separate"/>
          </w:r>
          <w:r w:rsidR="00514BD7">
            <w:rPr>
              <w:bCs/>
              <w:noProof/>
              <w:sz w:val="16"/>
              <w:szCs w:val="16"/>
            </w:rPr>
            <w:t>2</w:t>
          </w:r>
          <w:r w:rsidRPr="00BE1EB2">
            <w:rPr>
              <w:bCs/>
              <w:sz w:val="16"/>
              <w:szCs w:val="16"/>
            </w:rPr>
            <w:fldChar w:fldCharType="end"/>
          </w:r>
          <w:r w:rsidRPr="00BE1EB2">
            <w:rPr>
              <w:sz w:val="16"/>
              <w:szCs w:val="16"/>
            </w:rPr>
            <w:t xml:space="preserve"> / </w:t>
          </w:r>
          <w:r w:rsidRPr="00BE1EB2">
            <w:rPr>
              <w:bCs/>
              <w:sz w:val="16"/>
              <w:szCs w:val="16"/>
            </w:rPr>
            <w:fldChar w:fldCharType="begin"/>
          </w:r>
          <w:r w:rsidRPr="00BE1EB2">
            <w:rPr>
              <w:bCs/>
              <w:sz w:val="16"/>
              <w:szCs w:val="16"/>
            </w:rPr>
            <w:instrText>NUMPAGES  \* Arabic  \* MERGEFORMAT</w:instrText>
          </w:r>
          <w:r w:rsidRPr="00BE1EB2">
            <w:rPr>
              <w:bCs/>
              <w:sz w:val="16"/>
              <w:szCs w:val="16"/>
            </w:rPr>
            <w:fldChar w:fldCharType="separate"/>
          </w:r>
          <w:r w:rsidR="00514BD7">
            <w:rPr>
              <w:bCs/>
              <w:noProof/>
              <w:sz w:val="16"/>
              <w:szCs w:val="16"/>
            </w:rPr>
            <w:t>2</w:t>
          </w:r>
          <w:r w:rsidRPr="00BE1EB2">
            <w:rPr>
              <w:bCs/>
              <w:sz w:val="16"/>
              <w:szCs w:val="16"/>
            </w:rPr>
            <w:fldChar w:fldCharType="end"/>
          </w:r>
        </w:p>
      </w:tc>
    </w:tr>
    <w:tr w:rsidR="004513CE" w:rsidRPr="00BE1EB2" w:rsidTr="00071A8E">
      <w:tc>
        <w:tcPr>
          <w:tcW w:w="9286" w:type="dxa"/>
          <w:gridSpan w:val="3"/>
          <w:shd w:val="clear" w:color="auto" w:fill="auto"/>
        </w:tcPr>
        <w:p w:rsidR="004513CE" w:rsidRPr="00BE1EB2" w:rsidRDefault="004513CE" w:rsidP="004513CE">
          <w:pPr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 xml:space="preserve">Web sitemizde yayınlanan son </w:t>
          </w:r>
          <w:proofErr w:type="gramStart"/>
          <w:r w:rsidRPr="00BE1EB2">
            <w:rPr>
              <w:sz w:val="16"/>
              <w:szCs w:val="16"/>
            </w:rPr>
            <w:t>versiyonu</w:t>
          </w:r>
          <w:proofErr w:type="gramEnd"/>
          <w:r w:rsidRPr="00BE1EB2">
            <w:rPr>
              <w:sz w:val="16"/>
              <w:szCs w:val="16"/>
            </w:rPr>
            <w:t xml:space="preserve"> kontrollü dokümandır.</w:t>
          </w:r>
        </w:p>
      </w:tc>
    </w:tr>
  </w:tbl>
  <w:p w:rsidR="004513CE" w:rsidRDefault="004513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C2F" w:rsidRDefault="00DE5C2F" w:rsidP="004513CE">
      <w:pPr>
        <w:spacing w:after="0" w:line="240" w:lineRule="auto"/>
      </w:pPr>
      <w:r>
        <w:separator/>
      </w:r>
    </w:p>
  </w:footnote>
  <w:footnote w:type="continuationSeparator" w:id="0">
    <w:p w:rsidR="00DE5C2F" w:rsidRDefault="00DE5C2F" w:rsidP="0045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6722"/>
      <w:gridCol w:w="1746"/>
    </w:tblGrid>
    <w:tr w:rsidR="004513CE" w:rsidTr="00071A8E">
      <w:trPr>
        <w:trHeight w:val="835"/>
        <w:jc w:val="center"/>
      </w:trPr>
      <w:tc>
        <w:tcPr>
          <w:tcW w:w="13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4513CE" w:rsidRDefault="004513CE" w:rsidP="004513CE">
          <w:pPr>
            <w:pStyle w:val="NormalWeb"/>
            <w:tabs>
              <w:tab w:val="left" w:pos="708"/>
            </w:tabs>
            <w:rPr>
              <w:sz w:val="20"/>
              <w:szCs w:val="20"/>
              <w:lang w:val="de-DE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6A1D8D6" wp14:editId="4A087018">
                <wp:extent cx="444500" cy="4445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  <w:hideMark/>
        </w:tcPr>
        <w:p w:rsidR="004513CE" w:rsidRDefault="004513CE" w:rsidP="004513CE">
          <w:pPr>
            <w:pStyle w:val="NormalWeb"/>
            <w:tabs>
              <w:tab w:val="left" w:pos="708"/>
            </w:tabs>
            <w:jc w:val="center"/>
            <w:rPr>
              <w:b/>
              <w:sz w:val="20"/>
              <w:lang w:val="de-DE"/>
            </w:rPr>
          </w:pPr>
          <w:r>
            <w:rPr>
              <w:b/>
              <w:sz w:val="20"/>
              <w:lang w:val="de-DE"/>
            </w:rPr>
            <w:t>BURSA ULUDAĞ ÜNİVERSİTESİ</w:t>
          </w:r>
        </w:p>
        <w:p w:rsidR="004513CE" w:rsidRDefault="004513CE" w:rsidP="004513CE">
          <w:pPr>
            <w:pStyle w:val="NormalWeb"/>
            <w:tabs>
              <w:tab w:val="left" w:pos="708"/>
            </w:tabs>
            <w:jc w:val="center"/>
            <w:rPr>
              <w:b/>
              <w:sz w:val="20"/>
              <w:lang w:val="de-DE"/>
            </w:rPr>
          </w:pPr>
          <w:r>
            <w:rPr>
              <w:b/>
              <w:sz w:val="20"/>
              <w:lang w:val="de-DE"/>
            </w:rPr>
            <w:t>SINAV KAĞIDI</w:t>
          </w:r>
        </w:p>
      </w:tc>
      <w:tc>
        <w:tcPr>
          <w:tcW w:w="174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513CE" w:rsidRDefault="004513CE" w:rsidP="004513CE">
          <w:pPr>
            <w:pStyle w:val="NormalWeb"/>
            <w:tabs>
              <w:tab w:val="left" w:pos="708"/>
            </w:tabs>
            <w:jc w:val="right"/>
            <w:rPr>
              <w:b/>
              <w:sz w:val="20"/>
              <w:szCs w:val="20"/>
              <w:lang w:val="de-DE"/>
            </w:rPr>
          </w:pPr>
          <w:r>
            <w:rPr>
              <w:b/>
              <w:sz w:val="20"/>
              <w:szCs w:val="20"/>
              <w:lang w:val="de-DE"/>
            </w:rPr>
            <w:t>FR 1.2.2_01</w:t>
          </w:r>
        </w:p>
      </w:tc>
    </w:tr>
  </w:tbl>
  <w:p w:rsidR="004513CE" w:rsidRDefault="004513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C27"/>
    <w:multiLevelType w:val="hybridMultilevel"/>
    <w:tmpl w:val="4A96B62A"/>
    <w:lvl w:ilvl="0" w:tplc="E38AB18E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96CF2"/>
    <w:multiLevelType w:val="hybridMultilevel"/>
    <w:tmpl w:val="E34EB9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82"/>
    <w:rsid w:val="003F1A9B"/>
    <w:rsid w:val="004513CE"/>
    <w:rsid w:val="00514BD7"/>
    <w:rsid w:val="00683382"/>
    <w:rsid w:val="00DE5C2F"/>
    <w:rsid w:val="00E8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2E21"/>
  <w15:chartTrackingRefBased/>
  <w15:docId w15:val="{E6AD707D-1CE5-4143-9DFA-70325ADA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3C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13CE"/>
    <w:pPr>
      <w:ind w:left="720"/>
      <w:contextualSpacing/>
    </w:pPr>
  </w:style>
  <w:style w:type="table" w:styleId="TabloKlavuzu">
    <w:name w:val="Table Grid"/>
    <w:basedOn w:val="NormalTablo"/>
    <w:uiPriority w:val="39"/>
    <w:rsid w:val="004513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13CE"/>
  </w:style>
  <w:style w:type="paragraph" w:styleId="AltBilgi">
    <w:name w:val="footer"/>
    <w:basedOn w:val="Normal"/>
    <w:link w:val="AltBilgiChar"/>
    <w:uiPriority w:val="99"/>
    <w:unhideWhenUsed/>
    <w:rsid w:val="0045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13CE"/>
  </w:style>
  <w:style w:type="paragraph" w:styleId="NormalWeb">
    <w:name w:val="Normal (Web)"/>
    <w:basedOn w:val="Normal"/>
    <w:uiPriority w:val="99"/>
    <w:semiHidden/>
    <w:unhideWhenUsed/>
    <w:rsid w:val="0045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2023-12-15T09:45:00Z</dcterms:created>
  <dcterms:modified xsi:type="dcterms:W3CDTF">2024-12-23T07:57:00Z</dcterms:modified>
</cp:coreProperties>
</file>