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B1A82" w14:textId="2C9790DE" w:rsidR="003330D9" w:rsidRPr="003330D9" w:rsidRDefault="003330D9" w:rsidP="003330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3330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  <w:t>EK-5a: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  <w:t xml:space="preserve"> </w:t>
      </w:r>
      <w:r w:rsidRPr="003330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  <w:t>Temel Elektroterapi Uygulamaları Uygulamalı Sınav Öğrenci Formu</w:t>
      </w:r>
    </w:p>
    <w:tbl>
      <w:tblPr>
        <w:tblW w:w="9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6"/>
        <w:gridCol w:w="2345"/>
      </w:tblGrid>
      <w:tr w:rsidR="003330D9" w:rsidRPr="003330D9" w14:paraId="46272C64" w14:textId="77777777" w:rsidTr="003330D9">
        <w:trPr>
          <w:trHeight w:val="122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4E662" w14:textId="77777777" w:rsidR="003330D9" w:rsidRPr="003330D9" w:rsidRDefault="003330D9" w:rsidP="003330D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Temel Elektroterapi Uygulamaları</w:t>
            </w: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Uygulamalı Sınav Öğrenci Formu</w:t>
            </w:r>
          </w:p>
          <w:p w14:paraId="23B732DE" w14:textId="77777777" w:rsidR="003330D9" w:rsidRPr="003330D9" w:rsidRDefault="003330D9" w:rsidP="003330D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Tarih:</w:t>
            </w:r>
          </w:p>
        </w:tc>
      </w:tr>
      <w:tr w:rsidR="003330D9" w:rsidRPr="003330D9" w14:paraId="6A1A3287" w14:textId="77777777" w:rsidTr="003330D9">
        <w:trPr>
          <w:trHeight w:val="1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EC594" w14:textId="77777777" w:rsidR="003330D9" w:rsidRPr="003330D9" w:rsidRDefault="003330D9" w:rsidP="003330D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Öğrencinin Adı-Soyadı:</w:t>
            </w:r>
          </w:p>
          <w:p w14:paraId="684EA304" w14:textId="77777777" w:rsidR="003330D9" w:rsidRPr="003330D9" w:rsidRDefault="003330D9" w:rsidP="00333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2BD0D201" w14:textId="77777777" w:rsidR="003330D9" w:rsidRPr="003330D9" w:rsidRDefault="003330D9" w:rsidP="003330D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Numarası: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54C61" w14:textId="77777777" w:rsidR="003330D9" w:rsidRPr="003330D9" w:rsidRDefault="003330D9" w:rsidP="00333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1D1FDAD1" w14:textId="77777777" w:rsidR="003330D9" w:rsidRPr="003330D9" w:rsidRDefault="003330D9" w:rsidP="003330D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İmza:</w:t>
            </w:r>
          </w:p>
        </w:tc>
      </w:tr>
      <w:tr w:rsidR="003330D9" w:rsidRPr="003330D9" w14:paraId="50B17EF0" w14:textId="77777777" w:rsidTr="003330D9">
        <w:trPr>
          <w:trHeight w:val="287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16480" w14:textId="77777777" w:rsidR="003330D9" w:rsidRPr="003330D9" w:rsidRDefault="003330D9" w:rsidP="003330D9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Çekilen Kasa Ait Bilgi:</w:t>
            </w:r>
          </w:p>
          <w:p w14:paraId="584934DA" w14:textId="77777777" w:rsidR="003330D9" w:rsidRPr="003330D9" w:rsidRDefault="003330D9" w:rsidP="003330D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Kasın </w:t>
            </w:r>
            <w:proofErr w:type="spellStart"/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origosu</w:t>
            </w:r>
            <w:proofErr w:type="spellEnd"/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</w:p>
          <w:p w14:paraId="0B7D6B70" w14:textId="77777777" w:rsidR="003330D9" w:rsidRPr="003330D9" w:rsidRDefault="003330D9" w:rsidP="003330D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Kasın </w:t>
            </w:r>
            <w:proofErr w:type="spellStart"/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insersiyosu</w:t>
            </w:r>
            <w:proofErr w:type="spellEnd"/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</w:p>
          <w:p w14:paraId="658F4BCD" w14:textId="77777777" w:rsidR="003330D9" w:rsidRPr="003330D9" w:rsidRDefault="003330D9" w:rsidP="003330D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Kası </w:t>
            </w:r>
            <w:proofErr w:type="spellStart"/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inerve</w:t>
            </w:r>
            <w:proofErr w:type="spellEnd"/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eden sinir:</w:t>
            </w:r>
          </w:p>
          <w:p w14:paraId="71A45743" w14:textId="1323DE88" w:rsidR="003330D9" w:rsidRPr="003330D9" w:rsidRDefault="003330D9" w:rsidP="003330D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Kasın görevi:</w:t>
            </w:r>
          </w:p>
          <w:p w14:paraId="537F2B6B" w14:textId="621CB436" w:rsidR="003330D9" w:rsidRPr="003330D9" w:rsidRDefault="003330D9" w:rsidP="003330D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Kasın hangi eklem/-</w:t>
            </w:r>
            <w:proofErr w:type="spellStart"/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leri</w:t>
            </w:r>
            <w:proofErr w:type="spellEnd"/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etkilediği: </w:t>
            </w:r>
          </w:p>
        </w:tc>
      </w:tr>
      <w:tr w:rsidR="003330D9" w:rsidRPr="003330D9" w14:paraId="0DF55CA8" w14:textId="77777777" w:rsidTr="003330D9">
        <w:trPr>
          <w:trHeight w:val="408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F9993" w14:textId="77777777" w:rsidR="003330D9" w:rsidRDefault="003330D9" w:rsidP="003330D9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Temel Elektroterapi Uygulaması Hakkında:</w:t>
            </w:r>
          </w:p>
          <w:p w14:paraId="2BA50F21" w14:textId="77777777" w:rsidR="003330D9" w:rsidRDefault="003330D9" w:rsidP="003330D9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66A7BA3A" w14:textId="77777777" w:rsidR="003330D9" w:rsidRDefault="003330D9" w:rsidP="003330D9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5DF6E976" w14:textId="77777777" w:rsidR="003330D9" w:rsidRDefault="003330D9" w:rsidP="003330D9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69CF16B1" w14:textId="77777777" w:rsidR="003330D9" w:rsidRDefault="003330D9" w:rsidP="003330D9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3752D93E" w14:textId="77777777" w:rsidR="003330D9" w:rsidRDefault="003330D9" w:rsidP="003330D9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3C40BC26" w14:textId="77777777" w:rsidR="003330D9" w:rsidRDefault="003330D9" w:rsidP="003330D9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229374D2" w14:textId="3F69073A" w:rsidR="003330D9" w:rsidRPr="003330D9" w:rsidRDefault="003330D9" w:rsidP="003330D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30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 w:rsidRPr="003330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 w:rsidRPr="003330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 w:rsidRPr="003330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 w:rsidRPr="003330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 w:rsidRPr="003330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 w:rsidRPr="003330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 w:rsidRPr="003330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 w:rsidRPr="003330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 w:rsidRPr="003330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 w:rsidRPr="003330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 w:rsidRPr="003330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 w:rsidRPr="003330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 w:rsidRPr="003330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 w:rsidRPr="003330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 w:rsidRPr="003330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</w:p>
        </w:tc>
      </w:tr>
    </w:tbl>
    <w:p w14:paraId="203F98FE" w14:textId="77777777" w:rsidR="00B8237C" w:rsidRDefault="00B8237C" w:rsidP="003330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</w:pPr>
    </w:p>
    <w:p w14:paraId="55DF06F5" w14:textId="627AE8BD" w:rsidR="003330D9" w:rsidRPr="003330D9" w:rsidRDefault="003330D9" w:rsidP="003330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3330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tr-TR"/>
          <w14:ligatures w14:val="none"/>
        </w:rPr>
        <w:lastRenderedPageBreak/>
        <w:t>EK-5b: Temel Elektroterapi Uygulamaları Uygulamalı Sınav Değerlendirme Formu</w:t>
      </w:r>
    </w:p>
    <w:tbl>
      <w:tblPr>
        <w:tblW w:w="96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5074"/>
      </w:tblGrid>
      <w:tr w:rsidR="003330D9" w:rsidRPr="003330D9" w14:paraId="0FF7B15E" w14:textId="77777777" w:rsidTr="003330D9">
        <w:trPr>
          <w:trHeight w:val="99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CD4D" w14:textId="77777777" w:rsidR="003330D9" w:rsidRPr="003330D9" w:rsidRDefault="003330D9" w:rsidP="003330D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Temel Elektroterapi Uygulamaları</w:t>
            </w: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Uygulamalı Sınav Değerlendirme Formu</w:t>
            </w:r>
          </w:p>
          <w:p w14:paraId="6742FD2E" w14:textId="77777777" w:rsidR="003330D9" w:rsidRPr="003330D9" w:rsidRDefault="003330D9" w:rsidP="003330D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Tarih:</w:t>
            </w:r>
          </w:p>
        </w:tc>
      </w:tr>
      <w:tr w:rsidR="00B8237C" w:rsidRPr="003330D9" w14:paraId="20CF7ECE" w14:textId="77777777" w:rsidTr="003330D9">
        <w:trPr>
          <w:trHeight w:val="19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C2CF4" w14:textId="77777777" w:rsidR="003330D9" w:rsidRPr="003330D9" w:rsidRDefault="003330D9" w:rsidP="003330D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Öğrencinin Adı-Soyadı:</w:t>
            </w:r>
          </w:p>
          <w:p w14:paraId="67356341" w14:textId="77777777" w:rsidR="003330D9" w:rsidRPr="003330D9" w:rsidRDefault="003330D9" w:rsidP="00333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062DB3EC" w14:textId="77777777" w:rsidR="003330D9" w:rsidRPr="003330D9" w:rsidRDefault="003330D9" w:rsidP="003330D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Numarası: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C0927" w14:textId="77777777" w:rsidR="003330D9" w:rsidRPr="003330D9" w:rsidRDefault="003330D9" w:rsidP="00333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3FD7DB49" w14:textId="77777777" w:rsidR="003330D9" w:rsidRPr="003330D9" w:rsidRDefault="003330D9" w:rsidP="003330D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Öğrencinin Aldığı Not:</w:t>
            </w:r>
          </w:p>
          <w:p w14:paraId="5704493F" w14:textId="77777777" w:rsidR="003330D9" w:rsidRPr="003330D9" w:rsidRDefault="003330D9" w:rsidP="00333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5A7AEBE6" w14:textId="77777777" w:rsidR="003330D9" w:rsidRPr="003330D9" w:rsidRDefault="003330D9" w:rsidP="003330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……………./100 puan</w:t>
            </w:r>
          </w:p>
          <w:p w14:paraId="38B8B39E" w14:textId="77777777" w:rsidR="003330D9" w:rsidRPr="003330D9" w:rsidRDefault="003330D9" w:rsidP="00333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3330D9" w:rsidRPr="003330D9" w14:paraId="14BE8541" w14:textId="77777777" w:rsidTr="003330D9">
        <w:trPr>
          <w:trHeight w:val="270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06679" w14:textId="77777777" w:rsidR="003330D9" w:rsidRPr="003330D9" w:rsidRDefault="003330D9" w:rsidP="003330D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Çekilen Kas Bilgisi (Her bir madde: 2 puan/ 10 puan): </w:t>
            </w:r>
          </w:p>
          <w:p w14:paraId="68A80E4A" w14:textId="77777777" w:rsidR="003330D9" w:rsidRPr="003330D9" w:rsidRDefault="003330D9" w:rsidP="003330D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Kasın </w:t>
            </w:r>
            <w:proofErr w:type="spellStart"/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origosu</w:t>
            </w:r>
            <w:proofErr w:type="spellEnd"/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</w:p>
          <w:p w14:paraId="12392106" w14:textId="77777777" w:rsidR="003330D9" w:rsidRPr="003330D9" w:rsidRDefault="003330D9" w:rsidP="003330D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Kasın </w:t>
            </w:r>
            <w:proofErr w:type="spellStart"/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insersiyosu</w:t>
            </w:r>
            <w:proofErr w:type="spellEnd"/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</w:p>
          <w:p w14:paraId="34B4AB7D" w14:textId="77777777" w:rsidR="003330D9" w:rsidRPr="003330D9" w:rsidRDefault="003330D9" w:rsidP="003330D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Kası </w:t>
            </w:r>
            <w:proofErr w:type="spellStart"/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inerve</w:t>
            </w:r>
            <w:proofErr w:type="spellEnd"/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eden sinir:</w:t>
            </w:r>
          </w:p>
          <w:p w14:paraId="122398C1" w14:textId="77777777" w:rsidR="003330D9" w:rsidRPr="003330D9" w:rsidRDefault="003330D9" w:rsidP="003330D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Kasın görevi:</w:t>
            </w:r>
          </w:p>
          <w:p w14:paraId="7AA7DC62" w14:textId="77777777" w:rsidR="003330D9" w:rsidRPr="003330D9" w:rsidRDefault="003330D9" w:rsidP="003330D9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Kasın hangi eklem/-</w:t>
            </w:r>
            <w:proofErr w:type="spellStart"/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leri</w:t>
            </w:r>
            <w:proofErr w:type="spellEnd"/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etkilediği: </w:t>
            </w:r>
          </w:p>
        </w:tc>
      </w:tr>
      <w:tr w:rsidR="003330D9" w:rsidRPr="003330D9" w14:paraId="5291C895" w14:textId="77777777" w:rsidTr="003330D9">
        <w:trPr>
          <w:trHeight w:val="684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AC695" w14:textId="77777777" w:rsidR="003330D9" w:rsidRDefault="003330D9" w:rsidP="003330D9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Öğrencinin Pratik Uygulama Becerisi Hakkında (90 puan):</w:t>
            </w:r>
          </w:p>
          <w:p w14:paraId="3B0A3F1C" w14:textId="77777777" w:rsidR="003330D9" w:rsidRPr="003330D9" w:rsidRDefault="003330D9" w:rsidP="003330D9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74713644" w14:textId="24962B7F" w:rsidR="003330D9" w:rsidRPr="003330D9" w:rsidRDefault="003330D9" w:rsidP="003330D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Hastayı pozisyonlaması, hitabı ve açıklama yapması (</w:t>
            </w:r>
            <w:r w:rsidR="002E23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3 </w:t>
            </w:r>
            <w:r w:rsidR="00B823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+</w:t>
            </w:r>
            <w:r w:rsidR="002E23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3 </w:t>
            </w:r>
            <w:r w:rsidR="00B823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+</w:t>
            </w:r>
            <w:r w:rsidR="002E23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4</w:t>
            </w:r>
            <w:r w:rsidR="00B823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: </w:t>
            </w: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Toplam </w:t>
            </w:r>
            <w:r w:rsidR="002E23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</w:t>
            </w: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puan):</w:t>
            </w:r>
          </w:p>
          <w:p w14:paraId="363BBD86" w14:textId="77777777" w:rsidR="003330D9" w:rsidRDefault="003330D9" w:rsidP="00333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37481955" w14:textId="77777777" w:rsidR="002E2341" w:rsidRPr="003330D9" w:rsidRDefault="002E2341" w:rsidP="00333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2CE28A08" w14:textId="77777777" w:rsidR="003330D9" w:rsidRPr="003330D9" w:rsidRDefault="003330D9" w:rsidP="003330D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Elektroterapi cihazına hakimiyet (10 puan):</w:t>
            </w:r>
          </w:p>
          <w:p w14:paraId="09F0B4B4" w14:textId="77777777" w:rsidR="003330D9" w:rsidRPr="003330D9" w:rsidRDefault="003330D9" w:rsidP="003330D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30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 w:rsidRPr="003330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</w:p>
          <w:p w14:paraId="725116DC" w14:textId="5D5DEDCB" w:rsidR="003330D9" w:rsidRPr="003330D9" w:rsidRDefault="003330D9" w:rsidP="003330D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Uygulamaları yapma yetisi/becerisi (</w:t>
            </w:r>
            <w:r w:rsidR="002E23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</w:t>
            </w: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 puan):</w:t>
            </w:r>
          </w:p>
          <w:p w14:paraId="2BE6DBFA" w14:textId="3CCD46D7" w:rsidR="003330D9" w:rsidRPr="003330D9" w:rsidRDefault="003330D9" w:rsidP="003330D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30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 w:rsidRPr="003330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 w:rsidRPr="003330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 w:rsidRPr="003330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  <w:r w:rsidRPr="003330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</w:r>
          </w:p>
        </w:tc>
      </w:tr>
      <w:tr w:rsidR="003330D9" w:rsidRPr="003330D9" w14:paraId="363D2373" w14:textId="77777777" w:rsidTr="003330D9">
        <w:trPr>
          <w:trHeight w:val="56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8CFE6" w14:textId="77777777" w:rsidR="003330D9" w:rsidRPr="003330D9" w:rsidRDefault="003330D9" w:rsidP="003330D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333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Sınavı Yapan Öğretim Elemanlarının Adı-Soyadı ve İmzaları: </w:t>
            </w:r>
          </w:p>
          <w:p w14:paraId="5BDC873D" w14:textId="77777777" w:rsidR="003330D9" w:rsidRPr="003330D9" w:rsidRDefault="003330D9" w:rsidP="003330D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1E9D4F43" w14:textId="77777777" w:rsidR="00826A96" w:rsidRDefault="00826A96" w:rsidP="003330D9"/>
    <w:sectPr w:rsidR="00826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29D0"/>
    <w:multiLevelType w:val="multilevel"/>
    <w:tmpl w:val="9A8A3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27618"/>
    <w:multiLevelType w:val="multilevel"/>
    <w:tmpl w:val="831C7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F750A"/>
    <w:multiLevelType w:val="multilevel"/>
    <w:tmpl w:val="B0064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AC5616"/>
    <w:multiLevelType w:val="multilevel"/>
    <w:tmpl w:val="80CEE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969064">
    <w:abstractNumId w:val="1"/>
  </w:num>
  <w:num w:numId="2" w16cid:durableId="124740285">
    <w:abstractNumId w:val="0"/>
    <w:lvlOverride w:ilvl="0">
      <w:lvl w:ilvl="0">
        <w:numFmt w:val="decimal"/>
        <w:lvlText w:val="%1."/>
        <w:lvlJc w:val="left"/>
      </w:lvl>
    </w:lvlOverride>
  </w:num>
  <w:num w:numId="3" w16cid:durableId="1618683836">
    <w:abstractNumId w:val="3"/>
  </w:num>
  <w:num w:numId="4" w16cid:durableId="34283414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D9"/>
    <w:rsid w:val="002E2341"/>
    <w:rsid w:val="003330D9"/>
    <w:rsid w:val="007D305C"/>
    <w:rsid w:val="00826A96"/>
    <w:rsid w:val="00AF79F4"/>
    <w:rsid w:val="00B8237C"/>
    <w:rsid w:val="00BD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13D13"/>
  <w15:chartTrackingRefBased/>
  <w15:docId w15:val="{C4FB25DA-DB2A-4B9A-9A33-631AFD6E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33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33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330D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33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330D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33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33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33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33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330D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330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330D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330D9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330D9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330D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330D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330D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330D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33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33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33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33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33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330D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330D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330D9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330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330D9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330D9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3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22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8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135</Words>
  <Characters>949</Characters>
  <Application>Microsoft Office Word</Application>
  <DocSecurity>0</DocSecurity>
  <Lines>79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Çetin SAYACA</dc:creator>
  <cp:keywords/>
  <dc:description/>
  <cp:lastModifiedBy>Çetin SAYACA</cp:lastModifiedBy>
  <cp:revision>2</cp:revision>
  <dcterms:created xsi:type="dcterms:W3CDTF">2024-12-25T10:13:00Z</dcterms:created>
  <dcterms:modified xsi:type="dcterms:W3CDTF">2024-12-25T10:55:00Z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e719bdf1-a33b-417e-9885-cb8456893c77</vt:lpwstr>
  </property>
</Properties>
</file>