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92" w:rsidRPr="003D6453" w:rsidRDefault="00156292" w:rsidP="00156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08F3">
        <w:rPr>
          <w:rFonts w:ascii="Times New Roman" w:hAnsi="Times New Roman" w:cs="Times New Roman"/>
          <w:b/>
          <w:sz w:val="24"/>
          <w:szCs w:val="24"/>
        </w:rPr>
        <w:t xml:space="preserve">Bursa Uludağ Üniversitesi Sağlık Bilimleri Fakültesi Fizyoterapi ve Rehabilitasyon Bölümü Lisans Düzeyi </w:t>
      </w:r>
      <w:r>
        <w:rPr>
          <w:rFonts w:ascii="Times New Roman" w:hAnsi="Times New Roman" w:cs="Times New Roman"/>
          <w:b/>
          <w:sz w:val="24"/>
          <w:szCs w:val="24"/>
        </w:rPr>
        <w:t>Akademik Danışmanlık Toplantı</w:t>
      </w:r>
      <w:r w:rsidRPr="002808F3">
        <w:rPr>
          <w:rFonts w:ascii="Times New Roman" w:hAnsi="Times New Roman" w:cs="Times New Roman"/>
          <w:b/>
          <w:sz w:val="24"/>
          <w:szCs w:val="24"/>
        </w:rPr>
        <w:t xml:space="preserve"> Formu (Grup)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288"/>
        <w:gridCol w:w="4652"/>
      </w:tblGrid>
      <w:tr w:rsidR="00156292" w:rsidTr="0064445A">
        <w:tc>
          <w:tcPr>
            <w:tcW w:w="2122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6940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2122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Saati</w:t>
            </w:r>
          </w:p>
        </w:tc>
        <w:tc>
          <w:tcPr>
            <w:tcW w:w="6940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2122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6940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9062" w:type="dxa"/>
            <w:gridSpan w:val="3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Öğrencilerin İstek, Öneri ve Şikâyetleri: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9062" w:type="dxa"/>
            <w:gridSpan w:val="3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 Raporu (Görüşü):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4410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Raporun Düzenlenme Tarihi: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Danışmanın Adı- Soyadı, İmzası: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292" w:rsidRDefault="00156292" w:rsidP="00156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531"/>
      </w:tblGrid>
      <w:tr w:rsidR="00156292" w:rsidTr="0064445A">
        <w:tc>
          <w:tcPr>
            <w:tcW w:w="9062" w:type="dxa"/>
            <w:gridSpan w:val="3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……../ ……../……… tarihli danışmanlık toplantısına katılan öğrenciler </w:t>
            </w:r>
          </w:p>
        </w:tc>
      </w:tr>
      <w:tr w:rsidR="00156292" w:rsidTr="0064445A">
        <w:tc>
          <w:tcPr>
            <w:tcW w:w="540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453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156292" w:rsidTr="0064445A">
        <w:tc>
          <w:tcPr>
            <w:tcW w:w="540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9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540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540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540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9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540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9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540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9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292" w:rsidRDefault="00156292" w:rsidP="00156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92" w:rsidRDefault="00156292" w:rsidP="00156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92" w:rsidRDefault="00156292" w:rsidP="00156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92" w:rsidRPr="003D6453" w:rsidRDefault="00156292" w:rsidP="00156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Bursa Uludağ Üniversitesi Sağlık Bilimleri Fakültesi Fizyoterapi ve Rehabilitasyon Bölümü Lisans Düzeyi Akademik Danışmanlık </w:t>
      </w:r>
      <w:r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r w:rsidRPr="002808F3">
        <w:rPr>
          <w:rFonts w:ascii="Times New Roman" w:hAnsi="Times New Roman" w:cs="Times New Roman"/>
          <w:b/>
          <w:sz w:val="24"/>
          <w:szCs w:val="24"/>
        </w:rPr>
        <w:t>Formu (</w:t>
      </w:r>
      <w:r>
        <w:rPr>
          <w:rFonts w:ascii="Times New Roman" w:hAnsi="Times New Roman" w:cs="Times New Roman"/>
          <w:b/>
          <w:sz w:val="24"/>
          <w:szCs w:val="24"/>
        </w:rPr>
        <w:t>Bireysel</w:t>
      </w:r>
      <w:r w:rsidRPr="002808F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863"/>
        <w:gridCol w:w="4652"/>
      </w:tblGrid>
      <w:tr w:rsidR="00156292" w:rsidTr="0064445A">
        <w:tc>
          <w:tcPr>
            <w:tcW w:w="2547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Danışmanlık Tarihi</w:t>
            </w:r>
          </w:p>
        </w:tc>
        <w:tc>
          <w:tcPr>
            <w:tcW w:w="6515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2547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Saati</w:t>
            </w:r>
          </w:p>
        </w:tc>
        <w:tc>
          <w:tcPr>
            <w:tcW w:w="6515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2547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Danışmanlık Yeri</w:t>
            </w:r>
          </w:p>
        </w:tc>
        <w:tc>
          <w:tcPr>
            <w:tcW w:w="6515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9062" w:type="dxa"/>
            <w:gridSpan w:val="3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9062" w:type="dxa"/>
            <w:gridSpan w:val="3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İmzası: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9062" w:type="dxa"/>
            <w:gridSpan w:val="3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İstek, Öneri ve Şikâyetleri: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9062" w:type="dxa"/>
            <w:gridSpan w:val="3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 Raporu (Görüşü):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92" w:rsidTr="0064445A">
        <w:tc>
          <w:tcPr>
            <w:tcW w:w="4410" w:type="dxa"/>
            <w:gridSpan w:val="2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Raporun Düzenlenme Tarihi: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Danışmanın Adı- Soyadı, İmzası:</w:t>
            </w: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2" w:rsidRDefault="00156292" w:rsidP="006444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292" w:rsidRPr="003D6453" w:rsidRDefault="00156292" w:rsidP="00156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25D" w:rsidRDefault="0070325D"/>
    <w:sectPr w:rsidR="007032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11" w:rsidRDefault="00072E11" w:rsidP="00156292">
      <w:pPr>
        <w:spacing w:after="0" w:line="240" w:lineRule="auto"/>
      </w:pPr>
      <w:r>
        <w:separator/>
      </w:r>
    </w:p>
  </w:endnote>
  <w:endnote w:type="continuationSeparator" w:id="0">
    <w:p w:rsidR="00072E11" w:rsidRDefault="00072E11" w:rsidP="0015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92" w:rsidRDefault="00156292">
    <w:pPr>
      <w:pStyle w:val="AltBilgi"/>
    </w:pPr>
    <w:r>
      <w:t>BUÜ- SBF- FTR</w:t>
    </w:r>
  </w:p>
  <w:p w:rsidR="00156292" w:rsidRDefault="001562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11" w:rsidRDefault="00072E11" w:rsidP="00156292">
      <w:pPr>
        <w:spacing w:after="0" w:line="240" w:lineRule="auto"/>
      </w:pPr>
      <w:r>
        <w:separator/>
      </w:r>
    </w:p>
  </w:footnote>
  <w:footnote w:type="continuationSeparator" w:id="0">
    <w:p w:rsidR="00072E11" w:rsidRDefault="00072E11" w:rsidP="0015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254986"/>
      <w:docPartObj>
        <w:docPartGallery w:val="Page Numbers (Top of Page)"/>
        <w:docPartUnique/>
      </w:docPartObj>
    </w:sdtPr>
    <w:sdtEndPr/>
    <w:sdtContent>
      <w:p w:rsidR="00364541" w:rsidRDefault="0024644C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79">
          <w:rPr>
            <w:noProof/>
          </w:rPr>
          <w:t>1</w:t>
        </w:r>
        <w:r>
          <w:fldChar w:fldCharType="end"/>
        </w:r>
      </w:p>
    </w:sdtContent>
  </w:sdt>
  <w:p w:rsidR="00364541" w:rsidRDefault="00072E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85"/>
    <w:rsid w:val="00072E11"/>
    <w:rsid w:val="00156292"/>
    <w:rsid w:val="00160785"/>
    <w:rsid w:val="0024644C"/>
    <w:rsid w:val="00570279"/>
    <w:rsid w:val="007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DE4B-4007-43AE-AE7B-C2710615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5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292"/>
  </w:style>
  <w:style w:type="paragraph" w:styleId="AltBilgi">
    <w:name w:val="footer"/>
    <w:basedOn w:val="Normal"/>
    <w:link w:val="AltBilgiChar"/>
    <w:uiPriority w:val="99"/>
    <w:unhideWhenUsed/>
    <w:rsid w:val="0015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2</cp:revision>
  <dcterms:created xsi:type="dcterms:W3CDTF">2020-11-20T13:19:00Z</dcterms:created>
  <dcterms:modified xsi:type="dcterms:W3CDTF">2020-11-20T13:19:00Z</dcterms:modified>
</cp:coreProperties>
</file>