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11" w:rsidRDefault="00D93611" w:rsidP="00D93611">
      <w:pPr>
        <w:spacing w:after="80"/>
        <w:rPr>
          <w:b/>
          <w:sz w:val="16"/>
          <w:szCs w:val="16"/>
        </w:rPr>
      </w:pPr>
      <w:bookmarkStart w:id="0" w:name="_GoBack"/>
      <w:bookmarkEnd w:id="0"/>
    </w:p>
    <w:p w:rsidR="00B57EAF" w:rsidRPr="00D93611" w:rsidRDefault="00D93611" w:rsidP="00D93611">
      <w:pPr>
        <w:spacing w:after="80"/>
        <w:jc w:val="center"/>
        <w:rPr>
          <w:b/>
          <w:sz w:val="28"/>
        </w:rPr>
      </w:pPr>
      <w:r w:rsidRPr="00D93611">
        <w:rPr>
          <w:b/>
          <w:sz w:val="18"/>
          <w:szCs w:val="16"/>
        </w:rPr>
        <w:t xml:space="preserve">………………………………………………..   </w:t>
      </w:r>
      <w:r w:rsidRPr="00D93611">
        <w:rPr>
          <w:b/>
          <w:sz w:val="28"/>
        </w:rPr>
        <w:t>Topluluğu Kuruluş Bildirgesi</w:t>
      </w:r>
    </w:p>
    <w:p w:rsidR="00E623B3" w:rsidRDefault="00E623B3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  <w:r w:rsidRPr="00D93611">
        <w:rPr>
          <w:rStyle w:val="Gl"/>
          <w:szCs w:val="20"/>
        </w:rPr>
        <w:t xml:space="preserve">Amacımız: </w:t>
      </w: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  <w:r w:rsidRPr="00D93611">
        <w:rPr>
          <w:rStyle w:val="Gl"/>
          <w:szCs w:val="20"/>
        </w:rPr>
        <w:t>Faaliyet Alanlarımız:</w:t>
      </w: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P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E623B3" w:rsidRDefault="00E623B3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D93611" w:rsidRDefault="00D93611" w:rsidP="00E623B3">
      <w:pPr>
        <w:spacing w:before="80"/>
        <w:jc w:val="center"/>
        <w:rPr>
          <w:b/>
          <w:sz w:val="20"/>
          <w:szCs w:val="20"/>
        </w:rPr>
      </w:pPr>
    </w:p>
    <w:p w:rsidR="00D93611" w:rsidRPr="00D93611" w:rsidRDefault="00D93611" w:rsidP="00E623B3">
      <w:pPr>
        <w:spacing w:before="80"/>
        <w:jc w:val="center"/>
        <w:rPr>
          <w:b/>
          <w:szCs w:val="20"/>
        </w:rPr>
      </w:pPr>
    </w:p>
    <w:p w:rsidR="00D93611" w:rsidRPr="00D93611" w:rsidRDefault="00D93611" w:rsidP="00E623B3">
      <w:pPr>
        <w:spacing w:before="80"/>
        <w:jc w:val="center"/>
        <w:rPr>
          <w:b/>
          <w:szCs w:val="20"/>
        </w:rPr>
      </w:pPr>
    </w:p>
    <w:p w:rsidR="00E623B3" w:rsidRPr="00D93611" w:rsidRDefault="00E623B3" w:rsidP="00D93611">
      <w:pPr>
        <w:spacing w:before="80"/>
        <w:ind w:left="7371"/>
        <w:jc w:val="center"/>
        <w:rPr>
          <w:b/>
          <w:szCs w:val="20"/>
        </w:rPr>
      </w:pPr>
      <w:r w:rsidRPr="00D93611">
        <w:rPr>
          <w:b/>
          <w:szCs w:val="20"/>
        </w:rPr>
        <w:t>………………………..</w:t>
      </w:r>
    </w:p>
    <w:p w:rsidR="00E623B3" w:rsidRPr="00D93611" w:rsidRDefault="00D93611" w:rsidP="00D93611">
      <w:pPr>
        <w:tabs>
          <w:tab w:val="left" w:pos="7513"/>
        </w:tabs>
        <w:spacing w:before="80"/>
        <w:ind w:left="7371"/>
        <w:jc w:val="center"/>
        <w:rPr>
          <w:b/>
          <w:szCs w:val="20"/>
        </w:rPr>
      </w:pPr>
      <w:r w:rsidRPr="00D93611">
        <w:rPr>
          <w:b/>
          <w:szCs w:val="20"/>
        </w:rPr>
        <w:t>Kurucu Danışman</w:t>
      </w:r>
    </w:p>
    <w:p w:rsidR="00E623B3" w:rsidRPr="00D93611" w:rsidRDefault="00E623B3" w:rsidP="00D93611">
      <w:pPr>
        <w:tabs>
          <w:tab w:val="left" w:pos="7513"/>
        </w:tabs>
        <w:spacing w:before="80"/>
        <w:ind w:left="7371"/>
        <w:jc w:val="center"/>
        <w:rPr>
          <w:b/>
          <w:szCs w:val="20"/>
        </w:rPr>
      </w:pPr>
      <w:r w:rsidRPr="00D93611">
        <w:rPr>
          <w:b/>
          <w:szCs w:val="20"/>
        </w:rPr>
        <w:t>İmza</w:t>
      </w:r>
    </w:p>
    <w:p w:rsidR="00E623B3" w:rsidRDefault="00E623B3" w:rsidP="00E623B3">
      <w:pPr>
        <w:pStyle w:val="NormalWeb"/>
        <w:spacing w:before="0" w:beforeAutospacing="0" w:after="0" w:afterAutospacing="0"/>
        <w:jc w:val="center"/>
        <w:rPr>
          <w:rStyle w:val="Gl"/>
          <w:sz w:val="20"/>
          <w:szCs w:val="20"/>
        </w:rPr>
      </w:pPr>
    </w:p>
    <w:sectPr w:rsidR="00E623B3" w:rsidSect="00E623B3">
      <w:headerReference w:type="default" r:id="rId6"/>
      <w:footerReference w:type="even" r:id="rId7"/>
      <w:footerReference w:type="default" r:id="rId8"/>
      <w:pgSz w:w="11906" w:h="16838"/>
      <w:pgMar w:top="993" w:right="1021" w:bottom="142" w:left="1021" w:header="709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95" w:rsidRDefault="00CA5695">
      <w:r>
        <w:separator/>
      </w:r>
    </w:p>
  </w:endnote>
  <w:endnote w:type="continuationSeparator" w:id="0">
    <w:p w:rsidR="00CA5695" w:rsidRDefault="00CA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lackChancer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EED" w:rsidRDefault="00653EED" w:rsidP="0023616D">
    <w:pPr>
      <w:pStyle w:val="AltBilgi"/>
      <w:framePr w:wrap="around" w:vAnchor="text" w:hAnchor="margin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53EED" w:rsidRDefault="00653EED" w:rsidP="0023616D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606"/>
      <w:gridCol w:w="2932"/>
      <w:gridCol w:w="3326"/>
    </w:tblGrid>
    <w:tr w:rsidR="00E623B3" w:rsidRPr="00E623B3" w:rsidTr="00945CC0">
      <w:tc>
        <w:tcPr>
          <w:tcW w:w="1828" w:type="pct"/>
          <w:shd w:val="clear" w:color="auto" w:fill="auto"/>
        </w:tcPr>
        <w:p w:rsidR="00E623B3" w:rsidRPr="00E623B3" w:rsidRDefault="00E623B3" w:rsidP="00E623B3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E623B3" w:rsidRPr="00E623B3" w:rsidRDefault="00E623B3" w:rsidP="00E623B3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86" w:type="pct"/>
          <w:shd w:val="clear" w:color="auto" w:fill="auto"/>
        </w:tcPr>
        <w:p w:rsidR="00E623B3" w:rsidRPr="00E623B3" w:rsidRDefault="00E623B3" w:rsidP="00E623B3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Sayfa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B13DBD">
            <w:rPr>
              <w:bCs/>
              <w:noProof/>
              <w:sz w:val="18"/>
              <w:szCs w:val="16"/>
              <w:lang w:eastAsia="en-GB"/>
            </w:rPr>
            <w:t>1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  <w:r w:rsidRPr="00E623B3">
            <w:rPr>
              <w:sz w:val="18"/>
              <w:szCs w:val="16"/>
              <w:lang w:eastAsia="en-GB"/>
            </w:rPr>
            <w:t xml:space="preserve"> /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B13DBD">
            <w:rPr>
              <w:bCs/>
              <w:noProof/>
              <w:sz w:val="18"/>
              <w:szCs w:val="16"/>
              <w:lang w:eastAsia="en-GB"/>
            </w:rPr>
            <w:t>1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E623B3" w:rsidRPr="00E623B3" w:rsidTr="00945CC0">
      <w:trPr>
        <w:trHeight w:val="829"/>
      </w:trPr>
      <w:tc>
        <w:tcPr>
          <w:tcW w:w="5000" w:type="pct"/>
          <w:gridSpan w:val="3"/>
          <w:shd w:val="clear" w:color="auto" w:fill="auto"/>
        </w:tcPr>
        <w:p w:rsidR="00E623B3" w:rsidRPr="00E623B3" w:rsidRDefault="00E623B3" w:rsidP="00E623B3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E623B3" w:rsidRPr="00E623B3" w:rsidRDefault="00E623B3" w:rsidP="00E623B3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versiyonu kontrollü dokümandır.</w:t>
          </w:r>
        </w:p>
      </w:tc>
    </w:tr>
  </w:tbl>
  <w:p w:rsidR="00653EED" w:rsidRPr="00E623B3" w:rsidRDefault="00653EED" w:rsidP="00E623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95" w:rsidRDefault="00CA5695">
      <w:r>
        <w:separator/>
      </w:r>
    </w:p>
  </w:footnote>
  <w:footnote w:type="continuationSeparator" w:id="0">
    <w:p w:rsidR="00CA5695" w:rsidRDefault="00CA5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82"/>
      <w:gridCol w:w="7397"/>
      <w:gridCol w:w="1449"/>
    </w:tblGrid>
    <w:tr w:rsidR="003A23B6" w:rsidRPr="00B21E7B" w:rsidTr="00945CC0">
      <w:trPr>
        <w:trHeight w:val="841"/>
      </w:trPr>
      <w:tc>
        <w:tcPr>
          <w:tcW w:w="453" w:type="pct"/>
          <w:vAlign w:val="center"/>
        </w:tcPr>
        <w:p w:rsidR="003A23B6" w:rsidRPr="00B21E7B" w:rsidRDefault="00E623B3" w:rsidP="00945CC0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CAD168C" wp14:editId="6746A6DD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3A23B6" w:rsidRPr="00B21E7B" w:rsidRDefault="003A23B6" w:rsidP="00945CC0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3A23B6" w:rsidRPr="00B21E7B" w:rsidRDefault="003A23B6" w:rsidP="00D93611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 w:rsidR="003A626D">
            <w:rPr>
              <w:b/>
              <w:sz w:val="28"/>
              <w:szCs w:val="32"/>
            </w:rPr>
            <w:t>TOPLULUK KURULUŞ BİLDİRGESİ</w:t>
          </w:r>
        </w:p>
      </w:tc>
      <w:tc>
        <w:tcPr>
          <w:tcW w:w="745" w:type="pct"/>
          <w:vAlign w:val="center"/>
        </w:tcPr>
        <w:p w:rsidR="003A23B6" w:rsidRPr="00B21E7B" w:rsidRDefault="003A23B6" w:rsidP="00D93611">
          <w:pPr>
            <w:rPr>
              <w:sz w:val="28"/>
              <w:lang w:eastAsia="en-GB"/>
            </w:rPr>
          </w:pPr>
          <w:r w:rsidRPr="00B21E7B">
            <w:rPr>
              <w:b/>
              <w:sz w:val="20"/>
              <w:lang w:eastAsia="en-GB"/>
            </w:rPr>
            <w:t>FR 4.2.1_0</w:t>
          </w:r>
          <w:r w:rsidR="00D93611">
            <w:rPr>
              <w:b/>
              <w:sz w:val="20"/>
              <w:lang w:eastAsia="en-GB"/>
            </w:rPr>
            <w:t>4</w:t>
          </w:r>
        </w:p>
      </w:tc>
    </w:tr>
  </w:tbl>
  <w:p w:rsidR="003A23B6" w:rsidRDefault="003A23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FA"/>
    <w:rsid w:val="00000FC5"/>
    <w:rsid w:val="00011353"/>
    <w:rsid w:val="00011BA7"/>
    <w:rsid w:val="000262FA"/>
    <w:rsid w:val="000356FF"/>
    <w:rsid w:val="00056BF1"/>
    <w:rsid w:val="0007531F"/>
    <w:rsid w:val="000A4F99"/>
    <w:rsid w:val="000C756A"/>
    <w:rsid w:val="000E2219"/>
    <w:rsid w:val="000F673C"/>
    <w:rsid w:val="00107953"/>
    <w:rsid w:val="001433B3"/>
    <w:rsid w:val="0018237C"/>
    <w:rsid w:val="001B13A2"/>
    <w:rsid w:val="001F0515"/>
    <w:rsid w:val="00213C7E"/>
    <w:rsid w:val="0023616D"/>
    <w:rsid w:val="002768DE"/>
    <w:rsid w:val="002803B4"/>
    <w:rsid w:val="002911ED"/>
    <w:rsid w:val="00291C7E"/>
    <w:rsid w:val="002953D5"/>
    <w:rsid w:val="002A4537"/>
    <w:rsid w:val="002A758E"/>
    <w:rsid w:val="002E3460"/>
    <w:rsid w:val="0032793C"/>
    <w:rsid w:val="003365D6"/>
    <w:rsid w:val="00373929"/>
    <w:rsid w:val="00381242"/>
    <w:rsid w:val="003A23B6"/>
    <w:rsid w:val="003A626D"/>
    <w:rsid w:val="003A665B"/>
    <w:rsid w:val="003E3ADB"/>
    <w:rsid w:val="00406915"/>
    <w:rsid w:val="004273FA"/>
    <w:rsid w:val="00433A2F"/>
    <w:rsid w:val="00460CA4"/>
    <w:rsid w:val="004647D9"/>
    <w:rsid w:val="0047344A"/>
    <w:rsid w:val="004A1576"/>
    <w:rsid w:val="0050043C"/>
    <w:rsid w:val="0051475B"/>
    <w:rsid w:val="005269FF"/>
    <w:rsid w:val="00570465"/>
    <w:rsid w:val="005A4132"/>
    <w:rsid w:val="005C6D30"/>
    <w:rsid w:val="005C762C"/>
    <w:rsid w:val="00603BB1"/>
    <w:rsid w:val="00653EED"/>
    <w:rsid w:val="00683D8C"/>
    <w:rsid w:val="006A2F07"/>
    <w:rsid w:val="006F3247"/>
    <w:rsid w:val="00705BCB"/>
    <w:rsid w:val="0073658E"/>
    <w:rsid w:val="00751C09"/>
    <w:rsid w:val="00751EF3"/>
    <w:rsid w:val="007537F5"/>
    <w:rsid w:val="007627B7"/>
    <w:rsid w:val="00783A4C"/>
    <w:rsid w:val="007A473F"/>
    <w:rsid w:val="007C154C"/>
    <w:rsid w:val="007D2B3C"/>
    <w:rsid w:val="007D5F43"/>
    <w:rsid w:val="007F39EE"/>
    <w:rsid w:val="0082039F"/>
    <w:rsid w:val="00845B88"/>
    <w:rsid w:val="00865747"/>
    <w:rsid w:val="00894CB4"/>
    <w:rsid w:val="008E6ECE"/>
    <w:rsid w:val="00910A36"/>
    <w:rsid w:val="0099588D"/>
    <w:rsid w:val="009B436C"/>
    <w:rsid w:val="009C2ADD"/>
    <w:rsid w:val="009C6C7E"/>
    <w:rsid w:val="009D0EAE"/>
    <w:rsid w:val="009E4ACE"/>
    <w:rsid w:val="009F27D7"/>
    <w:rsid w:val="00A520ED"/>
    <w:rsid w:val="00B13DBD"/>
    <w:rsid w:val="00B4635C"/>
    <w:rsid w:val="00B47BA9"/>
    <w:rsid w:val="00B57EAF"/>
    <w:rsid w:val="00B77770"/>
    <w:rsid w:val="00C14F90"/>
    <w:rsid w:val="00C237B4"/>
    <w:rsid w:val="00C5785E"/>
    <w:rsid w:val="00C677DA"/>
    <w:rsid w:val="00C9632F"/>
    <w:rsid w:val="00C96354"/>
    <w:rsid w:val="00CA5695"/>
    <w:rsid w:val="00CF3F72"/>
    <w:rsid w:val="00D46864"/>
    <w:rsid w:val="00D73F73"/>
    <w:rsid w:val="00D80B90"/>
    <w:rsid w:val="00D93611"/>
    <w:rsid w:val="00DA1A8B"/>
    <w:rsid w:val="00DC4DB1"/>
    <w:rsid w:val="00DD26DF"/>
    <w:rsid w:val="00E101DA"/>
    <w:rsid w:val="00E47BF7"/>
    <w:rsid w:val="00E53988"/>
    <w:rsid w:val="00E623B3"/>
    <w:rsid w:val="00E9378C"/>
    <w:rsid w:val="00E97F62"/>
    <w:rsid w:val="00EC2A53"/>
    <w:rsid w:val="00EF435C"/>
    <w:rsid w:val="00F2267E"/>
    <w:rsid w:val="00F640A9"/>
    <w:rsid w:val="00F94755"/>
    <w:rsid w:val="00F966AB"/>
    <w:rsid w:val="00FA4641"/>
    <w:rsid w:val="00FB76C4"/>
    <w:rsid w:val="00FE063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17DC1A-A72C-4095-8CD5-5456F6A1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3616D"/>
  </w:style>
  <w:style w:type="paragraph" w:styleId="stBilgi">
    <w:name w:val="header"/>
    <w:basedOn w:val="Normal"/>
    <w:rsid w:val="0023616D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nhideWhenUsed/>
    <w:rsid w:val="00910A36"/>
    <w:pPr>
      <w:spacing w:before="100" w:beforeAutospacing="1" w:after="100" w:afterAutospacing="1"/>
    </w:pPr>
  </w:style>
  <w:style w:type="character" w:styleId="Gl">
    <w:name w:val="Strong"/>
    <w:qFormat/>
    <w:rsid w:val="00910A36"/>
    <w:rPr>
      <w:b/>
      <w:bCs/>
    </w:rPr>
  </w:style>
  <w:style w:type="paragraph" w:customStyle="1" w:styleId="style23">
    <w:name w:val="style23"/>
    <w:basedOn w:val="Normal"/>
    <w:rsid w:val="005A4132"/>
    <w:pPr>
      <w:spacing w:before="100" w:beforeAutospacing="1" w:after="100" w:afterAutospacing="1"/>
    </w:pPr>
    <w:rPr>
      <w:rFonts w:ascii="BlackChancery" w:hAnsi="BlackChancery"/>
      <w:b/>
      <w:bCs/>
      <w:color w:val="003366"/>
    </w:rPr>
  </w:style>
  <w:style w:type="paragraph" w:customStyle="1" w:styleId="Default">
    <w:name w:val="Default"/>
    <w:rsid w:val="009D0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lamaMetni">
    <w:name w:val="annotation text"/>
    <w:basedOn w:val="Normal"/>
    <w:link w:val="AklamaMetniChar"/>
    <w:unhideWhenUsed/>
    <w:rsid w:val="00A520E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klamaMetniChar">
    <w:name w:val="Açıklama Metni Char"/>
    <w:link w:val="AklamaMetni"/>
    <w:rsid w:val="00A520ED"/>
    <w:rPr>
      <w:rFonts w:ascii="Calibri" w:eastAsia="Calibri" w:hAnsi="Calibri"/>
      <w:lang w:eastAsia="en-US"/>
    </w:rPr>
  </w:style>
  <w:style w:type="paragraph" w:styleId="BalonMetni">
    <w:name w:val="Balloon Text"/>
    <w:basedOn w:val="Normal"/>
    <w:link w:val="BalonMetniChar"/>
    <w:rsid w:val="0073658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36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Basri Çelik</dc:creator>
  <cp:lastModifiedBy>erdal</cp:lastModifiedBy>
  <cp:revision>2</cp:revision>
  <cp:lastPrinted>2020-01-07T07:51:00Z</cp:lastPrinted>
  <dcterms:created xsi:type="dcterms:W3CDTF">2021-09-17T10:58:00Z</dcterms:created>
  <dcterms:modified xsi:type="dcterms:W3CDTF">2021-09-17T10:58:00Z</dcterms:modified>
</cp:coreProperties>
</file>