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B" w:rsidRDefault="009E00BB" w:rsidP="001D3CF6">
      <w:pPr>
        <w:spacing w:line="312" w:lineRule="auto"/>
        <w:rPr>
          <w:sz w:val="20"/>
          <w:szCs w:val="20"/>
        </w:rPr>
      </w:pPr>
      <w:bookmarkStart w:id="0" w:name="_GoBack"/>
      <w:bookmarkEnd w:id="0"/>
    </w:p>
    <w:tbl>
      <w:tblPr>
        <w:tblW w:w="484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1916"/>
        <w:gridCol w:w="2189"/>
      </w:tblGrid>
      <w:tr w:rsidR="00815B9F" w:rsidTr="00815B9F">
        <w:trPr>
          <w:trHeight w:val="967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815B9F" w:rsidRPr="0074191B" w:rsidRDefault="00815B9F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3E8D0E" wp14:editId="66B62A6D">
                  <wp:extent cx="676275" cy="6762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u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53" cy="67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B9F" w:rsidRPr="006C682E" w:rsidRDefault="00815B9F" w:rsidP="00815B9F">
            <w:pPr>
              <w:spacing w:line="312" w:lineRule="auto"/>
              <w:jc w:val="center"/>
              <w:rPr>
                <w:b/>
                <w:bCs/>
                <w:szCs w:val="20"/>
              </w:rPr>
            </w:pPr>
            <w:r w:rsidRPr="00815B9F">
              <w:rPr>
                <w:b/>
                <w:bCs/>
                <w:sz w:val="28"/>
                <w:szCs w:val="20"/>
              </w:rPr>
              <w:t>ARAÇ GÜZERGÂHI FORMU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B9F" w:rsidRPr="00815B9F" w:rsidRDefault="00815B9F" w:rsidP="00A96FDA">
            <w:pPr>
              <w:spacing w:line="312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color w:val="000000"/>
              </w:rPr>
              <w:t xml:space="preserve">FR </w:t>
            </w:r>
            <w:r w:rsidR="00A96FDA">
              <w:rPr>
                <w:b/>
                <w:color w:val="000000"/>
              </w:rPr>
              <w:t>3.11.2</w:t>
            </w:r>
            <w:r>
              <w:rPr>
                <w:b/>
              </w:rPr>
              <w:t>_</w:t>
            </w:r>
            <w:r>
              <w:rPr>
                <w:b/>
                <w:color w:val="000000"/>
              </w:rPr>
              <w:t>0</w:t>
            </w:r>
            <w:r w:rsidR="00A96FDA">
              <w:rPr>
                <w:b/>
                <w:color w:val="000000"/>
              </w:rPr>
              <w:t>7</w:t>
            </w:r>
          </w:p>
        </w:tc>
      </w:tr>
    </w:tbl>
    <w:p w:rsidR="009E00BB" w:rsidRPr="001140FC" w:rsidRDefault="009E00BB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9E00BB" w:rsidRPr="001140FC">
        <w:trPr>
          <w:trHeight w:val="416"/>
        </w:trPr>
        <w:tc>
          <w:tcPr>
            <w:tcW w:w="4077" w:type="dxa"/>
            <w:gridSpan w:val="4"/>
            <w:vAlign w:val="center"/>
          </w:tcPr>
          <w:p w:rsidR="00815B9F" w:rsidRDefault="009E00BB" w:rsidP="000C518C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 xml:space="preserve">ETKİNLİK YAPAN </w:t>
            </w:r>
            <w:r w:rsidR="00815B9F">
              <w:rPr>
                <w:b/>
                <w:bCs/>
                <w:sz w:val="20"/>
                <w:szCs w:val="20"/>
              </w:rPr>
              <w:t>FAKÜLTE /</w:t>
            </w:r>
          </w:p>
          <w:p w:rsidR="009E00BB" w:rsidRPr="001140FC" w:rsidRDefault="00815B9F" w:rsidP="000C51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YÜKSEK</w:t>
            </w:r>
            <w:r w:rsidR="00642D52">
              <w:rPr>
                <w:b/>
                <w:bCs/>
                <w:sz w:val="20"/>
                <w:szCs w:val="20"/>
              </w:rPr>
              <w:t>OKUL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="000C518C">
              <w:rPr>
                <w:b/>
                <w:bCs/>
                <w:sz w:val="20"/>
                <w:szCs w:val="20"/>
              </w:rPr>
              <w:t>BÖLÜM</w:t>
            </w:r>
            <w:r w:rsidR="00642D52">
              <w:rPr>
                <w:b/>
                <w:bCs/>
                <w:sz w:val="20"/>
                <w:szCs w:val="20"/>
              </w:rPr>
              <w:t xml:space="preserve"> / PROGRAM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 w:rsidTr="00815B9F">
        <w:trPr>
          <w:trHeight w:val="377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ADI</w:t>
            </w:r>
            <w:r w:rsidR="00815B9F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9E00BB" w:rsidRPr="001140FC" w:rsidRDefault="009E00BB" w:rsidP="0034140B">
            <w:pPr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Saati</w:t>
            </w: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5B9F" w:rsidRDefault="005D1513" w:rsidP="00815B9F">
      <w:pPr>
        <w:spacing w:line="312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4291330</wp:posOffset>
                </wp:positionV>
                <wp:extent cx="2494280" cy="925195"/>
                <wp:effectExtent l="0" t="0" r="12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0C518C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B9F">
                              <w:rPr>
                                <w:sz w:val="22"/>
                                <w:szCs w:val="22"/>
                              </w:rPr>
                              <w:t>Yetkili</w:t>
                            </w:r>
                            <w:r w:rsidR="009E00BB" w:rsidRPr="00114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37.9pt;width:196.4pt;height:72.8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h9gg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" stroked="f">
                <v:textbox>
                  <w:txbxContent>
                    <w:p w:rsidR="009E00BB" w:rsidRDefault="000C518C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15B9F">
                        <w:rPr>
                          <w:sz w:val="22"/>
                          <w:szCs w:val="22"/>
                        </w:rPr>
                        <w:t>Yetkili</w:t>
                      </w:r>
                      <w:r w:rsidR="009E00BB" w:rsidRPr="001140F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1140FC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Pr="00815B9F" w:rsidRDefault="00815B9F" w:rsidP="00815B9F">
      <w:pPr>
        <w:rPr>
          <w:sz w:val="20"/>
          <w:szCs w:val="20"/>
        </w:rPr>
      </w:pPr>
    </w:p>
    <w:p w:rsidR="00815B9F" w:rsidRDefault="00815B9F" w:rsidP="00815B9F">
      <w:pPr>
        <w:rPr>
          <w:sz w:val="20"/>
          <w:szCs w:val="20"/>
        </w:rPr>
      </w:pPr>
    </w:p>
    <w:p w:rsidR="00815B9F" w:rsidRDefault="00815B9F" w:rsidP="00815B9F">
      <w:pPr>
        <w:rPr>
          <w:sz w:val="20"/>
          <w:szCs w:val="20"/>
        </w:rPr>
      </w:pPr>
    </w:p>
    <w:p w:rsidR="009E00BB" w:rsidRPr="00815B9F" w:rsidRDefault="00815B9F" w:rsidP="00815B9F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E00BB" w:rsidRPr="00815B9F" w:rsidSect="00815B9F">
      <w:footerReference w:type="default" r:id="rId10"/>
      <w:pgSz w:w="16838" w:h="11906" w:orient="landscape"/>
      <w:pgMar w:top="425" w:right="851" w:bottom="1560" w:left="28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45" w:rsidRDefault="00FB5A45" w:rsidP="00914148">
      <w:r>
        <w:separator/>
      </w:r>
    </w:p>
  </w:endnote>
  <w:endnote w:type="continuationSeparator" w:id="0">
    <w:p w:rsidR="00FB5A45" w:rsidRDefault="00FB5A45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74" w:type="dxa"/>
      <w:tblInd w:w="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5"/>
      <w:gridCol w:w="4961"/>
      <w:gridCol w:w="4962"/>
      <w:gridCol w:w="6"/>
    </w:tblGrid>
    <w:tr w:rsidR="00815B9F" w:rsidTr="00463184">
      <w:trPr>
        <w:gridAfter w:val="1"/>
        <w:wAfter w:w="6" w:type="dxa"/>
      </w:trPr>
      <w:tc>
        <w:tcPr>
          <w:tcW w:w="5245" w:type="dxa"/>
          <w:vAlign w:val="center"/>
        </w:tcPr>
        <w:p w:rsidR="00815B9F" w:rsidRDefault="00815B9F" w:rsidP="00815B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15.02.2022</w:t>
          </w:r>
        </w:p>
      </w:tc>
      <w:tc>
        <w:tcPr>
          <w:tcW w:w="4961" w:type="dxa"/>
          <w:vAlign w:val="center"/>
        </w:tcPr>
        <w:p w:rsidR="00815B9F" w:rsidRDefault="00815B9F" w:rsidP="00815B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firstLine="36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4962" w:type="dxa"/>
          <w:vAlign w:val="center"/>
        </w:tcPr>
        <w:p w:rsidR="00815B9F" w:rsidRDefault="00815B9F" w:rsidP="00815B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B5A4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B5A4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15B9F" w:rsidTr="00463184">
      <w:trPr>
        <w:trHeight w:val="392"/>
      </w:trPr>
      <w:tc>
        <w:tcPr>
          <w:tcW w:w="15174" w:type="dxa"/>
          <w:gridSpan w:val="4"/>
          <w:vAlign w:val="center"/>
        </w:tcPr>
        <w:p w:rsidR="00815B9F" w:rsidRDefault="00815B9F" w:rsidP="00815B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815B9F" w:rsidRDefault="00815B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45" w:rsidRDefault="00FB5A45" w:rsidP="00914148">
      <w:r>
        <w:separator/>
      </w:r>
    </w:p>
  </w:footnote>
  <w:footnote w:type="continuationSeparator" w:id="0">
    <w:p w:rsidR="00FB5A45" w:rsidRDefault="00FB5A45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53"/>
    <w:rsid w:val="00007B22"/>
    <w:rsid w:val="00021894"/>
    <w:rsid w:val="00022EB8"/>
    <w:rsid w:val="00041BA5"/>
    <w:rsid w:val="00046C8E"/>
    <w:rsid w:val="0005049B"/>
    <w:rsid w:val="000624E1"/>
    <w:rsid w:val="00076330"/>
    <w:rsid w:val="00076380"/>
    <w:rsid w:val="0007672F"/>
    <w:rsid w:val="00076FD1"/>
    <w:rsid w:val="00082BB7"/>
    <w:rsid w:val="00096DB5"/>
    <w:rsid w:val="000C41E6"/>
    <w:rsid w:val="000C518C"/>
    <w:rsid w:val="000D6FA3"/>
    <w:rsid w:val="000F488B"/>
    <w:rsid w:val="000F7E5E"/>
    <w:rsid w:val="001020F3"/>
    <w:rsid w:val="001072D0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13C9"/>
    <w:rsid w:val="001B3390"/>
    <w:rsid w:val="001C4650"/>
    <w:rsid w:val="001D3CF6"/>
    <w:rsid w:val="001D50F2"/>
    <w:rsid w:val="001E577C"/>
    <w:rsid w:val="001F2AB7"/>
    <w:rsid w:val="00212B6C"/>
    <w:rsid w:val="002142B9"/>
    <w:rsid w:val="002324C9"/>
    <w:rsid w:val="00237351"/>
    <w:rsid w:val="00254BFC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4048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D4C6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63184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A4FB8"/>
    <w:rsid w:val="005B02E7"/>
    <w:rsid w:val="005B230F"/>
    <w:rsid w:val="005B3025"/>
    <w:rsid w:val="005B7655"/>
    <w:rsid w:val="005C1E42"/>
    <w:rsid w:val="005C6CF6"/>
    <w:rsid w:val="005C7FD4"/>
    <w:rsid w:val="005D1513"/>
    <w:rsid w:val="006014DF"/>
    <w:rsid w:val="00602417"/>
    <w:rsid w:val="006039D8"/>
    <w:rsid w:val="00621548"/>
    <w:rsid w:val="00642D52"/>
    <w:rsid w:val="00684F37"/>
    <w:rsid w:val="00692E26"/>
    <w:rsid w:val="006A057A"/>
    <w:rsid w:val="006A51E0"/>
    <w:rsid w:val="006A5626"/>
    <w:rsid w:val="006B1F22"/>
    <w:rsid w:val="006B7396"/>
    <w:rsid w:val="006C682E"/>
    <w:rsid w:val="006D4424"/>
    <w:rsid w:val="006D649F"/>
    <w:rsid w:val="006E2F98"/>
    <w:rsid w:val="006E6E3C"/>
    <w:rsid w:val="006F70AA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15B9F"/>
    <w:rsid w:val="0082037A"/>
    <w:rsid w:val="008259A8"/>
    <w:rsid w:val="0082733A"/>
    <w:rsid w:val="00850A35"/>
    <w:rsid w:val="008729D9"/>
    <w:rsid w:val="008847A9"/>
    <w:rsid w:val="00894652"/>
    <w:rsid w:val="0089496E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368D7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77B47"/>
    <w:rsid w:val="00A84802"/>
    <w:rsid w:val="00A96FDA"/>
    <w:rsid w:val="00AA747A"/>
    <w:rsid w:val="00AB1C63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3F34"/>
    <w:rsid w:val="00EC5A8C"/>
    <w:rsid w:val="00ED2B8C"/>
    <w:rsid w:val="00EE47BD"/>
    <w:rsid w:val="00EE57D9"/>
    <w:rsid w:val="00EE5C34"/>
    <w:rsid w:val="00EF45B3"/>
    <w:rsid w:val="00EF6E4B"/>
    <w:rsid w:val="00F0493D"/>
    <w:rsid w:val="00F230BF"/>
    <w:rsid w:val="00F23478"/>
    <w:rsid w:val="00F248EC"/>
    <w:rsid w:val="00F41970"/>
    <w:rsid w:val="00F45984"/>
    <w:rsid w:val="00F93EE0"/>
    <w:rsid w:val="00FA6B1D"/>
    <w:rsid w:val="00FB5A45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5669-20E4-4670-ACF9-0FB0F73F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CASPER</cp:lastModifiedBy>
  <cp:revision>2</cp:revision>
  <cp:lastPrinted>2022-02-14T11:03:00Z</cp:lastPrinted>
  <dcterms:created xsi:type="dcterms:W3CDTF">2022-02-23T11:11:00Z</dcterms:created>
  <dcterms:modified xsi:type="dcterms:W3CDTF">2022-02-23T11:11:00Z</dcterms:modified>
</cp:coreProperties>
</file>