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7E7" w:rsidRPr="001D6F8C" w:rsidRDefault="001D6F8C">
      <w:pPr>
        <w:rPr>
          <w:b/>
        </w:rPr>
      </w:pPr>
      <w:bookmarkStart w:id="0" w:name="_GoBack"/>
      <w:bookmarkEnd w:id="0"/>
      <w:r w:rsidRPr="001D6F8C">
        <w:rPr>
          <w:b/>
        </w:rPr>
        <w:t>BURSİYER TARAFINDAN DOLDURULACAK FORM</w:t>
      </w:r>
    </w:p>
    <w:p w:rsidR="00542A88" w:rsidRPr="00D06058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542A88" w:rsidTr="00542A88">
        <w:trPr>
          <w:trHeight w:val="362"/>
        </w:trPr>
        <w:tc>
          <w:tcPr>
            <w:tcW w:w="2972" w:type="dxa"/>
          </w:tcPr>
          <w:p w:rsidR="00542A88" w:rsidRDefault="00542A88">
            <w:r>
              <w:t>Adı Soyadı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0"/>
        </w:trPr>
        <w:tc>
          <w:tcPr>
            <w:tcW w:w="2972" w:type="dxa"/>
          </w:tcPr>
          <w:p w:rsidR="00542A88" w:rsidRDefault="00542A88">
            <w:r>
              <w:t>TC Numarası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5"/>
        </w:trPr>
        <w:tc>
          <w:tcPr>
            <w:tcW w:w="2972" w:type="dxa"/>
          </w:tcPr>
          <w:p w:rsidR="00542A88" w:rsidRDefault="00542A88">
            <w:r>
              <w:t>Burs Almaya Başladığı Dönem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22"/>
        </w:trPr>
        <w:tc>
          <w:tcPr>
            <w:tcW w:w="2972" w:type="dxa"/>
          </w:tcPr>
          <w:p w:rsidR="00542A88" w:rsidRDefault="00542A88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c>
          <w:tcPr>
            <w:tcW w:w="2972" w:type="dxa"/>
          </w:tcPr>
          <w:p w:rsidR="00542A88" w:rsidRDefault="00542A88">
            <w:r>
              <w:t>Kayıtlı Olduğu Doktora Programı</w:t>
            </w:r>
          </w:p>
        </w:tc>
        <w:tc>
          <w:tcPr>
            <w:tcW w:w="6090" w:type="dxa"/>
          </w:tcPr>
          <w:p w:rsidR="00542A88" w:rsidRDefault="00542A88"/>
        </w:tc>
      </w:tr>
    </w:tbl>
    <w:p w:rsidR="00B02E74" w:rsidRDefault="00B02E74"/>
    <w:p w:rsidR="00B02E74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>2. Tez ve Akademik Çalışmalar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B67EAA" w:rsidTr="00B67EAA">
        <w:trPr>
          <w:trHeight w:val="392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 xml:space="preserve">Tez </w:t>
            </w:r>
            <w:r>
              <w:rPr>
                <w:rFonts w:ascii="Times New Roman" w:hAnsi="Times New Roman" w:cs="Times New Roman"/>
              </w:rPr>
              <w:t>Başlığı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B67EAA">
        <w:trPr>
          <w:trHeight w:val="410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Tez Danışmanı/Danışmanları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5D518A">
        <w:tc>
          <w:tcPr>
            <w:tcW w:w="9062" w:type="dxa"/>
            <w:gridSpan w:val="2"/>
          </w:tcPr>
          <w:p w:rsidR="00B67EAA" w:rsidRDefault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>Tez Özeti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(Lütfen tezinizde yer alan özet kısmını anahtar kelimeleri ile beraber bu alana ko</w:t>
            </w:r>
            <w:r w:rsidR="00F36A39" w:rsidRPr="00F36A39">
              <w:rPr>
                <w:rFonts w:ascii="Times New Roman" w:hAnsi="Times New Roman" w:cs="Times New Roman"/>
                <w:color w:val="767171" w:themeColor="background2" w:themeShade="80"/>
              </w:rPr>
              <w:t>p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yalayınız)</w:t>
            </w: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P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06058" w:rsidRDefault="00D06058">
      <w:pPr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3764F3" w:rsidTr="003764F3">
        <w:trPr>
          <w:trHeight w:val="3831"/>
        </w:trPr>
        <w:tc>
          <w:tcPr>
            <w:tcW w:w="2972" w:type="dxa"/>
          </w:tcPr>
          <w:p w:rsidR="003764F3" w:rsidRP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Doktora Eğitimi Sürecinde </w:t>
            </w:r>
            <w:r w:rsidRPr="003764F3">
              <w:rPr>
                <w:rFonts w:ascii="Times New Roman" w:hAnsi="Times New Roman" w:cs="Times New Roman"/>
                <w:b/>
              </w:rPr>
              <w:t xml:space="preserve">Yürütülmüş </w:t>
            </w:r>
            <w:r>
              <w:rPr>
                <w:rFonts w:ascii="Times New Roman" w:hAnsi="Times New Roman" w:cs="Times New Roman"/>
                <w:b/>
              </w:rPr>
              <w:t xml:space="preserve">Olan Diğer </w:t>
            </w:r>
            <w:r w:rsidRPr="003764F3">
              <w:rPr>
                <w:rFonts w:ascii="Times New Roman" w:hAnsi="Times New Roman" w:cs="Times New Roman"/>
                <w:b/>
              </w:rPr>
              <w:t>Akademik Çalışmalar (Yayın, Konferans</w:t>
            </w:r>
            <w:r>
              <w:rPr>
                <w:rFonts w:ascii="Times New Roman" w:hAnsi="Times New Roman" w:cs="Times New Roman"/>
                <w:b/>
              </w:rPr>
              <w:t>, Bildiri, Tebliğ</w:t>
            </w:r>
            <w:r w:rsidRPr="003764F3">
              <w:rPr>
                <w:rFonts w:ascii="Times New Roman" w:hAnsi="Times New Roman" w:cs="Times New Roman"/>
                <w:b/>
              </w:rPr>
              <w:t xml:space="preserve"> vb.)</w:t>
            </w:r>
          </w:p>
        </w:tc>
        <w:tc>
          <w:tcPr>
            <w:tcW w:w="6090" w:type="dxa"/>
          </w:tcPr>
          <w:p w:rsid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B67EAA" w:rsidRDefault="00AE27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Değerlendirmesi (Bu kısım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tarafından doldurulacak olup burs sürecine ilişkin değerlendirmelerinin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271C" w:rsidTr="00AE271C">
        <w:tc>
          <w:tcPr>
            <w:tcW w:w="9062" w:type="dxa"/>
          </w:tcPr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olduğunuz Üniversiteye ilişkin görüşleriniz (akademik ve fiziki olanaklar bursların zamanında yatırılması, </w:t>
            </w: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takibi vb.) </w:t>
            </w: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YÖK’e ilişkin görüşleriniz (Bu bursun sağladığı olanaklar, dezavantajlar vb.) 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300 kelime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P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67EAA" w:rsidRDefault="00B67EAA">
      <w:pPr>
        <w:rPr>
          <w:rFonts w:ascii="Times New Roman" w:hAnsi="Times New Roman" w:cs="Times New Roman"/>
          <w:b/>
        </w:rPr>
      </w:pPr>
    </w:p>
    <w:p w:rsidR="006E6601" w:rsidRDefault="006E6601">
      <w:pPr>
        <w:rPr>
          <w:rFonts w:ascii="Times New Roman" w:hAnsi="Times New Roman" w:cs="Times New Roman"/>
          <w:b/>
        </w:rPr>
      </w:pPr>
    </w:p>
    <w:p w:rsidR="006E6601" w:rsidRDefault="00B41FF0" w:rsidP="006E6601">
      <w:pPr>
        <w:jc w:val="right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Bursiyerin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="006E6601">
        <w:rPr>
          <w:rFonts w:ascii="Times New Roman" w:hAnsi="Times New Roman" w:cs="Times New Roman"/>
          <w:b/>
        </w:rPr>
        <w:t>Ad</w:t>
      </w:r>
      <w:r>
        <w:rPr>
          <w:rFonts w:ascii="Times New Roman" w:hAnsi="Times New Roman" w:cs="Times New Roman"/>
          <w:b/>
        </w:rPr>
        <w:t>ı</w:t>
      </w:r>
      <w:r w:rsidR="006E6601">
        <w:rPr>
          <w:rFonts w:ascii="Times New Roman" w:hAnsi="Times New Roman" w:cs="Times New Roman"/>
          <w:b/>
        </w:rPr>
        <w:t>-Soyad</w:t>
      </w:r>
      <w:r>
        <w:rPr>
          <w:rFonts w:ascii="Times New Roman" w:hAnsi="Times New Roman" w:cs="Times New Roman"/>
          <w:b/>
        </w:rPr>
        <w:t>ı</w:t>
      </w:r>
    </w:p>
    <w:p w:rsidR="006E6601" w:rsidRDefault="006E6601" w:rsidP="006E6601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İmza           </w:t>
      </w: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Pr="00517D41" w:rsidRDefault="001D6F8C" w:rsidP="001D6F8C">
      <w:pPr>
        <w:rPr>
          <w:b/>
        </w:rPr>
      </w:pPr>
      <w:r w:rsidRPr="00517D41">
        <w:rPr>
          <w:b/>
        </w:rPr>
        <w:t xml:space="preserve">DANIŞMANI TARAFINDAN </w:t>
      </w:r>
      <w:r>
        <w:rPr>
          <w:b/>
        </w:rPr>
        <w:t xml:space="preserve">AYRICA </w:t>
      </w:r>
      <w:r w:rsidRPr="00517D41">
        <w:rPr>
          <w:b/>
        </w:rPr>
        <w:t>DOLDURULACAK FORM</w:t>
      </w:r>
    </w:p>
    <w:p w:rsidR="001D6F8C" w:rsidRPr="00D06058" w:rsidRDefault="001D6F8C" w:rsidP="001D6F8C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1D6F8C" w:rsidTr="00E61E54">
        <w:trPr>
          <w:trHeight w:val="362"/>
        </w:trPr>
        <w:tc>
          <w:tcPr>
            <w:tcW w:w="2972" w:type="dxa"/>
          </w:tcPr>
          <w:p w:rsidR="001D6F8C" w:rsidRDefault="001D6F8C" w:rsidP="00E61E54">
            <w:r>
              <w:t>Adı Soyadı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rPr>
          <w:trHeight w:val="410"/>
        </w:trPr>
        <w:tc>
          <w:tcPr>
            <w:tcW w:w="2972" w:type="dxa"/>
          </w:tcPr>
          <w:p w:rsidR="001D6F8C" w:rsidRDefault="001D6F8C" w:rsidP="00E61E54">
            <w:r>
              <w:t>TC Numarası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rPr>
          <w:trHeight w:val="415"/>
        </w:trPr>
        <w:tc>
          <w:tcPr>
            <w:tcW w:w="2972" w:type="dxa"/>
          </w:tcPr>
          <w:p w:rsidR="001D6F8C" w:rsidRDefault="001D6F8C" w:rsidP="00E61E54">
            <w:r>
              <w:t>Burs Almaya Başladığı Dönem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rPr>
          <w:trHeight w:val="422"/>
        </w:trPr>
        <w:tc>
          <w:tcPr>
            <w:tcW w:w="2972" w:type="dxa"/>
          </w:tcPr>
          <w:p w:rsidR="001D6F8C" w:rsidRDefault="001D6F8C" w:rsidP="00E61E54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c>
          <w:tcPr>
            <w:tcW w:w="2972" w:type="dxa"/>
          </w:tcPr>
          <w:p w:rsidR="001D6F8C" w:rsidRDefault="001D6F8C" w:rsidP="00E61E54">
            <w:r>
              <w:t>Kayıtlı Olduğu Doktora Programı</w:t>
            </w:r>
          </w:p>
        </w:tc>
        <w:tc>
          <w:tcPr>
            <w:tcW w:w="6090" w:type="dxa"/>
          </w:tcPr>
          <w:p w:rsidR="001D6F8C" w:rsidRDefault="001D6F8C" w:rsidP="00E61E54"/>
        </w:tc>
      </w:tr>
    </w:tbl>
    <w:p w:rsidR="001D6F8C" w:rsidRDefault="001D6F8C" w:rsidP="001D6F8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1D6F8C" w:rsidRDefault="001D6F8C" w:rsidP="001D6F8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Danışman Değerlendirmesi (Bu kısım </w:t>
      </w:r>
      <w:proofErr w:type="spellStart"/>
      <w:r>
        <w:rPr>
          <w:rFonts w:ascii="Times New Roman" w:hAnsi="Times New Roman" w:cs="Times New Roman"/>
          <w:b/>
        </w:rPr>
        <w:t>Bursiyerin</w:t>
      </w:r>
      <w:proofErr w:type="spellEnd"/>
      <w:r>
        <w:rPr>
          <w:rFonts w:ascii="Times New Roman" w:hAnsi="Times New Roman" w:cs="Times New Roman"/>
          <w:b/>
        </w:rPr>
        <w:t xml:space="preserve"> ana danışmanı tarafından doldurulacak olup burs sürecine ilişkin ve öğrenci performansına ilişkin değerlendirmelerin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D6F8C" w:rsidTr="00E61E54">
        <w:tc>
          <w:tcPr>
            <w:tcW w:w="9062" w:type="dxa"/>
          </w:tcPr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Bursiyerin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yürütmüş olduğu çalışmaların 100/2000 YÖK Doktora Bursundaki alt alanına ve </w:t>
            </w:r>
            <w:proofErr w:type="gram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literatüre</w:t>
            </w:r>
            <w:proofErr w:type="gram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katkısı nasıl olmuştur?</w:t>
            </w: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performansı nasıldır?</w:t>
            </w: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500 kelime</w:t>
            </w: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1D6F8C" w:rsidRPr="00AE271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D6F8C" w:rsidRDefault="001D6F8C" w:rsidP="001D6F8C">
      <w:pPr>
        <w:jc w:val="center"/>
        <w:rPr>
          <w:rFonts w:ascii="Times New Roman" w:hAnsi="Times New Roman" w:cs="Times New Roman"/>
          <w:b/>
        </w:rPr>
      </w:pPr>
    </w:p>
    <w:p w:rsidR="001D6F8C" w:rsidRDefault="001D6F8C" w:rsidP="001D6F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Danışmanın Adı-Soyadı</w:t>
      </w:r>
    </w:p>
    <w:p w:rsidR="001D6F8C" w:rsidRDefault="001D6F8C" w:rsidP="001D6F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İmzası</w:t>
      </w: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sectPr w:rsidR="001D6F8C" w:rsidSect="00A26C17">
      <w:headerReference w:type="default" r:id="rId6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A54" w:rsidRDefault="00D75A54" w:rsidP="00A26C17">
      <w:pPr>
        <w:spacing w:after="0" w:line="240" w:lineRule="auto"/>
      </w:pPr>
      <w:r>
        <w:separator/>
      </w:r>
    </w:p>
  </w:endnote>
  <w:endnote w:type="continuationSeparator" w:id="0">
    <w:p w:rsidR="00D75A54" w:rsidRDefault="00D75A54" w:rsidP="00A2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A54" w:rsidRDefault="00D75A54" w:rsidP="00A26C17">
      <w:pPr>
        <w:spacing w:after="0" w:line="240" w:lineRule="auto"/>
      </w:pPr>
      <w:r>
        <w:separator/>
      </w:r>
    </w:p>
  </w:footnote>
  <w:footnote w:type="continuationSeparator" w:id="0">
    <w:p w:rsidR="00D75A54" w:rsidRDefault="00D75A54" w:rsidP="00A26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5377180</wp:posOffset>
              </wp:positionH>
              <wp:positionV relativeFrom="paragraph">
                <wp:posOffset>-1905</wp:posOffset>
              </wp:positionV>
              <wp:extent cx="933450" cy="600710"/>
              <wp:effectExtent l="0" t="0" r="0" b="0"/>
              <wp:wrapNone/>
              <wp:docPr id="6" name="Metin Kutus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600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B02E7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E6E2072" wp14:editId="61DFA50E">
                                <wp:extent cx="743671" cy="419100"/>
                                <wp:effectExtent l="0" t="0" r="0" b="0"/>
                                <wp:docPr id="5" name="Resim 5" descr="D:\Users\nadiye.aksakal\Desktop\Silinecekler\TR_ING_JPEG_Formatinda_YOK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Users\nadiye.aksakal\Desktop\Silinecekler\TR_ING_JPEG_Formatinda_YOK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201" t="14134" r="12021" b="3735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5166" cy="419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26" type="#_x0000_t202" style="position:absolute;left:0;text-align:left;margin-left:423.4pt;margin-top:-.15pt;width:73.5pt;height:4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" filled="f" stroked="f" strokeweight=".5pt">
              <v:textbox>
                <w:txbxContent>
                  <w:p w:rsidR="00B02E74" w:rsidRDefault="00B02E74">
                    <w:r w:rsidRPr="00B02E7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E6E2072" wp14:editId="61DFA50E">
                          <wp:extent cx="743671" cy="419100"/>
                          <wp:effectExtent l="0" t="0" r="0" b="0"/>
                          <wp:docPr id="5" name="Resim 5" descr="D:\Users\nadiye.aksakal\Desktop\Silinecekler\TR_ING_JPEG_Formatinda_YOK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D:\Users\nadiye.aksakal\Desktop\Silinecekler\TR_ING_JPEG_Formatinda_YOK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01" t="14134" r="12021" b="3735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45166" cy="419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-566420</wp:posOffset>
              </wp:positionH>
              <wp:positionV relativeFrom="paragraph">
                <wp:posOffset>-97155</wp:posOffset>
              </wp:positionV>
              <wp:extent cx="781050" cy="733425"/>
              <wp:effectExtent l="0" t="0" r="0" b="0"/>
              <wp:wrapNone/>
              <wp:docPr id="2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A26C17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3EA55FA" wp14:editId="0FF1369C">
                                <wp:extent cx="591820" cy="648387"/>
                                <wp:effectExtent l="0" t="0" r="0" b="0"/>
                                <wp:docPr id="1" name="Resim 1" descr="\\prj002\AKADEMİK ORTAK ALAN\100-2000 YÖK DOKTORA BURSU\YÖK 100 200 Doktora Projes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prj002\AKADEMİK ORTAK ALAN\100-2000 YÖK DOKTORA BURSU\YÖK 100 200 Doktora Projes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3235" r="67353" b="152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483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Metin Kutusu 2" o:spid="_x0000_s1027" type="#_x0000_t202" style="position:absolute;left:0;text-align:left;margin-left:-44.6pt;margin-top:-7.65pt;width:61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" filled="f" stroked="f" strokeweight=".5pt">
              <v:textbox>
                <w:txbxContent>
                  <w:p w:rsidR="00B02E74" w:rsidRDefault="00B02E74">
                    <w:r w:rsidRPr="00A26C17">
                      <w:rPr>
                        <w:noProof/>
                        <w:lang w:eastAsia="tr-TR"/>
                      </w:rPr>
                      <w:drawing>
                        <wp:inline distT="0" distB="0" distL="0" distR="0" wp14:anchorId="43EA55FA" wp14:editId="0FF1369C">
                          <wp:extent cx="591820" cy="648387"/>
                          <wp:effectExtent l="0" t="0" r="0" b="0"/>
                          <wp:docPr id="1" name="Resim 1" descr="\\prj002\AKADEMİK ORTAK ALAN\100-2000 YÖK DOKTORA BURSU\YÖK 100 200 Doktora Projes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prj002\AKADEMİK ORTAK ALAN\100-2000 YÖK DOKTORA BURSU\YÖK 100 200 Doktora Projes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3235" r="67353" b="152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91820" cy="648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100/2000 YÖK DOKTORA BURSU</w:t>
    </w:r>
  </w:p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MEZUN OLANLAR İÇİN DEĞERLENDİRME FORMU</w:t>
    </w:r>
  </w:p>
  <w:p w:rsidR="00A26C17" w:rsidRDefault="00A26C1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C17"/>
    <w:rsid w:val="000749B4"/>
    <w:rsid w:val="001C25D2"/>
    <w:rsid w:val="001D6F8C"/>
    <w:rsid w:val="003764F3"/>
    <w:rsid w:val="004D6F48"/>
    <w:rsid w:val="00542A88"/>
    <w:rsid w:val="006C10EA"/>
    <w:rsid w:val="006E6601"/>
    <w:rsid w:val="007F40CE"/>
    <w:rsid w:val="00A26C17"/>
    <w:rsid w:val="00AE271C"/>
    <w:rsid w:val="00B02E74"/>
    <w:rsid w:val="00B41FF0"/>
    <w:rsid w:val="00B67EAA"/>
    <w:rsid w:val="00BB71E9"/>
    <w:rsid w:val="00CF135E"/>
    <w:rsid w:val="00CF7845"/>
    <w:rsid w:val="00D06058"/>
    <w:rsid w:val="00D23029"/>
    <w:rsid w:val="00D75A54"/>
    <w:rsid w:val="00E02ACC"/>
    <w:rsid w:val="00EC2637"/>
    <w:rsid w:val="00EC7B08"/>
    <w:rsid w:val="00F36A39"/>
    <w:rsid w:val="00FB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A7845B-71EF-41ED-B25A-6935266B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230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30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YÖK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Nadiye AKSAKAL</dc:creator>
  <cp:keywords/>
  <dc:description/>
  <cp:lastModifiedBy>TECH</cp:lastModifiedBy>
  <cp:revision>2</cp:revision>
  <cp:lastPrinted>2022-03-15T08:02:00Z</cp:lastPrinted>
  <dcterms:created xsi:type="dcterms:W3CDTF">2022-03-15T08:05:00Z</dcterms:created>
  <dcterms:modified xsi:type="dcterms:W3CDTF">2022-03-15T08:05:00Z</dcterms:modified>
</cp:coreProperties>
</file>