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6FAF" w14:textId="77777777" w:rsidR="00B479F2" w:rsidRPr="008B5F28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14:paraId="2F783A5B" w14:textId="7358C2A0" w:rsidR="00B479F2" w:rsidRPr="008B5F28" w:rsidRDefault="00D5067D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9820A96" wp14:editId="10C8685F">
                <wp:extent cx="9831070" cy="515620"/>
                <wp:effectExtent l="10160" t="7620" r="7620" b="635"/>
                <wp:docPr id="3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39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C7FEF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4E4DCB9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FİNAL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FAD60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20A96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">
                <v:group id="Group 14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" path="m,l15470,e" filled="f" strokeweight=".58pt">
                    <v:path arrowok="t" o:connecttype="custom" o:connectlocs="0,0;15470,0" o:connectangles="0,0"/>
                  </v:shape>
                </v:group>
                <v:group id="Group 16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7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</v:group>
                <v:group id="Group 18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0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7E9C7FEF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4E4DCB9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FİNAL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24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26FAD60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638E39" w14:textId="77777777" w:rsidR="00B479F2" w:rsidRPr="008B5F28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14:paraId="30540064" w14:textId="606850CA" w:rsidR="00B479F2" w:rsidRPr="008B5F28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B5F28">
        <w:rPr>
          <w:rFonts w:ascii="Times New Roman" w:hAnsi="Times New Roman"/>
          <w:spacing w:val="-1"/>
          <w:sz w:val="20"/>
          <w:lang w:val="tr-TR"/>
        </w:rPr>
        <w:t>SAĞLIK</w:t>
      </w:r>
      <w:r w:rsidRPr="008B5F28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8B5F28">
        <w:rPr>
          <w:rFonts w:ascii="Times New Roman" w:hAnsi="Times New Roman"/>
          <w:sz w:val="20"/>
          <w:lang w:val="tr-TR"/>
        </w:rPr>
        <w:t>BİLİMLERİ</w:t>
      </w:r>
      <w:r w:rsidRPr="008B5F28">
        <w:rPr>
          <w:rFonts w:ascii="Times New Roman" w:hAnsi="Times New Roman"/>
          <w:spacing w:val="-3"/>
          <w:sz w:val="20"/>
          <w:lang w:val="tr-TR"/>
        </w:rPr>
        <w:t xml:space="preserve"> </w:t>
      </w:r>
      <w:r w:rsidRPr="008B5F28">
        <w:rPr>
          <w:rFonts w:ascii="Times New Roman" w:hAnsi="Times New Roman"/>
          <w:sz w:val="20"/>
          <w:lang w:val="tr-TR"/>
        </w:rPr>
        <w:t>ENSTİTÜSÜ</w:t>
      </w:r>
      <w:r w:rsidRPr="008B5F2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8B5F28">
        <w:rPr>
          <w:rFonts w:ascii="Times New Roman" w:hAnsi="Times New Roman"/>
          <w:sz w:val="20"/>
          <w:lang w:val="tr-TR"/>
        </w:rPr>
        <w:t>/</w:t>
      </w:r>
      <w:r w:rsidRPr="008B5F28">
        <w:rPr>
          <w:rFonts w:ascii="Times New Roman" w:hAnsi="Times New Roman"/>
          <w:spacing w:val="36"/>
          <w:sz w:val="20"/>
          <w:lang w:val="tr-TR"/>
        </w:rPr>
        <w:t xml:space="preserve"> </w:t>
      </w:r>
      <w:r w:rsidRPr="008B5F28">
        <w:rPr>
          <w:rFonts w:ascii="Times New Roman" w:hAnsi="Times New Roman"/>
          <w:spacing w:val="-1"/>
          <w:sz w:val="20"/>
          <w:lang w:val="tr-TR"/>
        </w:rPr>
        <w:t>2022-2023</w:t>
      </w:r>
      <w:r w:rsidRPr="008B5F28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8B5F28">
        <w:rPr>
          <w:rFonts w:ascii="Times New Roman" w:hAnsi="Times New Roman"/>
          <w:sz w:val="20"/>
          <w:lang w:val="tr-TR"/>
        </w:rPr>
        <w:t>EĞİTİM-ÖĞRETİM</w:t>
      </w:r>
      <w:r w:rsidRPr="008B5F28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8B5F28">
        <w:rPr>
          <w:rFonts w:ascii="Times New Roman" w:hAnsi="Times New Roman"/>
          <w:spacing w:val="-1"/>
          <w:sz w:val="20"/>
          <w:lang w:val="tr-TR"/>
        </w:rPr>
        <w:t>YILI</w:t>
      </w:r>
      <w:r w:rsidRPr="008B5F2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8B5F28">
        <w:rPr>
          <w:rFonts w:ascii="Times New Roman" w:hAnsi="Times New Roman"/>
          <w:sz w:val="20"/>
          <w:lang w:val="tr-TR"/>
        </w:rPr>
        <w:t>/</w:t>
      </w:r>
      <w:r w:rsidRPr="008B5F2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8B5F28">
        <w:rPr>
          <w:rFonts w:ascii="Times New Roman" w:hAnsi="Times New Roman"/>
          <w:spacing w:val="-1"/>
          <w:sz w:val="20"/>
          <w:lang w:val="tr-TR"/>
        </w:rPr>
        <w:t>BAHAR</w:t>
      </w:r>
      <w:r w:rsidRPr="008B5F2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8B5F28">
        <w:rPr>
          <w:rFonts w:ascii="Times New Roman" w:hAnsi="Times New Roman"/>
          <w:sz w:val="20"/>
          <w:lang w:val="tr-TR"/>
        </w:rPr>
        <w:t>DÖNEMİ</w:t>
      </w:r>
    </w:p>
    <w:p w14:paraId="219FD472" w14:textId="6810008A" w:rsidR="00B479F2" w:rsidRPr="008B5F28" w:rsidRDefault="00D5067D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4CDCE8B2" wp14:editId="26C17E1E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7E89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">
                <v:group id="Group 7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9ewgAAANs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pffqSfoCc/wMAAP//AwBQSwECLQAUAAYACAAAACEA2+H2y+4AAACFAQAAEwAAAAAAAAAAAAAA&#10;AAAAAAAAW0NvbnRlbnRfVHlwZXNdLnhtbFBLAQItABQABgAIAAAAIQBa9CxbvwAAABUBAAALAAAA&#10;AAAAAAAAAAAAAB8BAABfcmVscy8ucmVsc1BLAQItABQABgAIAAAAIQCKPg9ewgAAANsAAAAPAAAA&#10;AAAAAAAAAAAAAAcCAABkcnMvZG93bnJldi54bWxQSwUGAAAAAAMAAwC3AAAA9gIAAAAA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11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51D7C416" wp14:editId="4E382392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1470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3Cr7JDgQA&#10;AEkLAAAOAAAAAAAAAAAAAAAAAC4CAABkcnMvZTJvRG9jLnhtbFBLAQItABQABgAIAAAAIQBi1YDP&#10;3gAAAAgBAAAPAAAAAAAAAAAAAAAAAGgGAABkcnMvZG93bnJldi54bWxQSwUGAAAAAAQABADzAAAA&#10;cwcAAAAA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5D8A6E83" wp14:editId="157537FD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B7F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 w:rsidRPr="008B5F28">
        <w:rPr>
          <w:rFonts w:ascii="Times New Roman" w:hAnsi="Times New Roman"/>
          <w:spacing w:val="-1"/>
          <w:w w:val="95"/>
          <w:lang w:val="tr-TR"/>
        </w:rPr>
        <w:t>Programı</w:t>
      </w:r>
      <w:r w:rsidR="00286BBA" w:rsidRPr="008B5F28">
        <w:rPr>
          <w:rFonts w:ascii="Times New Roman" w:hAnsi="Times New Roman"/>
          <w:spacing w:val="-1"/>
          <w:w w:val="95"/>
          <w:lang w:val="tr-TR"/>
        </w:rPr>
        <w:tab/>
      </w:r>
      <w:r w:rsidR="00286BBA" w:rsidRPr="008B5F28">
        <w:rPr>
          <w:rFonts w:ascii="Times New Roman" w:hAnsi="Times New Roman"/>
          <w:w w:val="95"/>
          <w:lang w:val="tr-TR"/>
        </w:rPr>
        <w:t>:</w:t>
      </w:r>
      <w:r w:rsidR="00286BBA" w:rsidRPr="008B5F28">
        <w:rPr>
          <w:rFonts w:ascii="Times New Roman" w:hAnsi="Times New Roman"/>
          <w:w w:val="95"/>
          <w:lang w:val="tr-TR"/>
        </w:rPr>
        <w:tab/>
      </w:r>
      <w:r w:rsidR="00286BBA" w:rsidRPr="008B5F28">
        <w:rPr>
          <w:rFonts w:ascii="Times New Roman" w:hAnsi="Times New Roman"/>
          <w:spacing w:val="-1"/>
          <w:lang w:val="tr-TR"/>
        </w:rPr>
        <w:t>Yüksek</w:t>
      </w:r>
      <w:r w:rsidR="00286BBA" w:rsidRPr="008B5F28">
        <w:rPr>
          <w:rFonts w:ascii="Times New Roman" w:hAnsi="Times New Roman"/>
          <w:spacing w:val="-3"/>
          <w:lang w:val="tr-TR"/>
        </w:rPr>
        <w:t xml:space="preserve"> </w:t>
      </w:r>
      <w:r w:rsidR="00286BBA" w:rsidRPr="008B5F28">
        <w:rPr>
          <w:rFonts w:ascii="Times New Roman" w:hAnsi="Times New Roman"/>
          <w:lang w:val="tr-TR"/>
        </w:rPr>
        <w:t>Lisans</w:t>
      </w:r>
      <w:r w:rsidR="00286BBA" w:rsidRPr="008B5F28">
        <w:rPr>
          <w:rFonts w:ascii="Times New Roman" w:hAnsi="Times New Roman"/>
          <w:lang w:val="tr-TR"/>
        </w:rPr>
        <w:tab/>
      </w:r>
      <w:r w:rsidR="00286BBA" w:rsidRPr="008B5F28">
        <w:rPr>
          <w:rFonts w:ascii="Times New Roman" w:hAnsi="Times New Roman"/>
          <w:spacing w:val="-1"/>
          <w:lang w:val="tr-TR"/>
        </w:rPr>
        <w:t>Tezsiz</w:t>
      </w:r>
      <w:r w:rsidR="00286BBA" w:rsidRPr="008B5F28">
        <w:rPr>
          <w:rFonts w:ascii="Times New Roman" w:hAnsi="Times New Roman"/>
          <w:spacing w:val="-2"/>
          <w:lang w:val="tr-TR"/>
        </w:rPr>
        <w:t xml:space="preserve"> </w:t>
      </w:r>
      <w:r w:rsidR="00286BBA" w:rsidRPr="008B5F28">
        <w:rPr>
          <w:rFonts w:ascii="Times New Roman" w:hAnsi="Times New Roman"/>
          <w:spacing w:val="-1"/>
          <w:lang w:val="tr-TR"/>
        </w:rPr>
        <w:t>Yüksek</w:t>
      </w:r>
      <w:r w:rsidR="00286BBA" w:rsidRPr="008B5F28">
        <w:rPr>
          <w:rFonts w:ascii="Times New Roman" w:hAnsi="Times New Roman"/>
          <w:spacing w:val="-3"/>
          <w:lang w:val="tr-TR"/>
        </w:rPr>
        <w:t xml:space="preserve"> </w:t>
      </w:r>
      <w:r w:rsidR="00286BBA" w:rsidRPr="008B5F28">
        <w:rPr>
          <w:rFonts w:ascii="Times New Roman" w:hAnsi="Times New Roman"/>
          <w:lang w:val="tr-TR"/>
        </w:rPr>
        <w:t>Lisans</w:t>
      </w:r>
      <w:r w:rsidR="00286BBA" w:rsidRPr="008B5F28">
        <w:rPr>
          <w:rFonts w:ascii="Times New Roman" w:hAnsi="Times New Roman"/>
          <w:lang w:val="tr-TR"/>
        </w:rPr>
        <w:tab/>
      </w:r>
      <w:r w:rsidR="00286BBA" w:rsidRPr="008B5F28">
        <w:rPr>
          <w:rFonts w:ascii="Times New Roman" w:hAnsi="Times New Roman"/>
          <w:spacing w:val="-1"/>
          <w:lang w:val="tr-TR"/>
        </w:rPr>
        <w:t>Doktora</w:t>
      </w:r>
      <w:r w:rsidR="00286BBA" w:rsidRPr="008B5F28">
        <w:rPr>
          <w:rFonts w:ascii="Times New Roman" w:hAnsi="Times New Roman"/>
          <w:spacing w:val="30"/>
          <w:lang w:val="tr-TR"/>
        </w:rPr>
        <w:t xml:space="preserve"> </w:t>
      </w:r>
      <w:r w:rsidR="00286BBA" w:rsidRPr="008B5F28">
        <w:rPr>
          <w:rFonts w:ascii="Times New Roman" w:hAnsi="Times New Roman"/>
          <w:spacing w:val="-1"/>
          <w:lang w:val="tr-TR"/>
        </w:rPr>
        <w:t>Anabilim</w:t>
      </w:r>
      <w:r w:rsidR="00286BBA" w:rsidRPr="008B5F28">
        <w:rPr>
          <w:rFonts w:ascii="Times New Roman" w:hAnsi="Times New Roman"/>
          <w:spacing w:val="-4"/>
          <w:lang w:val="tr-TR"/>
        </w:rPr>
        <w:t xml:space="preserve"> </w:t>
      </w:r>
      <w:r w:rsidR="00286BBA" w:rsidRPr="008B5F28">
        <w:rPr>
          <w:rFonts w:ascii="Times New Roman" w:hAnsi="Times New Roman"/>
          <w:lang w:val="tr-TR"/>
        </w:rPr>
        <w:t>Dalı:</w:t>
      </w:r>
      <w:r w:rsidR="00286BBA" w:rsidRPr="008B5F28">
        <w:rPr>
          <w:rFonts w:ascii="Times New Roman" w:hAnsi="Times New Roman"/>
          <w:spacing w:val="-2"/>
          <w:lang w:val="tr-TR"/>
        </w:rPr>
        <w:t xml:space="preserve"> </w:t>
      </w:r>
      <w:r w:rsidR="002C53BD" w:rsidRPr="008B5F28">
        <w:rPr>
          <w:rFonts w:ascii="Times New Roman" w:hAnsi="Times New Roman"/>
          <w:spacing w:val="-2"/>
          <w:lang w:val="tr-TR"/>
        </w:rPr>
        <w:t>Besin Hijyeni ve Teknolojisi</w:t>
      </w:r>
    </w:p>
    <w:p w14:paraId="0BA5E445" w14:textId="77777777" w:rsidR="00B479F2" w:rsidRPr="008B5F28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:rsidRPr="008B5F28" w14:paraId="7EBF3A6C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32F026" w14:textId="77777777" w:rsidR="00B479F2" w:rsidRPr="008B5F2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B33CDC7" w14:textId="77777777" w:rsidR="00B479F2" w:rsidRPr="008B5F28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8B5F28">
              <w:rPr>
                <w:rFonts w:ascii="Times New Roman" w:hAnsi="Times New Roman" w:cs="Times New Roman"/>
                <w:spacing w:val="24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6A1B65" w14:textId="77777777" w:rsidR="00B479F2" w:rsidRPr="008B5F28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AA9ABD6" w14:textId="77777777" w:rsidR="00B479F2" w:rsidRPr="008B5F2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A3208C9" w14:textId="77777777" w:rsidR="00B479F2" w:rsidRPr="008B5F28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8B5F2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CAE8" w14:textId="77777777" w:rsidR="00B479F2" w:rsidRPr="008B5F28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7FEF7C" w14:textId="77777777" w:rsidR="00B479F2" w:rsidRPr="008B5F2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71353A4" w14:textId="77777777" w:rsidR="00B479F2" w:rsidRPr="008B5F28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Öğretim</w:t>
            </w:r>
            <w:r w:rsidRPr="008B5F28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8B5F28">
              <w:rPr>
                <w:rFonts w:ascii="Times New Roman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CB47D" w14:textId="77777777" w:rsidR="00B479F2" w:rsidRPr="008B5F2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A24E744" w14:textId="77777777" w:rsidR="00B479F2" w:rsidRPr="008B5F28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C8FCF6" w14:textId="77777777" w:rsidR="00B479F2" w:rsidRPr="008B5F2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D9D3A5E" w14:textId="77777777" w:rsidR="00B479F2" w:rsidRPr="008B5F28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4E930" w14:textId="77777777" w:rsidR="00B479F2" w:rsidRPr="008B5F28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A02A364" w14:textId="77777777" w:rsidR="00B479F2" w:rsidRPr="008B5F2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242FBB6" w14:textId="77777777" w:rsidR="00B479F2" w:rsidRPr="008B5F28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Sınavın</w:t>
            </w:r>
            <w:r w:rsidRPr="008B5F2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Yeri</w:t>
            </w:r>
          </w:p>
        </w:tc>
      </w:tr>
      <w:tr w:rsidR="00B479F2" w:rsidRPr="008B5F28" w14:paraId="1F585AEE" w14:textId="77777777" w:rsidTr="00353BD9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421D" w14:textId="77777777" w:rsidR="00B479F2" w:rsidRPr="008B5F2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1632" w14:textId="77777777" w:rsidR="00B479F2" w:rsidRPr="008B5F2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56D4" w14:textId="77777777" w:rsidR="00B479F2" w:rsidRPr="008B5F2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C41D49D" w14:textId="77777777" w:rsidR="00B479F2" w:rsidRPr="008B5F28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5D76" w14:textId="77777777" w:rsidR="00B479F2" w:rsidRPr="008B5F2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1BC23DB" w14:textId="77777777" w:rsidR="00B479F2" w:rsidRPr="008B5F28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2D93" w14:textId="77777777" w:rsidR="00B479F2" w:rsidRPr="008B5F2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9B92FE8" w14:textId="77777777" w:rsidR="00B479F2" w:rsidRPr="008B5F28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970B" w14:textId="77777777" w:rsidR="00B479F2" w:rsidRPr="008B5F2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40270F1" w14:textId="77777777" w:rsidR="00B479F2" w:rsidRPr="008B5F28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B38F69" w14:textId="77777777" w:rsidR="00B479F2" w:rsidRPr="008B5F28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1A262" w14:textId="77777777" w:rsidR="00B479F2" w:rsidRPr="008B5F2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7187" w14:textId="77777777" w:rsidR="00B479F2" w:rsidRPr="008B5F2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1F68" w14:textId="77777777" w:rsidR="00B479F2" w:rsidRPr="008B5F2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D10B" w14:textId="77777777" w:rsidR="00B479F2" w:rsidRPr="008B5F2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479F2" w:rsidRPr="008B5F28" w14:paraId="4898ADB2" w14:textId="77777777" w:rsidTr="00353BD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1E53" w14:textId="77777777" w:rsidR="00B479F2" w:rsidRPr="008B5F28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2308" w14:textId="77777777" w:rsidR="00B479F2" w:rsidRPr="008B5F28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AB52" w14:textId="77777777" w:rsidR="00B479F2" w:rsidRPr="008B5F28" w:rsidRDefault="00286BBA" w:rsidP="00F4064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3238" w14:textId="77777777" w:rsidR="00B479F2" w:rsidRPr="008B5F28" w:rsidRDefault="00286BBA" w:rsidP="00F40646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1687C" w14:textId="77777777" w:rsidR="00B479F2" w:rsidRPr="008B5F28" w:rsidRDefault="00286BBA" w:rsidP="00F40646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243B" w14:textId="77777777" w:rsidR="00B479F2" w:rsidRPr="008B5F28" w:rsidRDefault="00286BBA" w:rsidP="00F40646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B457" w14:textId="77777777" w:rsidR="00B479F2" w:rsidRPr="008B5F28" w:rsidRDefault="00286BBA" w:rsidP="00F4064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3D54" w14:textId="66E27345" w:rsidR="00B479F2" w:rsidRPr="008B5F28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Dr.</w:t>
            </w:r>
            <w:r w:rsid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Öğr.</w:t>
            </w:r>
            <w:r w:rsid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Ender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8A38B" w14:textId="728056EF" w:rsidR="00B479F2" w:rsidRPr="008B5F28" w:rsidRDefault="002F63A7" w:rsidP="00F40646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07</w:t>
            </w:r>
            <w:r w:rsidR="00286BBA"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.0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6</w:t>
            </w:r>
            <w:r w:rsidR="00286BBA"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F825" w14:textId="77777777" w:rsidR="00B479F2" w:rsidRPr="008B5F28" w:rsidRDefault="00286BB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A659A" w14:textId="77777777" w:rsidR="00B479F2" w:rsidRPr="008B5F28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8B5F28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A0B80" w:rsidRPr="008B5F28" w14:paraId="1BE7D749" w14:textId="77777777" w:rsidTr="00F40646">
        <w:trPr>
          <w:trHeight w:hRule="exact" w:val="41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C5CF5" w14:textId="40C3E29C" w:rsidR="005A0B80" w:rsidRPr="008B5F28" w:rsidRDefault="005A0B80" w:rsidP="005A0B8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6EDEF" w14:textId="481B1003" w:rsidR="005A0B80" w:rsidRPr="008B5F28" w:rsidRDefault="00821965" w:rsidP="005A0B8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Bilimsel Araştırma Teknikleri, Araştırma ve Yayın 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2B5E0" w14:textId="2FED4876" w:rsidR="005A0B80" w:rsidRPr="008B5F28" w:rsidRDefault="005A0B80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83A3B" w14:textId="3D01A624" w:rsidR="005A0B80" w:rsidRPr="008B5F28" w:rsidRDefault="005A0B80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E9377" w14:textId="327F0921" w:rsidR="005A0B80" w:rsidRPr="008B5F28" w:rsidRDefault="00F40646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C389D" w14:textId="4E8DF6AD" w:rsidR="005A0B80" w:rsidRPr="008B5F28" w:rsidRDefault="00F40646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4A697" w14:textId="2969EA8D" w:rsidR="005A0B80" w:rsidRPr="008B5F28" w:rsidRDefault="005A0B80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7DA9A" w14:textId="789990AD" w:rsidR="005A0B80" w:rsidRPr="008B5F28" w:rsidRDefault="005A0B80" w:rsidP="005A0B8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Figen </w:t>
            </w:r>
            <w:r w:rsidR="00633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276D" w14:textId="2C09DBEE" w:rsidR="005A0B80" w:rsidRPr="008B5F28" w:rsidRDefault="008B5F28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667F" w14:textId="3C21F06D" w:rsidR="005A0B80" w:rsidRPr="008B5F28" w:rsidRDefault="005A0B80" w:rsidP="00F4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1789" w14:textId="2F9E04D5" w:rsidR="005A0B80" w:rsidRPr="008B5F28" w:rsidRDefault="00A924C9" w:rsidP="005A0B8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</w:t>
            </w:r>
            <w:r w:rsidR="005A0B80"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 Tek. Anabilim Dalı</w:t>
            </w:r>
          </w:p>
        </w:tc>
      </w:tr>
      <w:tr w:rsidR="00A924C9" w:rsidRPr="008B5F28" w14:paraId="28AEE27C" w14:textId="77777777" w:rsidTr="00881DD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AD061" w14:textId="6F630AA1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8F04D" w14:textId="459BC3D1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Gıda Kimyası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7BCB9" w14:textId="67A7C7B7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FDDB2" w14:textId="514705B5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8E35B" w14:textId="2CB2C832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71743" w14:textId="4570D8C1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4532F" w14:textId="3E8EA809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816DB" w14:textId="482DA9DB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8ECC" w14:textId="6E6BC643" w:rsidR="00A924C9" w:rsidRPr="008B5F28" w:rsidRDefault="008B5F28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0DA3" w14:textId="34F1E829" w:rsidR="00A924C9" w:rsidRPr="008B5F28" w:rsidRDefault="00A924C9" w:rsidP="00A924C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04DA" w14:textId="4D61D8AF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A924C9" w:rsidRPr="008B5F28" w14:paraId="0BE9922F" w14:textId="77777777" w:rsidTr="00881DD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66DE" w14:textId="6FE4D532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E38DA" w14:textId="38D3BF73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Süt Bilimine Giriş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7D3BF" w14:textId="0C140E78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303FA" w14:textId="4FB2C3C9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C737F" w14:textId="373D33D3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7BBB6" w14:textId="41F9EB7C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8F03C" w14:textId="55A983D2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513B4" w14:textId="3E497E91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Recep </w:t>
            </w:r>
            <w:r w:rsidR="00633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9511" w14:textId="5BC2FE80" w:rsidR="00A924C9" w:rsidRPr="008B5F28" w:rsidRDefault="008B5F28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7B40" w14:textId="1C63CE4F" w:rsidR="00A924C9" w:rsidRPr="008B5F28" w:rsidRDefault="00A924C9" w:rsidP="00A924C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2A6E" w14:textId="6EE64B16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340D565F" w14:textId="77777777" w:rsidTr="00881DD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405EA" w14:textId="3FC61CD0" w:rsidR="00633EBE" w:rsidRPr="008B5F28" w:rsidRDefault="00633EBE" w:rsidP="00633E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3E056" w14:textId="4785E6E3" w:rsidR="00633EBE" w:rsidRPr="008B5F28" w:rsidRDefault="00633EBE" w:rsidP="00633E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Gıda Hijyeni ve Sanitasyon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226AB" w14:textId="376503FC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26FBF" w14:textId="33AAA2B6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5D584" w14:textId="2BCBD8FA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D0EB5" w14:textId="464FBBFF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A02DA" w14:textId="16379C9E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C61E0" w14:textId="1112593E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Gül Ece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B1CD" w14:textId="3CC277CD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071A" w14:textId="41A147AD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2D37" w14:textId="66ABE39A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01472872" w14:textId="77777777" w:rsidTr="00A53AF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9CED9" w14:textId="34D0100A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11009" w14:textId="5C0FFE20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Gıda Muhafaza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DB65" w14:textId="1FF8D267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D9F62" w14:textId="41162393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86FCE" w14:textId="095F8EA7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61FC1" w14:textId="7BEC02EB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D1AF0" w14:textId="6E55E98C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2B46" w14:textId="49E3C82E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Figen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FE37" w14:textId="3D3EF693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3908" w14:textId="543C50D0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B276" w14:textId="2F004D07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6CCB7650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74D25" w14:textId="6C94FBF2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752F8" w14:textId="15E3F4AF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C0DB" w14:textId="6CD7648F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8219" w14:textId="26C65BEB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F2B1" w14:textId="61885CA1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342A6" w14:textId="5C46AC28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A5AF" w14:textId="31ECAD24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0FA13" w14:textId="55E6AB09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7A06" w14:textId="36AC6759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3131" w14:textId="159FFF00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E5B0" w14:textId="0E8A7082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A924C9" w:rsidRPr="008B5F28" w14:paraId="3E6E687B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D21F" w14:textId="4DE44867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7E13A" w14:textId="49BA7946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Kanatlı Eti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527A" w14:textId="2669515E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D515" w14:textId="4681064E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5A67" w14:textId="2EB6C234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7D7BD" w14:textId="55DC159A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61F3" w14:textId="5F964574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67D86" w14:textId="167D5376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Seran </w:t>
            </w:r>
            <w:r w:rsidR="00633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33C8" w14:textId="0F05927C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38AE" w14:textId="766EB4C6" w:rsidR="00A924C9" w:rsidRPr="008B5F28" w:rsidRDefault="00A924C9" w:rsidP="00A924C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2774" w14:textId="6A7C032A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0FADB1F4" w14:textId="77777777" w:rsidTr="00DF5B6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FA45" w14:textId="11CB54D0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FFCC3" w14:textId="408175FF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Yumurta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9A8F" w14:textId="6D107181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31FE" w14:textId="56603C52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D982" w14:textId="4F4E30EE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0A00" w14:textId="7BC82F4A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5734" w14:textId="12064093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F1804" w14:textId="54E9F3B0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Seran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3F27" w14:textId="63D147A8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6BA5" w14:textId="38B324E7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686C9" w14:textId="35061879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5BAD17F0" w14:textId="77777777" w:rsidTr="0055289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08475" w14:textId="41988796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6336D" w14:textId="3D6A1383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BBE9" w14:textId="21120C9D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8EEC" w14:textId="17823F08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ACD5" w14:textId="1D29B0C0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2A96" w14:textId="21C139F7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CBA12" w14:textId="0BDF8184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2EDE" w14:textId="79B614B5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Ayşegül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A475" w14:textId="6EB6E31A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03FB" w14:textId="1F17F6F6" w:rsidR="00633EBE" w:rsidRPr="008B5F28" w:rsidRDefault="00633EBE" w:rsidP="00633EB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882E" w14:textId="13FC5B27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6B732494" w14:textId="77777777" w:rsidTr="00B159C4">
        <w:trPr>
          <w:trHeight w:hRule="exact" w:val="31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C3A1E" w14:textId="09BD3E19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E41E7" w14:textId="3F54924B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Gıdalarda Kalite Kontrol Sistemleri ve Analiz Yöntemleri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0CD1" w14:textId="5CAE7C94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75DB" w14:textId="4724D3F1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3AC9" w14:textId="3A70E64B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FDE5" w14:textId="183F95CD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21F7" w14:textId="15FC0774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F09A" w14:textId="7B2AAF1B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Doç. Dr. Artun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FEC3" w14:textId="79334BEF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6F3C" w14:textId="0E58AF1D" w:rsidR="00633EBE" w:rsidRPr="008B5F28" w:rsidRDefault="00633EBE" w:rsidP="00633EB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15F4" w14:textId="17C7F2C1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16182AD3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F342F" w14:textId="01BC1C99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1B0A2" w14:textId="2067B02A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Su Hijyeni ve Muayene Meto</w:t>
            </w:r>
            <w:r w:rsidR="00BA5FCD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</w:t>
            </w: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3495" w14:textId="7D4A5061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0A06" w14:textId="7810F36C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767A" w14:textId="3D5761FB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E82F" w14:textId="5C56BBD0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1FF4" w14:textId="13E55837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C950D" w14:textId="7451BB89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Gül Ece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0384" w14:textId="3FF51AD1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B918" w14:textId="01001A2F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94E6" w14:textId="7E4F79DA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23B9043F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61A8E" w14:textId="6725E99A" w:rsidR="00633EBE" w:rsidRPr="008B5F28" w:rsidRDefault="00633EBE" w:rsidP="00633E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VHB 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58EDB" w14:textId="347FAEA9" w:rsidR="00633EBE" w:rsidRPr="008B5F28" w:rsidRDefault="00633EBE" w:rsidP="00633E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Veteriner Halk Sağlığı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3629" w14:textId="2AA32FF9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8B20" w14:textId="721B8CE4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285C" w14:textId="25F90BE7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342E" w14:textId="5E4A672C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18BA0" w14:textId="2380FBF0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63479" w14:textId="5A8EB42B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Mustafa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B40A" w14:textId="39129BAB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B24E" w14:textId="15BBEA12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4FE6" w14:textId="615D3FF9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0D90C6D1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B060" w14:textId="5F9B48C6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E36E8" w14:textId="6343AF91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Gıda Kontaminantları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2891" w14:textId="17785455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04B1" w14:textId="2B842111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AEC1" w14:textId="06F54965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DB4A" w14:textId="0B0D4E5C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49B3" w14:textId="12AC2556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32B21" w14:textId="45947944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Figen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3D58" w14:textId="5AFEAAC0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0472F" w14:textId="1252B870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DDB3" w14:textId="3BF5EF5F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633EBE" w:rsidRPr="008B5F28" w14:paraId="0939E73D" w14:textId="77777777" w:rsidTr="002B0B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7E88A" w14:textId="0F5B0833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VBH5028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0BAD8" w14:textId="6B45CFED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Gıda Kaynaklı Viral ve Fungal Sağlık Riskleri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B999" w14:textId="1B5A2DB5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0736" w14:textId="04AE8509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7A49" w14:textId="36326B3C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09EC" w14:textId="4748A2C8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A6E9" w14:textId="487BACD4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FC01" w14:textId="1932FB32" w:rsidR="00633EBE" w:rsidRPr="008B5F28" w:rsidRDefault="00182DE1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Figen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9784" w14:textId="5EBEF673" w:rsidR="00633EBE" w:rsidRPr="008B5F28" w:rsidRDefault="00633EBE" w:rsidP="00633E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850A" w14:textId="4F4FAB29" w:rsidR="00633EBE" w:rsidRPr="008B5F28" w:rsidRDefault="00633EBE" w:rsidP="00633EB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7B31" w14:textId="718FBE8B" w:rsidR="00633EBE" w:rsidRPr="008B5F28" w:rsidRDefault="00633EBE" w:rsidP="00633E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A924C9" w:rsidRPr="008B5F28" w14:paraId="420160D4" w14:textId="77777777" w:rsidTr="00B92D1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A1D0B" w14:textId="5337069D" w:rsidR="00A924C9" w:rsidRPr="008B5F28" w:rsidRDefault="00A924C9" w:rsidP="00A924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F02F" w14:textId="01059399" w:rsidR="00A924C9" w:rsidRPr="008B5F28" w:rsidRDefault="00A924C9" w:rsidP="00A924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 (Hatice Bilici)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15F6" w14:textId="258E0DFD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64DF" w14:textId="1485653C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8513" w14:textId="20604883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DD702" w14:textId="0073CA12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4EE8" w14:textId="42F5343C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D267" w14:textId="7D14EBB4" w:rsidR="00A924C9" w:rsidRPr="008B5F28" w:rsidRDefault="00A924C9" w:rsidP="00A924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Doç. Dr. Artun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9521" w14:textId="00237340" w:rsidR="00A924C9" w:rsidRPr="008B5F28" w:rsidRDefault="008B5F28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6F96B" w14:textId="47D788E9" w:rsidR="00A924C9" w:rsidRPr="008B5F28" w:rsidRDefault="00A924C9" w:rsidP="00A924C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3D09" w14:textId="328DCEF0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A924C9" w:rsidRPr="008B5F28" w14:paraId="2A42B920" w14:textId="77777777" w:rsidTr="00B92D1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776B" w14:textId="4DFC10E6" w:rsidR="00A924C9" w:rsidRPr="008B5F28" w:rsidRDefault="00A924C9" w:rsidP="00A924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194A" w14:textId="5A2129DC" w:rsidR="00A924C9" w:rsidRPr="008B5F28" w:rsidRDefault="00A924C9" w:rsidP="00A924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086C" w14:textId="14B1BBDB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D739" w14:textId="3B5467E3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8430" w14:textId="2BC8307A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2783" w14:textId="0E54345B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B305" w14:textId="15672F61" w:rsidR="00A924C9" w:rsidRPr="008B5F28" w:rsidRDefault="00A924C9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85E8" w14:textId="7EB77632" w:rsidR="00A924C9" w:rsidRPr="008B5F28" w:rsidRDefault="00A924C9" w:rsidP="00A924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Ayşegül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ECDF" w14:textId="5361DC1E" w:rsidR="00A924C9" w:rsidRPr="008B5F28" w:rsidRDefault="008B5F28" w:rsidP="00A92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0DD1" w14:textId="32AC3879" w:rsidR="00A924C9" w:rsidRPr="008B5F28" w:rsidRDefault="00A924C9" w:rsidP="00A924C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C67E" w14:textId="05488B28" w:rsidR="00A924C9" w:rsidRPr="008B5F28" w:rsidRDefault="00A924C9" w:rsidP="00A924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CB4FF9" w:rsidRPr="008B5F28" w14:paraId="64657FDD" w14:textId="77777777" w:rsidTr="00B92D1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5134" w14:textId="56E71CA9" w:rsidR="00CB4FF9" w:rsidRPr="008B5F28" w:rsidRDefault="00CB4FF9" w:rsidP="00CB4FF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F27C" w14:textId="292A8CCD" w:rsidR="00CB4FF9" w:rsidRPr="008B5F28" w:rsidRDefault="00CB4FF9" w:rsidP="00CB4FF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 (M. Enes Teke)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5A88" w14:textId="653B7E2E" w:rsidR="00CB4FF9" w:rsidRPr="008B5F28" w:rsidRDefault="00CB4FF9" w:rsidP="00CB4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0B4B" w14:textId="309BAFE3" w:rsidR="00CB4FF9" w:rsidRPr="008B5F28" w:rsidRDefault="00CB4FF9" w:rsidP="00CB4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07B4" w14:textId="5FB75A39" w:rsidR="00CB4FF9" w:rsidRPr="008B5F28" w:rsidRDefault="00CB4FF9" w:rsidP="00CB4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347E" w14:textId="180D36D8" w:rsidR="00CB4FF9" w:rsidRPr="008B5F28" w:rsidRDefault="00CB4FF9" w:rsidP="00CB4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B724" w14:textId="4DFDB2CB" w:rsidR="00CB4FF9" w:rsidRPr="008B5F28" w:rsidRDefault="00CB4FF9" w:rsidP="00CB4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B318" w14:textId="79584F45" w:rsidR="00CB4FF9" w:rsidRPr="008B5F28" w:rsidRDefault="00CB4FF9" w:rsidP="00CB4FF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Figen </w:t>
            </w:r>
            <w:r w:rsidR="00633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A9D0" w14:textId="5FD04C6F" w:rsidR="00CB4FF9" w:rsidRPr="008B5F28" w:rsidRDefault="008B5F28" w:rsidP="00CB4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6169" w14:textId="17ED73C3" w:rsidR="00CB4FF9" w:rsidRPr="008B5F28" w:rsidRDefault="00CB4FF9" w:rsidP="00CB4FF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D29D" w14:textId="194CDE19" w:rsidR="00CB4FF9" w:rsidRPr="008B5F28" w:rsidRDefault="00CB4FF9" w:rsidP="00CB4FF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8B5F28" w:rsidRPr="008B5F28" w14:paraId="50A25F44" w14:textId="77777777" w:rsidTr="006759D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F458" w14:textId="31EBDF7E" w:rsidR="008B5F28" w:rsidRPr="008B5F28" w:rsidRDefault="008B5F28" w:rsidP="008B5F2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B3A6" w14:textId="043D747F" w:rsidR="008B5F28" w:rsidRPr="008B5F28" w:rsidRDefault="008B5F28" w:rsidP="008B5F2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Seminer 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(Gönül Tuba Tarıkahya Ciğerli)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E5C9" w14:textId="387ECBD1" w:rsidR="008B5F28" w:rsidRPr="008B5F28" w:rsidRDefault="008B5F28" w:rsidP="008B5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1ADF" w14:textId="735DD22F" w:rsidR="008B5F28" w:rsidRPr="008B5F28" w:rsidRDefault="008B5F28" w:rsidP="008B5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C875" w14:textId="71555D4B" w:rsidR="008B5F28" w:rsidRPr="008B5F28" w:rsidRDefault="008B5F28" w:rsidP="008B5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1C9F" w14:textId="72E8E8C6" w:rsidR="008B5F28" w:rsidRPr="008B5F28" w:rsidRDefault="008B5F28" w:rsidP="008B5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0417" w14:textId="6C36EEBC" w:rsidR="008B5F28" w:rsidRPr="008B5F28" w:rsidRDefault="008B5F28" w:rsidP="008B5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A9171" w14:textId="76ED61D7" w:rsidR="008B5F28" w:rsidRPr="008B5F28" w:rsidRDefault="008B5F28" w:rsidP="008B5F2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6089" w14:textId="50D0A5BB" w:rsidR="008B5F28" w:rsidRDefault="008B5F28" w:rsidP="008B5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6425C" w14:textId="782F744F" w:rsidR="008B5F28" w:rsidRPr="008B5F28" w:rsidRDefault="008B5F28" w:rsidP="008B5F2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8E0E" w14:textId="750825FE" w:rsidR="008B5F28" w:rsidRPr="008B5F28" w:rsidRDefault="008B5F28" w:rsidP="008B5F2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49BE739A" w14:textId="77777777" w:rsidTr="00C82D5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9C39" w14:textId="0E41D8A3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1F9B" w14:textId="72B07669" w:rsidR="001D7B67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05521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(Burcu Ada)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6289" w14:textId="3CBEF1A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0AE5" w14:textId="044A77A8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C6F6" w14:textId="37DD1A8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A80E" w14:textId="384FBD9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EF04" w14:textId="6628BF5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1C54" w14:textId="28EDA658" w:rsidR="001D7B67" w:rsidRPr="008B5F28" w:rsidRDefault="001D7B67" w:rsidP="001D7B6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C558" w14:textId="7D91D400" w:rsidR="001D7B67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8587" w14:textId="725AF84A" w:rsidR="001D7B67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6D9A" w14:textId="47448DE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3047FC" w:rsidRPr="008B5F28" w14:paraId="0C7C3D5F" w14:textId="77777777" w:rsidTr="00C82D5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32B0" w14:textId="5AD3B434" w:rsidR="003047FC" w:rsidRPr="008B5F28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D2E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7B14" w14:textId="1601E219" w:rsidR="003047FC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05521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(Gökhan Kiraz)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92BF" w14:textId="34478064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1731D" w14:textId="3615574B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158C" w14:textId="6BC29F5A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78EC" w14:textId="246827FF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C024" w14:textId="4AD3357B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E6B7" w14:textId="2F615A35" w:rsidR="003047FC" w:rsidRPr="008B5F28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D8D0" w14:textId="08E6F23B" w:rsidR="003047FC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97B4" w14:textId="7DEC84DC" w:rsidR="003047FC" w:rsidRDefault="003047FC" w:rsidP="003047FC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9CB2" w14:textId="154B1DC9" w:rsidR="003047FC" w:rsidRPr="008B5F28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3047FC" w:rsidRPr="008B5F28" w14:paraId="5C8C29A6" w14:textId="77777777" w:rsidTr="00C82D5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A1F0" w14:textId="06B5213C" w:rsidR="003047FC" w:rsidRPr="008B5F28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D2E4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653B9" w14:textId="33626522" w:rsidR="003047FC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05521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AA77" w14:textId="23B79357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4AEE" w14:textId="549C3A69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7309" w14:textId="0879A4C4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13A9" w14:textId="3DB2A5C8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09BF" w14:textId="098EB470" w:rsidR="003047FC" w:rsidRPr="008B5F28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A594" w14:textId="7CEA633C" w:rsidR="003047FC" w:rsidRPr="008B5F28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D34B" w14:textId="1EE77D27" w:rsidR="003047FC" w:rsidRDefault="003047FC" w:rsidP="00304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A464" w14:textId="328E9CAB" w:rsidR="003047FC" w:rsidRDefault="003047FC" w:rsidP="003047FC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3006" w14:textId="0826B7F3" w:rsidR="003047FC" w:rsidRPr="008B5F28" w:rsidRDefault="003047FC" w:rsidP="003047F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275B0D8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8129" w14:textId="1D434B1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E4CD" w14:textId="09BEF6B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(Elif Aydoğan)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5D52" w14:textId="0F916448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EC40" w14:textId="57C0C69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4ECE" w14:textId="566CF12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22E8" w14:textId="2C6BD5F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F19A" w14:textId="403494BC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7A30" w14:textId="33BCDD3A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543BA" w14:textId="5F0184B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0A90" w14:textId="1A232DB6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27E7" w14:textId="2216FD0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597F7FF5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B82C" w14:textId="64B3336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3226" w14:textId="323FCD0D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9E31" w14:textId="3672120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9517" w14:textId="51295707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84A5" w14:textId="2569F06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0A05B" w14:textId="6C37942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4AAE9" w14:textId="7CD2960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7D31" w14:textId="529DB0D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Figen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A4C2" w14:textId="584CA89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65F1" w14:textId="088BF7CA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A29F" w14:textId="167F872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4452463C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147A" w14:textId="15E7AE89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55FA" w14:textId="78F1656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(Emirhan Bağbek)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2080" w14:textId="220EB11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AFAF" w14:textId="28ABF208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969A" w14:textId="711BED0F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7D77" w14:textId="5762553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3140" w14:textId="24744BE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D10C3" w14:textId="40BAB64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B845" w14:textId="76B95BEA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0815" w14:textId="313E150C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DF61" w14:textId="111ACB0A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86D6C16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D35E7" w14:textId="295ECC02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9AB0B" w14:textId="0DF3ADB9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(Selime Aladağ)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B3D1" w14:textId="6C0F7D4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2534" w14:textId="29457D4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1248" w14:textId="6F2389AA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3E8D" w14:textId="4165399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A4BB" w14:textId="318DB1C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5700" w14:textId="56A203BF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7644" w14:textId="400814D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E252" w14:textId="35BA4B65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58E7" w14:textId="34861B6D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3853EFD8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5D7D" w14:textId="678DF4DF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418D" w14:textId="05A62B9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(Burcu Ada)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A074" w14:textId="50216D2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6113" w14:textId="2D65ECD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AF511" w14:textId="35585F47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834AB" w14:textId="1A4BF89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2D09" w14:textId="236863C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6C7D" w14:textId="03DD60D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66C" w14:textId="11139D0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DACFF" w14:textId="46EB39F5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A295" w14:textId="29B5F0D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A81719" w:rsidRPr="008B5F28" w14:paraId="132EB0F3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F06A" w14:textId="58ABE1AF" w:rsidR="00A81719" w:rsidRPr="008B5F28" w:rsidRDefault="00A81719" w:rsidP="00A8171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B5CD" w14:textId="28006661" w:rsidR="00A81719" w:rsidRPr="008B5F28" w:rsidRDefault="00A81719" w:rsidP="00A8171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(Gizem Sakin)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4228" w14:textId="7CADBC36" w:rsidR="00A81719" w:rsidRPr="008B5F28" w:rsidRDefault="00A81719" w:rsidP="00A8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B359" w14:textId="301A5FED" w:rsidR="00A81719" w:rsidRPr="008B5F28" w:rsidRDefault="00A81719" w:rsidP="00A8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4DBA" w14:textId="43A25450" w:rsidR="00A81719" w:rsidRPr="008B5F28" w:rsidRDefault="00A81719" w:rsidP="00A8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9DBA" w14:textId="45895E33" w:rsidR="00A81719" w:rsidRPr="008B5F28" w:rsidRDefault="00A81719" w:rsidP="00A8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DB83" w14:textId="203CAA70" w:rsidR="00A81719" w:rsidRPr="008B5F28" w:rsidRDefault="00A81719" w:rsidP="00A8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FC7D" w14:textId="419499E1" w:rsidR="00A81719" w:rsidRPr="008B5F28" w:rsidRDefault="00A81719" w:rsidP="00A8171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47B1" w14:textId="387BB5C3" w:rsidR="00A81719" w:rsidRPr="008B5F28" w:rsidRDefault="00A81719" w:rsidP="00A8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0393" w14:textId="491B44CB" w:rsidR="00A81719" w:rsidRPr="008B5F28" w:rsidRDefault="00A81719" w:rsidP="00A8171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1A0A" w14:textId="65AE37C0" w:rsidR="00A81719" w:rsidRPr="008B5F28" w:rsidRDefault="00A81719" w:rsidP="00A8171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577A70A1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90D0A" w14:textId="6DDB86C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0849" w14:textId="31AABD4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(Abdullah Altaki)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8F37" w14:textId="5B48217F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B21C0" w14:textId="7939E5D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A8463" w14:textId="3D346298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A84D" w14:textId="1DB73F4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5FC0" w14:textId="1A0278E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110E" w14:textId="7E5836E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Doç. Dr. Artun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2ACA" w14:textId="2AF3A64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6604" w14:textId="603DAB9B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11B" w14:textId="05632AD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6DB954A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7206A" w14:textId="5141CA39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3696" w14:textId="34A54DB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(İrem Uğur)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D530" w14:textId="450F7A8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565B" w14:textId="7DDC40B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E74A" w14:textId="4A73A40C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FEA4" w14:textId="516936A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9D9C" w14:textId="1D8A750F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672D" w14:textId="61E7FC7D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Seran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0CB4" w14:textId="7CF8D7B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29B0" w14:textId="362B02F4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905AC" w14:textId="2493C0C7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417F282C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10D2" w14:textId="5A905B39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396E" w14:textId="75B30FC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(Betül Tuna)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51570" w14:textId="5DFFCCF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59C8" w14:textId="3968019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1D4E" w14:textId="7D26F13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1665" w14:textId="5A00360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1175" w14:textId="73E53B77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9D80" w14:textId="3C15A7C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C33" w14:textId="7178C4E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3E60" w14:textId="2B1D1100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DE83" w14:textId="5B214E6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6E8341E2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0B21" w14:textId="44988AB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DFE1" w14:textId="59115332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(Kübra Kılıç)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B459" w14:textId="452F197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8C9A" w14:textId="3AF118AA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DAB7" w14:textId="5596C79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9876" w14:textId="1472D4E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DBFC" w14:textId="5F77C30A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6D" w14:textId="02FD8AF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EC10" w14:textId="41268C9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DAD5" w14:textId="1521F5FC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FFFD" w14:textId="25028B1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391A0A38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650D" w14:textId="20FCA60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7792" w14:textId="2EE8F1C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(Sümeyye Makas)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D956" w14:textId="6F536F1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5BB0" w14:textId="6ED8B57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1F32" w14:textId="3DA4543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7F3F" w14:textId="64401F0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46F3" w14:textId="211C354F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BD2C" w14:textId="48EB8B1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F788" w14:textId="7EEC390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FF3E" w14:textId="52E674E0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910A" w14:textId="77D90B8F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587DCEE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8246" w14:textId="4A686C92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747E" w14:textId="374BD9F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(Gökhan Kiraz)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0767" w14:textId="79551A4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B708" w14:textId="50DD0F9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AC15" w14:textId="277867DC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9D56" w14:textId="5135256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C1D0" w14:textId="25292B18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0CAC" w14:textId="5F20BED0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0098" w14:textId="23B7B0F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A673" w14:textId="3DAD4B8D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84CF" w14:textId="1E82822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C14B474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B4618" w14:textId="2D026B1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CBCD1" w14:textId="452BED93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(Gönül Tuba Tarıkahya Ciğerli)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7D4F" w14:textId="0619C3A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8224E" w14:textId="2573489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E5AD" w14:textId="19146DC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E16F" w14:textId="3FC3B50C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83306" w14:textId="316982D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1C88" w14:textId="25095B1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85D0" w14:textId="590DB7D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78DF" w14:textId="3C382E26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8C39A" w14:textId="6FBC2077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5BD76FCC" w14:textId="77777777" w:rsidTr="00A924C9">
        <w:trPr>
          <w:trHeight w:hRule="exact" w:val="3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E6A1" w14:textId="361F1CD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71A0" w14:textId="2B1789F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(Hatice Bilici)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D75F" w14:textId="426FA2E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45F4" w14:textId="53F3FF8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97CE" w14:textId="529F641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7E78" w14:textId="47CEC19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AA1E" w14:textId="353D54F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29B9" w14:textId="256BEE22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Doç. Dr. Artun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7C78" w14:textId="47546F8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CE66" w14:textId="11CCD320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="007A5A6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11D8" w14:textId="07CB0F12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47243A51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C743" w14:textId="68952DDD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5398" w14:textId="241B5A3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2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CA9A" w14:textId="2CE6C03C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74BA" w14:textId="096A423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C3F0" w14:textId="4C7BE4F8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82CA" w14:textId="480BCA8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467E" w14:textId="50A1801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28B6" w14:textId="763C55F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Ayşegül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BF42" w14:textId="0D483C1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2B75" w14:textId="29C72F22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="007A5A6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F150" w14:textId="7408CC1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13ABC41E" w14:textId="77777777" w:rsidTr="00A924C9">
        <w:trPr>
          <w:trHeight w:hRule="exact" w:val="34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0E5D" w14:textId="1C155CA8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F6EE" w14:textId="0F9CC8D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2 (M. Enes Teke)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C694" w14:textId="70CA2AC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E580" w14:textId="6815F30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08CA" w14:textId="2D189BA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2E414" w14:textId="2417F5D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C409" w14:textId="5418542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4EE8" w14:textId="218D9D6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Figen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CF89D" w14:textId="2735AC8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932D" w14:textId="05098C95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="007A5A6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EDCD" w14:textId="197E281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1C75D902" w14:textId="77777777" w:rsidTr="00A924C9">
        <w:trPr>
          <w:trHeight w:hRule="exact" w:val="3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62EE" w14:textId="4FDDBC2A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087E" w14:textId="7927B28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2 (Gülhanım Kaya)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C748" w14:textId="44A89BB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D239" w14:textId="6AE9550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AFF9" w14:textId="146F124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A012" w14:textId="041D250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D0B8" w14:textId="36F24A3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0F30" w14:textId="2A0A4B0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9775" w14:textId="512861A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1016" w14:textId="1EEAC12C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="007A5A6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F8C2" w14:textId="742F5034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3C867CEF" w14:textId="77777777" w:rsidTr="00A924C9">
        <w:trPr>
          <w:trHeight w:hRule="exact" w:val="3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DFE8" w14:textId="17DA335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979EF" w14:textId="45F36140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2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A5A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AE90" w14:textId="3EB7F6A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0B8D4" w14:textId="327D54B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9A25" w14:textId="0D28666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96451" w14:textId="61ED101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6054" w14:textId="5E8E8B8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3560" w14:textId="12902A3F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B349" w14:textId="5D16773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EAD6" w14:textId="66DA2877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="007A5A6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DC1F" w14:textId="3F5707B0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324454C3" w14:textId="77777777" w:rsidTr="00A924C9">
        <w:trPr>
          <w:trHeight w:hRule="exact" w:val="6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F3D8" w14:textId="6646011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A8AC" w14:textId="75C5F6F3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Dersı 4 (Gönül Tuba Tarıkahya Ciğerli, Kübra Kılıç, Sümeyye Makas, Betül Tuna, Gökhan Kiraz</w:t>
            </w:r>
            <w:r w:rsidR="004E63C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Gizem Sakin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08410" w14:textId="45A6607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7086B" w14:textId="3318F3D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C9F6" w14:textId="5F4E6CEB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C978" w14:textId="5EB564F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D809" w14:textId="42AA299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AA23" w14:textId="4F95869A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Mustafa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C487" w14:textId="15381140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3148" w14:textId="6C6F72B7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56082" w14:textId="5D88E9D0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D5EE871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884C" w14:textId="3D340D28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7BB7" w14:textId="6B2FFE8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4 (Elif Aydoğan)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E67C" w14:textId="6B59817F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0D12" w14:textId="4E9C03F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4648" w14:textId="5250DC1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EA5C" w14:textId="0317610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99B9" w14:textId="66AFA02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20ED" w14:textId="158DF9F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1251" w14:textId="22FA913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8EAF" w14:textId="0A90CC45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A092" w14:textId="61FC795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4B824DBC" w14:textId="77777777" w:rsidTr="00A924C9">
        <w:trPr>
          <w:trHeight w:hRule="exact" w:val="4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0401" w14:textId="13DC2543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62BF" w14:textId="2795D9AE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2, 4 (M. Enes Teke, 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FEB3" w14:textId="5BF89A0F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DCD2D" w14:textId="5491578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2160" w14:textId="66D7569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142D" w14:textId="6E20DCE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D3F1" w14:textId="0DBCC96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BD57" w14:textId="45FDDA48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Figen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5E97" w14:textId="01A14047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923D" w14:textId="6FF93B38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D74C" w14:textId="45F5391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57EB1DB6" w14:textId="77777777" w:rsidTr="00A924C9">
        <w:trPr>
          <w:trHeight w:hRule="exact" w:val="57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F7F1" w14:textId="1E81927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0BFCC" w14:textId="65DE040F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2, 4 (Gülhanım KAYA, Emirhan Bağbek, Burcu Ada, Selime Aladağ)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00DA" w14:textId="37F1828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7BE5" w14:textId="04D8542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CBB8" w14:textId="7A222CD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2F48" w14:textId="0C1E5267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A409" w14:textId="369AD58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E706" w14:textId="68A6F49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D7D3" w14:textId="222B82B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A33A" w14:textId="4761D079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BF5D" w14:textId="71CBC523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0F4BE26E" w14:textId="77777777" w:rsidTr="00A924C9">
        <w:trPr>
          <w:trHeight w:hRule="exact" w:val="42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330E" w14:textId="0E471948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9D97" w14:textId="52F07D50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Uzmanlık Alan Dersi 4 (Hatice Bilici, Abdullah Altaki)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8D36" w14:textId="1CF169A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24EA" w14:textId="037B1E9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9E5BE" w14:textId="2550DE0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A7D4" w14:textId="2A623FE2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48F4" w14:textId="3722CD74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9A9C9" w14:textId="3883C4D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Doç. Dr. Artun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3424A" w14:textId="69D32D11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C230" w14:textId="5FA3047A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07E59" w14:textId="6A33FEF6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4B398CB1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24BC" w14:textId="7EB3D48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31530" w14:textId="0F6DC59B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</w:t>
            </w:r>
            <w:r w:rsidR="00021A1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4 (İrem UĞUR)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CAED" w14:textId="5F0964F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C93" w14:textId="06AA001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68E6" w14:textId="42D344F5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33EC" w14:textId="3E093E7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9BA7" w14:textId="5AB5E9C3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5B58" w14:textId="5267B1A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Seran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F43E" w14:textId="6574E5E7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CDFB" w14:textId="0BEFA872" w:rsidR="001D7B67" w:rsidRPr="008B5F28" w:rsidRDefault="001D7B67" w:rsidP="001D7B6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FFC2" w14:textId="27B7689F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1D7B67" w:rsidRPr="008B5F28" w14:paraId="2DBA8513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DA41" w14:textId="439E62E5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BC44" w14:textId="2E44CA21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2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4F93" w14:textId="0FD5B29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79031" w14:textId="1430E8AE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A72E" w14:textId="335B19ED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6174" w14:textId="48FE743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A5DD" w14:textId="64BD10A9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D98A" w14:textId="2D89E03C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Ayşegül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5D33" w14:textId="66E80D76" w:rsidR="001D7B67" w:rsidRPr="008B5F28" w:rsidRDefault="001D7B67" w:rsidP="001D7B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2DBD" w14:textId="2E002831" w:rsidR="001D7B67" w:rsidRPr="008B5F28" w:rsidRDefault="001D7B67" w:rsidP="001D7B67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 w:rsidR="007A5A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9F0E" w14:textId="423568A3" w:rsidR="001D7B67" w:rsidRPr="008B5F28" w:rsidRDefault="001D7B67" w:rsidP="001D7B6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7A5A65" w:rsidRPr="008B5F28" w14:paraId="71DC651A" w14:textId="77777777" w:rsidTr="00DF5B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C1D7" w14:textId="7D739499" w:rsidR="007A5A65" w:rsidRPr="008B5F28" w:rsidRDefault="007A5A65" w:rsidP="007A5A6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377D" w14:textId="6C90F412" w:rsidR="007A5A65" w:rsidRPr="008B5F28" w:rsidRDefault="007A5A65" w:rsidP="007A5A6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2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7CD9" w14:textId="39B201AE" w:rsidR="007A5A65" w:rsidRPr="008B5F28" w:rsidRDefault="007A5A65" w:rsidP="007A5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3A6A" w14:textId="7CF730DF" w:rsidR="007A5A65" w:rsidRPr="008B5F28" w:rsidRDefault="007A5A65" w:rsidP="007A5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FED72" w14:textId="321AD1D9" w:rsidR="007A5A65" w:rsidRPr="008B5F28" w:rsidRDefault="007A5A65" w:rsidP="007A5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E87C" w14:textId="49F14EF8" w:rsidR="007A5A65" w:rsidRPr="008B5F28" w:rsidRDefault="007A5A65" w:rsidP="007A5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AE1F" w14:textId="496F5177" w:rsidR="007A5A65" w:rsidRPr="008B5F28" w:rsidRDefault="007A5A65" w:rsidP="007A5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A344" w14:textId="0ABFE514" w:rsidR="007A5A65" w:rsidRPr="008B5F28" w:rsidRDefault="007A5A65" w:rsidP="007A5A6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 w:rsidR="00633EB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56E5" w14:textId="02659DE0" w:rsidR="007A5A65" w:rsidRPr="008B5F28" w:rsidRDefault="007A5A65" w:rsidP="007A5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7E4F" w14:textId="6315A47F" w:rsidR="007A5A65" w:rsidRPr="008B5F28" w:rsidRDefault="007A5A65" w:rsidP="007A5A65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84D9" w14:textId="09F7E157" w:rsidR="007A5A65" w:rsidRPr="008B5F28" w:rsidRDefault="007A5A65" w:rsidP="007A5A6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B5F2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</w:tbl>
    <w:p w14:paraId="028DD936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6D2A651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A431FA9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6C2263A5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E559531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34497A81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1ED6A87" w14:textId="77777777" w:rsidR="00B479F2" w:rsidRPr="008B5F28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C1C7159" w14:textId="77777777" w:rsidR="00B479F2" w:rsidRPr="008B5F28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14:paraId="07124CB8" w14:textId="77777777" w:rsidR="00D5067D" w:rsidRPr="00E66E0C" w:rsidRDefault="00D5067D" w:rsidP="00D5067D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14:paraId="6415E70A" w14:textId="7D862AC2" w:rsidR="00D5067D" w:rsidRPr="00E66E0C" w:rsidRDefault="00D5067D" w:rsidP="00D5067D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370C1CE" wp14:editId="724288C7">
                <wp:extent cx="9831070" cy="515620"/>
                <wp:effectExtent l="10160" t="6350" r="7620" b="1905"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ECE97" w14:textId="77777777" w:rsidR="00D5067D" w:rsidRDefault="00D5067D" w:rsidP="00D5067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64585D35" w14:textId="77777777" w:rsidR="00D5067D" w:rsidRDefault="00D5067D" w:rsidP="00D5067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C665F" w14:textId="77777777" w:rsidR="00D5067D" w:rsidRDefault="00D5067D" w:rsidP="00D5067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0C1CE" id="Group 26" o:sp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">
                <v:group id="Group 27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9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31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33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4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 id="Picture 35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 id="Text Box 36" o:spid="_x0000_s1048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24ECE97" w14:textId="77777777" w:rsidR="00D5067D" w:rsidRDefault="00D5067D" w:rsidP="00D5067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64585D35" w14:textId="77777777" w:rsidR="00D5067D" w:rsidRDefault="00D5067D" w:rsidP="00D5067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37" o:spid="_x0000_s1049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717C665F" w14:textId="77777777" w:rsidR="00D5067D" w:rsidRDefault="00D5067D" w:rsidP="00D5067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4D4D50" w14:textId="77777777" w:rsidR="00D5067D" w:rsidRPr="00E66E0C" w:rsidRDefault="00D5067D" w:rsidP="00D5067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14:paraId="2B9BD85F" w14:textId="77777777" w:rsidR="00D5067D" w:rsidRPr="00E66E0C" w:rsidRDefault="00D5067D" w:rsidP="00D5067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E66E0C">
        <w:rPr>
          <w:rFonts w:ascii="Times New Roman" w:hAnsi="Times New Roman" w:cs="Times New Roman"/>
          <w:spacing w:val="-1"/>
          <w:sz w:val="20"/>
          <w:lang w:val="tr-TR"/>
        </w:rPr>
        <w:t>SAĞLIK</w:t>
      </w:r>
      <w:r w:rsidRPr="00E66E0C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z w:val="20"/>
          <w:lang w:val="tr-TR"/>
        </w:rPr>
        <w:t>BİLİMLERİ</w:t>
      </w:r>
      <w:r w:rsidRPr="00E66E0C">
        <w:rPr>
          <w:rFonts w:ascii="Times New Roman" w:hAnsi="Times New Roman" w:cs="Times New Roman"/>
          <w:spacing w:val="-3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z w:val="20"/>
          <w:lang w:val="tr-TR"/>
        </w:rPr>
        <w:t>ENSTİTÜSÜ</w:t>
      </w:r>
      <w:r w:rsidRPr="00E66E0C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z w:val="20"/>
          <w:lang w:val="tr-TR"/>
        </w:rPr>
        <w:t>/</w:t>
      </w:r>
      <w:r w:rsidRPr="00E66E0C">
        <w:rPr>
          <w:rFonts w:ascii="Times New Roman" w:hAnsi="Times New Roman" w:cs="Times New Roman"/>
          <w:spacing w:val="36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pacing w:val="-1"/>
          <w:sz w:val="20"/>
          <w:lang w:val="tr-TR"/>
        </w:rPr>
        <w:t>2022-2023</w:t>
      </w:r>
      <w:r w:rsidRPr="00E66E0C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z w:val="20"/>
          <w:lang w:val="tr-TR"/>
        </w:rPr>
        <w:t>EĞİTİM-ÖĞRETİM</w:t>
      </w:r>
      <w:r w:rsidRPr="00E66E0C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pacing w:val="-1"/>
          <w:sz w:val="20"/>
          <w:lang w:val="tr-TR"/>
        </w:rPr>
        <w:t>YILI</w:t>
      </w:r>
      <w:r w:rsidRPr="00E66E0C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z w:val="20"/>
          <w:lang w:val="tr-TR"/>
        </w:rPr>
        <w:t>/</w:t>
      </w:r>
      <w:r w:rsidRPr="00E66E0C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pacing w:val="-1"/>
          <w:sz w:val="20"/>
          <w:lang w:val="tr-TR"/>
        </w:rPr>
        <w:t>BAHAR</w:t>
      </w:r>
      <w:r w:rsidRPr="00E66E0C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E66E0C">
        <w:rPr>
          <w:rFonts w:ascii="Times New Roman" w:hAnsi="Times New Roman" w:cs="Times New Roman"/>
          <w:sz w:val="20"/>
          <w:lang w:val="tr-TR"/>
        </w:rPr>
        <w:t>DÖNEMİ</w:t>
      </w:r>
    </w:p>
    <w:p w14:paraId="14C873FB" w14:textId="39AC198E" w:rsidR="00D5067D" w:rsidRPr="00E66E0C" w:rsidRDefault="00D5067D" w:rsidP="00D5067D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8" behindDoc="1" locked="0" layoutInCell="1" allowOverlap="1" wp14:anchorId="57C7E675" wp14:editId="2B42B87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7620" r="8890" b="13335"/>
                <wp:wrapNone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FE82" id="Group 38" o:spid="_x0000_s1026" style="position:absolute;margin-left:220.7pt;margin-top:1.45pt;width:10.35pt;height:10.35pt;z-index:-1011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">
                <v:shape id="Freeform 39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2AE1028D" wp14:editId="3201D04E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7620" r="9525" b="13335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B9700" id="Group 40" o:spid="_x0000_s1026" style="position:absolute;margin-left:321.15pt;margin-top:1.45pt;width:10.35pt;height:10.35pt;z-index:-908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sM/HoNBAAA&#10;SQsAAA4AAAAAAAAAAAAAAAAALgIAAGRycy9lMm9Eb2MueG1sUEsBAi0AFAAGAAgAAAAhAGLVgM/e&#10;AAAACAEAAA8AAAAAAAAAAAAAAAAAZwYAAGRycy9kb3ducmV2LnhtbFBLBQYAAAAABAAEAPMAAABy&#10;BwAAAAA=&#10;">
                <v:shape id="Freeform 41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416" behindDoc="1" locked="0" layoutInCell="1" allowOverlap="1" wp14:anchorId="152BB238" wp14:editId="53372ED9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3175" r="6350" b="889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44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E9C0" id="Group 42" o:spid="_x0000_s1026" style="position:absolute;margin-left:462.4pt;margin-top:1.1pt;width:11.1pt;height:11.05pt;z-index:-806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">
                <v:group id="Group 43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4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4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47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8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Pr="00E66E0C">
        <w:rPr>
          <w:rFonts w:ascii="Times New Roman" w:hAnsi="Times New Roman" w:cs="Times New Roman"/>
          <w:spacing w:val="-1"/>
          <w:w w:val="95"/>
          <w:lang w:val="tr-TR"/>
        </w:rPr>
        <w:t>Programı</w:t>
      </w:r>
      <w:r w:rsidRPr="00E66E0C">
        <w:rPr>
          <w:rFonts w:ascii="Times New Roman" w:hAnsi="Times New Roman" w:cs="Times New Roman"/>
          <w:spacing w:val="-1"/>
          <w:w w:val="95"/>
          <w:lang w:val="tr-TR"/>
        </w:rPr>
        <w:tab/>
      </w:r>
      <w:r w:rsidRPr="00E66E0C">
        <w:rPr>
          <w:rFonts w:ascii="Times New Roman" w:hAnsi="Times New Roman" w:cs="Times New Roman"/>
          <w:w w:val="95"/>
          <w:lang w:val="tr-TR"/>
        </w:rPr>
        <w:t>:</w:t>
      </w:r>
      <w:r w:rsidRPr="00E66E0C">
        <w:rPr>
          <w:rFonts w:ascii="Times New Roman" w:hAnsi="Times New Roman" w:cs="Times New Roman"/>
          <w:w w:val="95"/>
          <w:lang w:val="tr-TR"/>
        </w:rPr>
        <w:tab/>
      </w:r>
      <w:r w:rsidRPr="00E66E0C">
        <w:rPr>
          <w:rFonts w:ascii="Times New Roman" w:hAnsi="Times New Roman" w:cs="Times New Roman"/>
          <w:spacing w:val="-1"/>
          <w:lang w:val="tr-TR"/>
        </w:rPr>
        <w:t>Yüksek</w:t>
      </w:r>
      <w:r w:rsidRPr="00E66E0C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E66E0C">
        <w:rPr>
          <w:rFonts w:ascii="Times New Roman" w:hAnsi="Times New Roman" w:cs="Times New Roman"/>
          <w:lang w:val="tr-TR"/>
        </w:rPr>
        <w:t>Lisans</w:t>
      </w:r>
      <w:r w:rsidRPr="00E66E0C">
        <w:rPr>
          <w:rFonts w:ascii="Times New Roman" w:hAnsi="Times New Roman" w:cs="Times New Roman"/>
          <w:lang w:val="tr-TR"/>
        </w:rPr>
        <w:tab/>
      </w:r>
      <w:r w:rsidRPr="00E66E0C">
        <w:rPr>
          <w:rFonts w:ascii="Times New Roman" w:hAnsi="Times New Roman" w:cs="Times New Roman"/>
          <w:spacing w:val="-1"/>
          <w:lang w:val="tr-TR"/>
        </w:rPr>
        <w:t>Tezsiz</w:t>
      </w:r>
      <w:r w:rsidRPr="00E66E0C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E66E0C">
        <w:rPr>
          <w:rFonts w:ascii="Times New Roman" w:hAnsi="Times New Roman" w:cs="Times New Roman"/>
          <w:spacing w:val="-1"/>
          <w:lang w:val="tr-TR"/>
        </w:rPr>
        <w:t>Yüksek</w:t>
      </w:r>
      <w:r w:rsidRPr="00E66E0C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E66E0C">
        <w:rPr>
          <w:rFonts w:ascii="Times New Roman" w:hAnsi="Times New Roman" w:cs="Times New Roman"/>
          <w:lang w:val="tr-TR"/>
        </w:rPr>
        <w:t>Lisans</w:t>
      </w:r>
      <w:r w:rsidRPr="00E66E0C">
        <w:rPr>
          <w:rFonts w:ascii="Times New Roman" w:hAnsi="Times New Roman" w:cs="Times New Roman"/>
          <w:lang w:val="tr-TR"/>
        </w:rPr>
        <w:tab/>
      </w:r>
      <w:r w:rsidRPr="00E66E0C">
        <w:rPr>
          <w:rFonts w:ascii="Times New Roman" w:hAnsi="Times New Roman" w:cs="Times New Roman"/>
          <w:spacing w:val="-1"/>
          <w:lang w:val="tr-TR"/>
        </w:rPr>
        <w:t>Doktora</w:t>
      </w:r>
      <w:r w:rsidRPr="00E66E0C">
        <w:rPr>
          <w:rFonts w:ascii="Times New Roman" w:hAnsi="Times New Roman" w:cs="Times New Roman"/>
          <w:spacing w:val="30"/>
          <w:lang w:val="tr-TR"/>
        </w:rPr>
        <w:t xml:space="preserve"> </w:t>
      </w:r>
      <w:r w:rsidRPr="00E66E0C">
        <w:rPr>
          <w:rFonts w:ascii="Times New Roman" w:hAnsi="Times New Roman" w:cs="Times New Roman"/>
          <w:spacing w:val="-1"/>
          <w:lang w:val="tr-TR"/>
        </w:rPr>
        <w:t>Anabilim</w:t>
      </w:r>
      <w:r w:rsidRPr="00E66E0C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E66E0C">
        <w:rPr>
          <w:rFonts w:ascii="Times New Roman" w:hAnsi="Times New Roman" w:cs="Times New Roman"/>
          <w:lang w:val="tr-TR"/>
        </w:rPr>
        <w:t>Dalı</w:t>
      </w:r>
      <w:r w:rsidRPr="00E66E0C">
        <w:rPr>
          <w:rFonts w:ascii="Times New Roman" w:hAnsi="Times New Roman" w:cs="Times New Roman"/>
          <w:lang w:val="tr-TR"/>
        </w:rPr>
        <w:tab/>
        <w:t>:</w:t>
      </w:r>
      <w:r w:rsidRPr="00E66E0C">
        <w:rPr>
          <w:rFonts w:ascii="Times New Roman" w:hAnsi="Times New Roman" w:cs="Times New Roman"/>
          <w:spacing w:val="-2"/>
          <w:lang w:val="tr-TR"/>
        </w:rPr>
        <w:t xml:space="preserve"> Besin Hijyeni ve Teknolojisi</w:t>
      </w:r>
    </w:p>
    <w:p w14:paraId="691611E3" w14:textId="77777777" w:rsidR="00D5067D" w:rsidRPr="00E66E0C" w:rsidRDefault="00D5067D" w:rsidP="00D5067D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D5067D" w:rsidRPr="00E66E0C" w14:paraId="7D0904D3" w14:textId="77777777" w:rsidTr="00AC3344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B92A07" w14:textId="77777777" w:rsidR="00D5067D" w:rsidRPr="00E66E0C" w:rsidRDefault="00D5067D" w:rsidP="00AC33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08E0BFB" w14:textId="77777777" w:rsidR="00D5067D" w:rsidRPr="00E66E0C" w:rsidRDefault="00D5067D" w:rsidP="00AC334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E66E0C">
              <w:rPr>
                <w:rFonts w:ascii="Times New Roman" w:hAnsi="Times New Roman" w:cs="Times New Roman"/>
                <w:spacing w:val="24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6E9A4A" w14:textId="77777777" w:rsidR="00D5067D" w:rsidRPr="00E66E0C" w:rsidRDefault="00D5067D" w:rsidP="00AC33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221D754" w14:textId="77777777" w:rsidR="00D5067D" w:rsidRPr="00E66E0C" w:rsidRDefault="00D5067D" w:rsidP="00AC33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74EB88A" w14:textId="77777777" w:rsidR="00D5067D" w:rsidRPr="00E66E0C" w:rsidRDefault="00D5067D" w:rsidP="00AC334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E66E0C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A45E6" w14:textId="77777777" w:rsidR="00D5067D" w:rsidRPr="00E66E0C" w:rsidRDefault="00D5067D" w:rsidP="00AC334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285223" w14:textId="77777777" w:rsidR="00D5067D" w:rsidRPr="00E66E0C" w:rsidRDefault="00D5067D" w:rsidP="00AC33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8E3CA6D" w14:textId="77777777" w:rsidR="00D5067D" w:rsidRPr="00E66E0C" w:rsidRDefault="00D5067D" w:rsidP="00AC334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Öğretim</w:t>
            </w:r>
            <w:r w:rsidRPr="00E66E0C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E66E0C">
              <w:rPr>
                <w:rFonts w:ascii="Times New Roman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D99CE8" w14:textId="77777777" w:rsidR="00D5067D" w:rsidRPr="00E66E0C" w:rsidRDefault="00D5067D" w:rsidP="00AC33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8651394" w14:textId="77777777" w:rsidR="00D5067D" w:rsidRPr="00E66E0C" w:rsidRDefault="00D5067D" w:rsidP="00AC334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ACB716" w14:textId="77777777" w:rsidR="00D5067D" w:rsidRPr="00E66E0C" w:rsidRDefault="00D5067D" w:rsidP="00AC33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4F881D1" w14:textId="77777777" w:rsidR="00D5067D" w:rsidRPr="00E66E0C" w:rsidRDefault="00D5067D" w:rsidP="00AC334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98D297" w14:textId="77777777" w:rsidR="00D5067D" w:rsidRPr="00E66E0C" w:rsidRDefault="00D5067D" w:rsidP="00AC33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DD3D661" w14:textId="77777777" w:rsidR="00D5067D" w:rsidRPr="00E66E0C" w:rsidRDefault="00D5067D" w:rsidP="00AC33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2D413D0" w14:textId="77777777" w:rsidR="00D5067D" w:rsidRPr="00E66E0C" w:rsidRDefault="00D5067D" w:rsidP="00AC334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Sınavın</w:t>
            </w:r>
            <w:r w:rsidRPr="00E66E0C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Yeri</w:t>
            </w:r>
          </w:p>
        </w:tc>
      </w:tr>
      <w:tr w:rsidR="00D5067D" w:rsidRPr="00E66E0C" w14:paraId="56B6A423" w14:textId="77777777" w:rsidTr="00AC334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12E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0D1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73B7" w14:textId="77777777" w:rsidR="00D5067D" w:rsidRPr="00E66E0C" w:rsidRDefault="00D5067D" w:rsidP="00AC33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4ED0215" w14:textId="77777777" w:rsidR="00D5067D" w:rsidRPr="00E66E0C" w:rsidRDefault="00D5067D" w:rsidP="00AC334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A7DC" w14:textId="77777777" w:rsidR="00D5067D" w:rsidRPr="00E66E0C" w:rsidRDefault="00D5067D" w:rsidP="00AC33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3B580A8" w14:textId="77777777" w:rsidR="00D5067D" w:rsidRPr="00E66E0C" w:rsidRDefault="00D5067D" w:rsidP="00AC334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8FCA" w14:textId="77777777" w:rsidR="00D5067D" w:rsidRPr="00E66E0C" w:rsidRDefault="00D5067D" w:rsidP="00AC33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739FB4B" w14:textId="77777777" w:rsidR="00D5067D" w:rsidRPr="00E66E0C" w:rsidRDefault="00D5067D" w:rsidP="00AC334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4DF5" w14:textId="77777777" w:rsidR="00D5067D" w:rsidRPr="00E66E0C" w:rsidRDefault="00D5067D" w:rsidP="00AC33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73D5E17" w14:textId="77777777" w:rsidR="00D5067D" w:rsidRPr="00E66E0C" w:rsidRDefault="00D5067D" w:rsidP="00AC334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4F40AA" w14:textId="77777777" w:rsidR="00D5067D" w:rsidRPr="00E66E0C" w:rsidRDefault="00D5067D" w:rsidP="00AC334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AF5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B66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708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6909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5067D" w:rsidRPr="00E66E0C" w14:paraId="5894E94F" w14:textId="77777777" w:rsidTr="00AC3344">
        <w:trPr>
          <w:trHeight w:hRule="exact" w:val="47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A908" w14:textId="77777777" w:rsidR="00D5067D" w:rsidRPr="00E66E0C" w:rsidRDefault="00D5067D" w:rsidP="00AC3344">
            <w:pPr>
              <w:rPr>
                <w:rFonts w:ascii="Times New Roman" w:hAnsi="Times New Roman" w:cs="Times New Roman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VBH6012</w:t>
            </w:r>
          </w:p>
          <w:p w14:paraId="68387B55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6D81" w14:textId="77777777" w:rsidR="00D5067D" w:rsidRPr="00E66E0C" w:rsidRDefault="00D5067D" w:rsidP="00AC334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Bilimsel Araştırma Teknikleri, Araştırma ve Yayın 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D0D9" w14:textId="77777777" w:rsidR="00D5067D" w:rsidRPr="00E66E0C" w:rsidRDefault="00D5067D" w:rsidP="00AC3344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C649" w14:textId="77777777" w:rsidR="00D5067D" w:rsidRPr="00E66E0C" w:rsidRDefault="00D5067D" w:rsidP="00AC3344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B3DD" w14:textId="77777777" w:rsidR="00D5067D" w:rsidRPr="00E66E0C" w:rsidRDefault="00D5067D" w:rsidP="00AC3344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FAD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67AC" w14:textId="77777777" w:rsidR="00D5067D" w:rsidRPr="00E66E0C" w:rsidRDefault="00D5067D" w:rsidP="00AC334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E93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Figen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5BAA" w14:textId="77777777" w:rsidR="00D5067D" w:rsidRPr="00E66E0C" w:rsidRDefault="00D5067D" w:rsidP="00AC3344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06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6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83CA" w14:textId="77777777" w:rsidR="00D5067D" w:rsidRPr="00E66E0C" w:rsidRDefault="00D5067D" w:rsidP="00AC3344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C01C" w14:textId="77777777" w:rsidR="00D5067D" w:rsidRPr="00E66E0C" w:rsidRDefault="00D5067D" w:rsidP="00AC334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2CA1300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4E3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AD7A" w14:textId="77777777" w:rsidR="00D5067D" w:rsidRPr="00E66E0C" w:rsidRDefault="00D5067D" w:rsidP="00AC334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0EF1" w14:textId="77777777" w:rsidR="00D5067D" w:rsidRPr="00E66E0C" w:rsidRDefault="00D5067D" w:rsidP="00AC334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0380" w14:textId="77777777" w:rsidR="00D5067D" w:rsidRPr="00E66E0C" w:rsidRDefault="00D5067D" w:rsidP="00AC334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1813" w14:textId="77777777" w:rsidR="00D5067D" w:rsidRPr="00E66E0C" w:rsidRDefault="00D5067D" w:rsidP="00AC334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4AD3" w14:textId="77777777" w:rsidR="00D5067D" w:rsidRPr="00E66E0C" w:rsidRDefault="00D5067D" w:rsidP="00AC334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43CA" w14:textId="77777777" w:rsidR="00D5067D" w:rsidRPr="00E66E0C" w:rsidRDefault="00D5067D" w:rsidP="00AC334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6CA2" w14:textId="77777777" w:rsidR="00D5067D" w:rsidRPr="00E66E0C" w:rsidRDefault="00D5067D" w:rsidP="00AC334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Öğr.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Ender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4AEF" w14:textId="77777777" w:rsidR="00D5067D" w:rsidRPr="00E66E0C" w:rsidRDefault="00D5067D" w:rsidP="00AC3344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8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82A0" w14:textId="77777777" w:rsidR="00D5067D" w:rsidRPr="00E66E0C" w:rsidRDefault="00D5067D" w:rsidP="00AC3344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F8C3" w14:textId="77777777" w:rsidR="00D5067D" w:rsidRPr="00E66E0C" w:rsidRDefault="00D5067D" w:rsidP="00AC334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66E0C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D5067D" w:rsidRPr="00E66E0C" w14:paraId="0A3C7079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47CFC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D00B" w14:textId="77777777" w:rsidR="00D5067D" w:rsidRPr="00E66E0C" w:rsidRDefault="00D5067D" w:rsidP="00AC334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İleri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İstatistiksel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00EC" w14:textId="77777777" w:rsidR="00D5067D" w:rsidRPr="00E66E0C" w:rsidRDefault="00D5067D" w:rsidP="00AC334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5026" w14:textId="77777777" w:rsidR="00D5067D" w:rsidRPr="00E66E0C" w:rsidRDefault="00D5067D" w:rsidP="00AC334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6A9A7" w14:textId="77777777" w:rsidR="00D5067D" w:rsidRPr="00E66E0C" w:rsidRDefault="00D5067D" w:rsidP="00AC334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626E" w14:textId="77777777" w:rsidR="00D5067D" w:rsidRPr="00E66E0C" w:rsidRDefault="00D5067D" w:rsidP="00AC334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EC0E" w14:textId="77777777" w:rsidR="00D5067D" w:rsidRPr="00E66E0C" w:rsidRDefault="00D5067D" w:rsidP="00AC334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7A39C" w14:textId="77777777" w:rsidR="00D5067D" w:rsidRPr="00E66E0C" w:rsidRDefault="00D5067D" w:rsidP="00AC334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Öğr.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Ender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7F4D" w14:textId="77777777" w:rsidR="00D5067D" w:rsidRPr="00E66E0C" w:rsidRDefault="00D5067D" w:rsidP="00AC3344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8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6878" w14:textId="77777777" w:rsidR="00D5067D" w:rsidRPr="00E66E0C" w:rsidRDefault="00D5067D" w:rsidP="00AC3344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7F9C" w14:textId="77777777" w:rsidR="00D5067D" w:rsidRPr="00E66E0C" w:rsidRDefault="00D5067D" w:rsidP="00AC334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66E0C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D5067D" w:rsidRPr="00E66E0C" w14:paraId="3289D8C5" w14:textId="77777777" w:rsidTr="00AC334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3871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022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5DA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733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697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D7B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DFC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6C0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16F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06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EEEE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067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D5067D" w:rsidRPr="00E66E0C" w14:paraId="646E6D1A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DCE7D" w14:textId="77777777" w:rsidR="00D5067D" w:rsidRPr="00E66E0C" w:rsidRDefault="00D5067D" w:rsidP="00AC3344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771D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Makale Yazma ve Yayınlama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3C9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D486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E4F9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FF69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166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8D1F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CEB0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E2CE" w14:textId="77777777" w:rsidR="00D5067D" w:rsidRPr="00E66E0C" w:rsidRDefault="00D5067D" w:rsidP="00AC3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6E29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Hemşirelik Ana Bilim Dalı</w:t>
            </w:r>
          </w:p>
        </w:tc>
      </w:tr>
      <w:tr w:rsidR="00D5067D" w:rsidRPr="00E66E0C" w14:paraId="207755AF" w14:textId="77777777" w:rsidTr="00AC334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608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FEBF8" w14:textId="77777777" w:rsidR="00D5067D" w:rsidRPr="00E66E0C" w:rsidRDefault="00D5067D" w:rsidP="00AC334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C432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97354" w14:textId="77777777" w:rsidR="00D5067D" w:rsidRPr="00E66E0C" w:rsidRDefault="00D5067D" w:rsidP="00AC33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A4BE2" w14:textId="77777777" w:rsidR="00D5067D" w:rsidRPr="00E66E0C" w:rsidRDefault="00D5067D" w:rsidP="00AC33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E0C60" w14:textId="77777777" w:rsidR="00D5067D" w:rsidRPr="00E66E0C" w:rsidRDefault="00D5067D" w:rsidP="00AC33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D683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4A9D3" w14:textId="77777777" w:rsidR="00D5067D" w:rsidRPr="00E66E0C" w:rsidRDefault="00D5067D" w:rsidP="00AC334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Üyesi Ayşenur ŞAHİNER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F04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06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7C22" w14:textId="77777777" w:rsidR="00D5067D" w:rsidRPr="00E66E0C" w:rsidRDefault="00D5067D" w:rsidP="00AC334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0D2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D5067D" w:rsidRPr="00E66E0C" w14:paraId="4E5680E6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E85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8D0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Güvenliği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1DB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610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0CD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F5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ED7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034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Mustafa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060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B2A2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B42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7234868B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DDD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0BE5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Gıda Muhafaza ve İşleme Metotları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300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3C3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8C9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1DB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F88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475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Figen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5E1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A7BA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4F2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0934B560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A6F5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F402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Hayvansal Gıdalar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C7A7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436A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24AD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DD23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D6C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A9D1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9141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4138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E825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2E328209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EE6DC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B6E9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Su Hijyeni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EB3E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89A5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57A8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B84F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8900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970D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BF42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34209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050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391B33CF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585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160A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Probiyotikler, Prebiyotikler ve Sindirim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6502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D74F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D9D6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D02B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DEF1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9F948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144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FA876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60F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6C9BC287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F4FA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EE5F8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Mevzuatı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95F6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E5D5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ED74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5730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A517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358F5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80F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8C5B9" w14:textId="77777777" w:rsidR="00D5067D" w:rsidRPr="00E66E0C" w:rsidRDefault="00D5067D" w:rsidP="00AC334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07F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1E4FB590" w14:textId="77777777" w:rsidTr="00AC334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2994C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FD3F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2D4D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CF5F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573E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C36F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5779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A089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Artun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704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31B6" w14:textId="77777777" w:rsidR="00D5067D" w:rsidRPr="00E66E0C" w:rsidRDefault="00D5067D" w:rsidP="00AC334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0A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22C39256" w14:textId="77777777" w:rsidTr="00AC334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51F9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8D7B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9546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734E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655B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343B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9B57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2BAD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DAD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9797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825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5128BF4" w14:textId="77777777" w:rsidTr="00AC3344">
        <w:trPr>
          <w:trHeight w:hRule="exact" w:val="40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1A65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71AD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Hayvansal Gıdalar ve Suların Kimyasal ve Mikrobiyolojik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C9B2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89E6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1A59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A797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459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2816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754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F51E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4EF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376DBD2B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FFB0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D871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Gıda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477D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7328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A255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701E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FB99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030D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B26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0522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7A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83E90EC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EE78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3DAE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Kimyasal Gıda Güvenliği Tehlikeleri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20C7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3FED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3D23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3B79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6ACC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F9D2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681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F22BA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3AC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7E298149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A77E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71F1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Fermente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1132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83F1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94E9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8CCA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FD55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77C8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Seran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742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E018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C4D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115A5BEB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1C02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5BB6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Beslenme ve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489A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1E77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8CC1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A79B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CC52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59C8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C13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EA909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7858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793342F2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511F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F61DC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Bakteriyel,Viral ve Fungal Gıda Zehirlenmeleri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A1E0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F862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97CA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0C6C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6702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A247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Figen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08C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5CB6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B3D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5AFD3A6E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C3EF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VAN6172</w:t>
            </w:r>
          </w:p>
          <w:p w14:paraId="0B27754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BC4F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 (Çağla Pınar Akay)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0283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2F8A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A0D7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440B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2765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25EE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Artun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0E2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AB3D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4F80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1B19B303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765C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858A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Tez Danışmanlığı 8 (Ayşe Gül Dal)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D3AC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4F54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290D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B5F1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C178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E660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4DA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AB3F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B9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606C187C" w14:textId="77777777" w:rsidTr="00AC3344">
        <w:trPr>
          <w:trHeight w:hRule="exact" w:val="5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392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14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Tez Danışmanlığı 8 (Ayşegül Demircioğlu)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7DC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F6D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F4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2B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5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5C6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Seran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E74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7A2B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824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3847DF2D" w14:textId="77777777" w:rsidTr="00AC3344">
        <w:trPr>
          <w:trHeight w:hRule="exact" w:val="46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637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54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Tez Danışmanlığı 8 (Başak Süngüç)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F31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843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D0B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44F0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830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56B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DAD0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E93D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95F5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2F464F1D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8EE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E75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8 (Muhammed Alpgiray Çelik)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FF7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625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385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4D9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B0A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624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7B2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C7C7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03D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799493BA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E1D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4B9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8 (Gökhan Değirmenci)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0146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FD1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678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3A0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118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533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Figen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90D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6259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D80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DC08FB3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4B3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841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8 (Zeyneb Akgün)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73A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9D3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038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FC8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A08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06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Ayşegül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A6D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5F00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605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191DBC14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9D8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BD5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8 (Çağdaş Çeki) 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25A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F48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7A6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33A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978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1EE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Doç. Dr. Artun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8B7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1E43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B58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3532EC3E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172C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A68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6 (Ali Özcan)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AE6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C76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FC1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866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CFB2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E9E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Doç. Dr. Artun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EC0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EA70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78C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12893C37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D5D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B39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8 (Ahmet Gökhan Coşkun)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765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28C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F1E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C05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E3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D0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Seran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DA4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2743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B71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16E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719F865B" w14:textId="77777777" w:rsidTr="00AC3344">
        <w:trPr>
          <w:trHeight w:hRule="exact" w:val="50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7C87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902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8 (Niyazi Ülkü) 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7CA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864B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BB976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B1B8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AF1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F27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Mustafa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37B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676D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6B08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19601179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446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DF5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4 (Çağla Pınar Akay)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8C29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B0E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382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477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902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1648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Doç. Dr. Artun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AF4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4E6B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37BC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2C89FCA3" w14:textId="77777777" w:rsidTr="00AC3344">
        <w:trPr>
          <w:trHeight w:hRule="exact" w:val="48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113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7486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8 (Ayşegül Demircioğlu, Ahmet Gökhan Coşkun)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E57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7B7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B00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65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384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38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Seran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8A2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9A50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C5F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622AC0D6" w14:textId="77777777" w:rsidTr="00AC3344">
        <w:trPr>
          <w:trHeight w:hRule="exact" w:val="5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B38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683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Uzmanlık Alan Dersi 8 (Muhammet Alpgiray Çelik, Başak Süngüç)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74E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658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10D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793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6DA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ED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 Ece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12A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6117E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E88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81D2F6F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AF41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1E78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8 (Ayşe Gül Dal)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8A8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577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68F6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085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A15D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4D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Recep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613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B7B9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2340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54673C7A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7F5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8B39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8 (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Gökhan Değirmenci</w:t>
            </w: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AFE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BCA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932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31A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C2C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B13" w14:textId="77777777" w:rsidR="00D5067D" w:rsidRPr="00E66E0C" w:rsidRDefault="00D5067D" w:rsidP="00AC33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Figen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D67F" w14:textId="77777777" w:rsidR="00D5067D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A3DF" w14:textId="77777777" w:rsidR="00D5067D" w:rsidRPr="0038284B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84C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52546EDE" w14:textId="77777777" w:rsidTr="00AC3344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F608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EFC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Doktora Uzmanlık Alan Dersi 8 (Zeyneb Akgün)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3E9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CFB2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92E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FE2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6A8B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2AA4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Ayşegül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AEB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8EB6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98DDE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1DAE857" w14:textId="77777777" w:rsidTr="00AC3344">
        <w:trPr>
          <w:trHeight w:hRule="exact" w:val="4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16BD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D3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Doktora Uzmanlık Alan Dersi 4,6,8 (Çağdaş Çeki, Oğuz Yıldız, Ali Özcan, Çağla Pınar Akay)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54BE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B02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90D1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28FEC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81D15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25B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Doç. Dr. Artun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0D2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43B7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9B1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  <w:tr w:rsidR="00D5067D" w:rsidRPr="00E66E0C" w14:paraId="4D5728FB" w14:textId="77777777" w:rsidTr="00AC334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0338A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5F81F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Doktora Uzmanlık Alan dersi 8 (Niyazi Ülkü)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7F93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6FAB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809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1F70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F70F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F73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Mustafa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394A" w14:textId="77777777" w:rsidR="00D5067D" w:rsidRPr="00E66E0C" w:rsidRDefault="00D5067D" w:rsidP="00AC3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7EC3" w14:textId="77777777" w:rsidR="00D5067D" w:rsidRPr="00E66E0C" w:rsidRDefault="00D5067D" w:rsidP="00AC334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8284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BF22" w14:textId="77777777" w:rsidR="00D5067D" w:rsidRPr="00E66E0C" w:rsidRDefault="00D5067D" w:rsidP="00AC334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66E0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Besin Hijyeni ve Tek. Anabilim Dalı</w:t>
            </w:r>
          </w:p>
        </w:tc>
      </w:tr>
    </w:tbl>
    <w:p w14:paraId="23CC16C7" w14:textId="77777777" w:rsidR="00D5067D" w:rsidRPr="00E66E0C" w:rsidRDefault="00D5067D" w:rsidP="00D5067D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07CBA18" w14:textId="1982A140" w:rsidR="00B479F2" w:rsidRPr="008B5F28" w:rsidRDefault="00B479F2" w:rsidP="00D5067D">
      <w:pPr>
        <w:pStyle w:val="GvdeMetni"/>
        <w:tabs>
          <w:tab w:val="left" w:pos="5219"/>
          <w:tab w:val="left" w:pos="14345"/>
        </w:tabs>
        <w:rPr>
          <w:lang w:val="tr-TR"/>
        </w:rPr>
      </w:pPr>
    </w:p>
    <w:sectPr w:rsidR="00B479F2" w:rsidRPr="008B5F2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rQ0NAciMzNzQyUdpeDU4uLM/DyQAsNaALe/MDwsAAAA"/>
  </w:docVars>
  <w:rsids>
    <w:rsidRoot w:val="00B479F2"/>
    <w:rsid w:val="00021A1B"/>
    <w:rsid w:val="00182DE1"/>
    <w:rsid w:val="001D7B67"/>
    <w:rsid w:val="00286BBA"/>
    <w:rsid w:val="002C53BD"/>
    <w:rsid w:val="002F63A7"/>
    <w:rsid w:val="003047FC"/>
    <w:rsid w:val="00323B7C"/>
    <w:rsid w:val="00353BD9"/>
    <w:rsid w:val="0044103F"/>
    <w:rsid w:val="004E63CE"/>
    <w:rsid w:val="005A0B80"/>
    <w:rsid w:val="00633EBE"/>
    <w:rsid w:val="00704201"/>
    <w:rsid w:val="007448D5"/>
    <w:rsid w:val="00746553"/>
    <w:rsid w:val="0077180C"/>
    <w:rsid w:val="007A5A65"/>
    <w:rsid w:val="00821965"/>
    <w:rsid w:val="008357A8"/>
    <w:rsid w:val="00840F20"/>
    <w:rsid w:val="008B5F28"/>
    <w:rsid w:val="009A340E"/>
    <w:rsid w:val="00A01183"/>
    <w:rsid w:val="00A81719"/>
    <w:rsid w:val="00A924C9"/>
    <w:rsid w:val="00B0359E"/>
    <w:rsid w:val="00B479F2"/>
    <w:rsid w:val="00BA5FCD"/>
    <w:rsid w:val="00C65C07"/>
    <w:rsid w:val="00CB4FF9"/>
    <w:rsid w:val="00D5067D"/>
    <w:rsid w:val="00EB458A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D4C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dcterms:created xsi:type="dcterms:W3CDTF">2023-06-01T11:20:00Z</dcterms:created>
  <dcterms:modified xsi:type="dcterms:W3CDTF">2023-06-01T11:20:00Z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231b45d5af70d2565dca50768abf07fb881d78d63248bee68acc28543dcdebe7</vt:lpwstr>
  </property>
</Properties>
</file>