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DA2C81">
        <w:rPr>
          <w:sz w:val="20"/>
          <w:szCs w:val="20"/>
        </w:rPr>
        <w:t xml:space="preserve">  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E77690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DA2C81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DA2C81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DA2C81" w:rsidRPr="00DA2C81">
        <w:rPr>
          <w:sz w:val="22"/>
          <w:szCs w:val="22"/>
        </w:rPr>
        <w:instrText xml:space="preserve"> FORMCHECKBOX </w:instrText>
      </w:r>
      <w:r w:rsidR="00AD607A">
        <w:rPr>
          <w:sz w:val="22"/>
          <w:szCs w:val="22"/>
        </w:rPr>
      </w:r>
      <w:r w:rsidR="00AD607A">
        <w:rPr>
          <w:sz w:val="22"/>
          <w:szCs w:val="22"/>
        </w:rPr>
        <w:fldChar w:fldCharType="separate"/>
      </w:r>
      <w:r w:rsidR="00DA2C81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AD607A">
        <w:rPr>
          <w:sz w:val="22"/>
          <w:szCs w:val="22"/>
        </w:rPr>
      </w:r>
      <w:r w:rsidR="00AD607A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F75548">
        <w:rPr>
          <w:sz w:val="22"/>
          <w:szCs w:val="22"/>
        </w:rPr>
        <w:instrText xml:space="preserve"> FORMCHECKBOX </w:instrText>
      </w:r>
      <w:r w:rsidR="00AD607A">
        <w:rPr>
          <w:sz w:val="22"/>
          <w:szCs w:val="22"/>
        </w:rPr>
      </w:r>
      <w:r w:rsidR="00AD607A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DA2C81">
        <w:rPr>
          <w:sz w:val="22"/>
          <w:szCs w:val="22"/>
        </w:rPr>
        <w:t>ZOOTEKNİ A.B.D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89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"/>
        <w:gridCol w:w="4421"/>
        <w:gridCol w:w="534"/>
        <w:gridCol w:w="255"/>
        <w:gridCol w:w="270"/>
        <w:gridCol w:w="251"/>
        <w:gridCol w:w="399"/>
        <w:gridCol w:w="3728"/>
        <w:gridCol w:w="1040"/>
        <w:gridCol w:w="935"/>
        <w:gridCol w:w="2887"/>
        <w:gridCol w:w="2773"/>
      </w:tblGrid>
      <w:tr w:rsidR="007E6B73" w:rsidRPr="00EA2236" w:rsidTr="00895D05">
        <w:trPr>
          <w:gridAfter w:val="1"/>
          <w:wAfter w:w="757" w:type="pct"/>
          <w:trHeight w:val="255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4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7E6B73" w:rsidRPr="00EA2236" w:rsidTr="00895D05">
        <w:trPr>
          <w:gridAfter w:val="1"/>
          <w:wAfter w:w="757" w:type="pct"/>
          <w:cantSplit/>
          <w:trHeight w:val="705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7E6B73" w:rsidRPr="00EA2236" w:rsidTr="00895D05">
        <w:trPr>
          <w:gridAfter w:val="1"/>
          <w:wAfter w:w="757" w:type="pct"/>
          <w:trHeight w:val="3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DA2C81" w:rsidRDefault="00DA2C81" w:rsidP="00F265CC">
            <w:pPr>
              <w:ind w:left="-70" w:right="-68"/>
              <w:jc w:val="center"/>
              <w:rPr>
                <w:sz w:val="20"/>
                <w:szCs w:val="20"/>
              </w:rPr>
            </w:pPr>
            <w:r w:rsidRPr="00DA2C81">
              <w:rPr>
                <w:sz w:val="20"/>
                <w:szCs w:val="20"/>
              </w:rPr>
              <w:t>VZT5002</w:t>
            </w:r>
          </w:p>
        </w:tc>
        <w:tc>
          <w:tcPr>
            <w:tcW w:w="120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DA2C81" w:rsidRDefault="00DA2C81" w:rsidP="00DA2C81">
            <w:pPr>
              <w:ind w:right="-70"/>
              <w:rPr>
                <w:sz w:val="20"/>
                <w:szCs w:val="20"/>
              </w:rPr>
            </w:pPr>
            <w:r w:rsidRPr="00DA2C81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oyun Yetiştiricliği</w:t>
            </w:r>
          </w:p>
        </w:tc>
        <w:tc>
          <w:tcPr>
            <w:tcW w:w="14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DA2C81" w:rsidRDefault="00DA2C81" w:rsidP="00DA2C81">
            <w:pPr>
              <w:jc w:val="center"/>
              <w:rPr>
                <w:sz w:val="20"/>
                <w:szCs w:val="20"/>
              </w:rPr>
            </w:pPr>
            <w:bookmarkStart w:id="2" w:name="Açılır7"/>
            <w:r w:rsidRPr="00DA2C81">
              <w:rPr>
                <w:sz w:val="20"/>
                <w:szCs w:val="20"/>
              </w:rPr>
              <w:t>Z</w:t>
            </w:r>
            <w:bookmarkEnd w:id="2"/>
          </w:p>
        </w:tc>
        <w:tc>
          <w:tcPr>
            <w:tcW w:w="7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DA2C81" w:rsidRDefault="00DA2C81" w:rsidP="00F265CC">
            <w:pPr>
              <w:jc w:val="center"/>
              <w:rPr>
                <w:sz w:val="20"/>
                <w:szCs w:val="20"/>
              </w:rPr>
            </w:pPr>
            <w:r w:rsidRPr="00DA2C81">
              <w:rPr>
                <w:sz w:val="20"/>
                <w:szCs w:val="20"/>
              </w:rPr>
              <w:t>4</w:t>
            </w:r>
          </w:p>
        </w:tc>
        <w:tc>
          <w:tcPr>
            <w:tcW w:w="7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DA2C81" w:rsidRDefault="007E6B73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DA2C81" w:rsidRDefault="007E6B73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DA2C81" w:rsidRDefault="00DA2C81" w:rsidP="00F265CC">
            <w:pPr>
              <w:ind w:left="-70" w:right="-70"/>
              <w:jc w:val="center"/>
              <w:rPr>
                <w:sz w:val="20"/>
                <w:szCs w:val="20"/>
              </w:rPr>
            </w:pPr>
            <w:r w:rsidRPr="00DA2C81">
              <w:rPr>
                <w:sz w:val="20"/>
                <w:szCs w:val="20"/>
              </w:rPr>
              <w:t>4</w:t>
            </w:r>
          </w:p>
        </w:tc>
        <w:tc>
          <w:tcPr>
            <w:tcW w:w="101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DA2C81" w:rsidRDefault="00F7345D" w:rsidP="00F265CC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</w:t>
            </w:r>
            <w:r w:rsidR="00DA2C81">
              <w:rPr>
                <w:sz w:val="20"/>
                <w:szCs w:val="20"/>
              </w:rPr>
              <w:t>. Dr. Hakan ÜSTÜNER</w:t>
            </w:r>
          </w:p>
        </w:tc>
        <w:tc>
          <w:tcPr>
            <w:tcW w:w="28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DA2C81" w:rsidRDefault="002D3343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023CE2">
              <w:rPr>
                <w:sz w:val="20"/>
                <w:szCs w:val="20"/>
              </w:rPr>
              <w:t>.06.202</w:t>
            </w:r>
            <w:r w:rsidR="00E77690">
              <w:rPr>
                <w:sz w:val="20"/>
                <w:szCs w:val="20"/>
              </w:rPr>
              <w:t>5</w:t>
            </w:r>
          </w:p>
        </w:tc>
        <w:tc>
          <w:tcPr>
            <w:tcW w:w="25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DA2C81" w:rsidRDefault="002D3343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023CE2">
              <w:rPr>
                <w:sz w:val="20"/>
                <w:szCs w:val="20"/>
              </w:rPr>
              <w:t>:00</w:t>
            </w:r>
          </w:p>
        </w:tc>
        <w:tc>
          <w:tcPr>
            <w:tcW w:w="78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DA2C81" w:rsidRDefault="00DA2C81" w:rsidP="00F265CC">
            <w:pPr>
              <w:ind w:right="-70"/>
              <w:rPr>
                <w:sz w:val="20"/>
                <w:szCs w:val="20"/>
              </w:rPr>
            </w:pPr>
            <w:r w:rsidRPr="00DA2C81">
              <w:rPr>
                <w:sz w:val="20"/>
                <w:szCs w:val="20"/>
              </w:rPr>
              <w:t>Zootekni A.B.D</w:t>
            </w:r>
          </w:p>
        </w:tc>
      </w:tr>
      <w:tr w:rsidR="002D3343" w:rsidRPr="00EA2236" w:rsidTr="00895D05">
        <w:trPr>
          <w:gridAfter w:val="1"/>
          <w:wAfter w:w="757" w:type="pct"/>
          <w:trHeight w:val="340"/>
        </w:trPr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VZT5004</w:t>
            </w:r>
          </w:p>
        </w:tc>
        <w:tc>
          <w:tcPr>
            <w:tcW w:w="1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Sofralık Yumurta ve Broyler Üretiminin Bilimsel Esasları</w:t>
            </w:r>
          </w:p>
        </w:tc>
        <w:tc>
          <w:tcPr>
            <w:tcW w:w="14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D3343" w:rsidRPr="00DA2C81" w:rsidRDefault="002D3343" w:rsidP="002D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D3343" w:rsidRPr="00DA2C81" w:rsidRDefault="002D3343" w:rsidP="002D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Metin PETEK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D3343" w:rsidRDefault="002D3343" w:rsidP="002D3343">
            <w:r>
              <w:rPr>
                <w:sz w:val="20"/>
                <w:szCs w:val="20"/>
              </w:rPr>
              <w:t>19</w:t>
            </w:r>
            <w:r w:rsidRPr="00C255A3">
              <w:rPr>
                <w:sz w:val="20"/>
                <w:szCs w:val="20"/>
              </w:rPr>
              <w:t>.06.202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7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rPr>
                <w:sz w:val="20"/>
                <w:szCs w:val="20"/>
              </w:rPr>
            </w:pPr>
            <w:r w:rsidRPr="00DA2C81">
              <w:rPr>
                <w:sz w:val="20"/>
                <w:szCs w:val="20"/>
              </w:rPr>
              <w:t>Zootekni A.B.D</w:t>
            </w:r>
          </w:p>
        </w:tc>
      </w:tr>
      <w:tr w:rsidR="002D3343" w:rsidRPr="00EA2236" w:rsidTr="00895D05">
        <w:trPr>
          <w:gridAfter w:val="1"/>
          <w:wAfter w:w="757" w:type="pct"/>
          <w:trHeight w:val="340"/>
        </w:trPr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VZT5006</w:t>
            </w:r>
          </w:p>
        </w:tc>
        <w:tc>
          <w:tcPr>
            <w:tcW w:w="1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Kayıt Sistemleri ve Değerlendirme</w:t>
            </w:r>
          </w:p>
        </w:tc>
        <w:tc>
          <w:tcPr>
            <w:tcW w:w="14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D3343" w:rsidRPr="00DA2C81" w:rsidRDefault="002D3343" w:rsidP="002D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D3343" w:rsidRPr="00DA2C81" w:rsidRDefault="002D3343" w:rsidP="002D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Serdal DİKMEN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D3343" w:rsidRDefault="002D3343" w:rsidP="002D3343">
            <w:r>
              <w:rPr>
                <w:sz w:val="20"/>
                <w:szCs w:val="20"/>
              </w:rPr>
              <w:t>19</w:t>
            </w:r>
            <w:r w:rsidRPr="00C255A3">
              <w:rPr>
                <w:sz w:val="20"/>
                <w:szCs w:val="20"/>
              </w:rPr>
              <w:t>.06.202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7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ind w:right="-70"/>
              <w:rPr>
                <w:sz w:val="20"/>
                <w:szCs w:val="20"/>
              </w:rPr>
            </w:pPr>
            <w:r w:rsidRPr="00DA2C81">
              <w:rPr>
                <w:sz w:val="20"/>
                <w:szCs w:val="20"/>
              </w:rPr>
              <w:t>Zootekni A.B.D</w:t>
            </w:r>
          </w:p>
        </w:tc>
      </w:tr>
      <w:tr w:rsidR="002D3343" w:rsidRPr="00EA2236" w:rsidTr="00895D05">
        <w:trPr>
          <w:gridAfter w:val="1"/>
          <w:wAfter w:w="757" w:type="pct"/>
          <w:trHeight w:val="340"/>
        </w:trPr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VZT5008</w:t>
            </w:r>
          </w:p>
        </w:tc>
        <w:tc>
          <w:tcPr>
            <w:tcW w:w="1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Temel At Yetiştiriciliği</w:t>
            </w:r>
          </w:p>
        </w:tc>
        <w:tc>
          <w:tcPr>
            <w:tcW w:w="14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D3343" w:rsidRPr="00DA2C81" w:rsidRDefault="002D3343" w:rsidP="002D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D3343" w:rsidRPr="00DA2C81" w:rsidRDefault="002D3343" w:rsidP="002D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Abdülkadir ORMAN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D3343" w:rsidRDefault="002D3343" w:rsidP="002D3343">
            <w:r>
              <w:rPr>
                <w:sz w:val="20"/>
                <w:szCs w:val="20"/>
              </w:rPr>
              <w:t>19</w:t>
            </w:r>
            <w:r w:rsidRPr="00C255A3">
              <w:rPr>
                <w:sz w:val="20"/>
                <w:szCs w:val="20"/>
              </w:rPr>
              <w:t>.06.202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7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rPr>
                <w:sz w:val="20"/>
                <w:szCs w:val="20"/>
              </w:rPr>
            </w:pPr>
            <w:r w:rsidRPr="00DA2C81">
              <w:rPr>
                <w:sz w:val="20"/>
                <w:szCs w:val="20"/>
              </w:rPr>
              <w:t>Zootekni A.B.D</w:t>
            </w:r>
          </w:p>
        </w:tc>
      </w:tr>
      <w:tr w:rsidR="002D3343" w:rsidRPr="00EA2236" w:rsidTr="00895D05">
        <w:trPr>
          <w:gridAfter w:val="1"/>
          <w:wAfter w:w="757" w:type="pct"/>
          <w:trHeight w:val="340"/>
        </w:trPr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VZT5010</w:t>
            </w:r>
          </w:p>
        </w:tc>
        <w:tc>
          <w:tcPr>
            <w:tcW w:w="1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Keçi Yetiştiriciliği</w:t>
            </w:r>
          </w:p>
        </w:tc>
        <w:tc>
          <w:tcPr>
            <w:tcW w:w="14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D3343" w:rsidRPr="00DA2C81" w:rsidRDefault="002D3343" w:rsidP="002D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D3343" w:rsidRPr="00DA2C81" w:rsidRDefault="002D3343" w:rsidP="002D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Hakan ÜSTÜNER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D3343" w:rsidRDefault="002D3343" w:rsidP="002D3343">
            <w:r>
              <w:rPr>
                <w:sz w:val="20"/>
                <w:szCs w:val="20"/>
              </w:rPr>
              <w:t>19</w:t>
            </w:r>
            <w:r w:rsidRPr="00C255A3">
              <w:rPr>
                <w:sz w:val="20"/>
                <w:szCs w:val="20"/>
              </w:rPr>
              <w:t>.06.202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7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rPr>
                <w:sz w:val="20"/>
                <w:szCs w:val="20"/>
              </w:rPr>
            </w:pPr>
            <w:r w:rsidRPr="00DA2C81">
              <w:rPr>
                <w:sz w:val="20"/>
                <w:szCs w:val="20"/>
              </w:rPr>
              <w:t>Zootekni A.B.D</w:t>
            </w:r>
          </w:p>
        </w:tc>
      </w:tr>
      <w:tr w:rsidR="002D3343" w:rsidRPr="00EA2236" w:rsidTr="00895D05">
        <w:trPr>
          <w:gridAfter w:val="1"/>
          <w:wAfter w:w="757" w:type="pct"/>
          <w:trHeight w:val="340"/>
        </w:trPr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VZT5012</w:t>
            </w:r>
          </w:p>
        </w:tc>
        <w:tc>
          <w:tcPr>
            <w:tcW w:w="1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Hayvan Refahını Değerlendirmede Bilimsel Esaslar</w:t>
            </w:r>
          </w:p>
        </w:tc>
        <w:tc>
          <w:tcPr>
            <w:tcW w:w="14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D3343" w:rsidRPr="00DA2C81" w:rsidRDefault="002D3343" w:rsidP="002D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D3343" w:rsidRPr="00DA2C81" w:rsidRDefault="002D3343" w:rsidP="002D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Metin PETEK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D3343" w:rsidRDefault="002D3343" w:rsidP="002D3343">
            <w:r>
              <w:rPr>
                <w:sz w:val="20"/>
                <w:szCs w:val="20"/>
              </w:rPr>
              <w:t>19</w:t>
            </w:r>
            <w:r w:rsidRPr="00C255A3">
              <w:rPr>
                <w:sz w:val="20"/>
                <w:szCs w:val="20"/>
              </w:rPr>
              <w:t>.06.202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7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ind w:right="-70"/>
              <w:rPr>
                <w:sz w:val="20"/>
                <w:szCs w:val="20"/>
              </w:rPr>
            </w:pPr>
            <w:r w:rsidRPr="00DA2C81">
              <w:rPr>
                <w:sz w:val="20"/>
                <w:szCs w:val="20"/>
              </w:rPr>
              <w:t>Zootekni A.B.D</w:t>
            </w:r>
          </w:p>
        </w:tc>
      </w:tr>
      <w:tr w:rsidR="002D3343" w:rsidRPr="00EA2236" w:rsidTr="00895D05">
        <w:trPr>
          <w:gridAfter w:val="1"/>
          <w:wAfter w:w="757" w:type="pct"/>
          <w:trHeight w:val="340"/>
        </w:trPr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VZT5014</w:t>
            </w:r>
          </w:p>
        </w:tc>
        <w:tc>
          <w:tcPr>
            <w:tcW w:w="1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Koyun ve Keçilerde Sürü Yönetimi</w:t>
            </w:r>
          </w:p>
        </w:tc>
        <w:tc>
          <w:tcPr>
            <w:tcW w:w="14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D3343" w:rsidRPr="00DA2C81" w:rsidRDefault="002D3343" w:rsidP="002D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D3343" w:rsidRPr="00DA2C81" w:rsidRDefault="002D3343" w:rsidP="002D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Hakan ÜSTÜNER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D3343" w:rsidRDefault="002D3343" w:rsidP="002D3343">
            <w:r>
              <w:rPr>
                <w:sz w:val="20"/>
                <w:szCs w:val="20"/>
              </w:rPr>
              <w:t>19</w:t>
            </w:r>
            <w:r w:rsidRPr="00C255A3">
              <w:rPr>
                <w:sz w:val="20"/>
                <w:szCs w:val="20"/>
              </w:rPr>
              <w:t>.06.202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7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rPr>
                <w:sz w:val="20"/>
                <w:szCs w:val="20"/>
              </w:rPr>
            </w:pPr>
            <w:r w:rsidRPr="00DA2C81">
              <w:rPr>
                <w:sz w:val="20"/>
                <w:szCs w:val="20"/>
              </w:rPr>
              <w:t>Zootekni A.B.D</w:t>
            </w:r>
          </w:p>
        </w:tc>
      </w:tr>
      <w:tr w:rsidR="002D3343" w:rsidRPr="00EA2236" w:rsidTr="00895D05">
        <w:trPr>
          <w:gridAfter w:val="1"/>
          <w:wAfter w:w="757" w:type="pct"/>
          <w:trHeight w:val="340"/>
        </w:trPr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Default="002D3343" w:rsidP="002D3343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VZT5028</w:t>
            </w:r>
          </w:p>
        </w:tc>
        <w:tc>
          <w:tcPr>
            <w:tcW w:w="1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Default="002D3343" w:rsidP="002D3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Hayvan Yetiştiriciliğinde Geliştirilen Yeni Ekipmanlar</w:t>
            </w:r>
          </w:p>
        </w:tc>
        <w:tc>
          <w:tcPr>
            <w:tcW w:w="14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D3343" w:rsidRDefault="002D3343" w:rsidP="002D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D3343" w:rsidRDefault="002D3343" w:rsidP="002D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Default="002D3343" w:rsidP="002D3343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Default="002D3343" w:rsidP="002D3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Serdal DİKMEN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Default="002D3343" w:rsidP="002D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C255A3">
              <w:rPr>
                <w:sz w:val="20"/>
                <w:szCs w:val="20"/>
              </w:rPr>
              <w:t>.06.202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7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ind w:right="-70"/>
              <w:rPr>
                <w:sz w:val="20"/>
                <w:szCs w:val="20"/>
              </w:rPr>
            </w:pPr>
            <w:r w:rsidRPr="00DA2C81">
              <w:rPr>
                <w:sz w:val="20"/>
                <w:szCs w:val="20"/>
              </w:rPr>
              <w:t>Zootekni A.B.D</w:t>
            </w:r>
          </w:p>
        </w:tc>
      </w:tr>
      <w:tr w:rsidR="002D3343" w:rsidRPr="00EA2236" w:rsidTr="00895D05">
        <w:trPr>
          <w:gridAfter w:val="1"/>
          <w:wAfter w:w="757" w:type="pct"/>
          <w:trHeight w:val="340"/>
        </w:trPr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Default="002D3343" w:rsidP="002D3343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VZT5050</w:t>
            </w:r>
          </w:p>
        </w:tc>
        <w:tc>
          <w:tcPr>
            <w:tcW w:w="1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Default="002D3343" w:rsidP="002D3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Sığır Yetiştiriciliğinde Temel Hayvan Davranışları ve İdaredeki Rolü</w:t>
            </w:r>
          </w:p>
        </w:tc>
        <w:tc>
          <w:tcPr>
            <w:tcW w:w="14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D3343" w:rsidRDefault="002D3343" w:rsidP="002D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D3343" w:rsidRDefault="002D3343" w:rsidP="002D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Default="002D3343" w:rsidP="002D3343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Default="002D3343" w:rsidP="002D3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Abdülkadir ORMAN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Default="002D3343" w:rsidP="002D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7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rPr>
                <w:sz w:val="20"/>
                <w:szCs w:val="20"/>
              </w:rPr>
            </w:pPr>
            <w:r w:rsidRPr="00DA2C81">
              <w:rPr>
                <w:sz w:val="20"/>
                <w:szCs w:val="20"/>
              </w:rPr>
              <w:t>Zootekni A.B.D</w:t>
            </w:r>
          </w:p>
        </w:tc>
      </w:tr>
      <w:tr w:rsidR="002D3343" w:rsidRPr="00EA2236" w:rsidTr="00895D05">
        <w:trPr>
          <w:gridAfter w:val="1"/>
          <w:wAfter w:w="757" w:type="pct"/>
          <w:trHeight w:val="340"/>
        </w:trPr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Default="002D3343" w:rsidP="002D3343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VZT5048</w:t>
            </w:r>
          </w:p>
        </w:tc>
        <w:tc>
          <w:tcPr>
            <w:tcW w:w="1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Default="002D3343" w:rsidP="002D3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Hayvancılık İşletme Ekonomisi</w:t>
            </w:r>
          </w:p>
        </w:tc>
        <w:tc>
          <w:tcPr>
            <w:tcW w:w="14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D3343" w:rsidRDefault="002D3343" w:rsidP="002D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D3343" w:rsidRDefault="002D3343" w:rsidP="002D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Default="002D3343" w:rsidP="002D3343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Default="002D3343" w:rsidP="002D3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Enver ÇAVUŞOĞLU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Default="002D3343" w:rsidP="002D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7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ind w:right="-70"/>
              <w:rPr>
                <w:sz w:val="20"/>
                <w:szCs w:val="20"/>
              </w:rPr>
            </w:pPr>
            <w:r w:rsidRPr="00DA2C81">
              <w:rPr>
                <w:sz w:val="20"/>
                <w:szCs w:val="20"/>
              </w:rPr>
              <w:t>Zootekni A.B.D</w:t>
            </w:r>
          </w:p>
        </w:tc>
      </w:tr>
      <w:tr w:rsidR="002D3343" w:rsidRPr="00EA2236" w:rsidTr="00895D05">
        <w:trPr>
          <w:gridAfter w:val="1"/>
          <w:wAfter w:w="757" w:type="pct"/>
          <w:trHeight w:val="340"/>
        </w:trPr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VZT5182</w:t>
            </w:r>
          </w:p>
        </w:tc>
        <w:tc>
          <w:tcPr>
            <w:tcW w:w="1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 Lisans Uzmanlık Alan Dersi</w:t>
            </w:r>
          </w:p>
        </w:tc>
        <w:tc>
          <w:tcPr>
            <w:tcW w:w="14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D3343" w:rsidRPr="00DA2C81" w:rsidRDefault="002D3343" w:rsidP="002D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D3343" w:rsidRPr="00DA2C81" w:rsidRDefault="002D3343" w:rsidP="002D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Default="002D3343" w:rsidP="002D3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Abdülkadir ORMAN</w:t>
            </w:r>
          </w:p>
          <w:p w:rsidR="002D3343" w:rsidRDefault="002D3343" w:rsidP="002D3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Metin PETEK</w:t>
            </w:r>
          </w:p>
          <w:p w:rsidR="002D3343" w:rsidRDefault="002D3343" w:rsidP="002D3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Serdal DİKMEN</w:t>
            </w:r>
          </w:p>
          <w:p w:rsidR="002D3343" w:rsidRDefault="002D3343" w:rsidP="002D3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Hakan ÜSTÜNER</w:t>
            </w:r>
          </w:p>
          <w:p w:rsidR="002D3343" w:rsidRPr="00DA2C81" w:rsidRDefault="002D3343" w:rsidP="002D3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Enver ÇAVUŞOĞLU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Default="002D3343" w:rsidP="002D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7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rPr>
                <w:sz w:val="20"/>
                <w:szCs w:val="20"/>
              </w:rPr>
            </w:pPr>
            <w:r w:rsidRPr="00DA2C81">
              <w:rPr>
                <w:sz w:val="20"/>
                <w:szCs w:val="20"/>
              </w:rPr>
              <w:t>Zootekni A.B.D</w:t>
            </w:r>
          </w:p>
        </w:tc>
      </w:tr>
      <w:tr w:rsidR="002D3343" w:rsidRPr="00EA2236" w:rsidTr="00895D05">
        <w:trPr>
          <w:gridAfter w:val="1"/>
          <w:wAfter w:w="757" w:type="pct"/>
          <w:trHeight w:val="340"/>
        </w:trPr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SEB5002</w:t>
            </w:r>
          </w:p>
        </w:tc>
        <w:tc>
          <w:tcPr>
            <w:tcW w:w="1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Vet-Biyoistatistik</w:t>
            </w:r>
          </w:p>
        </w:tc>
        <w:tc>
          <w:tcPr>
            <w:tcW w:w="14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D3343" w:rsidRPr="00DA2C81" w:rsidRDefault="002D3343" w:rsidP="002D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7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D3343" w:rsidRPr="00DA2C81" w:rsidRDefault="002D3343" w:rsidP="002D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Ender UZABACI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Default="000D73A0" w:rsidP="002D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2D3343">
              <w:rPr>
                <w:sz w:val="20"/>
                <w:szCs w:val="20"/>
              </w:rPr>
              <w:t>.06.2025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0D73A0" w:rsidP="002D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D3343">
              <w:rPr>
                <w:sz w:val="20"/>
                <w:szCs w:val="20"/>
              </w:rPr>
              <w:t>:00</w:t>
            </w:r>
          </w:p>
        </w:tc>
        <w:tc>
          <w:tcPr>
            <w:tcW w:w="7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343" w:rsidRPr="00DA2C81" w:rsidRDefault="00DE3CC4" w:rsidP="002D3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Biyometri</w:t>
            </w:r>
            <w:r w:rsidR="002D3343" w:rsidRPr="00DA2C81">
              <w:rPr>
                <w:sz w:val="20"/>
                <w:szCs w:val="20"/>
              </w:rPr>
              <w:t xml:space="preserve"> A.B.D</w:t>
            </w:r>
          </w:p>
        </w:tc>
      </w:tr>
      <w:tr w:rsidR="002D3343" w:rsidRPr="00EA2236" w:rsidTr="00895D05">
        <w:trPr>
          <w:gridAfter w:val="1"/>
          <w:wAfter w:w="757" w:type="pct"/>
          <w:trHeight w:val="340"/>
        </w:trPr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VZT5192</w:t>
            </w:r>
          </w:p>
        </w:tc>
        <w:tc>
          <w:tcPr>
            <w:tcW w:w="1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Tez Danışmanlığı II</w:t>
            </w:r>
          </w:p>
        </w:tc>
        <w:tc>
          <w:tcPr>
            <w:tcW w:w="1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3343" w:rsidRPr="00DA2C81" w:rsidRDefault="002D3343" w:rsidP="002D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3343" w:rsidRPr="00DA2C81" w:rsidRDefault="002D3343" w:rsidP="002D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Default="002D3343" w:rsidP="002D3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Abdülkadir ORMAN</w:t>
            </w:r>
          </w:p>
          <w:p w:rsidR="002D3343" w:rsidRDefault="002D3343" w:rsidP="002D3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Metin PETEK</w:t>
            </w:r>
          </w:p>
          <w:p w:rsidR="002D3343" w:rsidRDefault="002D3343" w:rsidP="002D3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Serdal DİKMEN</w:t>
            </w:r>
          </w:p>
          <w:p w:rsidR="002D3343" w:rsidRDefault="002D3343" w:rsidP="002D3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Hakan ÜSTÜNER</w:t>
            </w:r>
          </w:p>
          <w:p w:rsidR="002D3343" w:rsidRPr="00DA2C81" w:rsidRDefault="002D3343" w:rsidP="002D3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Enver ÇAVUŞOĞLU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Default="002D3343" w:rsidP="002D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7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rPr>
                <w:sz w:val="20"/>
                <w:szCs w:val="20"/>
              </w:rPr>
            </w:pPr>
            <w:r w:rsidRPr="00DA2C81">
              <w:rPr>
                <w:sz w:val="20"/>
                <w:szCs w:val="20"/>
              </w:rPr>
              <w:t>Zootekni A.B.D</w:t>
            </w:r>
          </w:p>
        </w:tc>
      </w:tr>
      <w:tr w:rsidR="002D3343" w:rsidRPr="00EA2236" w:rsidTr="00895D05">
        <w:trPr>
          <w:gridAfter w:val="1"/>
          <w:wAfter w:w="757" w:type="pct"/>
          <w:trHeight w:val="340"/>
        </w:trPr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VZT5194</w:t>
            </w:r>
          </w:p>
        </w:tc>
        <w:tc>
          <w:tcPr>
            <w:tcW w:w="1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Tez Danışmanlığı IV</w:t>
            </w:r>
          </w:p>
        </w:tc>
        <w:tc>
          <w:tcPr>
            <w:tcW w:w="1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3343" w:rsidRPr="00DA2C81" w:rsidRDefault="002D3343" w:rsidP="002D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3343" w:rsidRPr="00DA2C81" w:rsidRDefault="002D3343" w:rsidP="002D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Default="002D3343" w:rsidP="002D3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Abdülkadir ORMAN</w:t>
            </w:r>
          </w:p>
          <w:p w:rsidR="002D3343" w:rsidRDefault="002D3343" w:rsidP="002D3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Metin PETEK</w:t>
            </w:r>
          </w:p>
          <w:p w:rsidR="002D3343" w:rsidRDefault="002D3343" w:rsidP="002D3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Prof. Dr. Serdal DİKMEN</w:t>
            </w:r>
          </w:p>
          <w:p w:rsidR="002D3343" w:rsidRDefault="002D3343" w:rsidP="002D3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Hakan ÜSTÜNER</w:t>
            </w:r>
          </w:p>
          <w:p w:rsidR="002D3343" w:rsidRPr="00DA2C81" w:rsidRDefault="002D3343" w:rsidP="002D3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Enver ÇAVUŞOĞLU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Default="002D3343" w:rsidP="002D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20.06.2025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7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343" w:rsidRPr="00DA2C81" w:rsidRDefault="002D3343" w:rsidP="002D3343">
            <w:pPr>
              <w:rPr>
                <w:sz w:val="20"/>
                <w:szCs w:val="20"/>
              </w:rPr>
            </w:pPr>
            <w:r w:rsidRPr="00DA2C81">
              <w:rPr>
                <w:sz w:val="20"/>
                <w:szCs w:val="20"/>
              </w:rPr>
              <w:t>Zootekni A.B.D</w:t>
            </w:r>
          </w:p>
        </w:tc>
      </w:tr>
      <w:tr w:rsidR="00895D05" w:rsidRPr="00EA2236" w:rsidTr="00895D05">
        <w:trPr>
          <w:trHeight w:val="340"/>
        </w:trPr>
        <w:tc>
          <w:tcPr>
            <w:tcW w:w="2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5D05" w:rsidRDefault="00895D05" w:rsidP="00895D05">
            <w:pPr>
              <w:ind w:left="-70" w:right="-68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5D05" w:rsidRPr="00997E46" w:rsidRDefault="00895D05" w:rsidP="00895D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BİLİMSEL ARAŞTIRMA TEKNİKLERİ İLE ARAŞTIRMA VE YAYIN ETİĞİ</w:t>
            </w:r>
          </w:p>
        </w:tc>
        <w:tc>
          <w:tcPr>
            <w:tcW w:w="1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5D05" w:rsidRPr="00874DAB" w:rsidRDefault="00895D05" w:rsidP="00895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5D05" w:rsidRPr="00874DAB" w:rsidRDefault="00895D05" w:rsidP="00895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5D05" w:rsidRPr="00874DAB" w:rsidRDefault="00895D05" w:rsidP="00895D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5D05" w:rsidRPr="00874DAB" w:rsidRDefault="00895D05" w:rsidP="00895D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5D05" w:rsidRPr="00F91668" w:rsidRDefault="00895D05" w:rsidP="00895D05">
            <w:pPr>
              <w:ind w:left="-70" w:right="-7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10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5D05" w:rsidRPr="00AA3CD7" w:rsidRDefault="00895D05" w:rsidP="00895D05">
            <w:pPr>
              <w:ind w:right="-162"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Doç. Dr. Enver ÇAVUŞOĞLU</w:t>
            </w:r>
          </w:p>
        </w:tc>
        <w:tc>
          <w:tcPr>
            <w:tcW w:w="2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5D05" w:rsidRPr="001D17FA" w:rsidRDefault="00895D05" w:rsidP="00895D05">
            <w:pPr>
              <w:jc w:val="center"/>
              <w:rPr>
                <w:sz w:val="18"/>
                <w:szCs w:val="18"/>
              </w:rPr>
            </w:pPr>
            <w:r w:rsidRPr="001D17FA">
              <w:rPr>
                <w:sz w:val="18"/>
                <w:szCs w:val="18"/>
              </w:rPr>
              <w:t>17.06.2025</w:t>
            </w:r>
          </w:p>
        </w:tc>
        <w:tc>
          <w:tcPr>
            <w:tcW w:w="2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5D05" w:rsidRPr="001D17FA" w:rsidRDefault="00895D05" w:rsidP="00895D05">
            <w:pPr>
              <w:jc w:val="center"/>
              <w:rPr>
                <w:sz w:val="18"/>
                <w:szCs w:val="18"/>
              </w:rPr>
            </w:pPr>
            <w:r w:rsidRPr="001D17FA">
              <w:rPr>
                <w:sz w:val="18"/>
                <w:szCs w:val="18"/>
              </w:rPr>
              <w:t>15:30</w:t>
            </w:r>
          </w:p>
        </w:tc>
        <w:tc>
          <w:tcPr>
            <w:tcW w:w="7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D05" w:rsidRPr="001D17FA" w:rsidRDefault="00895D05" w:rsidP="00895D05">
            <w:pPr>
              <w:ind w:right="-70"/>
              <w:rPr>
                <w:sz w:val="18"/>
                <w:szCs w:val="18"/>
              </w:rPr>
            </w:pPr>
            <w:r w:rsidRPr="001D17FA">
              <w:rPr>
                <w:sz w:val="18"/>
                <w:szCs w:val="18"/>
              </w:rPr>
              <w:t>İlgili Ana Bilim Dalı</w:t>
            </w:r>
          </w:p>
        </w:tc>
        <w:tc>
          <w:tcPr>
            <w:tcW w:w="757" w:type="pct"/>
            <w:vAlign w:val="center"/>
          </w:tcPr>
          <w:p w:rsidR="00895D05" w:rsidRPr="001D17FA" w:rsidRDefault="00895D05" w:rsidP="00895D05">
            <w:pPr>
              <w:ind w:right="-70"/>
              <w:rPr>
                <w:sz w:val="18"/>
                <w:szCs w:val="18"/>
              </w:rPr>
            </w:pP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E77690" w:rsidRPr="007E6B73" w:rsidRDefault="00E77690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  <w:bookmarkStart w:id="3" w:name="_GoBack"/>
            <w:bookmarkEnd w:id="3"/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0A2443" w:rsidRPr="008D762F" w:rsidRDefault="000A244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23A6A" w:rsidRDefault="00023A6A" w:rsidP="00F7345D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07A" w:rsidRDefault="00AD607A" w:rsidP="00A555AF">
      <w:r>
        <w:separator/>
      </w:r>
    </w:p>
  </w:endnote>
  <w:endnote w:type="continuationSeparator" w:id="0">
    <w:p w:rsidR="00AD607A" w:rsidRDefault="00AD607A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0940B0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0940B0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07A" w:rsidRDefault="00AD607A" w:rsidP="00A555AF">
      <w:r>
        <w:separator/>
      </w:r>
    </w:p>
  </w:footnote>
  <w:footnote w:type="continuationSeparator" w:id="0">
    <w:p w:rsidR="00AD607A" w:rsidRDefault="00AD607A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 wp14:anchorId="4DF983D6" wp14:editId="78437FCE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DA2C81" w:rsidRDefault="00DA2C81" w:rsidP="00DA2C81">
          <w:pPr>
            <w:tabs>
              <w:tab w:val="center" w:pos="4536"/>
              <w:tab w:val="right" w:pos="9072"/>
            </w:tabs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SAĞLIK BİLİMLERİ </w:t>
          </w:r>
          <w:r w:rsidR="007E6B73">
            <w:rPr>
              <w:b/>
              <w:sz w:val="22"/>
              <w:szCs w:val="22"/>
            </w:rPr>
            <w:t xml:space="preserve">ENSTİTÜ </w:t>
          </w:r>
        </w:p>
        <w:p w:rsidR="002107D0" w:rsidRPr="002107D0" w:rsidRDefault="00E77690" w:rsidP="00DA2C81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2024-2025</w:t>
          </w:r>
          <w:r w:rsidR="00DA2C81">
            <w:rPr>
              <w:b/>
              <w:sz w:val="22"/>
              <w:szCs w:val="22"/>
            </w:rPr>
            <w:t xml:space="preserve"> EĞİTİM ÖĞRETİM YILI BAHAR YARIYILI FİNAL </w:t>
          </w:r>
          <w:r w:rsidR="007E6B73">
            <w:rPr>
              <w:b/>
              <w:sz w:val="22"/>
              <w:szCs w:val="22"/>
            </w:rPr>
            <w:t>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Y0tjA3MbU0Nze0NDVR0lEKTi0uzszPAykwqQUAfFhS+CwAAAA="/>
  </w:docVars>
  <w:rsids>
    <w:rsidRoot w:val="003C1D54"/>
    <w:rsid w:val="00005C3A"/>
    <w:rsid w:val="00023A6A"/>
    <w:rsid w:val="00023CE2"/>
    <w:rsid w:val="00026991"/>
    <w:rsid w:val="00033233"/>
    <w:rsid w:val="000419B6"/>
    <w:rsid w:val="00043DA4"/>
    <w:rsid w:val="000476C6"/>
    <w:rsid w:val="00050233"/>
    <w:rsid w:val="00050574"/>
    <w:rsid w:val="00053C96"/>
    <w:rsid w:val="000602F8"/>
    <w:rsid w:val="00063D49"/>
    <w:rsid w:val="00075948"/>
    <w:rsid w:val="000763D7"/>
    <w:rsid w:val="00091899"/>
    <w:rsid w:val="00091C0C"/>
    <w:rsid w:val="000940B0"/>
    <w:rsid w:val="000940EC"/>
    <w:rsid w:val="000A2443"/>
    <w:rsid w:val="000A6700"/>
    <w:rsid w:val="000B372A"/>
    <w:rsid w:val="000B479F"/>
    <w:rsid w:val="000D62D4"/>
    <w:rsid w:val="000D63CD"/>
    <w:rsid w:val="000D6CFA"/>
    <w:rsid w:val="000D6FAB"/>
    <w:rsid w:val="000D73A0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B1E38"/>
    <w:rsid w:val="001C0697"/>
    <w:rsid w:val="001C2A52"/>
    <w:rsid w:val="001C7253"/>
    <w:rsid w:val="001D211B"/>
    <w:rsid w:val="001F3CCB"/>
    <w:rsid w:val="002069F1"/>
    <w:rsid w:val="002107D0"/>
    <w:rsid w:val="002116F4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D3343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D7F81"/>
    <w:rsid w:val="003F3D47"/>
    <w:rsid w:val="003F512A"/>
    <w:rsid w:val="003F5544"/>
    <w:rsid w:val="00401697"/>
    <w:rsid w:val="00405705"/>
    <w:rsid w:val="00407A3B"/>
    <w:rsid w:val="0041081F"/>
    <w:rsid w:val="0042349B"/>
    <w:rsid w:val="00424AA5"/>
    <w:rsid w:val="00425476"/>
    <w:rsid w:val="004353E4"/>
    <w:rsid w:val="00437C49"/>
    <w:rsid w:val="00437E16"/>
    <w:rsid w:val="00441D39"/>
    <w:rsid w:val="0044438A"/>
    <w:rsid w:val="00446B84"/>
    <w:rsid w:val="00450624"/>
    <w:rsid w:val="00452ADC"/>
    <w:rsid w:val="00460B09"/>
    <w:rsid w:val="00474D05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17AC0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7582F"/>
    <w:rsid w:val="005A28E8"/>
    <w:rsid w:val="005B05C3"/>
    <w:rsid w:val="005B304D"/>
    <w:rsid w:val="005C43AE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200B"/>
    <w:rsid w:val="00724785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4D41"/>
    <w:rsid w:val="007F5582"/>
    <w:rsid w:val="0081259E"/>
    <w:rsid w:val="008131A8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55F"/>
    <w:rsid w:val="008849A1"/>
    <w:rsid w:val="008902E6"/>
    <w:rsid w:val="0089186B"/>
    <w:rsid w:val="00894A80"/>
    <w:rsid w:val="00895D05"/>
    <w:rsid w:val="008D2CE3"/>
    <w:rsid w:val="008D3056"/>
    <w:rsid w:val="008E5FF6"/>
    <w:rsid w:val="008F0BAD"/>
    <w:rsid w:val="008F214B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40355"/>
    <w:rsid w:val="00943054"/>
    <w:rsid w:val="00946E24"/>
    <w:rsid w:val="00972642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2298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6181"/>
    <w:rsid w:val="00AA74FE"/>
    <w:rsid w:val="00AB2685"/>
    <w:rsid w:val="00AB4D35"/>
    <w:rsid w:val="00AC0E6F"/>
    <w:rsid w:val="00AC1466"/>
    <w:rsid w:val="00AC7E0C"/>
    <w:rsid w:val="00AD607A"/>
    <w:rsid w:val="00AD6EFE"/>
    <w:rsid w:val="00AF713C"/>
    <w:rsid w:val="00B07B8F"/>
    <w:rsid w:val="00B10F74"/>
    <w:rsid w:val="00B43861"/>
    <w:rsid w:val="00B70474"/>
    <w:rsid w:val="00B71028"/>
    <w:rsid w:val="00B735B3"/>
    <w:rsid w:val="00B74A65"/>
    <w:rsid w:val="00B84988"/>
    <w:rsid w:val="00B856EA"/>
    <w:rsid w:val="00B86EED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3020"/>
    <w:rsid w:val="00CB68A8"/>
    <w:rsid w:val="00CC1F47"/>
    <w:rsid w:val="00CC5B67"/>
    <w:rsid w:val="00CD2F80"/>
    <w:rsid w:val="00CD5561"/>
    <w:rsid w:val="00CF2EDE"/>
    <w:rsid w:val="00CF6AD9"/>
    <w:rsid w:val="00D209FD"/>
    <w:rsid w:val="00D21839"/>
    <w:rsid w:val="00D3287B"/>
    <w:rsid w:val="00D37554"/>
    <w:rsid w:val="00D42A44"/>
    <w:rsid w:val="00D5027C"/>
    <w:rsid w:val="00D55103"/>
    <w:rsid w:val="00D56F27"/>
    <w:rsid w:val="00D6013F"/>
    <w:rsid w:val="00D64F5C"/>
    <w:rsid w:val="00D67E57"/>
    <w:rsid w:val="00D7363A"/>
    <w:rsid w:val="00D90238"/>
    <w:rsid w:val="00D95E22"/>
    <w:rsid w:val="00DA2246"/>
    <w:rsid w:val="00DA2C81"/>
    <w:rsid w:val="00DA5511"/>
    <w:rsid w:val="00DA63F1"/>
    <w:rsid w:val="00DC3037"/>
    <w:rsid w:val="00DC56C3"/>
    <w:rsid w:val="00DE103C"/>
    <w:rsid w:val="00DE3CC4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77690"/>
    <w:rsid w:val="00E90134"/>
    <w:rsid w:val="00EA066B"/>
    <w:rsid w:val="00EA0797"/>
    <w:rsid w:val="00EA1DB1"/>
    <w:rsid w:val="00EB5B71"/>
    <w:rsid w:val="00EB612E"/>
    <w:rsid w:val="00EC1ED0"/>
    <w:rsid w:val="00EC3AEA"/>
    <w:rsid w:val="00EC4384"/>
    <w:rsid w:val="00ED5D07"/>
    <w:rsid w:val="00EF335E"/>
    <w:rsid w:val="00EF3399"/>
    <w:rsid w:val="00EF3ECA"/>
    <w:rsid w:val="00F01CCD"/>
    <w:rsid w:val="00F02A09"/>
    <w:rsid w:val="00F31FC6"/>
    <w:rsid w:val="00F55C2E"/>
    <w:rsid w:val="00F7024F"/>
    <w:rsid w:val="00F72173"/>
    <w:rsid w:val="00F7345D"/>
    <w:rsid w:val="00F77FDB"/>
    <w:rsid w:val="00F82E89"/>
    <w:rsid w:val="00F84506"/>
    <w:rsid w:val="00F8580C"/>
    <w:rsid w:val="00F868FC"/>
    <w:rsid w:val="00F9649D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008532-DD61-4565-B25E-B03EB46F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1026E1"/>
    <w:rsid w:val="001D5EDD"/>
    <w:rsid w:val="001F1BD9"/>
    <w:rsid w:val="002200E5"/>
    <w:rsid w:val="00283228"/>
    <w:rsid w:val="002B175C"/>
    <w:rsid w:val="003D3845"/>
    <w:rsid w:val="00467C8E"/>
    <w:rsid w:val="00477151"/>
    <w:rsid w:val="004F64B7"/>
    <w:rsid w:val="00540ED8"/>
    <w:rsid w:val="005C33C7"/>
    <w:rsid w:val="006609A9"/>
    <w:rsid w:val="00737CE2"/>
    <w:rsid w:val="00834833"/>
    <w:rsid w:val="008752DD"/>
    <w:rsid w:val="008E75BB"/>
    <w:rsid w:val="009077FA"/>
    <w:rsid w:val="00A047F1"/>
    <w:rsid w:val="00A923C9"/>
    <w:rsid w:val="00B13AA1"/>
    <w:rsid w:val="00CB15D0"/>
    <w:rsid w:val="00EA710B"/>
    <w:rsid w:val="00EC3BDB"/>
    <w:rsid w:val="00F72CA6"/>
    <w:rsid w:val="00F97261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9DDAD-CB54-41DC-8C8D-EADFD5650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2021-12-07T08:11:00Z</cp:lastPrinted>
  <dcterms:created xsi:type="dcterms:W3CDTF">2025-05-14T08:16:00Z</dcterms:created>
  <dcterms:modified xsi:type="dcterms:W3CDTF">2025-05-14T08:16:00Z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d82be969624fc65b8b1efbb5f42ebf458bd464fddd667020d12177642be58f60</vt:lpwstr>
  </property>
</Properties>
</file>