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0A6700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DA2C81">
        <w:rPr>
          <w:sz w:val="20"/>
          <w:szCs w:val="20"/>
        </w:rPr>
        <w:t xml:space="preserve">  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2A7191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DA2C81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="004902D9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Onay1"/>
      <w:r w:rsidR="004902D9" w:rsidRPr="002554E6">
        <w:rPr>
          <w:sz w:val="22"/>
          <w:szCs w:val="22"/>
        </w:rPr>
        <w:instrText xml:space="preserve"> FORMCHECKBOX </w:instrText>
      </w:r>
      <w:r w:rsidR="00196A02">
        <w:rPr>
          <w:sz w:val="22"/>
          <w:szCs w:val="22"/>
        </w:rPr>
      </w:r>
      <w:r w:rsidR="00196A02">
        <w:rPr>
          <w:sz w:val="22"/>
          <w:szCs w:val="22"/>
        </w:rPr>
        <w:fldChar w:fldCharType="separate"/>
      </w:r>
      <w:r w:rsidR="004902D9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="004902D9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902D9" w:rsidRPr="004902D9">
        <w:rPr>
          <w:sz w:val="22"/>
          <w:szCs w:val="22"/>
        </w:rPr>
        <w:instrText xml:space="preserve"> FORMCHECKBOX </w:instrText>
      </w:r>
      <w:r w:rsidR="00196A02">
        <w:rPr>
          <w:sz w:val="22"/>
          <w:szCs w:val="22"/>
        </w:rPr>
      </w:r>
      <w:r w:rsidR="00196A02">
        <w:rPr>
          <w:sz w:val="22"/>
          <w:szCs w:val="22"/>
        </w:rPr>
        <w:fldChar w:fldCharType="separate"/>
      </w:r>
      <w:r w:rsidR="004902D9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Pr="00F75548">
        <w:rPr>
          <w:sz w:val="22"/>
          <w:szCs w:val="22"/>
        </w:rPr>
        <w:instrText xml:space="preserve"> FORMCHECKBOX </w:instrText>
      </w:r>
      <w:r w:rsidR="00196A02">
        <w:rPr>
          <w:sz w:val="22"/>
          <w:szCs w:val="22"/>
        </w:rPr>
      </w:r>
      <w:r w:rsidR="00196A02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DA2C81">
        <w:rPr>
          <w:sz w:val="22"/>
          <w:szCs w:val="22"/>
        </w:rPr>
        <w:t>ZOOTEKNİ A.B.D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9"/>
        <w:gridCol w:w="4431"/>
        <w:gridCol w:w="546"/>
        <w:gridCol w:w="266"/>
        <w:gridCol w:w="270"/>
        <w:gridCol w:w="262"/>
        <w:gridCol w:w="410"/>
        <w:gridCol w:w="3739"/>
        <w:gridCol w:w="1040"/>
        <w:gridCol w:w="824"/>
        <w:gridCol w:w="2908"/>
      </w:tblGrid>
      <w:tr w:rsidR="007E6B73" w:rsidRPr="00EA2236" w:rsidTr="00DA2C81">
        <w:trPr>
          <w:trHeight w:val="255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42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20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93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7E6B73" w:rsidRPr="00EA2236" w:rsidTr="00DA2C81">
        <w:trPr>
          <w:cantSplit/>
          <w:trHeight w:val="705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6B73" w:rsidRPr="007E6B73" w:rsidRDefault="007E6B73" w:rsidP="00F265C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2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</w:tr>
      <w:tr w:rsidR="00015937" w:rsidRPr="00EA2236" w:rsidTr="00DA2C81">
        <w:trPr>
          <w:trHeight w:val="3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5937" w:rsidRDefault="00015937">
            <w:pPr>
              <w:ind w:left="-70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VZT5302</w:t>
            </w:r>
          </w:p>
        </w:tc>
        <w:tc>
          <w:tcPr>
            <w:tcW w:w="142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5937" w:rsidRDefault="00015937">
            <w:pPr>
              <w:ind w:righ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KOYUN YETİŞTİRİCİLİĞİ</w:t>
            </w:r>
          </w:p>
        </w:tc>
        <w:tc>
          <w:tcPr>
            <w:tcW w:w="177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15937" w:rsidRDefault="00015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15937" w:rsidRDefault="00C47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5937" w:rsidRDefault="00015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5937" w:rsidRDefault="00015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5937" w:rsidRDefault="00C47CDB">
            <w:pPr>
              <w:ind w:left="-70"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0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5937" w:rsidRDefault="002554E6">
            <w:pPr>
              <w:ind w:right="-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</w:t>
            </w:r>
            <w:r w:rsidR="00015937">
              <w:rPr>
                <w:sz w:val="20"/>
                <w:szCs w:val="20"/>
              </w:rPr>
              <w:t>. Dr. Hakan ÜSTÜNER</w:t>
            </w:r>
          </w:p>
        </w:tc>
        <w:tc>
          <w:tcPr>
            <w:tcW w:w="33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5937" w:rsidRPr="00DA2C81" w:rsidRDefault="000A0879" w:rsidP="00F2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</w:t>
            </w:r>
            <w:r w:rsidR="00EE79F9">
              <w:rPr>
                <w:sz w:val="20"/>
                <w:szCs w:val="20"/>
              </w:rPr>
              <w:t>.202</w:t>
            </w:r>
            <w:r w:rsidR="002A7191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5937" w:rsidRPr="00DA2C81" w:rsidRDefault="00015937" w:rsidP="00F2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</w:t>
            </w:r>
          </w:p>
        </w:tc>
        <w:tc>
          <w:tcPr>
            <w:tcW w:w="93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937" w:rsidRPr="00DA2C81" w:rsidRDefault="00015937" w:rsidP="00F265CC">
            <w:pPr>
              <w:ind w:right="-70"/>
              <w:rPr>
                <w:sz w:val="20"/>
                <w:szCs w:val="20"/>
              </w:rPr>
            </w:pPr>
            <w:r w:rsidRPr="00DA2C81">
              <w:rPr>
                <w:sz w:val="20"/>
                <w:szCs w:val="20"/>
              </w:rPr>
              <w:t>Zootekni A.B.D</w:t>
            </w:r>
          </w:p>
        </w:tc>
      </w:tr>
      <w:tr w:rsidR="000A0879" w:rsidRPr="00EA2236" w:rsidTr="00E037EF">
        <w:trPr>
          <w:trHeight w:val="340"/>
        </w:trPr>
        <w:tc>
          <w:tcPr>
            <w:tcW w:w="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0879" w:rsidRDefault="000A0879" w:rsidP="000A0879">
            <w:pPr>
              <w:ind w:left="-70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VZT5304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0879" w:rsidRDefault="000A0879" w:rsidP="000A0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SOFRALIK YUMURTA VE BROYLER ÜRETİMİNİN BİLİMSEL ESASLARI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A0879" w:rsidRDefault="000A0879" w:rsidP="000A0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A0879" w:rsidRDefault="000A0879" w:rsidP="000A0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0879" w:rsidRDefault="000A0879" w:rsidP="000A0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0879" w:rsidRDefault="000A0879" w:rsidP="000A0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0879" w:rsidRDefault="000A0879" w:rsidP="000A0879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0879" w:rsidRDefault="000A0879" w:rsidP="000A0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Metin PETEK</w:t>
            </w:r>
          </w:p>
        </w:tc>
        <w:tc>
          <w:tcPr>
            <w:tcW w:w="3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0879" w:rsidRPr="00DA2C81" w:rsidRDefault="000A0879" w:rsidP="000A0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0879" w:rsidRPr="00DA2C81" w:rsidRDefault="000A0879" w:rsidP="000A0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</w:t>
            </w:r>
          </w:p>
        </w:tc>
        <w:tc>
          <w:tcPr>
            <w:tcW w:w="9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79" w:rsidRPr="00DA2C81" w:rsidRDefault="000A0879" w:rsidP="000A0879">
            <w:pPr>
              <w:rPr>
                <w:sz w:val="20"/>
                <w:szCs w:val="20"/>
              </w:rPr>
            </w:pPr>
            <w:r w:rsidRPr="00DA2C81">
              <w:rPr>
                <w:sz w:val="20"/>
                <w:szCs w:val="20"/>
              </w:rPr>
              <w:t>Zootekni A.B.D</w:t>
            </w:r>
          </w:p>
        </w:tc>
      </w:tr>
      <w:tr w:rsidR="000A0879" w:rsidRPr="00EA2236" w:rsidTr="00FB420D">
        <w:trPr>
          <w:trHeight w:val="340"/>
        </w:trPr>
        <w:tc>
          <w:tcPr>
            <w:tcW w:w="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0879" w:rsidRDefault="000A0879" w:rsidP="000A0879">
            <w:pPr>
              <w:ind w:left="-70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VZT5306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0879" w:rsidRDefault="000A0879" w:rsidP="000A0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KAYIT SİSTEMLERİ VE DEĞERLENDİRME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A0879" w:rsidRDefault="000A0879" w:rsidP="000A0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A0879" w:rsidRDefault="000A0879" w:rsidP="000A0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0879" w:rsidRDefault="000A0879" w:rsidP="000A0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0879" w:rsidRDefault="000A0879" w:rsidP="000A0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0879" w:rsidRDefault="000A0879" w:rsidP="000A0879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0879" w:rsidRDefault="000A0879" w:rsidP="000A0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Serdal DİKMEN</w:t>
            </w:r>
          </w:p>
        </w:tc>
        <w:tc>
          <w:tcPr>
            <w:tcW w:w="3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0879" w:rsidRPr="00DA2C81" w:rsidRDefault="000A0879" w:rsidP="000A0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0879" w:rsidRPr="00DA2C81" w:rsidRDefault="000A0879" w:rsidP="000A0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20:00</w:t>
            </w:r>
          </w:p>
        </w:tc>
        <w:tc>
          <w:tcPr>
            <w:tcW w:w="9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79" w:rsidRPr="00DA2C81" w:rsidRDefault="000A0879" w:rsidP="000A0879">
            <w:pPr>
              <w:ind w:right="-70"/>
              <w:rPr>
                <w:sz w:val="20"/>
                <w:szCs w:val="20"/>
              </w:rPr>
            </w:pPr>
            <w:r w:rsidRPr="00DA2C81">
              <w:rPr>
                <w:sz w:val="20"/>
                <w:szCs w:val="20"/>
              </w:rPr>
              <w:t>Zootekni A.B.D</w:t>
            </w:r>
          </w:p>
        </w:tc>
      </w:tr>
      <w:tr w:rsidR="000A0879" w:rsidRPr="00EA2236" w:rsidTr="00544898">
        <w:trPr>
          <w:trHeight w:val="340"/>
        </w:trPr>
        <w:tc>
          <w:tcPr>
            <w:tcW w:w="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0879" w:rsidRDefault="000A0879" w:rsidP="000A0879">
            <w:pPr>
              <w:ind w:left="-70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VZT5308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0879" w:rsidRDefault="000A0879" w:rsidP="000A0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TEMEL AT YETİŞTİRİCİLİĞİ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A0879" w:rsidRDefault="000A0879" w:rsidP="000A0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A0879" w:rsidRDefault="000A0879" w:rsidP="000A0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0879" w:rsidRDefault="000A0879" w:rsidP="000A0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0879" w:rsidRDefault="000A0879" w:rsidP="000A0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0879" w:rsidRDefault="000A0879" w:rsidP="000A0879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0879" w:rsidRDefault="000A0879" w:rsidP="000A0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Abdülkadir ORMAN</w:t>
            </w:r>
          </w:p>
        </w:tc>
        <w:tc>
          <w:tcPr>
            <w:tcW w:w="3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0879" w:rsidRPr="00DA2C81" w:rsidRDefault="000A0879" w:rsidP="000A0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0879" w:rsidRPr="00DA2C81" w:rsidRDefault="000A0879" w:rsidP="000A0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21:00</w:t>
            </w:r>
          </w:p>
        </w:tc>
        <w:tc>
          <w:tcPr>
            <w:tcW w:w="9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79" w:rsidRPr="00DA2C81" w:rsidRDefault="000A0879" w:rsidP="000A0879">
            <w:pPr>
              <w:rPr>
                <w:sz w:val="20"/>
                <w:szCs w:val="20"/>
              </w:rPr>
            </w:pPr>
            <w:r w:rsidRPr="00DA2C81">
              <w:rPr>
                <w:sz w:val="20"/>
                <w:szCs w:val="20"/>
              </w:rPr>
              <w:t>Zootekni A.B.D</w:t>
            </w:r>
          </w:p>
        </w:tc>
      </w:tr>
      <w:tr w:rsidR="00015937" w:rsidRPr="00EA2236" w:rsidTr="00DA2C81">
        <w:trPr>
          <w:trHeight w:val="340"/>
        </w:trPr>
        <w:tc>
          <w:tcPr>
            <w:tcW w:w="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5937" w:rsidRDefault="00015937">
            <w:pPr>
              <w:ind w:left="-70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VZT5310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5937" w:rsidRDefault="00015937">
            <w:pPr>
              <w:ind w:righ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KEÇİ YETİŞTİRİCİLİĞİ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15937" w:rsidRDefault="00015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15937" w:rsidRDefault="00C47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5937" w:rsidRDefault="00015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5937" w:rsidRDefault="00015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5937" w:rsidRDefault="00C47CDB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5937" w:rsidRDefault="002554E6">
            <w:pPr>
              <w:ind w:righ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Hakan ÜSTÜNER</w:t>
            </w:r>
          </w:p>
        </w:tc>
        <w:tc>
          <w:tcPr>
            <w:tcW w:w="3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5937" w:rsidRPr="00DA2C81" w:rsidRDefault="000A0879" w:rsidP="00F2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2240B7">
              <w:rPr>
                <w:sz w:val="20"/>
                <w:szCs w:val="20"/>
              </w:rPr>
              <w:t>.07</w:t>
            </w:r>
            <w:r w:rsidR="00EE79F9">
              <w:rPr>
                <w:sz w:val="20"/>
                <w:szCs w:val="20"/>
              </w:rPr>
              <w:t>.202</w:t>
            </w:r>
            <w:r w:rsidR="002A7191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5937" w:rsidRPr="00DA2C81" w:rsidRDefault="002554E6" w:rsidP="0039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015937">
              <w:rPr>
                <w:sz w:val="20"/>
                <w:szCs w:val="20"/>
              </w:rPr>
              <w:t>:00</w:t>
            </w:r>
          </w:p>
        </w:tc>
        <w:tc>
          <w:tcPr>
            <w:tcW w:w="9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937" w:rsidRPr="00DA2C81" w:rsidRDefault="00015937" w:rsidP="00395895">
            <w:pPr>
              <w:rPr>
                <w:sz w:val="20"/>
                <w:szCs w:val="20"/>
              </w:rPr>
            </w:pPr>
            <w:r w:rsidRPr="00DA2C81">
              <w:rPr>
                <w:sz w:val="20"/>
                <w:szCs w:val="20"/>
              </w:rPr>
              <w:t>Zootekni A.B.D</w:t>
            </w:r>
          </w:p>
        </w:tc>
      </w:tr>
      <w:tr w:rsidR="000A0879" w:rsidRPr="00EA2236" w:rsidTr="002A19AA">
        <w:trPr>
          <w:trHeight w:val="340"/>
        </w:trPr>
        <w:tc>
          <w:tcPr>
            <w:tcW w:w="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0879" w:rsidRDefault="000A0879" w:rsidP="000A0879">
            <w:pPr>
              <w:ind w:left="-70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VZT5316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0879" w:rsidRDefault="000A0879" w:rsidP="000A0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ÇİFTLİK HAYVANLARINDA BARINAK SİSTEMLERİ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A0879" w:rsidRDefault="000A0879" w:rsidP="000A0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A0879" w:rsidRDefault="000A0879" w:rsidP="000A0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0879" w:rsidRDefault="000A0879" w:rsidP="000A0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0879" w:rsidRDefault="000A0879" w:rsidP="000A0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0879" w:rsidRDefault="000A0879" w:rsidP="000A0879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0879" w:rsidRDefault="000A0879" w:rsidP="000A0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Serdal DİKMEN</w:t>
            </w:r>
          </w:p>
        </w:tc>
        <w:tc>
          <w:tcPr>
            <w:tcW w:w="3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0879" w:rsidRPr="00DA2C81" w:rsidRDefault="002240B7" w:rsidP="000A0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</w:t>
            </w:r>
            <w:r w:rsidR="000A0879">
              <w:rPr>
                <w:sz w:val="20"/>
                <w:szCs w:val="20"/>
              </w:rPr>
              <w:t>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0879" w:rsidRPr="00DA2C81" w:rsidRDefault="000A0879" w:rsidP="000A0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</w:t>
            </w:r>
          </w:p>
        </w:tc>
        <w:tc>
          <w:tcPr>
            <w:tcW w:w="9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79" w:rsidRPr="00DA2C81" w:rsidRDefault="000A0879" w:rsidP="000A0879">
            <w:pPr>
              <w:ind w:right="-70"/>
              <w:rPr>
                <w:sz w:val="20"/>
                <w:szCs w:val="20"/>
              </w:rPr>
            </w:pPr>
            <w:r w:rsidRPr="00DA2C81">
              <w:rPr>
                <w:sz w:val="20"/>
                <w:szCs w:val="20"/>
              </w:rPr>
              <w:t>Zootekni A.B.D</w:t>
            </w:r>
          </w:p>
        </w:tc>
      </w:tr>
      <w:tr w:rsidR="000A0879" w:rsidRPr="00EA2236" w:rsidTr="00DD2984">
        <w:trPr>
          <w:trHeight w:val="340"/>
        </w:trPr>
        <w:tc>
          <w:tcPr>
            <w:tcW w:w="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0879" w:rsidRDefault="000A0879" w:rsidP="000A0879">
            <w:pPr>
              <w:ind w:left="-70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VZT5318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0879" w:rsidRDefault="000A0879" w:rsidP="000A0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HAYVANSAL ÜRETİMDE GİRİŞİMCİLİK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A0879" w:rsidRDefault="000A0879" w:rsidP="000A0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A0879" w:rsidRDefault="000A0879" w:rsidP="000A0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0879" w:rsidRDefault="000A0879" w:rsidP="000A0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0879" w:rsidRDefault="000A0879" w:rsidP="000A0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0879" w:rsidRDefault="000A0879" w:rsidP="000A0879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0879" w:rsidRDefault="000A0879" w:rsidP="000A0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Hakan ÜSTÜNER</w:t>
            </w:r>
          </w:p>
        </w:tc>
        <w:tc>
          <w:tcPr>
            <w:tcW w:w="3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0879" w:rsidRPr="00DA2C81" w:rsidRDefault="002240B7" w:rsidP="000A0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</w:t>
            </w:r>
            <w:r w:rsidR="000A0879">
              <w:rPr>
                <w:sz w:val="20"/>
                <w:szCs w:val="20"/>
              </w:rPr>
              <w:t>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0879" w:rsidRPr="00DA2C81" w:rsidRDefault="000A0879" w:rsidP="000A0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20:00</w:t>
            </w:r>
          </w:p>
        </w:tc>
        <w:tc>
          <w:tcPr>
            <w:tcW w:w="9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79" w:rsidRPr="00DA2C81" w:rsidRDefault="000A0879" w:rsidP="000A0879">
            <w:pPr>
              <w:rPr>
                <w:sz w:val="20"/>
                <w:szCs w:val="20"/>
              </w:rPr>
            </w:pPr>
            <w:r w:rsidRPr="00DA2C81">
              <w:rPr>
                <w:sz w:val="20"/>
                <w:szCs w:val="20"/>
              </w:rPr>
              <w:t>Zootekni A.B.D</w:t>
            </w:r>
          </w:p>
        </w:tc>
      </w:tr>
      <w:tr w:rsidR="000A0879" w:rsidRPr="00EA2236" w:rsidTr="00B85E21">
        <w:trPr>
          <w:trHeight w:val="340"/>
        </w:trPr>
        <w:tc>
          <w:tcPr>
            <w:tcW w:w="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0879" w:rsidRDefault="000A0879" w:rsidP="000A0879">
            <w:pPr>
              <w:ind w:left="-70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VZT5326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0879" w:rsidRDefault="000A0879" w:rsidP="000A0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KANATLI HAYVAN BARINAKLARI VE EKİPMANLARI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A0879" w:rsidRDefault="000A0879" w:rsidP="000A0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A0879" w:rsidRDefault="000A0879" w:rsidP="000A0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0879" w:rsidRDefault="000A0879" w:rsidP="000A0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0879" w:rsidRDefault="000A0879" w:rsidP="000A0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0879" w:rsidRDefault="000A0879" w:rsidP="000A0879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0879" w:rsidRDefault="000A0879" w:rsidP="000A0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Metin PETEK</w:t>
            </w:r>
          </w:p>
        </w:tc>
        <w:tc>
          <w:tcPr>
            <w:tcW w:w="3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0879" w:rsidRPr="00DA2C81" w:rsidRDefault="002240B7" w:rsidP="000A0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</w:t>
            </w:r>
            <w:r w:rsidR="000A0879">
              <w:rPr>
                <w:sz w:val="20"/>
                <w:szCs w:val="20"/>
              </w:rPr>
              <w:t>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0879" w:rsidRPr="00DA2C81" w:rsidRDefault="000A0879" w:rsidP="000A0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21:00</w:t>
            </w:r>
          </w:p>
        </w:tc>
        <w:tc>
          <w:tcPr>
            <w:tcW w:w="9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79" w:rsidRPr="00DA2C81" w:rsidRDefault="000A0879" w:rsidP="000A0879">
            <w:pPr>
              <w:rPr>
                <w:sz w:val="20"/>
                <w:szCs w:val="20"/>
              </w:rPr>
            </w:pPr>
            <w:r w:rsidRPr="00DA2C81">
              <w:rPr>
                <w:sz w:val="20"/>
                <w:szCs w:val="20"/>
              </w:rPr>
              <w:t>Zootekni A.B.D</w:t>
            </w:r>
          </w:p>
        </w:tc>
      </w:tr>
      <w:tr w:rsidR="00C005A7" w:rsidRPr="00EA2236" w:rsidTr="00DA2C81">
        <w:trPr>
          <w:trHeight w:val="340"/>
        </w:trPr>
        <w:tc>
          <w:tcPr>
            <w:tcW w:w="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05A7" w:rsidRPr="00DA2C81" w:rsidRDefault="00C005A7" w:rsidP="00F265CC">
            <w:pPr>
              <w:ind w:left="-70" w:right="-68"/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05A7" w:rsidRPr="00DA2C81" w:rsidRDefault="00C005A7" w:rsidP="00F265CC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05A7" w:rsidRPr="00DA2C81" w:rsidRDefault="00C005A7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05A7" w:rsidRPr="00DA2C81" w:rsidRDefault="00C005A7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05A7" w:rsidRPr="00DA2C81" w:rsidRDefault="00C005A7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05A7" w:rsidRPr="00DA2C81" w:rsidRDefault="00C005A7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05A7" w:rsidRPr="00DA2C81" w:rsidRDefault="00C005A7" w:rsidP="00F265CC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05A7" w:rsidRPr="00DA2C81" w:rsidRDefault="00C005A7" w:rsidP="00F265C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05A7" w:rsidRPr="00DA2C81" w:rsidRDefault="00C005A7" w:rsidP="00395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05A7" w:rsidRPr="00DA2C81" w:rsidRDefault="00C005A7" w:rsidP="00395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A7" w:rsidRPr="00DA2C81" w:rsidRDefault="00C005A7" w:rsidP="00395895">
            <w:pPr>
              <w:rPr>
                <w:sz w:val="20"/>
                <w:szCs w:val="20"/>
              </w:rPr>
            </w:pPr>
          </w:p>
        </w:tc>
      </w:tr>
      <w:tr w:rsidR="00C005A7" w:rsidRPr="00EA2236" w:rsidTr="00DA2C81">
        <w:trPr>
          <w:trHeight w:val="340"/>
        </w:trPr>
        <w:tc>
          <w:tcPr>
            <w:tcW w:w="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05A7" w:rsidRPr="00DA2C81" w:rsidRDefault="00C005A7" w:rsidP="00F265CC">
            <w:pPr>
              <w:ind w:left="-70" w:right="-68"/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05A7" w:rsidRPr="00DA2C81" w:rsidRDefault="00C005A7" w:rsidP="00F265CC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05A7" w:rsidRPr="00DA2C81" w:rsidRDefault="00C005A7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05A7" w:rsidRPr="00DA2C81" w:rsidRDefault="00C005A7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05A7" w:rsidRPr="00DA2C81" w:rsidRDefault="00C005A7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05A7" w:rsidRPr="00DA2C81" w:rsidRDefault="00C005A7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05A7" w:rsidRPr="00DA2C81" w:rsidRDefault="00C005A7" w:rsidP="00F265CC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05A7" w:rsidRPr="00DA2C81" w:rsidRDefault="00C005A7" w:rsidP="00F265C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05A7" w:rsidRPr="00DA2C81" w:rsidRDefault="00C005A7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05A7" w:rsidRPr="00DA2C81" w:rsidRDefault="00C005A7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A7" w:rsidRPr="00DA2C81" w:rsidRDefault="00C005A7" w:rsidP="00F265CC">
            <w:pPr>
              <w:rPr>
                <w:sz w:val="20"/>
                <w:szCs w:val="20"/>
              </w:rPr>
            </w:pPr>
          </w:p>
        </w:tc>
      </w:tr>
      <w:tr w:rsidR="00C005A7" w:rsidRPr="00EA2236" w:rsidTr="00DA2C81">
        <w:trPr>
          <w:trHeight w:val="340"/>
        </w:trPr>
        <w:tc>
          <w:tcPr>
            <w:tcW w:w="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05A7" w:rsidRPr="00DA2C81" w:rsidRDefault="00C005A7" w:rsidP="00F265CC">
            <w:pPr>
              <w:ind w:left="-70" w:right="-68"/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05A7" w:rsidRPr="00DA2C81" w:rsidRDefault="00C005A7" w:rsidP="00F265CC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05A7" w:rsidRPr="00DA2C81" w:rsidRDefault="00C005A7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05A7" w:rsidRPr="00DA2C81" w:rsidRDefault="00C005A7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05A7" w:rsidRPr="00DA2C81" w:rsidRDefault="00C005A7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05A7" w:rsidRPr="00DA2C81" w:rsidRDefault="00C005A7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05A7" w:rsidRPr="00DA2C81" w:rsidRDefault="00C005A7" w:rsidP="00F265CC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05A7" w:rsidRPr="00DA2C81" w:rsidRDefault="00C005A7" w:rsidP="00F265C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05A7" w:rsidRPr="00DA2C81" w:rsidRDefault="00C005A7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05A7" w:rsidRPr="00DA2C81" w:rsidRDefault="00C005A7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A7" w:rsidRPr="00DA2C81" w:rsidRDefault="00C005A7" w:rsidP="00F265CC">
            <w:pPr>
              <w:rPr>
                <w:sz w:val="20"/>
                <w:szCs w:val="20"/>
              </w:rPr>
            </w:pPr>
          </w:p>
        </w:tc>
      </w:tr>
      <w:tr w:rsidR="00C005A7" w:rsidRPr="00EA2236" w:rsidTr="00DA2C81">
        <w:trPr>
          <w:trHeight w:val="340"/>
        </w:trPr>
        <w:tc>
          <w:tcPr>
            <w:tcW w:w="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05A7" w:rsidRPr="00DA2C81" w:rsidRDefault="00C005A7" w:rsidP="00F265CC">
            <w:pPr>
              <w:ind w:left="-70" w:right="-68"/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05A7" w:rsidRPr="00DA2C81" w:rsidRDefault="00C005A7" w:rsidP="00F265CC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05A7" w:rsidRPr="00DA2C81" w:rsidRDefault="00C005A7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05A7" w:rsidRPr="00DA2C81" w:rsidRDefault="00C005A7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05A7" w:rsidRPr="00DA2C81" w:rsidRDefault="00C005A7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05A7" w:rsidRPr="00DA2C81" w:rsidRDefault="00C005A7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05A7" w:rsidRPr="00DA2C81" w:rsidRDefault="00C005A7" w:rsidP="00F265CC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05A7" w:rsidRPr="00DA2C81" w:rsidRDefault="00C005A7" w:rsidP="00F265C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05A7" w:rsidRPr="00DA2C81" w:rsidRDefault="00C005A7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05A7" w:rsidRPr="00DA2C81" w:rsidRDefault="00C005A7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A7" w:rsidRPr="00DA2C81" w:rsidRDefault="00C005A7" w:rsidP="00F265CC">
            <w:pPr>
              <w:rPr>
                <w:sz w:val="20"/>
                <w:szCs w:val="20"/>
              </w:rPr>
            </w:pP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  <w:bookmarkStart w:id="2" w:name="_GoBack"/>
      <w:bookmarkEnd w:id="2"/>
    </w:p>
    <w:sectPr w:rsidR="00023A6A" w:rsidRPr="008D3056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A02" w:rsidRDefault="00196A02" w:rsidP="00A555AF">
      <w:r>
        <w:separator/>
      </w:r>
    </w:p>
  </w:endnote>
  <w:endnote w:type="continuationSeparator" w:id="0">
    <w:p w:rsidR="00196A02" w:rsidRDefault="00196A02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:rsidTr="005B2918">
      <w:trPr>
        <w:trHeight w:val="268"/>
      </w:trPr>
      <w:tc>
        <w:tcPr>
          <w:tcW w:w="5014" w:type="dxa"/>
          <w:shd w:val="clear" w:color="auto" w:fill="auto"/>
        </w:tcPr>
        <w:p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351F87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351F87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A02" w:rsidRDefault="00196A02" w:rsidP="00A555AF">
      <w:r>
        <w:separator/>
      </w:r>
    </w:p>
  </w:footnote>
  <w:footnote w:type="continuationSeparator" w:id="0">
    <w:p w:rsidR="00196A02" w:rsidRDefault="00196A02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 wp14:anchorId="2E096795" wp14:editId="39D7887C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DA2C81" w:rsidRDefault="00DA2C81" w:rsidP="00DA2C81">
          <w:pPr>
            <w:tabs>
              <w:tab w:val="center" w:pos="4536"/>
              <w:tab w:val="right" w:pos="9072"/>
            </w:tabs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 xml:space="preserve">SAĞLIK BİLİMLERİ </w:t>
          </w:r>
          <w:r w:rsidR="007E6B73">
            <w:rPr>
              <w:b/>
              <w:sz w:val="22"/>
              <w:szCs w:val="22"/>
            </w:rPr>
            <w:t xml:space="preserve">ENSTİTÜ </w:t>
          </w:r>
        </w:p>
        <w:p w:rsidR="002107D0" w:rsidRPr="002107D0" w:rsidRDefault="002A7191" w:rsidP="00DA2C81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2024-2025</w:t>
          </w:r>
          <w:r w:rsidR="00DA2C81">
            <w:rPr>
              <w:b/>
              <w:sz w:val="22"/>
              <w:szCs w:val="22"/>
            </w:rPr>
            <w:t xml:space="preserve"> EĞİTİM Ö</w:t>
          </w:r>
          <w:r w:rsidR="00081FB4">
            <w:rPr>
              <w:b/>
              <w:sz w:val="22"/>
              <w:szCs w:val="22"/>
            </w:rPr>
            <w:t>ĞRETİM YILI BAHAR YARIYILI BÜTÜNLEME</w:t>
          </w:r>
          <w:r w:rsidR="00DA2C81">
            <w:rPr>
              <w:b/>
              <w:sz w:val="22"/>
              <w:szCs w:val="22"/>
            </w:rPr>
            <w:t xml:space="preserve"> </w:t>
          </w:r>
          <w:r w:rsidR="007E6B73">
            <w:rPr>
              <w:b/>
              <w:sz w:val="22"/>
              <w:szCs w:val="22"/>
            </w:rPr>
            <w:t>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yM7e0MDA2NzQ2NzdU0lEKTi0uzszPAykwNKoFANLqKt4tAAAA"/>
  </w:docVars>
  <w:rsids>
    <w:rsidRoot w:val="003C1D54"/>
    <w:rsid w:val="00005C3A"/>
    <w:rsid w:val="00015937"/>
    <w:rsid w:val="00023A6A"/>
    <w:rsid w:val="00026991"/>
    <w:rsid w:val="000419B6"/>
    <w:rsid w:val="00043DA4"/>
    <w:rsid w:val="00050233"/>
    <w:rsid w:val="00050574"/>
    <w:rsid w:val="00053C96"/>
    <w:rsid w:val="000615D7"/>
    <w:rsid w:val="00063D49"/>
    <w:rsid w:val="00075948"/>
    <w:rsid w:val="000763D7"/>
    <w:rsid w:val="00081FB4"/>
    <w:rsid w:val="00091899"/>
    <w:rsid w:val="00091C0C"/>
    <w:rsid w:val="000940EC"/>
    <w:rsid w:val="000A0879"/>
    <w:rsid w:val="000A2443"/>
    <w:rsid w:val="000A6700"/>
    <w:rsid w:val="000B479F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5CA6"/>
    <w:rsid w:val="00164497"/>
    <w:rsid w:val="00165BF9"/>
    <w:rsid w:val="00196A02"/>
    <w:rsid w:val="001B1E38"/>
    <w:rsid w:val="001C0697"/>
    <w:rsid w:val="001C7253"/>
    <w:rsid w:val="001D211B"/>
    <w:rsid w:val="001E2316"/>
    <w:rsid w:val="001F3CCB"/>
    <w:rsid w:val="002069F1"/>
    <w:rsid w:val="002107D0"/>
    <w:rsid w:val="0021122B"/>
    <w:rsid w:val="00220327"/>
    <w:rsid w:val="002240B7"/>
    <w:rsid w:val="0022531F"/>
    <w:rsid w:val="00251AA7"/>
    <w:rsid w:val="00252672"/>
    <w:rsid w:val="002554E6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A7191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30691"/>
    <w:rsid w:val="003314B4"/>
    <w:rsid w:val="00350847"/>
    <w:rsid w:val="00351F87"/>
    <w:rsid w:val="00353784"/>
    <w:rsid w:val="003548CB"/>
    <w:rsid w:val="0036551F"/>
    <w:rsid w:val="00373E92"/>
    <w:rsid w:val="00380F86"/>
    <w:rsid w:val="00381801"/>
    <w:rsid w:val="003A3DB3"/>
    <w:rsid w:val="003B0F75"/>
    <w:rsid w:val="003C1D54"/>
    <w:rsid w:val="003C7B41"/>
    <w:rsid w:val="003D5890"/>
    <w:rsid w:val="003F3D47"/>
    <w:rsid w:val="003F512A"/>
    <w:rsid w:val="003F5544"/>
    <w:rsid w:val="00401697"/>
    <w:rsid w:val="00404846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4898"/>
    <w:rsid w:val="004902D9"/>
    <w:rsid w:val="00491EE4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CBE"/>
    <w:rsid w:val="00515FC9"/>
    <w:rsid w:val="005169CD"/>
    <w:rsid w:val="00522E23"/>
    <w:rsid w:val="00523AF5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86CCC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32E6F"/>
    <w:rsid w:val="00634D5F"/>
    <w:rsid w:val="0064164A"/>
    <w:rsid w:val="00645D52"/>
    <w:rsid w:val="006559F0"/>
    <w:rsid w:val="00661993"/>
    <w:rsid w:val="00662DEC"/>
    <w:rsid w:val="00677239"/>
    <w:rsid w:val="00681F66"/>
    <w:rsid w:val="00687011"/>
    <w:rsid w:val="00694C6C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4371D"/>
    <w:rsid w:val="00747A32"/>
    <w:rsid w:val="00752204"/>
    <w:rsid w:val="00772F74"/>
    <w:rsid w:val="007800A4"/>
    <w:rsid w:val="007816A4"/>
    <w:rsid w:val="0079120A"/>
    <w:rsid w:val="00796B3E"/>
    <w:rsid w:val="007A4082"/>
    <w:rsid w:val="007A5FE3"/>
    <w:rsid w:val="007A60E2"/>
    <w:rsid w:val="007B7915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26640"/>
    <w:rsid w:val="00830958"/>
    <w:rsid w:val="008332BA"/>
    <w:rsid w:val="008333BB"/>
    <w:rsid w:val="0084200B"/>
    <w:rsid w:val="00845B42"/>
    <w:rsid w:val="008470A3"/>
    <w:rsid w:val="00856389"/>
    <w:rsid w:val="00856783"/>
    <w:rsid w:val="0086555F"/>
    <w:rsid w:val="008849A1"/>
    <w:rsid w:val="0088620A"/>
    <w:rsid w:val="008902E6"/>
    <w:rsid w:val="0089186B"/>
    <w:rsid w:val="00894A80"/>
    <w:rsid w:val="008D2992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2377A"/>
    <w:rsid w:val="00926667"/>
    <w:rsid w:val="009342C9"/>
    <w:rsid w:val="00940355"/>
    <w:rsid w:val="00943054"/>
    <w:rsid w:val="00946E24"/>
    <w:rsid w:val="009759A8"/>
    <w:rsid w:val="009844C0"/>
    <w:rsid w:val="0099200D"/>
    <w:rsid w:val="0099503E"/>
    <w:rsid w:val="00995330"/>
    <w:rsid w:val="00995AB9"/>
    <w:rsid w:val="009977F8"/>
    <w:rsid w:val="00997E39"/>
    <w:rsid w:val="009A2B3B"/>
    <w:rsid w:val="009A5088"/>
    <w:rsid w:val="009A687D"/>
    <w:rsid w:val="009B1525"/>
    <w:rsid w:val="009B628D"/>
    <w:rsid w:val="009C18F3"/>
    <w:rsid w:val="009C46FC"/>
    <w:rsid w:val="009D0EA5"/>
    <w:rsid w:val="009D26C0"/>
    <w:rsid w:val="009D4416"/>
    <w:rsid w:val="009E0AD1"/>
    <w:rsid w:val="009E6C94"/>
    <w:rsid w:val="009F2D57"/>
    <w:rsid w:val="00A026B1"/>
    <w:rsid w:val="00A1306B"/>
    <w:rsid w:val="00A16C9A"/>
    <w:rsid w:val="00A43F62"/>
    <w:rsid w:val="00A46B4E"/>
    <w:rsid w:val="00A52298"/>
    <w:rsid w:val="00A5379F"/>
    <w:rsid w:val="00A53D86"/>
    <w:rsid w:val="00A555AF"/>
    <w:rsid w:val="00A60286"/>
    <w:rsid w:val="00A61F18"/>
    <w:rsid w:val="00A65890"/>
    <w:rsid w:val="00A736E5"/>
    <w:rsid w:val="00A96E41"/>
    <w:rsid w:val="00AA2C35"/>
    <w:rsid w:val="00AA478E"/>
    <w:rsid w:val="00AA74FE"/>
    <w:rsid w:val="00AB2685"/>
    <w:rsid w:val="00AB4D35"/>
    <w:rsid w:val="00AC0E6F"/>
    <w:rsid w:val="00AC42DA"/>
    <w:rsid w:val="00AC7E0C"/>
    <w:rsid w:val="00AD3152"/>
    <w:rsid w:val="00AD6EFE"/>
    <w:rsid w:val="00AF713C"/>
    <w:rsid w:val="00B07B8F"/>
    <w:rsid w:val="00B10F74"/>
    <w:rsid w:val="00B43861"/>
    <w:rsid w:val="00B70474"/>
    <w:rsid w:val="00B71028"/>
    <w:rsid w:val="00B735B3"/>
    <w:rsid w:val="00B74A65"/>
    <w:rsid w:val="00B84988"/>
    <w:rsid w:val="00B856EA"/>
    <w:rsid w:val="00B94828"/>
    <w:rsid w:val="00BA210D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05A7"/>
    <w:rsid w:val="00C03B2F"/>
    <w:rsid w:val="00C0432C"/>
    <w:rsid w:val="00C073FF"/>
    <w:rsid w:val="00C3406D"/>
    <w:rsid w:val="00C346C4"/>
    <w:rsid w:val="00C35C12"/>
    <w:rsid w:val="00C43DF5"/>
    <w:rsid w:val="00C44F71"/>
    <w:rsid w:val="00C47CDB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F0D39"/>
    <w:rsid w:val="00CF2EDE"/>
    <w:rsid w:val="00CF6AD9"/>
    <w:rsid w:val="00D041F1"/>
    <w:rsid w:val="00D209FD"/>
    <w:rsid w:val="00D21839"/>
    <w:rsid w:val="00D3287B"/>
    <w:rsid w:val="00D37554"/>
    <w:rsid w:val="00D42A44"/>
    <w:rsid w:val="00D5027C"/>
    <w:rsid w:val="00D55103"/>
    <w:rsid w:val="00D56F27"/>
    <w:rsid w:val="00D6013F"/>
    <w:rsid w:val="00D64F5C"/>
    <w:rsid w:val="00D667AA"/>
    <w:rsid w:val="00D67E57"/>
    <w:rsid w:val="00D7363A"/>
    <w:rsid w:val="00D95E22"/>
    <w:rsid w:val="00DA2246"/>
    <w:rsid w:val="00DA2C81"/>
    <w:rsid w:val="00DA5511"/>
    <w:rsid w:val="00DA63F1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43A25"/>
    <w:rsid w:val="00E62CB7"/>
    <w:rsid w:val="00E66AF4"/>
    <w:rsid w:val="00E70364"/>
    <w:rsid w:val="00E75892"/>
    <w:rsid w:val="00EA066B"/>
    <w:rsid w:val="00EA0797"/>
    <w:rsid w:val="00EA1DB1"/>
    <w:rsid w:val="00EB5B71"/>
    <w:rsid w:val="00EB612E"/>
    <w:rsid w:val="00EC1ED0"/>
    <w:rsid w:val="00EC4384"/>
    <w:rsid w:val="00ED5D07"/>
    <w:rsid w:val="00EE79F9"/>
    <w:rsid w:val="00EF335E"/>
    <w:rsid w:val="00EF3399"/>
    <w:rsid w:val="00F01CCD"/>
    <w:rsid w:val="00F02A09"/>
    <w:rsid w:val="00F20AB6"/>
    <w:rsid w:val="00F31FC6"/>
    <w:rsid w:val="00F55C2E"/>
    <w:rsid w:val="00F7024F"/>
    <w:rsid w:val="00F72173"/>
    <w:rsid w:val="00F77FDB"/>
    <w:rsid w:val="00F82E89"/>
    <w:rsid w:val="00F84506"/>
    <w:rsid w:val="00F8580C"/>
    <w:rsid w:val="00F868FC"/>
    <w:rsid w:val="00F94219"/>
    <w:rsid w:val="00F9649D"/>
    <w:rsid w:val="00FB4A53"/>
    <w:rsid w:val="00FB5B3D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CDB5638-C8A1-4043-89F5-BD60B9154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C6260"/>
    <w:rsid w:val="000D472D"/>
    <w:rsid w:val="001F1BD9"/>
    <w:rsid w:val="002200E5"/>
    <w:rsid w:val="00283228"/>
    <w:rsid w:val="002B175C"/>
    <w:rsid w:val="00350972"/>
    <w:rsid w:val="003D3845"/>
    <w:rsid w:val="004C7BCB"/>
    <w:rsid w:val="00540ED8"/>
    <w:rsid w:val="0058053D"/>
    <w:rsid w:val="00594F2E"/>
    <w:rsid w:val="00631EE5"/>
    <w:rsid w:val="006D4D72"/>
    <w:rsid w:val="00737CE2"/>
    <w:rsid w:val="00737F3C"/>
    <w:rsid w:val="008A4A51"/>
    <w:rsid w:val="00970AC3"/>
    <w:rsid w:val="009B71C0"/>
    <w:rsid w:val="00A047F1"/>
    <w:rsid w:val="00A566E5"/>
    <w:rsid w:val="00A57051"/>
    <w:rsid w:val="00A74C83"/>
    <w:rsid w:val="00BC6ED9"/>
    <w:rsid w:val="00BE0C48"/>
    <w:rsid w:val="00C203BB"/>
    <w:rsid w:val="00CB15D0"/>
    <w:rsid w:val="00D954D1"/>
    <w:rsid w:val="00ED2CE2"/>
    <w:rsid w:val="00F14F48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5E910-95F3-49D1-988C-386B33232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2021-12-07T08:11:00Z</cp:lastPrinted>
  <dcterms:created xsi:type="dcterms:W3CDTF">2025-01-21T12:41:00Z</dcterms:created>
  <dcterms:modified xsi:type="dcterms:W3CDTF">2025-01-21T12:41:00Z</dcterms:modified>
</cp:coreProperties>
</file>