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022F9">
            <w:rPr>
              <w:sz w:val="20"/>
              <w:szCs w:val="20"/>
            </w:rPr>
            <w:t xml:space="preserve">2024-2025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CD594F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CD594F" w:rsidRPr="00CD594F">
        <w:rPr>
          <w:sz w:val="22"/>
          <w:szCs w:val="22"/>
        </w:rPr>
        <w:instrText xml:space="preserve"> FORMCHECKBOX </w:instrText>
      </w:r>
      <w:r w:rsidR="00247C32">
        <w:rPr>
          <w:sz w:val="22"/>
          <w:szCs w:val="22"/>
        </w:rPr>
      </w:r>
      <w:r w:rsidR="00247C32">
        <w:rPr>
          <w:sz w:val="22"/>
          <w:szCs w:val="22"/>
        </w:rPr>
        <w:fldChar w:fldCharType="separate"/>
      </w:r>
      <w:r w:rsidR="00CD594F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47C32">
        <w:rPr>
          <w:sz w:val="22"/>
          <w:szCs w:val="22"/>
        </w:rPr>
      </w:r>
      <w:r w:rsidR="00247C3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72080C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72080C" w:rsidRPr="0072080C">
        <w:rPr>
          <w:sz w:val="22"/>
          <w:szCs w:val="22"/>
        </w:rPr>
        <w:instrText xml:space="preserve"> FORMCHECKBOX </w:instrText>
      </w:r>
      <w:r w:rsidR="00247C32">
        <w:rPr>
          <w:sz w:val="22"/>
          <w:szCs w:val="22"/>
        </w:rPr>
      </w:r>
      <w:r w:rsidR="00247C32">
        <w:rPr>
          <w:sz w:val="22"/>
          <w:szCs w:val="22"/>
        </w:rPr>
        <w:fldChar w:fldCharType="separate"/>
      </w:r>
      <w:r w:rsidR="0072080C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9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4372"/>
        <w:gridCol w:w="490"/>
        <w:gridCol w:w="250"/>
        <w:gridCol w:w="270"/>
        <w:gridCol w:w="250"/>
        <w:gridCol w:w="330"/>
        <w:gridCol w:w="3615"/>
        <w:gridCol w:w="1325"/>
        <w:gridCol w:w="939"/>
        <w:gridCol w:w="2851"/>
        <w:gridCol w:w="2704"/>
        <w:gridCol w:w="57"/>
      </w:tblGrid>
      <w:tr w:rsidR="007E6B73" w:rsidRPr="00EA2236" w:rsidTr="00A847DB">
        <w:trPr>
          <w:gridAfter w:val="2"/>
          <w:wAfter w:w="752" w:type="pct"/>
          <w:trHeight w:val="25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A847DB">
        <w:trPr>
          <w:gridAfter w:val="2"/>
          <w:wAfter w:w="752" w:type="pct"/>
          <w:cantSplit/>
          <w:trHeight w:val="705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9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851A95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VZT6002</w:t>
            </w:r>
          </w:p>
        </w:tc>
        <w:tc>
          <w:tcPr>
            <w:tcW w:w="11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DA2C81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Islahı Teknikleri</w:t>
            </w:r>
          </w:p>
        </w:tc>
        <w:tc>
          <w:tcPr>
            <w:tcW w:w="13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1A95" w:rsidRPr="00DA2C81" w:rsidRDefault="00851A95" w:rsidP="00DA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51A95" w:rsidRPr="00DA2C81" w:rsidRDefault="00851A95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607B37" w:rsidP="004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</w:t>
            </w:r>
            <w:r w:rsidR="00ED27A0">
              <w:rPr>
                <w:sz w:val="20"/>
                <w:szCs w:val="20"/>
              </w:rPr>
              <w:t>.202</w:t>
            </w:r>
            <w:r w:rsidR="005022F9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1A95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7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A95" w:rsidRPr="00DA2C81" w:rsidRDefault="00851A95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VZT6004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Sürü Sağlığı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VZT6006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Yetiştiriciliğinde Verim Kontrolleri ve Kayıt Sistemleri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VZT6008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Sığır Yetiştirme Tekniği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VZT6012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ve Keçi Yetiştirme Tekniği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VZT6020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 İneklerinde Ayak Hastalıklarının Bakım ve İdaresi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3B01F0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Üretimi ve Kalitesi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B01F0" w:rsidRDefault="00607B37">
            <w:r>
              <w:rPr>
                <w:sz w:val="20"/>
                <w:szCs w:val="20"/>
              </w:rPr>
              <w:t>07.07.2025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F0" w:rsidRPr="00DA2C81" w:rsidRDefault="003B01F0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VZT6026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Hayvansal Üretimde Yeni Yaklaşımlar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4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VZT6030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Damızlık Tavuk Yetiştirme Teknikleri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175B" w:rsidRDefault="005E175B" w:rsidP="005E175B">
            <w:r>
              <w:rPr>
                <w:sz w:val="20"/>
                <w:szCs w:val="20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VZT6028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Ticari Yumurtacı Tavuk Yetiştirme Teknikleri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175B" w:rsidRDefault="005B36EB" w:rsidP="005E175B"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B36E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VZT6010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Hayvancılıkta Canlı Güvenliği ve Kritik Kontrol Noktaları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175B" w:rsidRDefault="005B36EB" w:rsidP="005E175B"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B36E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A847D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Default="00A847DB" w:rsidP="00A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VZT6032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Default="00411AA9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Bilimsel Araş</w:t>
            </w:r>
            <w:r>
              <w:rPr>
                <w:sz w:val="20"/>
                <w:szCs w:val="20"/>
              </w:rPr>
              <w:t>tırma Teknikleri İle Araştırma v</w:t>
            </w:r>
            <w:r w:rsidRPr="00A847DB">
              <w:rPr>
                <w:sz w:val="20"/>
                <w:szCs w:val="20"/>
              </w:rPr>
              <w:t>e Yayın Etiği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Default="00A847DB" w:rsidP="00A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Default="00A847DB" w:rsidP="00A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DA2C81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Default="00A847DB" w:rsidP="00A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Default="00653395" w:rsidP="0065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411AA9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15:30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İlgili Ana Bilim Dalı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VZT6054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 Yetiştiriciliği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175B" w:rsidRDefault="005B36EB" w:rsidP="005E175B">
            <w:r>
              <w:rPr>
                <w:sz w:val="20"/>
                <w:szCs w:val="20"/>
              </w:rPr>
              <w:t>09.07.2025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B36E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SEB5002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Vet- Biyoistatistik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175B" w:rsidRDefault="00B86D14" w:rsidP="005E175B">
            <w:r>
              <w:rPr>
                <w:sz w:val="20"/>
                <w:szCs w:val="20"/>
              </w:rPr>
              <w:t>10</w:t>
            </w:r>
            <w:r w:rsidR="005E175B">
              <w:rPr>
                <w:sz w:val="20"/>
                <w:szCs w:val="20"/>
              </w:rPr>
              <w:t>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B86D14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175B">
              <w:rPr>
                <w:sz w:val="20"/>
                <w:szCs w:val="20"/>
              </w:rPr>
              <w:t>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VZT6182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Uzmanlık Alan Dersi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5E175B" w:rsidRPr="00DA2C81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FE126F" w:rsidP="00411AA9">
            <w:r>
              <w:rPr>
                <w:sz w:val="20"/>
                <w:szCs w:val="20"/>
              </w:rPr>
              <w:t>10</w:t>
            </w:r>
            <w:r w:rsidR="005E175B">
              <w:rPr>
                <w:sz w:val="20"/>
                <w:szCs w:val="20"/>
              </w:rPr>
              <w:t>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FE126F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VZT6192</w:t>
            </w:r>
          </w:p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II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right="-7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Prof. Dr. Serdal DİKMEN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4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09.07</w:t>
            </w:r>
            <w:r w:rsidRPr="00705D3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FE126F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VZT5194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IV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4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</w:t>
            </w:r>
            <w:r w:rsidRPr="00705D3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VZT5196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VI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411AA9">
            <w:r>
              <w:rPr>
                <w:sz w:val="20"/>
                <w:szCs w:val="20"/>
              </w:rPr>
              <w:t>09.07</w:t>
            </w:r>
            <w:r w:rsidRPr="00705D3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VZT5198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VIII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411AA9">
            <w:r>
              <w:rPr>
                <w:sz w:val="20"/>
                <w:szCs w:val="20"/>
              </w:rPr>
              <w:t>09.07</w:t>
            </w:r>
            <w:r w:rsidRPr="00705D3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5E1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5E1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5E175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SEB6002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İstatistiksel Yöntemler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5E175B" w:rsidP="00A847DB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A847DB" w:rsidRDefault="00B86D14" w:rsidP="00411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175B">
              <w:rPr>
                <w:sz w:val="20"/>
                <w:szCs w:val="20"/>
              </w:rPr>
              <w:t>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175B" w:rsidRPr="00DA2C81" w:rsidRDefault="00B86D14" w:rsidP="00A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E175B">
              <w:rPr>
                <w:sz w:val="20"/>
                <w:szCs w:val="20"/>
              </w:rPr>
              <w:t>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5B" w:rsidRDefault="005E175B" w:rsidP="00A847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A847DB" w:rsidRPr="00EA2236" w:rsidTr="00A847DB">
        <w:trPr>
          <w:gridAfter w:val="1"/>
          <w:wAfter w:w="16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SAB6004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SAĞLIK HUKUKUNUN GENEL İLKELERİ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ind w:left="-70" w:right="-70"/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Dr.Öğr.Üyesi Ayşenur Şahiner Caner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411AA9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09.07.2025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14:40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Enstitü A Salonu</w:t>
            </w:r>
          </w:p>
        </w:tc>
        <w:tc>
          <w:tcPr>
            <w:tcW w:w="736" w:type="pct"/>
            <w:vAlign w:val="center"/>
          </w:tcPr>
          <w:p w:rsidR="00A847DB" w:rsidRPr="006715AC" w:rsidRDefault="00A847DB" w:rsidP="00A847DB">
            <w:pPr>
              <w:rPr>
                <w:sz w:val="18"/>
                <w:szCs w:val="18"/>
              </w:rPr>
            </w:pPr>
          </w:p>
        </w:tc>
      </w:tr>
      <w:tr w:rsidR="00A847D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SAB6006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BİLİMSEL MAKALE YAZMA VE YAYINLAMA SÜRECİ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ind w:left="-70" w:right="-70"/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Prof. Dr. Neriman Akansel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411AA9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09.07.2025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10:30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Hemşirelik Ana Bilim Dalı</w:t>
            </w:r>
          </w:p>
        </w:tc>
      </w:tr>
      <w:tr w:rsidR="00A847DB" w:rsidRPr="00EA2236" w:rsidTr="00A847DB">
        <w:trPr>
          <w:gridAfter w:val="2"/>
          <w:wAfter w:w="752" w:type="pct"/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SAB6008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FİKİRDEN PATENTE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ind w:left="-70" w:right="-70"/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411AA9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13:00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</w:p>
        </w:tc>
      </w:tr>
      <w:tr w:rsidR="00A847DB" w:rsidRPr="00EA2236" w:rsidTr="00A847DB">
        <w:trPr>
          <w:trHeight w:val="340"/>
        </w:trPr>
        <w:tc>
          <w:tcPr>
            <w:tcW w:w="2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SAB6010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TEK SAĞLIK</w:t>
            </w:r>
          </w:p>
        </w:tc>
        <w:tc>
          <w:tcPr>
            <w:tcW w:w="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411AA9">
            <w:pPr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08.07.2025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jc w:val="center"/>
              <w:rPr>
                <w:sz w:val="20"/>
                <w:szCs w:val="20"/>
              </w:rPr>
            </w:pPr>
            <w:r w:rsidRPr="00A847DB">
              <w:rPr>
                <w:sz w:val="20"/>
                <w:szCs w:val="20"/>
              </w:rPr>
              <w:t>11:15</w:t>
            </w:r>
          </w:p>
        </w:tc>
        <w:tc>
          <w:tcPr>
            <w:tcW w:w="7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DB" w:rsidRPr="00A847DB" w:rsidRDefault="00A847DB" w:rsidP="00A847DB">
            <w:pPr>
              <w:rPr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A847DB" w:rsidRPr="006715AC" w:rsidRDefault="00A847DB" w:rsidP="00A847DB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493F7C" w:rsidRPr="007E6B73" w:rsidRDefault="00493F7C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0A2443" w:rsidRPr="008D762F" w:rsidRDefault="000A2443" w:rsidP="00493F7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Pr="00A24704" w:rsidRDefault="00023A6A" w:rsidP="00A24704">
      <w:pPr>
        <w:tabs>
          <w:tab w:val="left" w:pos="1065"/>
        </w:tabs>
        <w:rPr>
          <w:sz w:val="22"/>
        </w:rPr>
      </w:pPr>
    </w:p>
    <w:sectPr w:rsidR="00023A6A" w:rsidRPr="00A24704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32" w:rsidRDefault="00247C32" w:rsidP="00A555AF">
      <w:r>
        <w:separator/>
      </w:r>
    </w:p>
  </w:endnote>
  <w:endnote w:type="continuationSeparator" w:id="0">
    <w:p w:rsidR="00247C32" w:rsidRDefault="00247C3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E0B9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E0B9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32" w:rsidRDefault="00247C32" w:rsidP="00A555AF">
      <w:r>
        <w:separator/>
      </w:r>
    </w:p>
  </w:footnote>
  <w:footnote w:type="continuationSeparator" w:id="0">
    <w:p w:rsidR="00247C32" w:rsidRDefault="00247C3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01DC01E3" wp14:editId="704113AA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5022F9" w:rsidP="00C56EA3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ÖĞRETİM YILI BAHAR YARIYILI </w:t>
          </w:r>
          <w:r w:rsidR="00C56EA3">
            <w:rPr>
              <w:b/>
              <w:sz w:val="22"/>
              <w:szCs w:val="22"/>
            </w:rPr>
            <w:t>BÜTÜNLEME</w:t>
          </w:r>
          <w:r w:rsidR="00DA2C81">
            <w:rPr>
              <w:b/>
              <w:sz w:val="22"/>
              <w:szCs w:val="22"/>
            </w:rPr>
            <w:t xml:space="preserve">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szA2MDOzMDQyNjVS0lEKTi0uzszPAykwNKoFAN/DwictAAAA"/>
  </w:docVars>
  <w:rsids>
    <w:rsidRoot w:val="003C1D54"/>
    <w:rsid w:val="00005C3A"/>
    <w:rsid w:val="00012506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2443"/>
    <w:rsid w:val="000A6700"/>
    <w:rsid w:val="000B479F"/>
    <w:rsid w:val="000D0CB1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1806"/>
    <w:rsid w:val="00125C4C"/>
    <w:rsid w:val="0013048A"/>
    <w:rsid w:val="00131FDC"/>
    <w:rsid w:val="00145CA6"/>
    <w:rsid w:val="00165BF9"/>
    <w:rsid w:val="00196732"/>
    <w:rsid w:val="001B1E38"/>
    <w:rsid w:val="001C0697"/>
    <w:rsid w:val="001C7253"/>
    <w:rsid w:val="001D211B"/>
    <w:rsid w:val="001D677C"/>
    <w:rsid w:val="001F3CCB"/>
    <w:rsid w:val="002069F1"/>
    <w:rsid w:val="002107D0"/>
    <w:rsid w:val="00214D5D"/>
    <w:rsid w:val="00215D24"/>
    <w:rsid w:val="00220327"/>
    <w:rsid w:val="0022531F"/>
    <w:rsid w:val="00247C3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53FA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1EF"/>
    <w:rsid w:val="003A3DB3"/>
    <w:rsid w:val="003B01F0"/>
    <w:rsid w:val="003B0F75"/>
    <w:rsid w:val="003C1D54"/>
    <w:rsid w:val="003E3016"/>
    <w:rsid w:val="003F3D47"/>
    <w:rsid w:val="003F512A"/>
    <w:rsid w:val="003F5544"/>
    <w:rsid w:val="00401697"/>
    <w:rsid w:val="00405705"/>
    <w:rsid w:val="0041081F"/>
    <w:rsid w:val="00411AA9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0CDC"/>
    <w:rsid w:val="00484898"/>
    <w:rsid w:val="00491EE4"/>
    <w:rsid w:val="00493F7C"/>
    <w:rsid w:val="004A1BD0"/>
    <w:rsid w:val="004A24D9"/>
    <w:rsid w:val="004A33DF"/>
    <w:rsid w:val="004A6307"/>
    <w:rsid w:val="004B233A"/>
    <w:rsid w:val="004B6F50"/>
    <w:rsid w:val="004C1C04"/>
    <w:rsid w:val="004C4330"/>
    <w:rsid w:val="004C7D70"/>
    <w:rsid w:val="004D1A02"/>
    <w:rsid w:val="004D618F"/>
    <w:rsid w:val="004F392E"/>
    <w:rsid w:val="005022F9"/>
    <w:rsid w:val="00504CBE"/>
    <w:rsid w:val="00515FC9"/>
    <w:rsid w:val="005169CD"/>
    <w:rsid w:val="00522E23"/>
    <w:rsid w:val="00526682"/>
    <w:rsid w:val="00532152"/>
    <w:rsid w:val="005379AE"/>
    <w:rsid w:val="00540073"/>
    <w:rsid w:val="00544D2B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B36EB"/>
    <w:rsid w:val="005C7F7B"/>
    <w:rsid w:val="005D458B"/>
    <w:rsid w:val="005E15CE"/>
    <w:rsid w:val="005E175B"/>
    <w:rsid w:val="005E1820"/>
    <w:rsid w:val="005E4100"/>
    <w:rsid w:val="005E4395"/>
    <w:rsid w:val="005E7B6D"/>
    <w:rsid w:val="005F032F"/>
    <w:rsid w:val="005F3236"/>
    <w:rsid w:val="005F56E7"/>
    <w:rsid w:val="00602FFF"/>
    <w:rsid w:val="00606B95"/>
    <w:rsid w:val="00607B37"/>
    <w:rsid w:val="00615F21"/>
    <w:rsid w:val="00620D7D"/>
    <w:rsid w:val="00623A06"/>
    <w:rsid w:val="00626E53"/>
    <w:rsid w:val="00627CDB"/>
    <w:rsid w:val="00634D5F"/>
    <w:rsid w:val="0064164A"/>
    <w:rsid w:val="00645D52"/>
    <w:rsid w:val="00653395"/>
    <w:rsid w:val="006559F0"/>
    <w:rsid w:val="00662DEC"/>
    <w:rsid w:val="0067113F"/>
    <w:rsid w:val="00677239"/>
    <w:rsid w:val="0068189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172F3"/>
    <w:rsid w:val="0072080C"/>
    <w:rsid w:val="00720FF6"/>
    <w:rsid w:val="00724785"/>
    <w:rsid w:val="0074371D"/>
    <w:rsid w:val="00747A32"/>
    <w:rsid w:val="00751031"/>
    <w:rsid w:val="00752204"/>
    <w:rsid w:val="00763885"/>
    <w:rsid w:val="00772F74"/>
    <w:rsid w:val="007800A4"/>
    <w:rsid w:val="0079120A"/>
    <w:rsid w:val="00796B3E"/>
    <w:rsid w:val="007A02DE"/>
    <w:rsid w:val="007A4082"/>
    <w:rsid w:val="007A5FE3"/>
    <w:rsid w:val="007A60E2"/>
    <w:rsid w:val="007C7D9F"/>
    <w:rsid w:val="007D57DC"/>
    <w:rsid w:val="007E0B94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DCC"/>
    <w:rsid w:val="00826640"/>
    <w:rsid w:val="00830958"/>
    <w:rsid w:val="008332BA"/>
    <w:rsid w:val="008333BB"/>
    <w:rsid w:val="0084200B"/>
    <w:rsid w:val="00845B42"/>
    <w:rsid w:val="008470A3"/>
    <w:rsid w:val="00851A95"/>
    <w:rsid w:val="00856389"/>
    <w:rsid w:val="00856783"/>
    <w:rsid w:val="0086555F"/>
    <w:rsid w:val="008849A1"/>
    <w:rsid w:val="008902E6"/>
    <w:rsid w:val="0089186B"/>
    <w:rsid w:val="00894A80"/>
    <w:rsid w:val="008B62F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59A8"/>
    <w:rsid w:val="009844C0"/>
    <w:rsid w:val="009911B2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24704"/>
    <w:rsid w:val="00A43F62"/>
    <w:rsid w:val="00A46B4E"/>
    <w:rsid w:val="00A52298"/>
    <w:rsid w:val="00A5379F"/>
    <w:rsid w:val="00A53D86"/>
    <w:rsid w:val="00A555AF"/>
    <w:rsid w:val="00A60286"/>
    <w:rsid w:val="00A61F18"/>
    <w:rsid w:val="00A65890"/>
    <w:rsid w:val="00A736E5"/>
    <w:rsid w:val="00A847DB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76C37"/>
    <w:rsid w:val="00B84988"/>
    <w:rsid w:val="00B856EA"/>
    <w:rsid w:val="00B86D14"/>
    <w:rsid w:val="00B94828"/>
    <w:rsid w:val="00BA210D"/>
    <w:rsid w:val="00BA23C4"/>
    <w:rsid w:val="00BB3220"/>
    <w:rsid w:val="00BB4E51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11BE"/>
    <w:rsid w:val="00C03B2F"/>
    <w:rsid w:val="00C0432C"/>
    <w:rsid w:val="00C073FF"/>
    <w:rsid w:val="00C3406D"/>
    <w:rsid w:val="00C346C4"/>
    <w:rsid w:val="00C35C12"/>
    <w:rsid w:val="00C43DF5"/>
    <w:rsid w:val="00C44F71"/>
    <w:rsid w:val="00C50AE5"/>
    <w:rsid w:val="00C56EA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5DAF"/>
    <w:rsid w:val="00CA6967"/>
    <w:rsid w:val="00CB2E23"/>
    <w:rsid w:val="00CB68A8"/>
    <w:rsid w:val="00CC1F47"/>
    <w:rsid w:val="00CC5B67"/>
    <w:rsid w:val="00CD2F80"/>
    <w:rsid w:val="00CD5561"/>
    <w:rsid w:val="00CD594F"/>
    <w:rsid w:val="00CF2EDE"/>
    <w:rsid w:val="00CF6AD9"/>
    <w:rsid w:val="00D209FD"/>
    <w:rsid w:val="00D21839"/>
    <w:rsid w:val="00D22CD0"/>
    <w:rsid w:val="00D3287B"/>
    <w:rsid w:val="00D37554"/>
    <w:rsid w:val="00D42A44"/>
    <w:rsid w:val="00D43450"/>
    <w:rsid w:val="00D5027C"/>
    <w:rsid w:val="00D55103"/>
    <w:rsid w:val="00D56F27"/>
    <w:rsid w:val="00D6013F"/>
    <w:rsid w:val="00D61CBE"/>
    <w:rsid w:val="00D64F5C"/>
    <w:rsid w:val="00D67E57"/>
    <w:rsid w:val="00D7363A"/>
    <w:rsid w:val="00D95B20"/>
    <w:rsid w:val="00D95E22"/>
    <w:rsid w:val="00DA2246"/>
    <w:rsid w:val="00DA2C81"/>
    <w:rsid w:val="00DA5511"/>
    <w:rsid w:val="00DA63F1"/>
    <w:rsid w:val="00DC56C3"/>
    <w:rsid w:val="00DE066F"/>
    <w:rsid w:val="00DE103C"/>
    <w:rsid w:val="00DF4A4C"/>
    <w:rsid w:val="00DF7F75"/>
    <w:rsid w:val="00E028CD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A7C4B"/>
    <w:rsid w:val="00EB5B71"/>
    <w:rsid w:val="00EB612E"/>
    <w:rsid w:val="00EC1ED0"/>
    <w:rsid w:val="00EC4384"/>
    <w:rsid w:val="00ED27A0"/>
    <w:rsid w:val="00ED5D07"/>
    <w:rsid w:val="00EF335E"/>
    <w:rsid w:val="00EF3399"/>
    <w:rsid w:val="00F01CCD"/>
    <w:rsid w:val="00F02A09"/>
    <w:rsid w:val="00F06DD5"/>
    <w:rsid w:val="00F31FC6"/>
    <w:rsid w:val="00F55C2E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E126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0E554C-3E50-4A04-8125-8F5D1E73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B4D23"/>
    <w:rsid w:val="000C6260"/>
    <w:rsid w:val="000C6997"/>
    <w:rsid w:val="00144911"/>
    <w:rsid w:val="00191EB3"/>
    <w:rsid w:val="001F1BD9"/>
    <w:rsid w:val="002200E5"/>
    <w:rsid w:val="00235646"/>
    <w:rsid w:val="00283228"/>
    <w:rsid w:val="002905E1"/>
    <w:rsid w:val="002B175C"/>
    <w:rsid w:val="003D3845"/>
    <w:rsid w:val="004202D1"/>
    <w:rsid w:val="00435310"/>
    <w:rsid w:val="0043659B"/>
    <w:rsid w:val="00540ED8"/>
    <w:rsid w:val="005B0A46"/>
    <w:rsid w:val="00652A2E"/>
    <w:rsid w:val="00710539"/>
    <w:rsid w:val="00726926"/>
    <w:rsid w:val="00737CE2"/>
    <w:rsid w:val="0078411A"/>
    <w:rsid w:val="00787A71"/>
    <w:rsid w:val="007A5CB7"/>
    <w:rsid w:val="008840A1"/>
    <w:rsid w:val="008F158F"/>
    <w:rsid w:val="00910E5B"/>
    <w:rsid w:val="00920033"/>
    <w:rsid w:val="009A4651"/>
    <w:rsid w:val="00A047F1"/>
    <w:rsid w:val="00CB15D0"/>
    <w:rsid w:val="00CD1599"/>
    <w:rsid w:val="00F51F97"/>
    <w:rsid w:val="00F72CA6"/>
    <w:rsid w:val="00F73827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5D16-E515-4C6F-9420-5FF7D40D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2021-12-07T08:09:00Z</cp:lastPrinted>
  <dcterms:created xsi:type="dcterms:W3CDTF">2025-05-14T08:13:00Z</dcterms:created>
  <dcterms:modified xsi:type="dcterms:W3CDTF">2025-05-14T08:13:00Z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6274c589ab5e6e335f9947fa0cced80cb5e4cd9dc81a631e7e9b45ea3b8298f4</vt:lpwstr>
  </property>
</Properties>
</file>