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6B1272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28699F">
        <w:rPr>
          <w:sz w:val="22"/>
          <w:szCs w:val="22"/>
        </w:rPr>
      </w:r>
      <w:r w:rsidR="0028699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28699F">
        <w:rPr>
          <w:sz w:val="22"/>
          <w:szCs w:val="22"/>
        </w:rPr>
      </w:r>
      <w:r w:rsidR="0028699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="0028699F">
        <w:rPr>
          <w:sz w:val="22"/>
          <w:szCs w:val="22"/>
          <w:highlight w:val="black"/>
        </w:rPr>
      </w:r>
      <w:r w:rsidR="0028699F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2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6B1272">
        <w:rPr>
          <w:sz w:val="22"/>
          <w:szCs w:val="22"/>
        </w:rPr>
        <w:t>Viroloji Anabilim Dalı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4281"/>
        <w:gridCol w:w="490"/>
        <w:gridCol w:w="250"/>
        <w:gridCol w:w="270"/>
        <w:gridCol w:w="250"/>
        <w:gridCol w:w="353"/>
        <w:gridCol w:w="1543"/>
        <w:gridCol w:w="2755"/>
        <w:gridCol w:w="950"/>
        <w:gridCol w:w="777"/>
        <w:gridCol w:w="2755"/>
      </w:tblGrid>
      <w:tr w:rsidR="006715AC" w:rsidRPr="006715AC" w:rsidTr="00FD6E03">
        <w:trPr>
          <w:trHeight w:val="255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5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6715AC" w:rsidRPr="006715AC" w:rsidTr="00FD6E03">
        <w:trPr>
          <w:cantSplit/>
          <w:trHeight w:val="705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6715AC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5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3" w:name="Metin2"/>
      <w:tr w:rsidR="006715AC" w:rsidRPr="006715AC" w:rsidTr="00FD6E03">
        <w:trPr>
          <w:trHeight w:val="3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6715AC">
              <w:rPr>
                <w:sz w:val="18"/>
                <w:szCs w:val="18"/>
              </w:rPr>
              <w:instrText xml:space="preserve"> FORMTEXT </w:instrText>
            </w:r>
            <w:r w:rsidRPr="006715AC">
              <w:rPr>
                <w:sz w:val="18"/>
                <w:szCs w:val="18"/>
              </w:rPr>
            </w:r>
            <w:r w:rsidRPr="006715AC">
              <w:rPr>
                <w:sz w:val="18"/>
                <w:szCs w:val="18"/>
              </w:rPr>
              <w:fldChar w:fldCharType="separate"/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997E46" w:rsidP="00997E46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F265CC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8438A7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4" w:name="Metin4"/>
            <w:r w:rsidRPr="006715AC">
              <w:rPr>
                <w:sz w:val="18"/>
                <w:szCs w:val="18"/>
              </w:rPr>
              <w:t>17.06.2025</w:t>
            </w:r>
            <w:bookmarkEnd w:id="4"/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5" w:name="Metin7"/>
            <w:r w:rsidRPr="006715AC">
              <w:rPr>
                <w:sz w:val="18"/>
                <w:szCs w:val="18"/>
              </w:rPr>
              <w:t>15:30</w:t>
            </w:r>
            <w:bookmarkEnd w:id="5"/>
          </w:p>
        </w:tc>
        <w:tc>
          <w:tcPr>
            <w:tcW w:w="8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6715AC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715AC" w:rsidRPr="006715AC" w:rsidTr="00FD6E0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SEB5002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VET-BİYOİSTATİSTİK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6715AC" w:rsidRPr="006715AC" w:rsidTr="00FD6E0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SEB6002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6715AC" w:rsidRPr="006715AC" w:rsidTr="00FD6E0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Dr.Öğr.Üyesi Ayşenur Şahiner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6715AC" w:rsidRPr="006715AC" w:rsidTr="00FD6E0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6715AC" w:rsidRPr="006715AC" w:rsidTr="00FD6E0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</w:tr>
      <w:tr w:rsidR="006715AC" w:rsidRPr="006715AC" w:rsidTr="00FD6E0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SAB6010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</w:tr>
      <w:tr w:rsidR="006B1272" w:rsidRPr="006715AC" w:rsidTr="00FD6E0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D6E03" w:rsidRDefault="00FD6E03" w:rsidP="00FD6E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VVR6022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6E03" w:rsidRDefault="00FD6E03" w:rsidP="00FD6E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VİROLOJİDE MAKALE DEĞERLENDİRME-II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D6E03" w:rsidRPr="00FD6E03" w:rsidRDefault="00FD6E03" w:rsidP="00FD6E03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D6E03" w:rsidRPr="00FD6E03" w:rsidRDefault="00FD6E03" w:rsidP="00FD6E03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6E03" w:rsidRPr="00FD6E03" w:rsidRDefault="00FD6E03" w:rsidP="00FD6E03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6E03" w:rsidRPr="00FD6E03" w:rsidRDefault="00FD6E03" w:rsidP="00FD6E03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6E03" w:rsidRPr="00FD6E03" w:rsidRDefault="00FD6E03" w:rsidP="00FD6E03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03" w:rsidRPr="006715AC" w:rsidRDefault="00FD6E03" w:rsidP="00FD6E03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E03" w:rsidRPr="00FD6E03" w:rsidRDefault="00FD6E03" w:rsidP="00FD6E03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Prof. Dr. KADİR YEŞİLBAĞ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6E03" w:rsidRPr="006715AC" w:rsidRDefault="006B1272" w:rsidP="00FD6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6E03" w:rsidRPr="006715AC" w:rsidRDefault="006B1272" w:rsidP="00FD6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03" w:rsidRPr="006715AC" w:rsidRDefault="00FD6E03" w:rsidP="00FD6E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Viroloji AD</w:t>
            </w:r>
          </w:p>
        </w:tc>
      </w:tr>
      <w:tr w:rsidR="006B1272" w:rsidRPr="006715AC" w:rsidTr="00FD6E0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6E03" w:rsidRDefault="00FD6E03" w:rsidP="00FD6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VVR6016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D6E03" w:rsidRDefault="00FD6E03" w:rsidP="00FD6E0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ATLARIN VİRAL HASTALIKLARI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D6E03" w:rsidRPr="00FD6E03" w:rsidRDefault="00FD6E03" w:rsidP="00FD6E03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D6E03" w:rsidRPr="00FD6E03" w:rsidRDefault="00FD6E03" w:rsidP="00FD6E03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6E03" w:rsidRPr="00FD6E03" w:rsidRDefault="00FD6E03" w:rsidP="00FD6E03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6E03" w:rsidRPr="00FD6E03" w:rsidRDefault="00FD6E03" w:rsidP="00FD6E03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6E03" w:rsidRPr="00FD6E03" w:rsidRDefault="00FD6E03" w:rsidP="00FD6E03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03" w:rsidRPr="006715AC" w:rsidRDefault="00FD6E03" w:rsidP="00FD6E03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E03" w:rsidRPr="00FD6E03" w:rsidRDefault="00FD6E03" w:rsidP="00FD6E03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Prof. Dr. KADİR YEŞİLBAĞ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6E03" w:rsidRPr="006715AC" w:rsidRDefault="006B1272" w:rsidP="00FD6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6E03" w:rsidRPr="006715AC" w:rsidRDefault="006B1272" w:rsidP="00FD6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16:15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6E03" w:rsidRDefault="00FD6E03" w:rsidP="00FD6E03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6B1272" w:rsidRPr="006715AC" w:rsidTr="00FD6E0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6E03" w:rsidRDefault="00FD6E03" w:rsidP="00FD6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VVR6008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D6E03" w:rsidRDefault="00FD6E03" w:rsidP="00FD6E0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VİRAL AŞILAR ve AŞI TEKNOLOJİLERİ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E03" w:rsidRPr="00FD6E03" w:rsidRDefault="00FD6E03" w:rsidP="00FD6E03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E03" w:rsidRPr="00FD6E03" w:rsidRDefault="00FD6E03" w:rsidP="00FD6E03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6E03" w:rsidRPr="00FD6E03" w:rsidRDefault="00FD6E03" w:rsidP="00FD6E03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6E03" w:rsidRPr="00FD6E03" w:rsidRDefault="00FD6E03" w:rsidP="00FD6E03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6E03" w:rsidRPr="00FD6E03" w:rsidRDefault="00FD6E03" w:rsidP="00FD6E03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4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03" w:rsidRPr="006715AC" w:rsidRDefault="00FD6E03" w:rsidP="00FD6E03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E03" w:rsidRPr="00FD6E03" w:rsidRDefault="00FD6E03" w:rsidP="00FD6E03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Prof. Dr. KADİR YEŞİLBAĞ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6E03" w:rsidRPr="006715AC" w:rsidRDefault="006B1272" w:rsidP="00FD6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6E03" w:rsidRPr="006715AC" w:rsidRDefault="006B1272" w:rsidP="00FD6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6E03" w:rsidRDefault="00FD6E03" w:rsidP="00FD6E03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6B1272" w:rsidRPr="006715AC" w:rsidTr="00FD6E0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6E03" w:rsidRDefault="00FD6E03" w:rsidP="00FD6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VVR6002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6E03" w:rsidRDefault="00FD6E03" w:rsidP="00FD6E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VİRUSLARIN İN VİVO VE İN VİTRO SİSTEMLERDE ÜRETİLMESİ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E03" w:rsidRPr="00FD6E03" w:rsidRDefault="00FD6E03" w:rsidP="00FD6E03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E03" w:rsidRPr="00FD6E03" w:rsidRDefault="00FD6E03" w:rsidP="00FD6E03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6E03" w:rsidRPr="00FD6E03" w:rsidRDefault="00FD6E03" w:rsidP="00FD6E03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6E03" w:rsidRPr="00FD6E03" w:rsidRDefault="00FD6E03" w:rsidP="00FD6E03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6E03" w:rsidRPr="00FD6E03" w:rsidRDefault="00FD6E03" w:rsidP="00FD6E03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5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03" w:rsidRPr="006715AC" w:rsidRDefault="00FD6E03" w:rsidP="00FD6E03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E03" w:rsidRPr="00FD6E03" w:rsidRDefault="00FD6E03" w:rsidP="00FD6E03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Prof. Dr. KADİR YEŞİLBAĞ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6E03" w:rsidRPr="006715AC" w:rsidRDefault="006B1272" w:rsidP="00FD6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6E03" w:rsidRPr="006715AC" w:rsidRDefault="006B1272" w:rsidP="00FD6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6E03" w:rsidRDefault="00FD6E03" w:rsidP="00FD6E03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6B1272" w:rsidRPr="006715AC" w:rsidTr="00FD6E0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Default="006B1272" w:rsidP="006B1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VVR6004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Default="006B1272" w:rsidP="006B1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VİRUS KONAKÇI İLİŞKİLERİ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4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72" w:rsidRPr="006715AC" w:rsidRDefault="006B1272" w:rsidP="006B1272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272" w:rsidRPr="00FD6E03" w:rsidRDefault="006B1272" w:rsidP="006B1272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Prof. Dr. KADİR YEŞİLBAĞ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1272" w:rsidRPr="006715AC" w:rsidRDefault="006B1272" w:rsidP="006B1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1272" w:rsidRPr="006715AC" w:rsidRDefault="006B1272" w:rsidP="006B1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1272" w:rsidRDefault="006B1272" w:rsidP="006B1272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6B1272" w:rsidRPr="006715AC" w:rsidTr="00FD6E0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Default="006B1272" w:rsidP="006B1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VVR6010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Default="006B1272" w:rsidP="006B1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MUTASYON VE GENOMİK DEĞİŞİM MEKANİZMALARI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72" w:rsidRPr="006715AC" w:rsidRDefault="006B1272" w:rsidP="006B1272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272" w:rsidRPr="00FD6E03" w:rsidRDefault="006B1272" w:rsidP="006B1272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Prof. Dr. KADİR YEŞİLBAĞ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1272" w:rsidRPr="006715AC" w:rsidRDefault="006B1272" w:rsidP="006B1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1272" w:rsidRPr="006715AC" w:rsidRDefault="006B1272" w:rsidP="006B1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1272" w:rsidRDefault="006B1272" w:rsidP="006B1272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6B1272" w:rsidRPr="006715AC" w:rsidTr="00FD6E0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Default="006B1272" w:rsidP="006B1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VVR6014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Default="006B1272" w:rsidP="006B1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VİRAL GIDA ENFEKSİYONLARI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2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72" w:rsidRPr="006715AC" w:rsidRDefault="006B1272" w:rsidP="006B1272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272" w:rsidRPr="00FD6E03" w:rsidRDefault="006B1272" w:rsidP="006B1272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Doç. Dr. Gizem AYTOĞU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1272" w:rsidRPr="006715AC" w:rsidRDefault="006B1272" w:rsidP="006B1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1272" w:rsidRPr="006715AC" w:rsidRDefault="006B1272" w:rsidP="006B1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1272" w:rsidRDefault="006B1272" w:rsidP="006B1272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6B1272" w:rsidRPr="006715AC" w:rsidTr="00FD6E0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Default="006B1272" w:rsidP="006B1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VVR6026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Default="006B1272" w:rsidP="006B1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 ARILARININ VİRAL ENFEKSİYONLARI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72" w:rsidRPr="006715AC" w:rsidRDefault="006B1272" w:rsidP="006B1272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272" w:rsidRPr="00FD6E03" w:rsidRDefault="006B1272" w:rsidP="006B1272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Doç. Dr. Gizem AYTOĞU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1272" w:rsidRPr="006715AC" w:rsidRDefault="006B1272" w:rsidP="006B1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1272" w:rsidRPr="006715AC" w:rsidRDefault="006B1272" w:rsidP="006B1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1272" w:rsidRDefault="006B1272" w:rsidP="006B1272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6B1272" w:rsidRPr="006715AC" w:rsidTr="00FD6E0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Default="006B1272" w:rsidP="006B1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VVR6020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Default="006B1272" w:rsidP="006B1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PRİON BİYOLOJİSİ ve HASTALIKLARI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72" w:rsidRPr="006715AC" w:rsidRDefault="006B1272" w:rsidP="006B1272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272" w:rsidRPr="00FD6E03" w:rsidRDefault="006B1272" w:rsidP="006B1272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Doç. Dr. Eda Baldan TOKER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1272" w:rsidRPr="006715AC" w:rsidRDefault="006B1272" w:rsidP="006B1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1272" w:rsidRPr="006715AC" w:rsidRDefault="006B1272" w:rsidP="006B1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1272" w:rsidRDefault="006B1272" w:rsidP="006B1272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6B1272" w:rsidRPr="006715AC" w:rsidTr="00FD6E0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Default="006B1272" w:rsidP="006B1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VVR6024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Default="006B1272" w:rsidP="006B1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APOPTOZİS ve VİROLOJİYLE İLİŞKİSİ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Pr="00FD6E03" w:rsidRDefault="006B1272" w:rsidP="006B1272">
            <w:pPr>
              <w:rPr>
                <w:b/>
                <w:bCs/>
                <w:sz w:val="18"/>
                <w:szCs w:val="22"/>
              </w:rPr>
            </w:pPr>
            <w:r w:rsidRPr="00FD6E0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272" w:rsidRPr="00FD6E03" w:rsidRDefault="006B1272" w:rsidP="006B1272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2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72" w:rsidRPr="006715AC" w:rsidRDefault="006B1272" w:rsidP="006B1272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272" w:rsidRPr="00FD6E03" w:rsidRDefault="006B1272" w:rsidP="006B1272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Doç. Dr. Eda Baldan TOKER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1272" w:rsidRPr="006715AC" w:rsidRDefault="006B1272" w:rsidP="006B1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1272" w:rsidRPr="006715AC" w:rsidRDefault="006B1272" w:rsidP="006B1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1272" w:rsidRDefault="006B1272" w:rsidP="006B1272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7E5687" w:rsidRPr="006715AC" w:rsidTr="00FE0024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2C46E2" w:rsidRDefault="007E5687" w:rsidP="007E5687">
            <w:pPr>
              <w:jc w:val="center"/>
              <w:rPr>
                <w:spacing w:val="-1"/>
                <w:sz w:val="18"/>
                <w:szCs w:val="18"/>
              </w:rPr>
            </w:pPr>
            <w:r w:rsidRPr="002C46E2">
              <w:rPr>
                <w:spacing w:val="-1"/>
                <w:sz w:val="18"/>
                <w:szCs w:val="18"/>
              </w:rPr>
              <w:t>VVR6030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2C46E2" w:rsidRDefault="007E5687" w:rsidP="007E5687">
            <w:pPr>
              <w:jc w:val="both"/>
              <w:rPr>
                <w:spacing w:val="-1"/>
                <w:sz w:val="18"/>
                <w:szCs w:val="18"/>
              </w:rPr>
            </w:pPr>
            <w:r w:rsidRPr="002C46E2">
              <w:rPr>
                <w:spacing w:val="-1"/>
                <w:sz w:val="18"/>
                <w:szCs w:val="18"/>
              </w:rPr>
              <w:t>YÜKSEK KAPASİTELİ LABORATUVARLARDA VİROLOJİK TEŞHİS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5687" w:rsidRPr="002C46E2" w:rsidRDefault="007E5687" w:rsidP="007E5687">
            <w:pPr>
              <w:jc w:val="center"/>
              <w:rPr>
                <w:spacing w:val="-1"/>
                <w:sz w:val="18"/>
                <w:szCs w:val="18"/>
              </w:rPr>
            </w:pPr>
            <w:r w:rsidRPr="002C46E2">
              <w:rPr>
                <w:spacing w:val="-1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5687" w:rsidRPr="002C46E2" w:rsidRDefault="007E5687" w:rsidP="007E5687">
            <w:pPr>
              <w:jc w:val="center"/>
              <w:rPr>
                <w:spacing w:val="-1"/>
                <w:sz w:val="18"/>
                <w:szCs w:val="18"/>
              </w:rPr>
            </w:pPr>
            <w:r w:rsidRPr="002C46E2">
              <w:rPr>
                <w:spacing w:val="-1"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2C46E2" w:rsidRDefault="007E5687" w:rsidP="007E5687">
            <w:pPr>
              <w:jc w:val="center"/>
              <w:rPr>
                <w:spacing w:val="-1"/>
                <w:sz w:val="18"/>
                <w:szCs w:val="18"/>
              </w:rPr>
            </w:pPr>
            <w:r w:rsidRPr="002C46E2">
              <w:rPr>
                <w:spacing w:val="-1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2C46E2" w:rsidRDefault="007E5687" w:rsidP="007E5687">
            <w:pPr>
              <w:jc w:val="center"/>
              <w:rPr>
                <w:spacing w:val="-1"/>
                <w:sz w:val="18"/>
                <w:szCs w:val="18"/>
              </w:rPr>
            </w:pPr>
            <w:r w:rsidRPr="002C46E2">
              <w:rPr>
                <w:spacing w:val="-1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2C46E2" w:rsidRDefault="007E5687" w:rsidP="007E5687">
            <w:pPr>
              <w:jc w:val="center"/>
              <w:rPr>
                <w:spacing w:val="-1"/>
                <w:sz w:val="18"/>
                <w:szCs w:val="18"/>
              </w:rPr>
            </w:pPr>
            <w:r w:rsidRPr="002C46E2">
              <w:rPr>
                <w:spacing w:val="-1"/>
                <w:sz w:val="18"/>
                <w:szCs w:val="18"/>
              </w:rPr>
              <w:t>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687" w:rsidRPr="002C46E2" w:rsidRDefault="007E5687" w:rsidP="007E5687">
            <w:pPr>
              <w:rPr>
                <w:spacing w:val="-1"/>
                <w:sz w:val="18"/>
                <w:szCs w:val="18"/>
              </w:rPr>
            </w:pPr>
            <w:r w:rsidRPr="002C46E2">
              <w:rPr>
                <w:spacing w:val="-1"/>
                <w:sz w:val="18"/>
                <w:szCs w:val="18"/>
              </w:rPr>
              <w:t>Prof. Dr. HARUN AĞCA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851630" w:rsidRDefault="007E5687" w:rsidP="007E5687">
            <w:pPr>
              <w:pStyle w:val="TableParagraph"/>
              <w:spacing w:before="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851630" w:rsidRDefault="007E5687" w:rsidP="007E5687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E5687" w:rsidRPr="007C7EAE" w:rsidRDefault="007E5687" w:rsidP="007E5687">
            <w:pPr>
              <w:pStyle w:val="TableParagraph"/>
              <w:spacing w:before="61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İlgili</w:t>
            </w: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7E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Ana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b</w:t>
            </w: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ilim</w:t>
            </w:r>
            <w:r w:rsidRPr="007C7E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C7E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Dalı</w:t>
            </w:r>
          </w:p>
        </w:tc>
      </w:tr>
      <w:tr w:rsidR="007E5687" w:rsidRPr="006715AC" w:rsidTr="00FE0024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2C46E2" w:rsidRDefault="007E5687" w:rsidP="007E5687">
            <w:pPr>
              <w:jc w:val="center"/>
              <w:rPr>
                <w:spacing w:val="-1"/>
                <w:sz w:val="18"/>
                <w:szCs w:val="18"/>
              </w:rPr>
            </w:pPr>
            <w:r w:rsidRPr="002C46E2">
              <w:rPr>
                <w:spacing w:val="-1"/>
                <w:sz w:val="18"/>
                <w:szCs w:val="18"/>
              </w:rPr>
              <w:lastRenderedPageBreak/>
              <w:t>VVR6028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2C46E2" w:rsidRDefault="007E5687" w:rsidP="007E5687">
            <w:pPr>
              <w:rPr>
                <w:spacing w:val="-1"/>
                <w:sz w:val="18"/>
                <w:szCs w:val="18"/>
              </w:rPr>
            </w:pPr>
            <w:r w:rsidRPr="002C46E2">
              <w:rPr>
                <w:spacing w:val="-1"/>
                <w:sz w:val="18"/>
                <w:szCs w:val="18"/>
              </w:rPr>
              <w:t>VİROLOJİDE MOLEKÜLER YÖNTEMLERİN KULLANIMI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5687" w:rsidRPr="002C46E2" w:rsidRDefault="007E5687" w:rsidP="007E5687">
            <w:pPr>
              <w:jc w:val="center"/>
              <w:rPr>
                <w:spacing w:val="-1"/>
                <w:sz w:val="18"/>
                <w:szCs w:val="18"/>
              </w:rPr>
            </w:pPr>
            <w:r w:rsidRPr="002C46E2">
              <w:rPr>
                <w:spacing w:val="-1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5687" w:rsidRPr="002C46E2" w:rsidRDefault="007E5687" w:rsidP="007E5687">
            <w:pPr>
              <w:jc w:val="center"/>
              <w:rPr>
                <w:spacing w:val="-1"/>
                <w:sz w:val="18"/>
                <w:szCs w:val="18"/>
              </w:rPr>
            </w:pPr>
            <w:r w:rsidRPr="002C46E2">
              <w:rPr>
                <w:spacing w:val="-1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2C46E2" w:rsidRDefault="007E5687" w:rsidP="007E5687">
            <w:pPr>
              <w:jc w:val="center"/>
              <w:rPr>
                <w:spacing w:val="-1"/>
                <w:sz w:val="18"/>
                <w:szCs w:val="18"/>
              </w:rPr>
            </w:pPr>
            <w:r w:rsidRPr="002C46E2">
              <w:rPr>
                <w:spacing w:val="-1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2C46E2" w:rsidRDefault="007E5687" w:rsidP="007E5687">
            <w:pPr>
              <w:jc w:val="center"/>
              <w:rPr>
                <w:spacing w:val="-1"/>
                <w:sz w:val="18"/>
                <w:szCs w:val="18"/>
              </w:rPr>
            </w:pPr>
            <w:r w:rsidRPr="002C46E2">
              <w:rPr>
                <w:spacing w:val="-1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2C46E2" w:rsidRDefault="007E5687" w:rsidP="007E5687">
            <w:pPr>
              <w:jc w:val="center"/>
              <w:rPr>
                <w:spacing w:val="-1"/>
                <w:sz w:val="18"/>
                <w:szCs w:val="18"/>
              </w:rPr>
            </w:pPr>
            <w:r w:rsidRPr="002C46E2">
              <w:rPr>
                <w:spacing w:val="-1"/>
                <w:sz w:val="18"/>
                <w:szCs w:val="18"/>
              </w:rPr>
              <w:t>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687" w:rsidRPr="002C46E2" w:rsidRDefault="007E5687" w:rsidP="007E5687">
            <w:pPr>
              <w:rPr>
                <w:spacing w:val="-1"/>
                <w:sz w:val="18"/>
                <w:szCs w:val="18"/>
              </w:rPr>
            </w:pPr>
            <w:r w:rsidRPr="002C46E2">
              <w:rPr>
                <w:spacing w:val="-1"/>
                <w:sz w:val="18"/>
                <w:szCs w:val="18"/>
              </w:rPr>
              <w:t>Doç. Dr. İMRAN SAĞLIK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851630" w:rsidRDefault="007E5687" w:rsidP="007E5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851630" w:rsidRDefault="007E5687" w:rsidP="007E5687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E5687" w:rsidRPr="007C7EAE" w:rsidRDefault="007E5687" w:rsidP="007E568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İlgili</w:t>
            </w: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7E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Ana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b</w:t>
            </w: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ilim</w:t>
            </w:r>
            <w:r w:rsidRPr="007C7E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C7E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Dalı</w:t>
            </w:r>
          </w:p>
        </w:tc>
      </w:tr>
      <w:tr w:rsidR="007E5687" w:rsidRPr="006715AC" w:rsidTr="00FD6E0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Default="007E5687" w:rsidP="007E5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VVR6196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Default="007E5687" w:rsidP="007E56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DANIŞMANLIĞI-VI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5687" w:rsidRPr="00FD6E03" w:rsidRDefault="007E5687" w:rsidP="007E5687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5687" w:rsidRPr="00FD6E03" w:rsidRDefault="007E5687" w:rsidP="007E5687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FD6E03" w:rsidRDefault="007E5687" w:rsidP="007E5687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FD6E03" w:rsidRDefault="007E5687" w:rsidP="007E5687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FD6E03" w:rsidRDefault="007E5687" w:rsidP="007E5687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25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687" w:rsidRPr="00FD6E03" w:rsidRDefault="007E5687" w:rsidP="007E5687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Prof. Dr. KADİR YEŞİLBAĞ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E5687" w:rsidRDefault="007E5687" w:rsidP="007E5687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7E5687" w:rsidRPr="006715AC" w:rsidTr="00BE2DEA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Default="007E5687" w:rsidP="007E5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VVR6196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Default="007E5687" w:rsidP="007E56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DANIŞMANLIĞI-VI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5687" w:rsidRPr="00FD6E03" w:rsidRDefault="007E5687" w:rsidP="007E5687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5687" w:rsidRPr="00FD6E03" w:rsidRDefault="007E5687" w:rsidP="007E5687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FD6E03" w:rsidRDefault="007E5687" w:rsidP="007E5687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FD6E03" w:rsidRDefault="007E5687" w:rsidP="007E5687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FD6E03" w:rsidRDefault="007E5687" w:rsidP="007E5687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25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687" w:rsidRPr="00FD6E03" w:rsidRDefault="007E5687" w:rsidP="007E5687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Prof. Dr. KADİR YEŞİLBAĞ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Default="007E5687" w:rsidP="007E5687">
            <w:r w:rsidRPr="00BC7664">
              <w:rPr>
                <w:sz w:val="18"/>
                <w:szCs w:val="18"/>
              </w:rPr>
              <w:t>16.06.2025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E5687" w:rsidRDefault="007E5687" w:rsidP="007E5687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7E5687" w:rsidRPr="006715AC" w:rsidTr="00BE2DEA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Default="007E5687" w:rsidP="007E5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VVR6198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Default="007E5687" w:rsidP="007E56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DANIŞMANLIĞI-VIII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5687" w:rsidRPr="00FD6E03" w:rsidRDefault="007E5687" w:rsidP="007E5687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5687" w:rsidRPr="00FD6E03" w:rsidRDefault="007E5687" w:rsidP="007E5687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FD6E03" w:rsidRDefault="007E5687" w:rsidP="007E5687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FD6E03" w:rsidRDefault="007E5687" w:rsidP="007E5687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FD6E03" w:rsidRDefault="007E5687" w:rsidP="007E5687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25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687" w:rsidRPr="00FD6E03" w:rsidRDefault="007E5687" w:rsidP="007E5687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Prof. Dr. KADİR YEŞİLBAĞ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Default="007E5687" w:rsidP="007E5687">
            <w:r w:rsidRPr="00BC7664">
              <w:rPr>
                <w:sz w:val="18"/>
                <w:szCs w:val="18"/>
              </w:rPr>
              <w:t>16.06.2025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17:15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E5687" w:rsidRDefault="007E5687" w:rsidP="007E5687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7E5687" w:rsidRPr="006715AC" w:rsidTr="00FD6E0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Default="007E5687" w:rsidP="007E5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VVR6186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Default="007E5687" w:rsidP="007E56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DOKTORA UZMANLIK ALAN DERSİ -VI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5687" w:rsidRPr="00FD6E03" w:rsidRDefault="007E5687" w:rsidP="007E5687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5687" w:rsidRPr="00FD6E03" w:rsidRDefault="007E5687" w:rsidP="007E5687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FD6E03" w:rsidRDefault="007E5687" w:rsidP="007E5687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FD6E03" w:rsidRDefault="007E5687" w:rsidP="007E5687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5687" w:rsidRPr="00FD6E03" w:rsidRDefault="007E5687" w:rsidP="007E5687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5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687" w:rsidRPr="00FD6E03" w:rsidRDefault="007E5687" w:rsidP="007E5687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Prof. Dr. KADİR YEŞİLBAĞ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E5687" w:rsidRDefault="007E5687" w:rsidP="007E5687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7E5687" w:rsidRPr="006715AC" w:rsidTr="00FD6E0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5687" w:rsidRPr="006715AC" w:rsidRDefault="007E5687" w:rsidP="007E5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5687" w:rsidRPr="006715AC" w:rsidRDefault="007E5687" w:rsidP="007E5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rPr>
                <w:sz w:val="18"/>
                <w:szCs w:val="18"/>
              </w:rPr>
            </w:pPr>
          </w:p>
        </w:tc>
      </w:tr>
      <w:tr w:rsidR="007E5687" w:rsidRPr="006715AC" w:rsidTr="00FD6E0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5687" w:rsidRPr="006715AC" w:rsidRDefault="007E5687" w:rsidP="007E5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5687" w:rsidRPr="006715AC" w:rsidRDefault="007E5687" w:rsidP="007E5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rPr>
                <w:sz w:val="18"/>
                <w:szCs w:val="18"/>
              </w:rPr>
            </w:pPr>
          </w:p>
        </w:tc>
      </w:tr>
      <w:tr w:rsidR="007E5687" w:rsidRPr="006715AC" w:rsidTr="00FD6E0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5687" w:rsidRPr="006715AC" w:rsidRDefault="007E5687" w:rsidP="007E5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5687" w:rsidRPr="006715AC" w:rsidRDefault="007E5687" w:rsidP="007E5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87" w:rsidRPr="006715AC" w:rsidRDefault="007E5687" w:rsidP="007E5687">
            <w:pPr>
              <w:rPr>
                <w:sz w:val="18"/>
                <w:szCs w:val="18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99F" w:rsidRDefault="0028699F" w:rsidP="00A555AF">
      <w:r>
        <w:separator/>
      </w:r>
    </w:p>
  </w:endnote>
  <w:endnote w:type="continuationSeparator" w:id="0">
    <w:p w:rsidR="0028699F" w:rsidRDefault="0028699F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D477B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D477B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99F" w:rsidRDefault="0028699F" w:rsidP="00A555AF">
      <w:r>
        <w:separator/>
      </w:r>
    </w:p>
  </w:footnote>
  <w:footnote w:type="continuationSeparator" w:id="0">
    <w:p w:rsidR="0028699F" w:rsidRDefault="0028699F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715AC" w:rsidP="006715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C23B9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99F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967E7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5F61AB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15AC"/>
    <w:rsid w:val="00677239"/>
    <w:rsid w:val="00681F66"/>
    <w:rsid w:val="00687011"/>
    <w:rsid w:val="00694C6C"/>
    <w:rsid w:val="006B1272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5687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00CA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D477B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D6E03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7E568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D27A9"/>
    <w:rsid w:val="001F1BD9"/>
    <w:rsid w:val="002200E5"/>
    <w:rsid w:val="00283228"/>
    <w:rsid w:val="0028632A"/>
    <w:rsid w:val="002D6A89"/>
    <w:rsid w:val="003D0CFB"/>
    <w:rsid w:val="003D3845"/>
    <w:rsid w:val="004766F4"/>
    <w:rsid w:val="004B6D9E"/>
    <w:rsid w:val="00540ED8"/>
    <w:rsid w:val="00737CE2"/>
    <w:rsid w:val="00A047F1"/>
    <w:rsid w:val="00B740E9"/>
    <w:rsid w:val="00BC5376"/>
    <w:rsid w:val="00C36FB2"/>
    <w:rsid w:val="00CB15D0"/>
    <w:rsid w:val="00DE30E2"/>
    <w:rsid w:val="00E31339"/>
    <w:rsid w:val="00F173AA"/>
    <w:rsid w:val="00F72CA6"/>
    <w:rsid w:val="00F80750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30700-939B-4B18-8F23-716F45AC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2025-01-15T07:13:00Z</dcterms:created>
  <dcterms:modified xsi:type="dcterms:W3CDTF">2025-01-15T07:13:00Z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b7e0907bba01e3f41a7647c3c548fbfd1898aabf752aeabb4bd59090408d01c5</vt:lpwstr>
  </property>
</Properties>
</file>