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………………………..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C4F97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C4F97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FC6580">
        <w:rPr>
          <w:sz w:val="22"/>
          <w:szCs w:val="22"/>
        </w:rPr>
      </w:r>
      <w:r w:rsidR="00FC658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FC6580">
        <w:rPr>
          <w:sz w:val="22"/>
          <w:szCs w:val="22"/>
        </w:rPr>
      </w:r>
      <w:r w:rsidR="00FC658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="00FC6580">
        <w:rPr>
          <w:sz w:val="22"/>
          <w:szCs w:val="22"/>
          <w:highlight w:val="black"/>
        </w:rPr>
      </w:r>
      <w:r w:rsidR="00FC6580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2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4298"/>
        <w:gridCol w:w="491"/>
        <w:gridCol w:w="250"/>
        <w:gridCol w:w="270"/>
        <w:gridCol w:w="250"/>
        <w:gridCol w:w="332"/>
        <w:gridCol w:w="1595"/>
        <w:gridCol w:w="2769"/>
        <w:gridCol w:w="950"/>
        <w:gridCol w:w="706"/>
        <w:gridCol w:w="2763"/>
      </w:tblGrid>
      <w:tr w:rsidR="008438A7" w:rsidRPr="00EA2236" w:rsidTr="00FF379F">
        <w:trPr>
          <w:trHeight w:val="255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:rsidTr="00FF379F">
        <w:trPr>
          <w:cantSplit/>
          <w:trHeight w:val="705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3" w:name="Metin2"/>
      <w:tr w:rsidR="006C4F97" w:rsidRPr="00EA2236" w:rsidTr="00FF379F">
        <w:trPr>
          <w:trHeight w:val="3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997E46" w:rsidRDefault="006C4F97" w:rsidP="006C4F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AA3CD7" w:rsidRDefault="006C4F97" w:rsidP="006C4F97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AA3CD7" w:rsidRDefault="006C4F97" w:rsidP="006C4F97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C4F97" w:rsidRDefault="006C4F97" w:rsidP="006C4F97">
            <w:pPr>
              <w:jc w:val="center"/>
              <w:rPr>
                <w:sz w:val="18"/>
                <w:szCs w:val="18"/>
              </w:rPr>
            </w:pPr>
            <w:r w:rsidRPr="006C4F97">
              <w:rPr>
                <w:sz w:val="18"/>
                <w:szCs w:val="18"/>
              </w:rPr>
              <w:t>15:30</w:t>
            </w:r>
          </w:p>
        </w:tc>
        <w:tc>
          <w:tcPr>
            <w:tcW w:w="8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C4F97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SEB5002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10:00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Biyometri Anabilim Dalı</w:t>
            </w:r>
          </w:p>
        </w:tc>
      </w:tr>
      <w:tr w:rsidR="006C4F97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SEB6002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14:00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Biyometri Anabilim Dalı</w:t>
            </w:r>
          </w:p>
        </w:tc>
      </w:tr>
      <w:tr w:rsidR="006C4F97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/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Dr.Öğr.Üyesi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C4F97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/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6C4F97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/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</w:p>
        </w:tc>
      </w:tr>
      <w:tr w:rsidR="006C4F97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SAB6010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/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</w:p>
        </w:tc>
      </w:tr>
      <w:tr w:rsidR="0096789A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6789A" w:rsidRDefault="0096789A" w:rsidP="009678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VVR6022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VİROLOJİDE MAKALE DEĞERLENDİRME-II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Viroloji AD</w:t>
            </w:r>
          </w:p>
        </w:tc>
      </w:tr>
      <w:tr w:rsidR="0096789A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VVR6016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6789A" w:rsidRDefault="0096789A" w:rsidP="009678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ATLARIN VİRAL HASTALIKLARI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789A" w:rsidRDefault="0096789A" w:rsidP="0096789A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96789A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VVR6008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6789A" w:rsidRDefault="0096789A" w:rsidP="009678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VİRAL AŞILAR ve AŞI TEKNOLOJİLERİ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789A" w:rsidRDefault="0096789A" w:rsidP="0096789A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96789A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VİRUSLARIN İN VİVO VE İN VİTRO SİSTEMLERDE ÜRETİLMESİ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789A" w:rsidRDefault="0096789A" w:rsidP="0096789A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96789A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VİRUS KONAKÇI İLİŞKİLERİ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789A" w:rsidRDefault="0096789A" w:rsidP="0096789A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96789A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VVR6010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MUTASYON VE GENOMİK DEĞİŞİM MEKANİZMALARI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789A" w:rsidRDefault="0096789A" w:rsidP="0096789A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96789A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VVR6014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VİRAL GIDA ENFEKSİYONLARI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Doç. Dr. Gizem AYTOĞU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789A" w:rsidRDefault="0096789A" w:rsidP="0096789A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96789A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VVR6026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 ARILARININ VİRAL ENFEKSİYONLARI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Doç. Dr. Gizem AYTOĞU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9A" w:rsidRDefault="0096789A" w:rsidP="0096789A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96789A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VVR6020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PRİON BİYOLOJİSİ ve HASTALIKLARI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Doç. Dr. Eda Baldan TOKER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9A" w:rsidRDefault="0096789A" w:rsidP="0096789A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96789A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VVR6024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APOPTOZİS ve VİROLOJİYLE İLİŞKİSİ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rPr>
                <w:b/>
                <w:bCs/>
                <w:sz w:val="18"/>
                <w:szCs w:val="22"/>
              </w:rPr>
            </w:pPr>
            <w:r w:rsidRPr="00FD6E0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Doç. Dr. Eda Baldan TOKER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9A" w:rsidRDefault="0096789A" w:rsidP="0096789A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FF379F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lastRenderedPageBreak/>
              <w:t>VVR6030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t>YÜKSEK KAPASİTELİ LABORATUVARLARDA VİROLOJİK TEŞHİS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t>Prof. Dr. HARUN AĞCA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79F" w:rsidRPr="00FF379F" w:rsidRDefault="00FF379F" w:rsidP="00FF3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</w:t>
            </w:r>
            <w:r w:rsidRPr="00FF379F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79F" w:rsidRPr="00FF379F" w:rsidRDefault="00FF379F" w:rsidP="00FF3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FF379F">
              <w:rPr>
                <w:sz w:val="18"/>
                <w:szCs w:val="18"/>
              </w:rPr>
              <w:t>:30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t>İlgili Anabilim Dalı</w:t>
            </w:r>
          </w:p>
        </w:tc>
      </w:tr>
      <w:tr w:rsidR="00FF379F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t>VVR6028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t>VİROLOJİDE MOLEKÜLER YÖNTEMLERİN KULLANIMI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t>Doç. Dr. İMRAN SAĞLIK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79F" w:rsidRPr="00FF379F" w:rsidRDefault="00FF379F" w:rsidP="00FF3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Pr="00FF379F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79F" w:rsidRPr="00FF379F" w:rsidRDefault="00FF379F" w:rsidP="00FF379F">
            <w:pPr>
              <w:jc w:val="center"/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FF379F">
              <w:rPr>
                <w:sz w:val="18"/>
                <w:szCs w:val="18"/>
              </w:rPr>
              <w:t>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9F" w:rsidRPr="00FF379F" w:rsidRDefault="00FF379F" w:rsidP="00FF379F">
            <w:pPr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t>İlgili Anabilim Dalı</w:t>
            </w:r>
          </w:p>
        </w:tc>
      </w:tr>
      <w:tr w:rsidR="0096789A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VVR6196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DANIŞMANLIĞI-VI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9A" w:rsidRDefault="0096789A" w:rsidP="0096789A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96789A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VVR6196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DANIŞMANLIĞI-VI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r w:rsidRPr="0081402E">
              <w:rPr>
                <w:sz w:val="18"/>
                <w:szCs w:val="18"/>
              </w:rPr>
              <w:t>07.07.2025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9A" w:rsidRDefault="0096789A" w:rsidP="0096789A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96789A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VVR6198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DANIŞMANLIĞI-VIII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25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r w:rsidRPr="0081402E">
              <w:rPr>
                <w:sz w:val="18"/>
                <w:szCs w:val="18"/>
              </w:rPr>
              <w:t>07.07.2025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17:15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9A" w:rsidRDefault="0096789A" w:rsidP="0096789A">
            <w:r w:rsidRPr="00E84172">
              <w:rPr>
                <w:sz w:val="18"/>
                <w:szCs w:val="18"/>
              </w:rPr>
              <w:t>Viroloji AD</w:t>
            </w:r>
          </w:p>
        </w:tc>
      </w:tr>
      <w:tr w:rsidR="0096789A" w:rsidRPr="00EA2236" w:rsidTr="00FF379F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VVR6186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DOKTORA UZMANLIK ALAN DERSİ -VI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jc w:val="center"/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Pr="00FD6E03" w:rsidRDefault="0096789A" w:rsidP="0096789A">
            <w:pPr>
              <w:rPr>
                <w:sz w:val="18"/>
                <w:szCs w:val="22"/>
              </w:rPr>
            </w:pPr>
            <w:r w:rsidRPr="00FD6E03">
              <w:rPr>
                <w:sz w:val="18"/>
                <w:szCs w:val="22"/>
              </w:rPr>
              <w:t>Prof. Dr. KADİR 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89A" w:rsidRDefault="0096789A" w:rsidP="0096789A">
            <w:r w:rsidRPr="0081402E">
              <w:rPr>
                <w:sz w:val="18"/>
                <w:szCs w:val="18"/>
              </w:rPr>
              <w:t>07.07.2025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789A" w:rsidRPr="006715AC" w:rsidRDefault="0096789A" w:rsidP="0096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9A" w:rsidRDefault="0096789A" w:rsidP="0096789A">
            <w:r w:rsidRPr="00E84172">
              <w:rPr>
                <w:sz w:val="18"/>
                <w:szCs w:val="18"/>
              </w:rPr>
              <w:t>Viroloji AD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80" w:rsidRDefault="00FC6580" w:rsidP="00A555AF">
      <w:r>
        <w:separator/>
      </w:r>
    </w:p>
  </w:endnote>
  <w:endnote w:type="continuationSeparator" w:id="0">
    <w:p w:rsidR="00FC6580" w:rsidRDefault="00FC658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E2A36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E2A36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80" w:rsidRDefault="00FC6580" w:rsidP="00A555AF">
      <w:r>
        <w:separator/>
      </w:r>
    </w:p>
  </w:footnote>
  <w:footnote w:type="continuationSeparator" w:id="0">
    <w:p w:rsidR="00FC6580" w:rsidRDefault="00FC658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C2"/>
    <w:rsid w:val="000B281E"/>
    <w:rsid w:val="000B479F"/>
    <w:rsid w:val="000D62D4"/>
    <w:rsid w:val="000D63CD"/>
    <w:rsid w:val="000D6CFA"/>
    <w:rsid w:val="000D6FAB"/>
    <w:rsid w:val="000D73C7"/>
    <w:rsid w:val="000E2A36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161C4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C4F97"/>
    <w:rsid w:val="006D601F"/>
    <w:rsid w:val="006D73EE"/>
    <w:rsid w:val="006E324B"/>
    <w:rsid w:val="006E757C"/>
    <w:rsid w:val="0070353C"/>
    <w:rsid w:val="0070452A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89A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1E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6580"/>
    <w:rsid w:val="00FC7E51"/>
    <w:rsid w:val="00FD4DBF"/>
    <w:rsid w:val="00FF0631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F37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D6A89"/>
    <w:rsid w:val="003718B4"/>
    <w:rsid w:val="003D0CFB"/>
    <w:rsid w:val="003D3845"/>
    <w:rsid w:val="00427DF6"/>
    <w:rsid w:val="004766F4"/>
    <w:rsid w:val="004B6D9E"/>
    <w:rsid w:val="00540ED8"/>
    <w:rsid w:val="00737CE2"/>
    <w:rsid w:val="00A047F1"/>
    <w:rsid w:val="00B740E9"/>
    <w:rsid w:val="00BC5376"/>
    <w:rsid w:val="00CB15D0"/>
    <w:rsid w:val="00CB6420"/>
    <w:rsid w:val="00DB678F"/>
    <w:rsid w:val="00DE30E2"/>
    <w:rsid w:val="00F72CA6"/>
    <w:rsid w:val="00F80E47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30B1-A146-4A3A-AFFA-51120126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2025-01-15T07:14:00Z</dcterms:created>
  <dcterms:modified xsi:type="dcterms:W3CDTF">2025-01-15T07:14:00Z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3b64c227f82f980a5dae86bd2f23be7257ce330c5b154d0033055af60925e6bf</vt:lpwstr>
  </property>
</Properties>
</file>