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B97DF2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127634">
        <w:rPr>
          <w:sz w:val="22"/>
          <w:szCs w:val="22"/>
        </w:rPr>
      </w:r>
      <w:r w:rsidR="0012763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27634">
        <w:rPr>
          <w:sz w:val="22"/>
          <w:szCs w:val="22"/>
        </w:rPr>
      </w:r>
      <w:r w:rsidR="0012763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127634">
        <w:rPr>
          <w:sz w:val="22"/>
          <w:szCs w:val="22"/>
          <w:highlight w:val="black"/>
        </w:rPr>
      </w:r>
      <w:r w:rsidR="00127634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B97DF2">
        <w:rPr>
          <w:sz w:val="22"/>
          <w:szCs w:val="22"/>
        </w:rPr>
        <w:t>VETERİNER PARAZİTOLOJİ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264"/>
        <w:gridCol w:w="491"/>
        <w:gridCol w:w="260"/>
        <w:gridCol w:w="271"/>
        <w:gridCol w:w="250"/>
        <w:gridCol w:w="353"/>
        <w:gridCol w:w="1484"/>
        <w:gridCol w:w="2735"/>
        <w:gridCol w:w="950"/>
        <w:gridCol w:w="675"/>
        <w:gridCol w:w="2735"/>
      </w:tblGrid>
      <w:tr w:rsidR="006715AC" w:rsidRPr="006715AC" w:rsidTr="00B97DF2">
        <w:trPr>
          <w:trHeight w:val="255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B97DF2">
        <w:trPr>
          <w:cantSplit/>
          <w:trHeight w:val="70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B97DF2" w:rsidRPr="006715AC" w:rsidTr="00EB154F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VPR6020</w:t>
            </w:r>
          </w:p>
        </w:tc>
        <w:tc>
          <w:tcPr>
            <w:tcW w:w="13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right="-162"/>
              <w:rPr>
                <w:sz w:val="18"/>
                <w:szCs w:val="18"/>
              </w:rPr>
            </w:pPr>
            <w:r w:rsidRPr="00B97DF2">
              <w:rPr>
                <w:sz w:val="18"/>
                <w:szCs w:val="18"/>
              </w:rPr>
              <w:t>Prof. Dr. A. Onur Girişgin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right="-162"/>
              <w:rPr>
                <w:sz w:val="18"/>
                <w:szCs w:val="18"/>
              </w:rPr>
            </w:pPr>
            <w:r w:rsidRPr="00B97DF2">
              <w:rPr>
                <w:sz w:val="18"/>
                <w:szCs w:val="18"/>
              </w:rPr>
              <w:t>Prof. Dr. A. Onur Girişgin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B97DF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B97DF2" w:rsidRPr="006715AC" w:rsidTr="00B97DF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B97DF2" w:rsidRPr="006715AC" w:rsidTr="00B97DF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B97DF2" w:rsidRPr="006715AC" w:rsidTr="00B97DF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VPR6004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Protozoa Enfeksiyonları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7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Ş. Ziya Coşkun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Ş. Ziya Coşkun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VPR6002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Nematodlar ve Yaptıkları Hastalıklar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Ç. Volkan Akyol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Ç. Volkan Akyol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VPR6010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Balıkların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VPR6006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Tektırnaklıların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7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6A6AB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VPR6008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Kanatlıların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A. Onur GİRİŞGİN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A. Onur GİRİŞGİN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AE4936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VPR6012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Arıcılık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7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AE4936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 w:rsidRPr="002C4B67">
              <w:rPr>
                <w:sz w:val="20"/>
                <w:szCs w:val="20"/>
              </w:rPr>
              <w:t>VPR6014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r w:rsidRPr="00121D87">
              <w:t>Zoonoz Parazitler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Bayram Şenlik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Bayram Şenlik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AE4936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>
            <w:pPr>
              <w:rPr>
                <w:sz w:val="20"/>
                <w:szCs w:val="20"/>
              </w:rPr>
            </w:pPr>
            <w:r w:rsidRPr="00121D87">
              <w:rPr>
                <w:sz w:val="20"/>
                <w:szCs w:val="20"/>
              </w:rPr>
              <w:t>VPR6182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Default="00B97DF2" w:rsidP="00B97DF2">
            <w: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>
            <w:r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A. Onur GİRİŞGİN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DANIŞMAN ÖĞRETİM ÜYESİ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AE4936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r w:rsidRPr="00B97DF2">
              <w:lastRenderedPageBreak/>
              <w:t>VPR6018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r w:rsidRPr="00B97DF2">
              <w:t>Deney Hayvanlarının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Pr="00B97DF2" w:rsidRDefault="00B97DF2" w:rsidP="00B97DF2">
            <w:r w:rsidRPr="00B97DF2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DF2" w:rsidRPr="00B97DF2" w:rsidRDefault="00B97DF2" w:rsidP="00B97DF2">
            <w:r w:rsidRPr="00B97DF2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r w:rsidRPr="00B97DF2"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7DF2" w:rsidRPr="00B97DF2" w:rsidRDefault="00B97DF2" w:rsidP="00B97DF2">
            <w:r w:rsidRPr="00B97DF2">
              <w:t>7</w:t>
            </w:r>
          </w:p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B97DF2" w:rsidRDefault="00B97DF2" w:rsidP="00B97DF2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7DF2" w:rsidRDefault="00B97DF2" w:rsidP="00B97DF2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B97DF2" w:rsidRPr="006715AC" w:rsidTr="00B97DF2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DF2" w:rsidRPr="00121D87" w:rsidRDefault="00B97DF2" w:rsidP="00B97DF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7DF2" w:rsidRDefault="00B97DF2" w:rsidP="00B97DF2"/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7DF2" w:rsidRDefault="00B97DF2" w:rsidP="00B97DF2"/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DF2" w:rsidRDefault="00B97DF2" w:rsidP="00B97DF2"/>
        </w:tc>
        <w:tc>
          <w:tcPr>
            <w:tcW w:w="4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F2" w:rsidRPr="00121D87" w:rsidRDefault="00B97DF2" w:rsidP="00B97DF2"/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2" w:rsidRPr="006715AC" w:rsidRDefault="00B97DF2" w:rsidP="00B97DF2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34" w:rsidRDefault="00127634" w:rsidP="00A555AF">
      <w:r>
        <w:separator/>
      </w:r>
    </w:p>
  </w:endnote>
  <w:endnote w:type="continuationSeparator" w:id="0">
    <w:p w:rsidR="00127634" w:rsidRDefault="0012763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85BC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85BC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34" w:rsidRDefault="00127634" w:rsidP="00A555AF">
      <w:r>
        <w:separator/>
      </w:r>
    </w:p>
  </w:footnote>
  <w:footnote w:type="continuationSeparator" w:id="0">
    <w:p w:rsidR="00127634" w:rsidRDefault="0012763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27634"/>
    <w:rsid w:val="0013048A"/>
    <w:rsid w:val="00131FDC"/>
    <w:rsid w:val="00145CA6"/>
    <w:rsid w:val="00165BF9"/>
    <w:rsid w:val="00185BC3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A2A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84E7E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97DF2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A047F1"/>
    <w:rsid w:val="00A2406F"/>
    <w:rsid w:val="00B740E9"/>
    <w:rsid w:val="00BC5376"/>
    <w:rsid w:val="00CB15D0"/>
    <w:rsid w:val="00CB7236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A78B-7EF3-4517-9BEE-94CAD013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2025-01-13T10:23:00Z</dcterms:created>
  <dcterms:modified xsi:type="dcterms:W3CDTF">2025-01-13T10:23:00Z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cd1f9ce98b3acf74f1558efdfadaa4e23aa40e1b250484ddec881760f5d245fa</vt:lpwstr>
  </property>
</Properties>
</file>