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D06B1" w:rsidP="002C496E">
      <w:pPr>
        <w:keepNext/>
        <w:jc w:val="center"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F680A">
        <w:rPr>
          <w:sz w:val="22"/>
          <w:szCs w:val="22"/>
        </w:rPr>
      </w:r>
      <w:r w:rsidR="00EF680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F680A">
        <w:rPr>
          <w:sz w:val="22"/>
          <w:szCs w:val="22"/>
        </w:rPr>
      </w:r>
      <w:r w:rsidR="00EF680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EF680A">
        <w:rPr>
          <w:sz w:val="22"/>
          <w:szCs w:val="22"/>
          <w:highlight w:val="black"/>
        </w:rPr>
      </w:r>
      <w:r w:rsidR="00EF680A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>:</w:t>
      </w:r>
      <w:r w:rsidR="002C496E">
        <w:rPr>
          <w:sz w:val="22"/>
          <w:szCs w:val="22"/>
        </w:rPr>
        <w:t xml:space="preserve"> </w:t>
      </w:r>
      <w:r w:rsidR="002C496E" w:rsidRPr="002C496E">
        <w:rPr>
          <w:sz w:val="20"/>
          <w:szCs w:val="20"/>
        </w:rPr>
        <w:t xml:space="preserve">VETERİNER </w:t>
      </w:r>
      <w:r w:rsidRPr="002C496E">
        <w:rPr>
          <w:sz w:val="20"/>
          <w:szCs w:val="20"/>
        </w:rPr>
        <w:t xml:space="preserve"> </w:t>
      </w:r>
      <w:r w:rsidR="002C496E" w:rsidRPr="002C496E">
        <w:rPr>
          <w:sz w:val="20"/>
          <w:szCs w:val="20"/>
        </w:rPr>
        <w:t>MİKROBİYOLOJİ</w:t>
      </w:r>
      <w:r w:rsidR="002C496E">
        <w:rPr>
          <w:sz w:val="20"/>
          <w:szCs w:val="20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5"/>
        <w:gridCol w:w="492"/>
        <w:gridCol w:w="250"/>
        <w:gridCol w:w="271"/>
        <w:gridCol w:w="250"/>
        <w:gridCol w:w="376"/>
        <w:gridCol w:w="1568"/>
        <w:gridCol w:w="2759"/>
        <w:gridCol w:w="1061"/>
        <w:gridCol w:w="740"/>
        <w:gridCol w:w="12"/>
        <w:gridCol w:w="9"/>
        <w:gridCol w:w="6"/>
        <w:gridCol w:w="22"/>
        <w:gridCol w:w="2623"/>
      </w:tblGrid>
      <w:tr w:rsidR="00BC6A29" w:rsidRPr="00EA2236" w:rsidTr="003D3058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4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F3B69" w:rsidRPr="00EA2236" w:rsidTr="003D3058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03CC9" w:rsidRPr="00EA2236" w:rsidTr="003D3058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17287B" w:rsidRDefault="00ED06B1" w:rsidP="00603CC9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VMK 6006</w:t>
            </w:r>
          </w:p>
        </w:tc>
        <w:tc>
          <w:tcPr>
            <w:tcW w:w="13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997E46" w:rsidRDefault="00603CC9" w:rsidP="00603C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3CC9" w:rsidRPr="006715AC" w:rsidRDefault="00603CC9" w:rsidP="00603CC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3CC9" w:rsidRPr="006715AC" w:rsidRDefault="00603CC9" w:rsidP="00603CC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6715AC" w:rsidRDefault="00603CC9" w:rsidP="00603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6715AC" w:rsidRDefault="00603CC9" w:rsidP="00603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6715AC" w:rsidRDefault="00603CC9" w:rsidP="00603CC9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C" w:rsidRPr="009A3C45" w:rsidRDefault="001C539C" w:rsidP="001C539C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603CC9" w:rsidRPr="00AA3CD7" w:rsidRDefault="00603CC9" w:rsidP="00603CC9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3CC9" w:rsidRPr="009A3C45" w:rsidRDefault="00603CC9" w:rsidP="00603CC9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603CC9" w:rsidRPr="00AA3CD7" w:rsidRDefault="00603CC9" w:rsidP="00603CC9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3CC9" w:rsidRPr="00064E86" w:rsidRDefault="00603CC9" w:rsidP="00603CC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3CC9" w:rsidRPr="00064E86" w:rsidRDefault="00603CC9" w:rsidP="00603CC9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07.07</w:t>
            </w:r>
            <w:r w:rsidRPr="00064E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3CC9" w:rsidRPr="00064E86" w:rsidRDefault="00603CC9" w:rsidP="00603CC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9" w:rsidRPr="006715AC" w:rsidRDefault="00603CC9" w:rsidP="00603CC9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BF3B69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BF3B69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VMK6002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EVCİL HAYVANLARIN ÖNEMLİ</w:t>
            </w:r>
            <w:r w:rsidRPr="009A3C45">
              <w:rPr>
                <w:bCs/>
                <w:sz w:val="18"/>
                <w:szCs w:val="18"/>
              </w:rPr>
              <w:t xml:space="preserve"> BAKTERİYEL ENFEKSİYONLARI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C" w:rsidRPr="009A3C45" w:rsidRDefault="001C539C" w:rsidP="001C539C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  <w:p w:rsidR="00BC6A29" w:rsidRPr="006715AC" w:rsidRDefault="00BC6A29" w:rsidP="00BC6A29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6A29" w:rsidRPr="00064E86" w:rsidRDefault="00BC6A29" w:rsidP="00BC6A29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07.07</w:t>
            </w:r>
            <w:r w:rsidRPr="00064E86">
              <w:rPr>
                <w:spacing w:val="-1"/>
                <w:sz w:val="18"/>
                <w:szCs w:val="18"/>
              </w:rPr>
              <w:t>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BF3B69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9A3C45" w:rsidRDefault="00BC6A29" w:rsidP="00BC6A29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VMK6004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KANATLI HAYVANLARIN ÖNEMLİ BAKTERİYEL VE VİRAL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C" w:rsidRPr="009A3C45" w:rsidRDefault="001C539C" w:rsidP="001C539C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BC6A29" w:rsidRPr="006715AC" w:rsidRDefault="00BC6A29" w:rsidP="00BC6A29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BC6A29" w:rsidRPr="006715AC" w:rsidRDefault="00BC6A29" w:rsidP="00BC6A29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6A29" w:rsidRPr="00064E86" w:rsidRDefault="00BC6A29" w:rsidP="00BC6A29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07.07</w:t>
            </w:r>
            <w:r w:rsidRPr="00064E86">
              <w:rPr>
                <w:spacing w:val="-1"/>
                <w:sz w:val="18"/>
                <w:szCs w:val="18"/>
              </w:rPr>
              <w:t>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BF3B69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9A3C45" w:rsidRDefault="00BC6A29" w:rsidP="00BC6A29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VMK6012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MASTİTİS VE LABORATUVAR TEŞHİSİ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Default="00BC6A29" w:rsidP="00BC6A2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C" w:rsidRPr="009A3C45" w:rsidRDefault="001C539C" w:rsidP="001C539C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  <w:p w:rsidR="00BC6A29" w:rsidRPr="006715AC" w:rsidRDefault="00BC6A29" w:rsidP="00BC6A29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  <w:p w:rsidR="00BC6A29" w:rsidRPr="00EF7E71" w:rsidRDefault="00BC6A29" w:rsidP="00BC6A29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6A29" w:rsidRPr="00064E86" w:rsidRDefault="00BC6A29" w:rsidP="00BC6A29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07.07</w:t>
            </w:r>
            <w:r w:rsidRPr="00064E86">
              <w:rPr>
                <w:spacing w:val="-1"/>
                <w:sz w:val="18"/>
                <w:szCs w:val="18"/>
              </w:rPr>
              <w:t>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29" w:rsidRPr="006715AC" w:rsidRDefault="00BC6A29" w:rsidP="00BC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C6A29" w:rsidRPr="009A3C45" w:rsidRDefault="00BC6A29" w:rsidP="00BC6A29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6010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072550" w:rsidRDefault="003D3058" w:rsidP="003D3058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İMMUN SİSTEM HÜCRELERİ, HÜCRELERARASI İŞBİRLİĞİ VE İMMUN TEPKİ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072550" w:rsidRDefault="003D3058" w:rsidP="003D3058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3D3058" w:rsidRPr="009A3C45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072550" w:rsidRDefault="003D3058" w:rsidP="003D3058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3D3058" w:rsidRPr="009A3C45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Default="003D3058" w:rsidP="003D3058">
            <w:pPr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07.07</w:t>
            </w:r>
            <w:r w:rsidRPr="00064E86">
              <w:rPr>
                <w:spacing w:val="-1"/>
                <w:sz w:val="18"/>
                <w:szCs w:val="18"/>
              </w:rPr>
              <w:t>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AŞILAR, SERUMLAR VE PROFLAKSİDE KULLANIMLARI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072550" w:rsidRDefault="003D3058" w:rsidP="003D3058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3D3058" w:rsidRPr="009A3C45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072550" w:rsidRDefault="003D3058" w:rsidP="003D3058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3D3058" w:rsidRPr="009A3C45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Default="003D3058" w:rsidP="003D3058">
            <w:pPr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ENFEKSİYÖZ ETKENLERE KARŞI BAĞIŞIKLIK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Default="003D3058" w:rsidP="003D3058">
            <w:r w:rsidRPr="00B518D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Default="003D3058" w:rsidP="003D3058">
            <w:r w:rsidRPr="00B518D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Default="003D3058" w:rsidP="003D3058">
            <w:pPr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11:07.2025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lastRenderedPageBreak/>
              <w:t>VMK6018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HİPERSENSİTİVİTE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C45">
              <w:rPr>
                <w:bCs/>
                <w:sz w:val="18"/>
                <w:szCs w:val="18"/>
              </w:rPr>
              <w:t>,İMMUN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C45">
              <w:rPr>
                <w:bCs/>
                <w:sz w:val="18"/>
                <w:szCs w:val="18"/>
              </w:rPr>
              <w:t>YETMEZLİK VE OTOİMMÜN HASTALIKLAR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9A3C4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VMK6020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ZOONOTİK ENFEKSİYONLAR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  <w:p w:rsidR="003D3058" w:rsidRPr="006715AC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EF7E71">
              <w:rPr>
                <w:bCs/>
                <w:sz w:val="18"/>
                <w:szCs w:val="18"/>
              </w:rPr>
              <w:t>VMK6172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rPr>
                <w:bCs/>
                <w:sz w:val="18"/>
                <w:szCs w:val="18"/>
              </w:rPr>
            </w:pPr>
            <w:r w:rsidRPr="00EF7E71">
              <w:rPr>
                <w:bCs/>
                <w:sz w:val="18"/>
                <w:szCs w:val="18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 w:rsidRPr="00EF7E71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 w:rsidRPr="00EF7E71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7A458A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V</w:t>
            </w:r>
            <w:r w:rsidRPr="00B510B5">
              <w:rPr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2861AC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9A3C4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V</w:t>
            </w:r>
            <w:r w:rsidRPr="00B510B5">
              <w:rPr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2861AC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3D3058" w:rsidRPr="00EF7E71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3D3058" w:rsidRPr="00EF7E71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3D3058" w:rsidRPr="00EF7E71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B510B5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VMK6186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B510B5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B510B5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064E8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6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6715AC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lastRenderedPageBreak/>
              <w:t>VMK6188</w:t>
            </w: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510B5" w:rsidRDefault="003D3058" w:rsidP="003D305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B510B5" w:rsidRDefault="002861AC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bookmarkStart w:id="2" w:name="_GoBack"/>
            <w:bookmarkEnd w:id="2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6715AC" w:rsidRDefault="003D3058" w:rsidP="003D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3D3058" w:rsidRPr="00EF7E71" w:rsidRDefault="003D3058" w:rsidP="003D3058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EF7E71" w:rsidRDefault="003D3058" w:rsidP="003D3058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064E86" w:rsidRDefault="003D3058" w:rsidP="003D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064E8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058" w:rsidRPr="009A3C45" w:rsidRDefault="003D3058" w:rsidP="003D3058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3D3058" w:rsidRPr="00EA2236" w:rsidTr="003D305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17287B" w:rsidRDefault="003D3058" w:rsidP="003D30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874DAB" w:rsidRDefault="003D3058" w:rsidP="003D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3058" w:rsidRPr="00874DAB" w:rsidRDefault="003D3058" w:rsidP="003D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874DAB" w:rsidRDefault="003D3058" w:rsidP="003D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874DAB" w:rsidRDefault="003D3058" w:rsidP="003D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Pr="00BC4AAF" w:rsidRDefault="003D3058" w:rsidP="003D305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Default="003D3058" w:rsidP="003D3058"/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/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</w:pPr>
          </w:p>
        </w:tc>
        <w:tc>
          <w:tcPr>
            <w:tcW w:w="25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058" w:rsidRDefault="003D3058" w:rsidP="003D3058">
            <w:pPr>
              <w:jc w:val="center"/>
            </w:pPr>
          </w:p>
        </w:tc>
        <w:tc>
          <w:tcPr>
            <w:tcW w:w="8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58" w:rsidRDefault="003D3058" w:rsidP="003D3058"/>
        </w:tc>
      </w:tr>
    </w:tbl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0A" w:rsidRDefault="00EF680A" w:rsidP="00A555AF">
      <w:r>
        <w:separator/>
      </w:r>
    </w:p>
  </w:endnote>
  <w:endnote w:type="continuationSeparator" w:id="0">
    <w:p w:rsidR="00EF680A" w:rsidRDefault="00EF680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61AC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61AC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0A" w:rsidRDefault="00EF680A" w:rsidP="00A555AF">
      <w:r>
        <w:separator/>
      </w:r>
    </w:p>
  </w:footnote>
  <w:footnote w:type="continuationSeparator" w:id="0">
    <w:p w:rsidR="00EF680A" w:rsidRDefault="00EF680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539C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1AC"/>
    <w:rsid w:val="00286D20"/>
    <w:rsid w:val="002908D5"/>
    <w:rsid w:val="00290CEC"/>
    <w:rsid w:val="00297A5A"/>
    <w:rsid w:val="002C001C"/>
    <w:rsid w:val="002C1A7F"/>
    <w:rsid w:val="002C496E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30B"/>
    <w:rsid w:val="00380F86"/>
    <w:rsid w:val="00381801"/>
    <w:rsid w:val="003A3DB3"/>
    <w:rsid w:val="003B0F75"/>
    <w:rsid w:val="003C1D54"/>
    <w:rsid w:val="003D3058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537C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3CC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871C0"/>
    <w:rsid w:val="00694C6C"/>
    <w:rsid w:val="006954A9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87C4E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38C7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C6A29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B69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1CB1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06B1"/>
    <w:rsid w:val="00ED5D07"/>
    <w:rsid w:val="00EF335E"/>
    <w:rsid w:val="00EF3399"/>
    <w:rsid w:val="00EF680A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E996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238C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173CB"/>
    <w:rsid w:val="00055D3A"/>
    <w:rsid w:val="000C6260"/>
    <w:rsid w:val="000F6CCE"/>
    <w:rsid w:val="001D27A9"/>
    <w:rsid w:val="001F1BD9"/>
    <w:rsid w:val="002200E5"/>
    <w:rsid w:val="00283228"/>
    <w:rsid w:val="0028632A"/>
    <w:rsid w:val="00297AA6"/>
    <w:rsid w:val="002D6A89"/>
    <w:rsid w:val="003D0CFB"/>
    <w:rsid w:val="003D3845"/>
    <w:rsid w:val="00427DF6"/>
    <w:rsid w:val="004766F4"/>
    <w:rsid w:val="004B6D9E"/>
    <w:rsid w:val="00540ED8"/>
    <w:rsid w:val="006D192A"/>
    <w:rsid w:val="00737CE2"/>
    <w:rsid w:val="009240A4"/>
    <w:rsid w:val="00A047F1"/>
    <w:rsid w:val="00A65AE0"/>
    <w:rsid w:val="00B740E9"/>
    <w:rsid w:val="00BC5376"/>
    <w:rsid w:val="00CB15D0"/>
    <w:rsid w:val="00DA2809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75C1-B0E3-4404-9B09-0414B79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2025-01-15T12:49:00Z</dcterms:created>
  <dcterms:modified xsi:type="dcterms:W3CDTF">2025-01-15T12:49:00Z</dcterms:modified>
</cp:coreProperties>
</file>