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FBB9F" w14:textId="77777777" w:rsidR="003B1A44" w:rsidRDefault="003B1A44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114DC690" w14:textId="77777777" w:rsidR="003B1A44" w:rsidRDefault="00453BFA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 wp14:anchorId="4B92E132" wp14:editId="5CD61BD2">
                <wp:extent cx="9831070" cy="515620"/>
                <wp:effectExtent l="9525" t="9525" r="8255" b="825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7" y="170"/>
                              <a:ext cx="8203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5E2211" w14:textId="77777777" w:rsidR="003B1A44" w:rsidRDefault="00920E07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14:paraId="4C4D8C2A" w14:textId="77777777" w:rsidR="003B1A44" w:rsidRDefault="00920E07">
                                <w:pPr>
                                  <w:spacing w:before="2" w:line="249" w:lineRule="exact"/>
                                  <w:ind w:left="-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ENSTİTÜSÜ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 BÜTÜNLEME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SINAV 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4907AC" w14:textId="77777777" w:rsidR="003B1A44" w:rsidRDefault="00920E07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4B92E132"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527;top:170;width:8203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0E5E2211" w14:textId="77777777" w:rsidR="003B1A44" w:rsidRDefault="00920E07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14:paraId="4C4D8C2A" w14:textId="77777777" w:rsidR="003B1A44" w:rsidRDefault="00920E07">
                          <w:pPr>
                            <w:spacing w:before="2" w:line="249" w:lineRule="exact"/>
                            <w:ind w:left="-1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ENSTİTÜSÜ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 BÜTÜNLEME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SINAV 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664907AC" w14:textId="77777777" w:rsidR="003B1A44" w:rsidRDefault="00920E07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FC74944" w14:textId="77777777" w:rsidR="003B1A44" w:rsidRDefault="003B1A44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4B52B66E" w14:textId="5C5795BD" w:rsidR="003B1A44" w:rsidRDefault="00920E07">
      <w:pPr>
        <w:spacing w:before="73"/>
        <w:ind w:left="7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SAĞLIK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BİLİMLERİ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ENSTİTÜSÜ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202</w:t>
      </w:r>
      <w:r w:rsidR="00BD293D">
        <w:rPr>
          <w:rFonts w:ascii="Times New Roman" w:hAnsi="Times New Roman"/>
          <w:spacing w:val="-1"/>
          <w:sz w:val="20"/>
        </w:rPr>
        <w:t>4</w:t>
      </w:r>
      <w:r>
        <w:rPr>
          <w:rFonts w:ascii="Times New Roman" w:hAnsi="Times New Roman"/>
          <w:spacing w:val="-1"/>
          <w:sz w:val="20"/>
        </w:rPr>
        <w:t>-202</w:t>
      </w:r>
      <w:r w:rsidR="00BD293D">
        <w:rPr>
          <w:rFonts w:ascii="Times New Roman" w:hAnsi="Times New Roman"/>
          <w:spacing w:val="-1"/>
          <w:sz w:val="20"/>
        </w:rPr>
        <w:t>5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rFonts w:ascii="Times New Roman" w:hAnsi="Times New Roman"/>
          <w:sz w:val="20"/>
        </w:rPr>
        <w:t>EĞİTİM-ÖĞRETİM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YILI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BAHAR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DÖNEMİ</w:t>
      </w:r>
    </w:p>
    <w:p w14:paraId="3F2D7633" w14:textId="10E8CC50" w:rsidR="003B1A44" w:rsidRDefault="00453BFA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288" behindDoc="1" locked="0" layoutInCell="1" allowOverlap="1" wp14:anchorId="1CF62D45" wp14:editId="2B336BB6">
                <wp:simplePos x="0" y="0"/>
                <wp:positionH relativeFrom="page">
                  <wp:posOffset>2802890</wp:posOffset>
                </wp:positionH>
                <wp:positionV relativeFrom="paragraph">
                  <wp:posOffset>18415</wp:posOffset>
                </wp:positionV>
                <wp:extent cx="131445" cy="131445"/>
                <wp:effectExtent l="12065" t="8890" r="8890" b="1206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4414" y="29"/>
                          <a:chExt cx="207" cy="207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414" y="29"/>
                            <a:ext cx="207" cy="207"/>
                          </a:xfrm>
                          <a:custGeom>
                            <a:avLst/>
                            <a:gdLst>
                              <a:gd name="T0" fmla="+- 0 4414 4414"/>
                              <a:gd name="T1" fmla="*/ T0 w 207"/>
                              <a:gd name="T2" fmla="+- 0 235 29"/>
                              <a:gd name="T3" fmla="*/ 235 h 207"/>
                              <a:gd name="T4" fmla="+- 0 4620 4414"/>
                              <a:gd name="T5" fmla="*/ T4 w 207"/>
                              <a:gd name="T6" fmla="+- 0 235 29"/>
                              <a:gd name="T7" fmla="*/ 235 h 207"/>
                              <a:gd name="T8" fmla="+- 0 4620 4414"/>
                              <a:gd name="T9" fmla="*/ T8 w 207"/>
                              <a:gd name="T10" fmla="+- 0 29 29"/>
                              <a:gd name="T11" fmla="*/ 29 h 207"/>
                              <a:gd name="T12" fmla="+- 0 4414 4414"/>
                              <a:gd name="T13" fmla="*/ T12 w 207"/>
                              <a:gd name="T14" fmla="+- 0 29 29"/>
                              <a:gd name="T15" fmla="*/ 29 h 207"/>
                              <a:gd name="T16" fmla="+- 0 4414 4414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714FFAE" id="Group 11" o:spid="_x0000_s1026" style="position:absolute;margin-left:220.7pt;margin-top:1.45pt;width:10.35pt;height:10.35pt;z-index:-13192;mso-position-horizontal-relative:page" coordorigin="4414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">
                <v:shape id="Freeform 12" o:spid="_x0000_s1027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" path="m,206r206,l206,,,,,206xe" filled="f" strokeweight=".72pt">
                  <v:path arrowok="t" o:connecttype="custom" o:connectlocs="0,235;206,235;206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312" behindDoc="1" locked="0" layoutInCell="1" allowOverlap="1" wp14:anchorId="6EB7EF12" wp14:editId="215B6A18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44839C80" id="Group 9" o:spid="_x0000_s1026" style="position:absolute;margin-left:321.15pt;margin-top:1.45pt;width:10.35pt;height:10.35pt;z-index:-13168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">
                <v:shape id="Freeform 10" o:spid="_x0000_s1027" style="position:absolute;left:6423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336" behindDoc="1" locked="0" layoutInCell="1" allowOverlap="1" wp14:anchorId="4B01EB91" wp14:editId="23B6F324">
                <wp:simplePos x="0" y="0"/>
                <wp:positionH relativeFrom="page">
                  <wp:posOffset>5872480</wp:posOffset>
                </wp:positionH>
                <wp:positionV relativeFrom="paragraph">
                  <wp:posOffset>13970</wp:posOffset>
                </wp:positionV>
                <wp:extent cx="140970" cy="140335"/>
                <wp:effectExtent l="5080" t="4445" r="635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335"/>
                          <a:chOff x="9248" y="22"/>
                          <a:chExt cx="222" cy="221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9255" y="29"/>
                            <a:ext cx="207" cy="207"/>
                            <a:chOff x="9255" y="29"/>
                            <a:chExt cx="207" cy="207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9255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9255 9255"/>
                                <a:gd name="T1" fmla="*/ T0 w 207"/>
                                <a:gd name="T2" fmla="+- 0 235 29"/>
                                <a:gd name="T3" fmla="*/ 235 h 207"/>
                                <a:gd name="T4" fmla="+- 0 9462 9255"/>
                                <a:gd name="T5" fmla="*/ T4 w 207"/>
                                <a:gd name="T6" fmla="+- 0 235 29"/>
                                <a:gd name="T7" fmla="*/ 235 h 207"/>
                                <a:gd name="T8" fmla="+- 0 9462 9255"/>
                                <a:gd name="T9" fmla="*/ T8 w 207"/>
                                <a:gd name="T10" fmla="+- 0 29 29"/>
                                <a:gd name="T11" fmla="*/ 29 h 207"/>
                                <a:gd name="T12" fmla="+- 0 9255 9255"/>
                                <a:gd name="T13" fmla="*/ T12 w 207"/>
                                <a:gd name="T14" fmla="+- 0 29 29"/>
                                <a:gd name="T15" fmla="*/ 29 h 207"/>
                                <a:gd name="T16" fmla="+- 0 9255 9255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9253" y="26"/>
                            <a:ext cx="212" cy="212"/>
                            <a:chOff x="9253" y="26"/>
                            <a:chExt cx="212" cy="21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9253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9253 9253"/>
                                <a:gd name="T1" fmla="*/ T0 w 212"/>
                                <a:gd name="T2" fmla="+- 0 26 26"/>
                                <a:gd name="T3" fmla="*/ 26 h 212"/>
                                <a:gd name="T4" fmla="+- 0 9465 9253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2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9253" y="26"/>
                            <a:ext cx="212" cy="212"/>
                            <a:chOff x="9253" y="26"/>
                            <a:chExt cx="212" cy="21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9253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9465 9253"/>
                                <a:gd name="T1" fmla="*/ T0 w 212"/>
                                <a:gd name="T2" fmla="+- 0 26 26"/>
                                <a:gd name="T3" fmla="*/ 26 h 212"/>
                                <a:gd name="T4" fmla="+- 0 9253 9253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2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6713D51" id="Group 2" o:spid="_x0000_s1026" style="position:absolute;margin-left:462.4pt;margin-top:1.1pt;width:11.1pt;height:11.05pt;z-index:-13144;mso-position-horizontal-relative:page" coordorigin="9248,22" coordsize="2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">
                <v:group id="Group 7" o:spid="_x0000_s1027" style="position:absolute;left:9255;top:29;width:207;height:207" coordorigin="9255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" path="m,206r207,l207,,,,,206xe" filled="f" strokeweight=".72pt">
                    <v:path arrowok="t" o:connecttype="custom" o:connectlocs="0,235;207,235;207,29;0,29;0,235" o:connectangles="0,0,0,0,0"/>
                  </v:shape>
                </v:group>
                <v:group id="Group 5" o:spid="_x0000_s1029" style="position:absolute;left:9253;top:26;width:212;height:212" coordorigin="9253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9253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" path="m,l212,212e" filled="f" strokeweight=".48pt">
                    <v:path arrowok="t" o:connecttype="custom" o:connectlocs="0,26;212,238" o:connectangles="0,0"/>
                  </v:shape>
                </v:group>
                <v:group id="Group 3" o:spid="_x0000_s1031" style="position:absolute;left:9253;top:26;width:212;height:212" coordorigin="9253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9253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" path="m212,l,212e" filled="f" strokeweight=".48pt">
                    <v:path arrowok="t" o:connecttype="custom" o:connectlocs="212,26;0,238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920E07">
        <w:rPr>
          <w:rFonts w:ascii="Times New Roman" w:hAnsi="Times New Roman"/>
          <w:spacing w:val="-1"/>
          <w:w w:val="95"/>
        </w:rPr>
        <w:t>Programı</w:t>
      </w:r>
      <w:proofErr w:type="spellEnd"/>
      <w:r w:rsidR="00920E07">
        <w:rPr>
          <w:rFonts w:ascii="Times New Roman" w:hAnsi="Times New Roman"/>
          <w:spacing w:val="-1"/>
          <w:w w:val="95"/>
        </w:rPr>
        <w:tab/>
      </w:r>
      <w:r w:rsidR="00920E07">
        <w:rPr>
          <w:rFonts w:ascii="Times New Roman" w:hAnsi="Times New Roman"/>
          <w:w w:val="95"/>
        </w:rPr>
        <w:t>:</w:t>
      </w:r>
      <w:r w:rsidR="00920E07">
        <w:rPr>
          <w:rFonts w:ascii="Times New Roman" w:hAnsi="Times New Roman"/>
          <w:w w:val="95"/>
        </w:rPr>
        <w:tab/>
      </w:r>
      <w:proofErr w:type="spellStart"/>
      <w:r w:rsidR="00920E07">
        <w:rPr>
          <w:rFonts w:ascii="Times New Roman" w:hAnsi="Times New Roman"/>
          <w:spacing w:val="-1"/>
        </w:rPr>
        <w:t>Yüksek</w:t>
      </w:r>
      <w:proofErr w:type="spellEnd"/>
      <w:r w:rsidR="00920E07">
        <w:rPr>
          <w:rFonts w:ascii="Times New Roman" w:hAnsi="Times New Roman"/>
          <w:spacing w:val="-3"/>
        </w:rPr>
        <w:t xml:space="preserve"> </w:t>
      </w:r>
      <w:proofErr w:type="spellStart"/>
      <w:r w:rsidR="00920E07">
        <w:rPr>
          <w:rFonts w:ascii="Times New Roman" w:hAnsi="Times New Roman"/>
        </w:rPr>
        <w:t>Lisans</w:t>
      </w:r>
      <w:proofErr w:type="spellEnd"/>
      <w:r w:rsidR="00920E07">
        <w:rPr>
          <w:rFonts w:ascii="Times New Roman" w:hAnsi="Times New Roman"/>
        </w:rPr>
        <w:tab/>
      </w:r>
      <w:proofErr w:type="spellStart"/>
      <w:r w:rsidR="00920E07">
        <w:rPr>
          <w:rFonts w:ascii="Times New Roman" w:hAnsi="Times New Roman"/>
          <w:spacing w:val="-1"/>
        </w:rPr>
        <w:t>Tezsiz</w:t>
      </w:r>
      <w:proofErr w:type="spellEnd"/>
      <w:r w:rsidR="00920E07">
        <w:rPr>
          <w:rFonts w:ascii="Times New Roman" w:hAnsi="Times New Roman"/>
          <w:spacing w:val="-2"/>
        </w:rPr>
        <w:t xml:space="preserve"> </w:t>
      </w:r>
      <w:proofErr w:type="spellStart"/>
      <w:r w:rsidR="00920E07">
        <w:rPr>
          <w:rFonts w:ascii="Times New Roman" w:hAnsi="Times New Roman"/>
          <w:spacing w:val="-1"/>
        </w:rPr>
        <w:t>Yüksek</w:t>
      </w:r>
      <w:proofErr w:type="spellEnd"/>
      <w:r w:rsidR="00920E07">
        <w:rPr>
          <w:rFonts w:ascii="Times New Roman" w:hAnsi="Times New Roman"/>
          <w:spacing w:val="-3"/>
        </w:rPr>
        <w:t xml:space="preserve"> </w:t>
      </w:r>
      <w:proofErr w:type="spellStart"/>
      <w:r w:rsidR="00920E07">
        <w:rPr>
          <w:rFonts w:ascii="Times New Roman" w:hAnsi="Times New Roman"/>
        </w:rPr>
        <w:t>Lisans</w:t>
      </w:r>
      <w:proofErr w:type="spellEnd"/>
      <w:r w:rsidR="00920E07">
        <w:rPr>
          <w:rFonts w:ascii="Times New Roman" w:hAnsi="Times New Roman"/>
        </w:rPr>
        <w:tab/>
      </w:r>
      <w:proofErr w:type="spellStart"/>
      <w:r w:rsidR="00920E07">
        <w:rPr>
          <w:rFonts w:ascii="Times New Roman" w:hAnsi="Times New Roman"/>
          <w:spacing w:val="-1"/>
        </w:rPr>
        <w:t>Doktora</w:t>
      </w:r>
      <w:proofErr w:type="spellEnd"/>
      <w:r w:rsidR="00920E07">
        <w:rPr>
          <w:rFonts w:ascii="Times New Roman" w:hAnsi="Times New Roman"/>
          <w:spacing w:val="30"/>
        </w:rPr>
        <w:t xml:space="preserve"> </w:t>
      </w:r>
      <w:proofErr w:type="spellStart"/>
      <w:r w:rsidR="00920E07">
        <w:rPr>
          <w:rFonts w:ascii="Times New Roman" w:hAnsi="Times New Roman"/>
          <w:spacing w:val="-1"/>
        </w:rPr>
        <w:t>Anabilim</w:t>
      </w:r>
      <w:proofErr w:type="spellEnd"/>
      <w:r w:rsidR="00920E07">
        <w:rPr>
          <w:rFonts w:ascii="Times New Roman" w:hAnsi="Times New Roman"/>
          <w:spacing w:val="-4"/>
        </w:rPr>
        <w:t xml:space="preserve"> </w:t>
      </w:r>
      <w:proofErr w:type="gramStart"/>
      <w:r w:rsidR="00920E07">
        <w:rPr>
          <w:rFonts w:ascii="Times New Roman" w:hAnsi="Times New Roman"/>
          <w:spacing w:val="-1"/>
        </w:rPr>
        <w:t>Dalı</w:t>
      </w:r>
      <w:r w:rsidR="00920E07">
        <w:rPr>
          <w:rFonts w:ascii="Times New Roman" w:hAnsi="Times New Roman"/>
        </w:rPr>
        <w:t xml:space="preserve"> </w:t>
      </w:r>
      <w:r w:rsidR="00920E07">
        <w:rPr>
          <w:rFonts w:ascii="Times New Roman" w:hAnsi="Times New Roman"/>
          <w:spacing w:val="41"/>
        </w:rPr>
        <w:t xml:space="preserve"> </w:t>
      </w:r>
      <w:r w:rsidR="00920E07">
        <w:rPr>
          <w:rFonts w:ascii="Times New Roman" w:hAnsi="Times New Roman"/>
        </w:rPr>
        <w:t>/</w:t>
      </w:r>
      <w:proofErr w:type="gramEnd"/>
      <w:r w:rsidR="00920E07">
        <w:rPr>
          <w:rFonts w:ascii="Times New Roman" w:hAnsi="Times New Roman"/>
          <w:spacing w:val="1"/>
        </w:rPr>
        <w:t xml:space="preserve"> </w:t>
      </w:r>
      <w:proofErr w:type="spellStart"/>
      <w:r w:rsidR="00920E07">
        <w:rPr>
          <w:rFonts w:ascii="Times New Roman" w:hAnsi="Times New Roman"/>
          <w:spacing w:val="-1"/>
        </w:rPr>
        <w:t>Bilim</w:t>
      </w:r>
      <w:proofErr w:type="spellEnd"/>
      <w:r w:rsidR="00920E07">
        <w:rPr>
          <w:rFonts w:ascii="Times New Roman" w:hAnsi="Times New Roman"/>
          <w:spacing w:val="-4"/>
        </w:rPr>
        <w:t xml:space="preserve"> </w:t>
      </w:r>
      <w:r w:rsidR="00920E07">
        <w:rPr>
          <w:rFonts w:ascii="Times New Roman" w:hAnsi="Times New Roman"/>
          <w:spacing w:val="-1"/>
        </w:rPr>
        <w:t>Dalı</w:t>
      </w:r>
      <w:r w:rsidR="00920E07">
        <w:rPr>
          <w:rFonts w:ascii="Times New Roman" w:hAnsi="Times New Roman"/>
          <w:spacing w:val="-1"/>
        </w:rPr>
        <w:tab/>
      </w:r>
      <w:r w:rsidR="00920E07">
        <w:rPr>
          <w:rFonts w:ascii="Times New Roman" w:hAnsi="Times New Roman"/>
        </w:rPr>
        <w:t>:</w:t>
      </w:r>
      <w:r w:rsidR="00BD293D">
        <w:rPr>
          <w:rFonts w:ascii="Times New Roman" w:hAnsi="Times New Roman"/>
          <w:spacing w:val="1"/>
        </w:rPr>
        <w:t xml:space="preserve"> </w:t>
      </w:r>
      <w:proofErr w:type="spellStart"/>
      <w:r w:rsidR="00BD293D">
        <w:rPr>
          <w:rFonts w:ascii="Times New Roman" w:hAnsi="Times New Roman"/>
          <w:spacing w:val="1"/>
        </w:rPr>
        <w:t>Histoloji-Embriyoloji</w:t>
      </w:r>
      <w:proofErr w:type="spellEnd"/>
      <w:r w:rsidR="00BD293D">
        <w:rPr>
          <w:rFonts w:ascii="Times New Roman" w:hAnsi="Times New Roman"/>
          <w:spacing w:val="1"/>
        </w:rPr>
        <w:t xml:space="preserve"> </w:t>
      </w:r>
      <w:proofErr w:type="spellStart"/>
      <w:r w:rsidR="00BD293D">
        <w:rPr>
          <w:rFonts w:ascii="Times New Roman" w:hAnsi="Times New Roman"/>
          <w:spacing w:val="1"/>
        </w:rPr>
        <w:t>Anabilim</w:t>
      </w:r>
      <w:proofErr w:type="spellEnd"/>
      <w:r w:rsidR="00BD293D">
        <w:rPr>
          <w:rFonts w:ascii="Times New Roman" w:hAnsi="Times New Roman"/>
          <w:spacing w:val="1"/>
        </w:rPr>
        <w:t xml:space="preserve"> Dalı</w:t>
      </w:r>
    </w:p>
    <w:p w14:paraId="4E1C4D01" w14:textId="77777777" w:rsidR="003B1A44" w:rsidRDefault="003B1A44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749"/>
        <w:gridCol w:w="972"/>
        <w:gridCol w:w="836"/>
        <w:gridCol w:w="2916"/>
      </w:tblGrid>
      <w:tr w:rsidR="003B1A44" w14:paraId="14CD7D96" w14:textId="77777777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C30E55" w14:textId="77777777" w:rsidR="003B1A44" w:rsidRDefault="003B1A4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C09AD19" w14:textId="77777777" w:rsidR="003B1A44" w:rsidRDefault="00920E07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423FDE" w14:textId="77777777" w:rsidR="003B1A44" w:rsidRDefault="003B1A4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9912CD" w14:textId="77777777" w:rsidR="003B1A44" w:rsidRDefault="003B1A4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D72EC36" w14:textId="77777777" w:rsidR="003B1A44" w:rsidRDefault="00920E07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C8DC3" w14:textId="77777777" w:rsidR="003B1A44" w:rsidRDefault="00920E07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</w:p>
        </w:tc>
        <w:tc>
          <w:tcPr>
            <w:tcW w:w="3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3749E2" w14:textId="77777777" w:rsidR="003B1A44" w:rsidRDefault="003B1A4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81A26FC" w14:textId="77777777" w:rsidR="003B1A44" w:rsidRDefault="00920E07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Üyesi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56811E" w14:textId="77777777" w:rsidR="003B1A44" w:rsidRDefault="003B1A4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7A42134" w14:textId="77777777" w:rsidR="003B1A44" w:rsidRDefault="00920E07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9AC8C4" w14:textId="77777777" w:rsidR="003B1A44" w:rsidRDefault="003B1A4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314F13A" w14:textId="77777777" w:rsidR="003B1A44" w:rsidRDefault="00920E07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Saati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7718D0" w14:textId="77777777" w:rsidR="003B1A44" w:rsidRDefault="003B1A4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FF95C4" w14:textId="77777777" w:rsidR="003B1A44" w:rsidRDefault="003B1A4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C214E81" w14:textId="77777777" w:rsidR="003B1A44" w:rsidRDefault="00920E07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Sınavın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Yeri</w:t>
            </w:r>
            <w:proofErr w:type="spellEnd"/>
          </w:p>
        </w:tc>
      </w:tr>
      <w:tr w:rsidR="003B1A44" w14:paraId="23F308BA" w14:textId="77777777" w:rsidTr="00C55B50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7AB5A" w14:textId="77777777" w:rsidR="003B1A44" w:rsidRDefault="003B1A44"/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55698" w14:textId="77777777" w:rsidR="003B1A44" w:rsidRDefault="003B1A44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7AFDA" w14:textId="77777777" w:rsidR="003B1A44" w:rsidRDefault="003B1A4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752259A" w14:textId="77777777" w:rsidR="003B1A44" w:rsidRDefault="00920E0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Türü</w:t>
            </w:r>
            <w:proofErr w:type="spellEnd"/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939EC" w14:textId="77777777" w:rsidR="003B1A44" w:rsidRDefault="003B1A4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6AFD651" w14:textId="77777777" w:rsidR="003B1A44" w:rsidRDefault="00920E07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DDB7D" w14:textId="77777777" w:rsidR="003B1A44" w:rsidRDefault="003B1A4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899F9C4" w14:textId="77777777" w:rsidR="003B1A44" w:rsidRDefault="00920E07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FA640" w14:textId="77777777" w:rsidR="003B1A44" w:rsidRDefault="003B1A4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169D21F" w14:textId="77777777" w:rsidR="003B1A44" w:rsidRDefault="00920E0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3AEC62E" w14:textId="77777777" w:rsidR="003B1A44" w:rsidRDefault="00920E07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AKTS</w:t>
            </w:r>
          </w:p>
        </w:tc>
        <w:tc>
          <w:tcPr>
            <w:tcW w:w="3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5A12A" w14:textId="77777777" w:rsidR="003B1A44" w:rsidRDefault="003B1A44"/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4828D" w14:textId="77777777" w:rsidR="003B1A44" w:rsidRDefault="003B1A44"/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14134" w14:textId="77777777" w:rsidR="003B1A44" w:rsidRDefault="003B1A44"/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F2388" w14:textId="77777777" w:rsidR="003B1A44" w:rsidRDefault="003B1A44"/>
        </w:tc>
      </w:tr>
      <w:tr w:rsidR="002B4332" w14:paraId="3F472B41" w14:textId="77777777" w:rsidTr="00546334">
        <w:trPr>
          <w:trHeight w:hRule="exact" w:val="562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285C3" w14:textId="10E7CB6F" w:rsidR="002B4332" w:rsidRPr="00EF64E4" w:rsidRDefault="002B4332" w:rsidP="002B43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25A8A" w14:textId="77777777" w:rsidR="002B4332" w:rsidRPr="00EF64E4" w:rsidRDefault="002B4332" w:rsidP="002B4332">
            <w:pPr>
              <w:pStyle w:val="TableParagraph"/>
              <w:ind w:left="66" w:right="2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332">
              <w:rPr>
                <w:rFonts w:ascii="Times New Roman" w:eastAsia="Times New Roman" w:hAnsi="Times New Roman" w:cs="Times New Roman"/>
                <w:sz w:val="18"/>
                <w:szCs w:val="18"/>
              </w:rPr>
              <w:t>BİLİMSEL ARAŞTIRMA YÖNTEMLERİ VE YAYIN ETİĞİ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82BA9" w14:textId="77777777" w:rsidR="002B4332" w:rsidRPr="00EF64E4" w:rsidRDefault="002B4332" w:rsidP="002B4332">
            <w:pPr>
              <w:pStyle w:val="TableParagraph"/>
              <w:spacing w:before="15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FCFD4" w14:textId="77777777" w:rsidR="002B4332" w:rsidRPr="00EF64E4" w:rsidRDefault="002B4332" w:rsidP="002B4332">
            <w:pPr>
              <w:pStyle w:val="TableParagraph"/>
              <w:spacing w:before="153"/>
              <w:ind w:left="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4E544" w14:textId="77777777" w:rsidR="002B4332" w:rsidRPr="00EF64E4" w:rsidRDefault="002B4332" w:rsidP="002B4332">
            <w:pPr>
              <w:pStyle w:val="TableParagraph"/>
              <w:spacing w:before="153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C0EBC" w14:textId="77777777" w:rsidR="002B4332" w:rsidRPr="00EF64E4" w:rsidRDefault="002B4332" w:rsidP="002B43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E2281" w14:textId="77777777" w:rsidR="002B4332" w:rsidRPr="00EF64E4" w:rsidRDefault="002B4332" w:rsidP="002B433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FE9164" w14:textId="77777777" w:rsidR="002B4332" w:rsidRPr="00EF64E4" w:rsidRDefault="002B4332" w:rsidP="002B4332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CA423" w14:textId="67CC9607" w:rsidR="002B4332" w:rsidRDefault="002B4332" w:rsidP="002B4332">
            <w:pPr>
              <w:ind w:right="-70"/>
            </w:pPr>
            <w:r w:rsidRPr="008450DE">
              <w:rPr>
                <w:noProof/>
                <w:sz w:val="18"/>
                <w:szCs w:val="20"/>
              </w:rPr>
              <w:t xml:space="preserve">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1A178" w14:textId="77777777" w:rsidR="002B4332" w:rsidRPr="00E23159" w:rsidRDefault="002B4332" w:rsidP="002B433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62C2866" w14:textId="6A37E98D" w:rsidR="002B4332" w:rsidRPr="00E23159" w:rsidRDefault="00D127BE" w:rsidP="002B4332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159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08</w:t>
            </w:r>
            <w:r w:rsidR="002B4332" w:rsidRPr="00E23159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.0</w:t>
            </w:r>
            <w:r w:rsidRPr="00E23159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7</w:t>
            </w:r>
            <w:r w:rsidR="002B4332" w:rsidRPr="00E23159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.202</w:t>
            </w:r>
            <w:r w:rsidRPr="00E23159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A68B" w14:textId="77777777" w:rsidR="002B4332" w:rsidRPr="00E23159" w:rsidRDefault="002B4332" w:rsidP="002B433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B002C5D" w14:textId="77777777" w:rsidR="002B4332" w:rsidRPr="00E23159" w:rsidRDefault="002B4332" w:rsidP="002B4332">
            <w:pPr>
              <w:pStyle w:val="TableParagraph"/>
              <w:ind w:left="22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159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 xml:space="preserve"> 15:30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2CE05" w14:textId="77777777" w:rsidR="002B4332" w:rsidRPr="00EF64E4" w:rsidRDefault="002B4332" w:rsidP="002B433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6964E50" w14:textId="77777777" w:rsidR="002B4332" w:rsidRPr="00EF64E4" w:rsidRDefault="002B4332" w:rsidP="002B4332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64E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İlgili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64E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Ana </w:t>
            </w: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Bilim</w:t>
            </w:r>
            <w:proofErr w:type="spellEnd"/>
            <w:r w:rsidRPr="00EF64E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F64E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Dalı</w:t>
            </w:r>
          </w:p>
        </w:tc>
      </w:tr>
      <w:tr w:rsidR="002B4332" w14:paraId="20BE3D48" w14:textId="77777777" w:rsidTr="00C55B50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32E70" w14:textId="22C5731F" w:rsidR="002B4332" w:rsidRPr="00EF64E4" w:rsidRDefault="002B4332" w:rsidP="002B4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4A794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B5002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93FA7" w14:textId="77777777" w:rsidR="002B4332" w:rsidRPr="00EF64E4" w:rsidRDefault="002B4332" w:rsidP="002B4332">
            <w:pPr>
              <w:pStyle w:val="TableParagraph"/>
              <w:spacing w:before="61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Vet-</w:t>
            </w:r>
            <w:proofErr w:type="spellStart"/>
            <w:r w:rsidRPr="00EF64E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BAFA7" w14:textId="77777777" w:rsidR="002B4332" w:rsidRPr="00EF64E4" w:rsidRDefault="002B4332" w:rsidP="002B4332">
            <w:pPr>
              <w:pStyle w:val="TableParagraph"/>
              <w:spacing w:before="47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E662C" w14:textId="77777777" w:rsidR="002B4332" w:rsidRPr="00EF64E4" w:rsidRDefault="002B4332" w:rsidP="002B4332">
            <w:pPr>
              <w:pStyle w:val="TableParagraph"/>
              <w:spacing w:before="47"/>
              <w:ind w:left="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26AEC" w14:textId="77777777" w:rsidR="002B4332" w:rsidRPr="00EF64E4" w:rsidRDefault="002B4332" w:rsidP="002B4332">
            <w:pPr>
              <w:pStyle w:val="TableParagraph"/>
              <w:spacing w:before="47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C9769" w14:textId="77777777" w:rsidR="002B4332" w:rsidRPr="00EF64E4" w:rsidRDefault="002B4332" w:rsidP="002B4332">
            <w:pPr>
              <w:pStyle w:val="TableParagraph"/>
              <w:spacing w:before="47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9490D" w14:textId="77777777" w:rsidR="002B4332" w:rsidRPr="00EF64E4" w:rsidRDefault="002B4332" w:rsidP="002B4332">
            <w:pPr>
              <w:pStyle w:val="TableParagraph"/>
              <w:spacing w:before="61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42A27" w14:textId="77777777" w:rsidR="002B4332" w:rsidRPr="00EF64E4" w:rsidRDefault="002B4332" w:rsidP="002B4332">
            <w:pPr>
              <w:pStyle w:val="TableParagraph"/>
              <w:spacing w:before="61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64E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Dr.Öğr.Üyesi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Ender </w:t>
            </w:r>
            <w:r w:rsidRPr="00EF64E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UZABACI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1EE02" w14:textId="4E4A22EA" w:rsidR="002B4332" w:rsidRPr="00E23159" w:rsidRDefault="00D127BE" w:rsidP="002B4332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159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10</w:t>
            </w:r>
            <w:r w:rsidR="002B4332" w:rsidRPr="00E23159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.0</w:t>
            </w:r>
            <w:r w:rsidRPr="00E23159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7</w:t>
            </w:r>
            <w:r w:rsidR="002B4332" w:rsidRPr="00E23159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.202</w:t>
            </w:r>
            <w:r w:rsidR="00E23159" w:rsidRPr="00E23159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49346" w14:textId="77777777" w:rsidR="002B4332" w:rsidRPr="00E23159" w:rsidRDefault="002B4332" w:rsidP="002B4332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159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 xml:space="preserve"> 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2C862" w14:textId="2DD3657F" w:rsidR="002B4332" w:rsidRPr="00EF64E4" w:rsidRDefault="00E23159" w:rsidP="002B4332">
            <w:pPr>
              <w:pStyle w:val="TableParagraph"/>
              <w:spacing w:before="61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Biyometri</w:t>
            </w:r>
            <w:proofErr w:type="spellEnd"/>
            <w:r w:rsidR="002B4332"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4332" w:rsidRPr="00EF64E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Ana </w:t>
            </w:r>
            <w:proofErr w:type="spellStart"/>
            <w:r w:rsidR="002B4332" w:rsidRPr="00EF64E4">
              <w:rPr>
                <w:rFonts w:ascii="Times New Roman" w:hAnsi="Times New Roman" w:cs="Times New Roman"/>
                <w:sz w:val="18"/>
                <w:szCs w:val="18"/>
              </w:rPr>
              <w:t>Bilim</w:t>
            </w:r>
            <w:proofErr w:type="spellEnd"/>
            <w:r w:rsidR="002B4332" w:rsidRPr="00EF64E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2B4332" w:rsidRPr="00EF64E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Dalı</w:t>
            </w:r>
          </w:p>
        </w:tc>
      </w:tr>
      <w:tr w:rsidR="002B4332" w14:paraId="3304783D" w14:textId="77777777" w:rsidTr="00C55B50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1B95D" w14:textId="77777777" w:rsidR="002B4332" w:rsidRPr="00EF64E4" w:rsidRDefault="002B4332" w:rsidP="002B4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SEB6002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10632" w14:textId="77777777" w:rsidR="002B4332" w:rsidRPr="00EF64E4" w:rsidRDefault="002B4332" w:rsidP="002B4332">
            <w:pPr>
              <w:pStyle w:val="TableParagraph"/>
              <w:spacing w:before="61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İleri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64E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İstatistiksel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64E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Yöntemler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764BD" w14:textId="77777777" w:rsidR="002B4332" w:rsidRPr="00EF64E4" w:rsidRDefault="002B4332" w:rsidP="002B4332">
            <w:pPr>
              <w:pStyle w:val="TableParagraph"/>
              <w:spacing w:before="47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05F74" w14:textId="77777777" w:rsidR="002B4332" w:rsidRPr="00EF64E4" w:rsidRDefault="002B4332" w:rsidP="002B4332">
            <w:pPr>
              <w:pStyle w:val="TableParagraph"/>
              <w:spacing w:before="47"/>
              <w:ind w:left="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AD934" w14:textId="77777777" w:rsidR="002B4332" w:rsidRPr="00EF64E4" w:rsidRDefault="002B4332" w:rsidP="002B4332">
            <w:pPr>
              <w:pStyle w:val="TableParagraph"/>
              <w:spacing w:before="47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B87AA" w14:textId="77777777" w:rsidR="002B4332" w:rsidRPr="00EF64E4" w:rsidRDefault="002B4332" w:rsidP="002B4332">
            <w:pPr>
              <w:pStyle w:val="TableParagraph"/>
              <w:spacing w:before="47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0748D" w14:textId="77777777" w:rsidR="002B4332" w:rsidRPr="00EF64E4" w:rsidRDefault="002B4332" w:rsidP="002B4332">
            <w:pPr>
              <w:pStyle w:val="TableParagraph"/>
              <w:spacing w:before="61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41F5D" w14:textId="77777777" w:rsidR="002B4332" w:rsidRPr="00EF64E4" w:rsidRDefault="002B4332" w:rsidP="002B4332">
            <w:pPr>
              <w:pStyle w:val="TableParagraph"/>
              <w:spacing w:before="61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64E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Dr.Öğr.Üyesi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Ender </w:t>
            </w:r>
            <w:r w:rsidRPr="00EF64E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UZABACI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3F9F8" w14:textId="2C494BDB" w:rsidR="002B4332" w:rsidRPr="00E23159" w:rsidRDefault="00D127BE" w:rsidP="002B4332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159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10</w:t>
            </w:r>
            <w:r w:rsidR="002B4332" w:rsidRPr="00E23159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.0</w:t>
            </w:r>
            <w:r w:rsidRPr="00E23159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7</w:t>
            </w:r>
            <w:r w:rsidR="002B4332" w:rsidRPr="00E23159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.202</w:t>
            </w:r>
            <w:r w:rsidR="00E23159" w:rsidRPr="00E23159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96800" w14:textId="77777777" w:rsidR="002B4332" w:rsidRPr="00E23159" w:rsidRDefault="002B4332" w:rsidP="002B4332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159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 xml:space="preserve"> 14:00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797BA" w14:textId="70D6CEA9" w:rsidR="002B4332" w:rsidRPr="00EF64E4" w:rsidRDefault="00E23159" w:rsidP="002B4332">
            <w:pPr>
              <w:pStyle w:val="TableParagraph"/>
              <w:spacing w:before="61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Biyometri</w:t>
            </w:r>
            <w:proofErr w:type="spellEnd"/>
            <w:r w:rsidR="002B4332"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4332" w:rsidRPr="00EF64E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Ana </w:t>
            </w:r>
            <w:proofErr w:type="spellStart"/>
            <w:r w:rsidR="002B4332" w:rsidRPr="00EF64E4">
              <w:rPr>
                <w:rFonts w:ascii="Times New Roman" w:hAnsi="Times New Roman" w:cs="Times New Roman"/>
                <w:sz w:val="18"/>
                <w:szCs w:val="18"/>
              </w:rPr>
              <w:t>Bilim</w:t>
            </w:r>
            <w:proofErr w:type="spellEnd"/>
            <w:r w:rsidR="002B4332" w:rsidRPr="00EF64E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2B4332" w:rsidRPr="00EF64E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Dalı</w:t>
            </w:r>
          </w:p>
        </w:tc>
      </w:tr>
      <w:tr w:rsidR="002B4332" w14:paraId="58CFD9DA" w14:textId="77777777" w:rsidTr="00C55B50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58271" w14:textId="77777777" w:rsidR="002B4332" w:rsidRPr="00EF64E4" w:rsidRDefault="002B4332" w:rsidP="002B4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SAB6008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A116E" w14:textId="77777777" w:rsidR="002B4332" w:rsidRPr="00EF64E4" w:rsidRDefault="002B4332" w:rsidP="002B4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Fikirden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Patente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5D69" w14:textId="77777777" w:rsidR="002B4332" w:rsidRPr="00EF64E4" w:rsidRDefault="002B4332" w:rsidP="002B4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B64AD" w14:textId="77777777" w:rsidR="002B4332" w:rsidRPr="00EF64E4" w:rsidRDefault="002B4332" w:rsidP="002B4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3164" w14:textId="77777777" w:rsidR="002B4332" w:rsidRPr="00EF64E4" w:rsidRDefault="002B4332" w:rsidP="002B4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D9C92" w14:textId="77777777" w:rsidR="002B4332" w:rsidRPr="00EF64E4" w:rsidRDefault="002B4332" w:rsidP="002B4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C85AD" w14:textId="77777777" w:rsidR="002B4332" w:rsidRPr="00EF64E4" w:rsidRDefault="002B4332" w:rsidP="002B4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10242" w14:textId="77777777" w:rsidR="002B4332" w:rsidRPr="00EF64E4" w:rsidRDefault="002B4332" w:rsidP="002B4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Gülşah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07199" w14:textId="164B5BE6" w:rsidR="002B4332" w:rsidRPr="00E23159" w:rsidRDefault="002B4332" w:rsidP="002B433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D127BE" w:rsidRPr="00E23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</w:t>
            </w:r>
            <w:r w:rsidRPr="00E23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D127BE" w:rsidRPr="00E23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E23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</w:t>
            </w:r>
            <w:r w:rsidR="00E23159" w:rsidRPr="00E23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2C955" w14:textId="77777777" w:rsidR="002B4332" w:rsidRPr="00E23159" w:rsidRDefault="002B4332" w:rsidP="002B4332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2980C" w14:textId="5F76CB48" w:rsidR="002B4332" w:rsidRPr="00EF64E4" w:rsidRDefault="002B4332" w:rsidP="002B4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B4332" w14:paraId="71D8DA50" w14:textId="77777777" w:rsidTr="002932E1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563B3" w14:textId="77777777" w:rsidR="002B4332" w:rsidRPr="00EF64E4" w:rsidRDefault="002B4332" w:rsidP="002B4332">
            <w:pPr>
              <w:ind w:left="-70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SAB6006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EAC42" w14:textId="77777777" w:rsidR="002B4332" w:rsidRPr="00EF64E4" w:rsidRDefault="002B4332" w:rsidP="002B4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Bilimsel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Yazma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Yayinlama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Süreci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33ED6" w14:textId="77777777" w:rsidR="002B4332" w:rsidRPr="00EF64E4" w:rsidRDefault="002B4332" w:rsidP="002B4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E6FEE" w14:textId="77777777" w:rsidR="002B4332" w:rsidRPr="00EF64E4" w:rsidRDefault="002B4332" w:rsidP="002B4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8F5A5" w14:textId="77777777" w:rsidR="002B4332" w:rsidRPr="00EF64E4" w:rsidRDefault="002B4332" w:rsidP="002B4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4A244" w14:textId="77777777" w:rsidR="002B4332" w:rsidRPr="00EF64E4" w:rsidRDefault="002B4332" w:rsidP="002B4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1F70E" w14:textId="77777777" w:rsidR="002B4332" w:rsidRPr="00EF64E4" w:rsidRDefault="002B4332" w:rsidP="002B4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F7A61" w14:textId="77777777" w:rsidR="002B4332" w:rsidRPr="00EF64E4" w:rsidRDefault="002B4332" w:rsidP="002B4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Prıf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Neriman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Akansel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687BE" w14:textId="0336FEBB" w:rsidR="002B4332" w:rsidRPr="00E23159" w:rsidRDefault="00D127BE" w:rsidP="002B4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  <w:r w:rsidR="002B4332" w:rsidRPr="00E23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Pr="00E23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2B4332" w:rsidRPr="00E23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</w:t>
            </w:r>
            <w:r w:rsidR="00E23159" w:rsidRPr="00E23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2802D" w14:textId="5062D240" w:rsidR="002B4332" w:rsidRPr="00E23159" w:rsidRDefault="002B4332" w:rsidP="002B4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</w:t>
            </w:r>
            <w:r w:rsidR="00D127BE" w:rsidRPr="00E23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E23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C3DBB" w14:textId="77777777" w:rsidR="002B4332" w:rsidRPr="00EF64E4" w:rsidRDefault="002B4332" w:rsidP="002B4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Hemşirelik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Anabilim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Dalı</w:t>
            </w:r>
          </w:p>
        </w:tc>
      </w:tr>
      <w:tr w:rsidR="002B4332" w14:paraId="3FFB177A" w14:textId="77777777" w:rsidTr="000569A9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C35C9" w14:textId="77777777" w:rsidR="002B4332" w:rsidRPr="00EF64E4" w:rsidRDefault="002B4332" w:rsidP="002B433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64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SAB6004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82A46" w14:textId="77777777" w:rsidR="002B4332" w:rsidRPr="00EF64E4" w:rsidRDefault="002B4332" w:rsidP="002B43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F64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Sağlık</w:t>
            </w:r>
            <w:proofErr w:type="spellEnd"/>
            <w:r w:rsidRPr="00EF64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F64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Hukukunun</w:t>
            </w:r>
            <w:proofErr w:type="spellEnd"/>
            <w:r w:rsidRPr="00EF64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F64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</w:t>
            </w:r>
            <w:proofErr w:type="spellEnd"/>
            <w:r w:rsidRPr="00EF64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F64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İlkeleri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A997F" w14:textId="77777777" w:rsidR="002B4332" w:rsidRPr="00EF64E4" w:rsidRDefault="002B4332" w:rsidP="002B433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64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F5D5A" w14:textId="77777777" w:rsidR="002B4332" w:rsidRPr="00EF64E4" w:rsidRDefault="002B4332" w:rsidP="002B43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F64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D12BA" w14:textId="77777777" w:rsidR="002B4332" w:rsidRPr="00EF64E4" w:rsidRDefault="002B4332" w:rsidP="002B43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F64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4128E" w14:textId="77777777" w:rsidR="002B4332" w:rsidRPr="00EF64E4" w:rsidRDefault="002B4332" w:rsidP="002B43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8B924" w14:textId="77777777" w:rsidR="002B4332" w:rsidRPr="00EF64E4" w:rsidRDefault="002B4332" w:rsidP="002B433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64E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34EC1" w14:textId="77777777" w:rsidR="002B4332" w:rsidRPr="00EF64E4" w:rsidRDefault="002B4332" w:rsidP="002B43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Ayşenur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Şahiner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Caner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11030" w14:textId="24A9E0FD" w:rsidR="002B4332" w:rsidRPr="00E23159" w:rsidRDefault="00D127BE" w:rsidP="0033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  <w:r w:rsidR="002B4332" w:rsidRPr="00E23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23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</w:t>
            </w:r>
            <w:r w:rsidR="002B4332" w:rsidRPr="00E23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</w:t>
            </w:r>
            <w:r w:rsidR="00E23159" w:rsidRPr="00E23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6E59D" w14:textId="77777777" w:rsidR="002B4332" w:rsidRPr="00E23159" w:rsidRDefault="002B4332" w:rsidP="002B4332">
            <w:pPr>
              <w:pStyle w:val="TableParagraph"/>
              <w:spacing w:before="70"/>
              <w:ind w:left="7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14:40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3B2B1" w14:textId="77777777" w:rsidR="002B4332" w:rsidRPr="00EF64E4" w:rsidRDefault="002B4332" w:rsidP="002B4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Enstitü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Salonu</w:t>
            </w:r>
            <w:proofErr w:type="spellEnd"/>
          </w:p>
        </w:tc>
      </w:tr>
      <w:tr w:rsidR="00E23159" w14:paraId="3D56943D" w14:textId="77777777" w:rsidTr="00C55B50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081BB" w14:textId="7C20F687" w:rsidR="00E23159" w:rsidRPr="0021438F" w:rsidRDefault="0021438F" w:rsidP="00E23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38F">
              <w:rPr>
                <w:rFonts w:ascii="Times New Roman" w:hAnsi="Times New Roman" w:cs="Times New Roman"/>
                <w:sz w:val="20"/>
                <w:szCs w:val="20"/>
              </w:rPr>
              <w:t>SAB6010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DB7AD" w14:textId="3FBCAA6E" w:rsidR="00E23159" w:rsidRPr="0021438F" w:rsidRDefault="00E23159" w:rsidP="00E23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38F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  <w:proofErr w:type="spellEnd"/>
            <w:r w:rsidRPr="00214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C5266" w14:textId="7EA4BC78" w:rsidR="00E23159" w:rsidRDefault="00E23159" w:rsidP="00E23159">
            <w: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1D1C5" w14:textId="10DF54E9" w:rsidR="00E23159" w:rsidRDefault="00E23159" w:rsidP="00E23159">
            <w: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94DAE" w14:textId="77777777" w:rsidR="00E23159" w:rsidRDefault="00E23159" w:rsidP="00E2315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5E141" w14:textId="77777777" w:rsidR="00E23159" w:rsidRDefault="00E23159" w:rsidP="00E2315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F5AAD" w14:textId="7B49BAFD" w:rsidR="00E23159" w:rsidRDefault="00E23159" w:rsidP="00E23159">
            <w: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64D3A" w14:textId="479B773B" w:rsidR="00E23159" w:rsidRDefault="00E23159" w:rsidP="00E23159"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Gülşah</w:t>
            </w:r>
            <w:proofErr w:type="spellEnd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64E4">
              <w:rPr>
                <w:rFonts w:ascii="Times New Roman" w:hAnsi="Times New Roman" w:cs="Times New Roman"/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D949E" w14:textId="65A753FE" w:rsidR="00E23159" w:rsidRPr="00D127BE" w:rsidRDefault="00E23159" w:rsidP="0033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7BE">
              <w:rPr>
                <w:rFonts w:ascii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B567A" w14:textId="46A19D54" w:rsidR="00E23159" w:rsidRDefault="00E23159" w:rsidP="00E23159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11:15: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16182" w14:textId="77777777" w:rsidR="00E23159" w:rsidRDefault="00E23159" w:rsidP="00E23159"/>
        </w:tc>
      </w:tr>
      <w:tr w:rsidR="00E23159" w:rsidRPr="0021438F" w14:paraId="74BDC23B" w14:textId="77777777" w:rsidTr="00BD4FB5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1C419" w14:textId="77777777" w:rsidR="00E23159" w:rsidRPr="0021438F" w:rsidRDefault="00E23159" w:rsidP="00E23159">
            <w:pPr>
              <w:ind w:left="-70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VHE6002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CC80D" w14:textId="77777777" w:rsidR="00E23159" w:rsidRPr="0021438F" w:rsidRDefault="00E23159" w:rsidP="00E23159">
            <w:pPr>
              <w:ind w:right="-70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Memeli Ve Kanatlı Hayvanlarda Organogenezis                  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A373D0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ECB47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93F09" w14:textId="42981BAE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23E062" w14:textId="4AF9DF7B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3FE92" w14:textId="77777777" w:rsidR="00E23159" w:rsidRPr="0021438F" w:rsidRDefault="00E23159" w:rsidP="00E23159">
            <w:pPr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A0141" w14:textId="77777777" w:rsidR="00E23159" w:rsidRPr="0021438F" w:rsidRDefault="00E23159" w:rsidP="00E23159">
            <w:pPr>
              <w:ind w:right="-162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Berrin Zık 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EE8C4" w14:textId="6B989721" w:rsidR="00E23159" w:rsidRPr="0021438F" w:rsidRDefault="00E23159" w:rsidP="0033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7/07</w:t>
            </w:r>
            <w:bookmarkStart w:id="0" w:name="_GoBack"/>
            <w:bookmarkEnd w:id="0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/ 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46BFE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F9902" w14:textId="77777777" w:rsidR="00E23159" w:rsidRPr="0021438F" w:rsidRDefault="00E23159" w:rsidP="00E23159">
            <w:pPr>
              <w:ind w:right="-70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23159" w:rsidRPr="0021438F" w14:paraId="5F74424D" w14:textId="77777777" w:rsidTr="00BD4FB5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D14FD7" w14:textId="77777777" w:rsidR="00E23159" w:rsidRPr="0021438F" w:rsidRDefault="00E23159" w:rsidP="00E23159">
            <w:pPr>
              <w:ind w:left="-70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VHE6004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0AF11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Özel Histoloji I( Sinir Sistemi)                 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8EF59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310CF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8A91E" w14:textId="606AA86B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CCE86" w14:textId="6EFF3E7C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BB05D" w14:textId="77777777" w:rsidR="00E23159" w:rsidRPr="0021438F" w:rsidRDefault="00E23159" w:rsidP="00E23159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9B6C7" w14:textId="50CCEA06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Doç.Dr.Tuncay İlhan   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5C5B7" w14:textId="7D130B6B" w:rsidR="00E23159" w:rsidRPr="0021438F" w:rsidRDefault="00E23159" w:rsidP="0033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7/07/2025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EB3A8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CEF405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E23159" w:rsidRPr="0021438F" w14:paraId="19847B63" w14:textId="77777777" w:rsidTr="00BD4FB5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205FB0" w14:textId="77777777" w:rsidR="00E23159" w:rsidRPr="0021438F" w:rsidRDefault="00E23159" w:rsidP="00E23159">
            <w:pPr>
              <w:ind w:left="-70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VHE6006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3A301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Özel Histoloji Iı (Kardiyovasküler Sistem Ve Lenfoid Sistem)                       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911C75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D65BC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49DBD" w14:textId="76CBF246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422B2" w14:textId="510CFBDA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3C1A1" w14:textId="77777777" w:rsidR="00E23159" w:rsidRPr="0021438F" w:rsidRDefault="00E23159" w:rsidP="00E23159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83BD2" w14:textId="74D7F18E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Prof.Dr. Cansel G. Özgüden Akkoç  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BA45B" w14:textId="47C3758A" w:rsidR="00E23159" w:rsidRPr="0021438F" w:rsidRDefault="00E23159" w:rsidP="0033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8/07/2025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D1253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24B6C6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E23159" w:rsidRPr="0021438F" w14:paraId="27CB30F9" w14:textId="77777777" w:rsidTr="00BD4FB5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7E4AF4" w14:textId="77777777" w:rsidR="00E23159" w:rsidRPr="0021438F" w:rsidRDefault="00E23159" w:rsidP="00E23159">
            <w:pPr>
              <w:ind w:left="-70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VHE6008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E18C8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Özel Histoloji Iıı (Sindirim Sistemi)                       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D97596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0FFE4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E5A62B" w14:textId="091A6CBB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49F62" w14:textId="7A26CE1B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032B52" w14:textId="77777777" w:rsidR="00E23159" w:rsidRPr="0021438F" w:rsidRDefault="00E23159" w:rsidP="00E23159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1D5E2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Hatice Erdost  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72AEC" w14:textId="70A46987" w:rsidR="00E23159" w:rsidRPr="0021438F" w:rsidRDefault="00E23159" w:rsidP="0033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11/07/2025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568830" w14:textId="21FE0C93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16:15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354DC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E23159" w:rsidRPr="0021438F" w14:paraId="23976ABE" w14:textId="77777777" w:rsidTr="00BD4FB5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28B03" w14:textId="77777777" w:rsidR="00E23159" w:rsidRPr="0021438F" w:rsidRDefault="00E23159" w:rsidP="00E23159">
            <w:pPr>
              <w:ind w:left="-70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VHE6014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BC1A9" w14:textId="77777777" w:rsidR="00E23159" w:rsidRPr="0021438F" w:rsidRDefault="00E23159" w:rsidP="00E23159">
            <w:pPr>
              <w:ind w:right="-7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Özel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Histoloji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Vı ( Genital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Endokrin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)                     </w:t>
            </w: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816CD9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9B5CC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01B69" w14:textId="55C9FACE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89637" w14:textId="3DBDE1F0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177440" w14:textId="77777777" w:rsidR="00E23159" w:rsidRPr="0021438F" w:rsidRDefault="00E23159" w:rsidP="00E23159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3A4E6" w14:textId="421F0274" w:rsidR="00E23159" w:rsidRPr="0021438F" w:rsidRDefault="00E23159" w:rsidP="00E23159">
            <w:pPr>
              <w:ind w:right="-70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Doç.Dr.Sabire Güler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69E9E4" w14:textId="7ECF33B1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9/07/2025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E9D9B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10B9C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E23159" w:rsidRPr="0021438F" w14:paraId="62AC53F6" w14:textId="77777777" w:rsidTr="00BD4FB5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6B34C" w14:textId="77777777" w:rsidR="00E23159" w:rsidRPr="0021438F" w:rsidRDefault="00E23159" w:rsidP="00E23159">
            <w:pPr>
              <w:ind w:left="-70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VHE6010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92DE5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Özel Histoloji IV (Solunum Ve Üriner Sistemi)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E28861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6C815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6951D" w14:textId="40A78581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337F3" w14:textId="38917F0B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64AE1" w14:textId="77777777" w:rsidR="00E23159" w:rsidRPr="0021438F" w:rsidRDefault="00E23159" w:rsidP="00E23159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37F44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Nesrin Özfiliz  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63242" w14:textId="2AF2EA71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9/07/2025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31706" w14:textId="2746DEEC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6FD32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E23159" w:rsidRPr="0021438F" w14:paraId="3AF44311" w14:textId="77777777" w:rsidTr="00BD4FB5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DDFDC" w14:textId="77777777" w:rsidR="00E23159" w:rsidRPr="0021438F" w:rsidRDefault="00E23159" w:rsidP="00E23159">
            <w:pPr>
              <w:ind w:left="-70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VHE6012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21A614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Özel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Histolojiv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Örtü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Duyu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Sistemi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)                      </w:t>
            </w: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D3F16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9DF2C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36CF5" w14:textId="75B98971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7C1E7" w14:textId="40C38E15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69F05" w14:textId="77777777" w:rsidR="00E23159" w:rsidRPr="0021438F" w:rsidRDefault="00E23159" w:rsidP="00E23159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6F766E" w14:textId="655A10F2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Cansel G. Özgüden Akkoç  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F3E4A" w14:textId="382AADB3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10/07/2025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A57F09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77A85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E23159" w:rsidRPr="0021438F" w14:paraId="1451F939" w14:textId="77777777" w:rsidTr="00BD4FB5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DBBAA" w14:textId="77777777" w:rsidR="00E23159" w:rsidRPr="0021438F" w:rsidRDefault="00E23159" w:rsidP="00E23159">
            <w:pPr>
              <w:ind w:left="-70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VHE6016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D55674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Mikroskopi Ve Mikrofotoğrafi                      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6276FC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7B6908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91653" w14:textId="69DA9D3F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A2D65" w14:textId="292E813D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C3ADC" w14:textId="77777777" w:rsidR="00E23159" w:rsidRPr="0021438F" w:rsidRDefault="00E23159" w:rsidP="00E23159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BAC21F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Nesrin Özfiliz  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5DB95" w14:textId="75356AE3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11/07/2025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59F13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45B5E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E23159" w:rsidRPr="0021438F" w14:paraId="096E5FDC" w14:textId="77777777" w:rsidTr="00BD4FB5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2AB8B" w14:textId="77777777" w:rsidR="00E23159" w:rsidRPr="0021438F" w:rsidRDefault="00E23159" w:rsidP="00E23159">
            <w:pPr>
              <w:ind w:left="-70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VHE6018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0BB0F0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Western Blott Yöntemi                       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FBEED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C7ED6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BAB16F" w14:textId="02CF7AFE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5B30F" w14:textId="7820D12E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232815" w14:textId="77777777" w:rsidR="00E23159" w:rsidRPr="0021438F" w:rsidRDefault="00E23159" w:rsidP="00E23159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57B1A" w14:textId="288478F5" w:rsidR="00E23159" w:rsidRPr="0021438F" w:rsidRDefault="00E23159" w:rsidP="00E23159">
            <w:pPr>
              <w:ind w:right="-70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Doç.Dr.Sabire Güler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08D9C" w14:textId="057B0273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11/07/2025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154221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6EF7E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E23159" w:rsidRPr="0021438F" w14:paraId="6A47DB5A" w14:textId="77777777" w:rsidTr="00BD4FB5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603F67" w14:textId="77777777" w:rsidR="00E23159" w:rsidRPr="0021438F" w:rsidRDefault="00E23159" w:rsidP="00E23159">
            <w:pPr>
              <w:ind w:left="-70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VHE6020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6D5360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Köken Hücreler, Büyüme Faktörleri Ve Farklılaşmaları                        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242E24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0AF1A0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432BC" w14:textId="6CAE1479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B2533" w14:textId="1E05D19E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EDEC5" w14:textId="77777777" w:rsidR="00E23159" w:rsidRPr="0021438F" w:rsidRDefault="00E23159" w:rsidP="00E23159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C50777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Hatice Erdost  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C44EF" w14:textId="58E21C60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11/07/2025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D6375" w14:textId="24ADD0F6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CD6927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23159" w:rsidRPr="0021438F" w14:paraId="4DAB4480" w14:textId="77777777" w:rsidTr="00BD4FB5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B6F1E5" w14:textId="77777777" w:rsidR="00E23159" w:rsidRPr="0021438F" w:rsidRDefault="00E23159" w:rsidP="00E23159">
            <w:pPr>
              <w:ind w:left="-70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VHE6022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6AD51A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Histoloji Laboratuvarında Kullanılan Moleküler Teknikler                        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E2A67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2D70BB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AA26F" w14:textId="6D545A9F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463067" w14:textId="60475045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B9C1D" w14:textId="77777777" w:rsidR="00E23159" w:rsidRPr="0021438F" w:rsidRDefault="00E23159" w:rsidP="00E23159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0BCF4" w14:textId="3CBB8DB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Doç.Dr.Tuncay İlhan   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3DD43A" w14:textId="414BE802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7/07/2025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38B04" w14:textId="78A162B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8D90C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E23159" w:rsidRPr="0021438F" w14:paraId="59F4CD7F" w14:textId="77777777" w:rsidTr="00BD4FB5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6FC39C" w14:textId="77777777" w:rsidR="00E23159" w:rsidRPr="0021438F" w:rsidRDefault="00E23159" w:rsidP="00E23159">
            <w:pPr>
              <w:ind w:left="-70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VHE6024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FFABB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Histoloji Laboratuvarında Kullanılan Deney Hayvanları Histolojisi                        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2C793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F44F7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A5AD84" w14:textId="58256F7C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FE8F79" w14:textId="2ADF57E9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2EBCC" w14:textId="77777777" w:rsidR="00E23159" w:rsidRPr="0021438F" w:rsidRDefault="00E23159" w:rsidP="00E23159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ACDEF3" w14:textId="3FFD31C0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Cansel G. Özgüden Akkoç  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F21B6C" w14:textId="4421A8EF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7/07/2025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12BD8C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E905A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E23159" w:rsidRPr="0021438F" w14:paraId="76F0CC69" w14:textId="77777777" w:rsidTr="00BD4FB5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C6445" w14:textId="77777777" w:rsidR="00E23159" w:rsidRPr="0021438F" w:rsidRDefault="00E23159" w:rsidP="00E23159">
            <w:pPr>
              <w:ind w:left="-70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VHE6026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F6A76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Hücre Kültürü Prensipleri                        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3D79C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32BA0" w14:textId="7777777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9D938C" w14:textId="2F32CD4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24B22" w14:textId="553C4E40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93910" w14:textId="77777777" w:rsidR="00E23159" w:rsidRPr="0021438F" w:rsidRDefault="00E23159" w:rsidP="00E23159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EC8E5" w14:textId="77777777" w:rsidR="00E23159" w:rsidRPr="0021438F" w:rsidRDefault="00E23159" w:rsidP="00E23159">
            <w:pPr>
              <w:ind w:right="-162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Berrin Zık                                       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DC7DD" w14:textId="23A096B7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11/07/2025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95EDA" w14:textId="25769AA5" w:rsidR="00E23159" w:rsidRPr="0021438F" w:rsidRDefault="00E23159" w:rsidP="00E23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88485" w14:textId="77777777" w:rsidR="00E23159" w:rsidRPr="0021438F" w:rsidRDefault="00E23159" w:rsidP="00E2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</w:tbl>
    <w:tbl>
      <w:tblPr>
        <w:tblW w:w="493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"/>
        <w:gridCol w:w="4441"/>
        <w:gridCol w:w="554"/>
        <w:gridCol w:w="274"/>
        <w:gridCol w:w="277"/>
        <w:gridCol w:w="277"/>
        <w:gridCol w:w="433"/>
        <w:gridCol w:w="3821"/>
        <w:gridCol w:w="989"/>
        <w:gridCol w:w="853"/>
        <w:gridCol w:w="2804"/>
      </w:tblGrid>
      <w:tr w:rsidR="002B4332" w:rsidRPr="0021438F" w14:paraId="7DB6BFDA" w14:textId="77777777" w:rsidTr="00331341">
        <w:trPr>
          <w:trHeight w:val="340"/>
        </w:trPr>
        <w:tc>
          <w:tcPr>
            <w:tcW w:w="2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28B80" w14:textId="1654DC6A" w:rsidR="002B4332" w:rsidRPr="0021438F" w:rsidRDefault="002B4332" w:rsidP="009D6DE1">
            <w:pPr>
              <w:ind w:left="-70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VHE619</w:t>
            </w:r>
            <w:r w:rsidR="00BD293D" w:rsidRPr="002143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E70B6" w14:textId="420FBDE7" w:rsidR="002B4332" w:rsidRPr="0021438F" w:rsidRDefault="002B4332" w:rsidP="009D6DE1">
            <w:pPr>
              <w:ind w:right="-7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Doktora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Tez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Danışmanlığı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7949" w:rsidRPr="0021438F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BD293D" w:rsidRPr="0021438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Onur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Onguncan)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96CD55" w14:textId="77777777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3502035" w14:textId="5A07A836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03B25" w14:textId="77777777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99C29" w14:textId="0592C778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8A0B2" w14:textId="2A692126" w:rsidR="002B4332" w:rsidRPr="0021438F" w:rsidRDefault="00D905C0" w:rsidP="009D6DE1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25</w:t>
            </w:r>
          </w:p>
        </w:tc>
        <w:tc>
          <w:tcPr>
            <w:tcW w:w="1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9914C" w14:textId="7B0B474A" w:rsidR="002B4332" w:rsidRPr="0021438F" w:rsidRDefault="004A7949" w:rsidP="009D6DE1">
            <w:pPr>
              <w:ind w:right="-7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>Sabire</w:t>
            </w:r>
            <w:proofErr w:type="spellEnd"/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GÜLER</w:t>
            </w:r>
          </w:p>
        </w:tc>
        <w:tc>
          <w:tcPr>
            <w:tcW w:w="3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7F923" w14:textId="12B44D9A" w:rsidR="002B4332" w:rsidRPr="0021438F" w:rsidRDefault="00D127BE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BD293D" w:rsidRPr="002143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BD293D" w:rsidRPr="002143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43D7619" w14:textId="77777777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89ABC" w14:textId="009C8FA1" w:rsidR="002B4332" w:rsidRPr="0021438F" w:rsidRDefault="004A7949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0FAA" w14:textId="77777777" w:rsidR="002B4332" w:rsidRPr="0021438F" w:rsidRDefault="002B4332" w:rsidP="009D6D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Veteriner Fakültesi Histoloji Ve Embriyoloji Anabilim Dalı</w:t>
            </w:r>
          </w:p>
        </w:tc>
      </w:tr>
      <w:tr w:rsidR="002B4332" w:rsidRPr="0021438F" w14:paraId="53546AE8" w14:textId="77777777" w:rsidTr="00331341">
        <w:trPr>
          <w:trHeight w:val="340"/>
        </w:trPr>
        <w:tc>
          <w:tcPr>
            <w:tcW w:w="2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EAF8E4" w14:textId="0680098F" w:rsidR="002B4332" w:rsidRPr="0021438F" w:rsidRDefault="002B4332" w:rsidP="009D6DE1">
            <w:pPr>
              <w:ind w:left="-70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VHE618</w:t>
            </w:r>
            <w:r w:rsidR="00BD293D" w:rsidRPr="002143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5B35D7" w14:textId="62BB2F3A" w:rsidR="002B4332" w:rsidRPr="0021438F" w:rsidRDefault="002B4332" w:rsidP="009D6D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Doktora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7949" w:rsidRPr="0021438F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BD293D" w:rsidRPr="0021438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(Onur Onguncan)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2D7257" w14:textId="62102170" w:rsidR="002B4332" w:rsidRPr="0021438F" w:rsidRDefault="00D905C0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F884965" w14:textId="77777777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4A711" w14:textId="3797EA63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A2F49" w14:textId="6AFAEE61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34E3E0" w14:textId="77777777" w:rsidR="002B4332" w:rsidRPr="0021438F" w:rsidRDefault="002B4332" w:rsidP="009D6DE1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1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16F8D8" w14:textId="6B21DE89" w:rsidR="002B4332" w:rsidRPr="0021438F" w:rsidRDefault="004A7949" w:rsidP="009D6D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>Sabire</w:t>
            </w:r>
            <w:proofErr w:type="spellEnd"/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GÜLER</w:t>
            </w:r>
          </w:p>
        </w:tc>
        <w:tc>
          <w:tcPr>
            <w:tcW w:w="3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5542AD" w14:textId="65E971A4" w:rsidR="002B4332" w:rsidRPr="0021438F" w:rsidRDefault="004A7949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BD293D" w:rsidRPr="002143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BD293D" w:rsidRPr="002143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CEB8FE8" w14:textId="77777777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CA5CD" w14:textId="02547980" w:rsidR="002B4332" w:rsidRPr="0021438F" w:rsidRDefault="00BD293D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8051" w14:textId="77777777" w:rsidR="002B4332" w:rsidRPr="0021438F" w:rsidRDefault="002B4332" w:rsidP="009D6D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</w:t>
            </w: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Embriyoloji Anabilim Dalı</w:t>
            </w:r>
          </w:p>
        </w:tc>
      </w:tr>
      <w:tr w:rsidR="002B4332" w:rsidRPr="0021438F" w14:paraId="547AF726" w14:textId="77777777" w:rsidTr="00331341">
        <w:trPr>
          <w:trHeight w:val="340"/>
        </w:trPr>
        <w:tc>
          <w:tcPr>
            <w:tcW w:w="2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62B0F" w14:textId="08F62D22" w:rsidR="002B4332" w:rsidRPr="0021438F" w:rsidRDefault="002B4332" w:rsidP="009D6DE1">
            <w:pPr>
              <w:ind w:left="-70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VHE619</w:t>
            </w:r>
            <w:r w:rsidR="00BD293D" w:rsidRPr="002143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FEC40D" w14:textId="6730893A" w:rsidR="002B4332" w:rsidRPr="0021438F" w:rsidRDefault="002B4332" w:rsidP="009D6D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Doktora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Tez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Danışmanlığı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7949" w:rsidRPr="0021438F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BD293D" w:rsidRPr="0021438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4A7949" w:rsidRPr="0021438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Nevruz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Alış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Söyleyici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B40C40" w14:textId="212E26A7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46D1CE" w14:textId="597D8A84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BD4E2" w14:textId="29DE8ABF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29E1E" w14:textId="3FA14B9D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8D1B1" w14:textId="77777777" w:rsidR="002B4332" w:rsidRPr="0021438F" w:rsidRDefault="002B4332" w:rsidP="009D6DE1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25</w:t>
            </w:r>
          </w:p>
        </w:tc>
        <w:tc>
          <w:tcPr>
            <w:tcW w:w="1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1699E" w14:textId="2D72230A" w:rsidR="002B4332" w:rsidRPr="0021438F" w:rsidRDefault="004A7949" w:rsidP="009D6D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>Sabire</w:t>
            </w:r>
            <w:proofErr w:type="spellEnd"/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GÜLER</w:t>
            </w:r>
          </w:p>
        </w:tc>
        <w:tc>
          <w:tcPr>
            <w:tcW w:w="3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9D7EAF" w14:textId="5FA32875" w:rsidR="002B4332" w:rsidRPr="0021438F" w:rsidRDefault="00BD293D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C11C076" w14:textId="77777777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115440" w14:textId="59305721" w:rsidR="002B4332" w:rsidRPr="0021438F" w:rsidRDefault="004A7949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C583" w14:textId="77777777" w:rsidR="002B4332" w:rsidRPr="0021438F" w:rsidRDefault="002B4332" w:rsidP="009D6D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Veteriner Fakültesi Histoloji Ve Embriyoloji Anabilim Dalı</w:t>
            </w:r>
          </w:p>
        </w:tc>
      </w:tr>
      <w:tr w:rsidR="002B4332" w:rsidRPr="0021438F" w14:paraId="1DD23E93" w14:textId="77777777" w:rsidTr="00331341">
        <w:trPr>
          <w:trHeight w:val="340"/>
        </w:trPr>
        <w:tc>
          <w:tcPr>
            <w:tcW w:w="2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84E5D" w14:textId="6F84337B" w:rsidR="002B4332" w:rsidRPr="0021438F" w:rsidRDefault="002B4332" w:rsidP="009D6DE1">
            <w:pPr>
              <w:ind w:left="-70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VHE618</w:t>
            </w:r>
            <w:r w:rsidR="00BD293D" w:rsidRPr="002143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30C4C" w14:textId="7AA5147A" w:rsidR="002B4332" w:rsidRPr="0021438F" w:rsidRDefault="002B4332" w:rsidP="009D6D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Doktora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7949" w:rsidRPr="0021438F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BD293D" w:rsidRPr="0021438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4A7949" w:rsidRPr="0021438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Nevruz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Alış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Söyleyici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C4B7029" w14:textId="028D8766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1AC9B5" w14:textId="1F029EF0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B90568" w14:textId="216446F3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1731E" w14:textId="72CD0E0F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7A4E58" w14:textId="1EFAF991" w:rsidR="002B4332" w:rsidRPr="0021438F" w:rsidRDefault="00BD293D" w:rsidP="009D6DE1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1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C56F6" w14:textId="1BB894E8" w:rsidR="002B4332" w:rsidRPr="0021438F" w:rsidRDefault="004A7949" w:rsidP="009D6D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>Sabire</w:t>
            </w:r>
            <w:proofErr w:type="spellEnd"/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GÜLER</w:t>
            </w:r>
          </w:p>
        </w:tc>
        <w:tc>
          <w:tcPr>
            <w:tcW w:w="3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12921" w14:textId="54412C7B" w:rsidR="002B4332" w:rsidRPr="0021438F" w:rsidRDefault="00BD293D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7D3CA4E" w14:textId="77777777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04DACB" w14:textId="513404AC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7949" w:rsidRPr="002143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6A07" w14:textId="77777777" w:rsidR="002B4332" w:rsidRPr="0021438F" w:rsidRDefault="002B4332" w:rsidP="009D6D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Veteriner Fakültesi Histoloji Ve Embriyoloji Anabilim Dalı</w:t>
            </w:r>
          </w:p>
        </w:tc>
      </w:tr>
      <w:tr w:rsidR="002B4332" w:rsidRPr="0021438F" w14:paraId="6229269D" w14:textId="77777777" w:rsidTr="00331341">
        <w:trPr>
          <w:trHeight w:val="340"/>
        </w:trPr>
        <w:tc>
          <w:tcPr>
            <w:tcW w:w="2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75170" w14:textId="51504607" w:rsidR="002B4332" w:rsidRPr="0021438F" w:rsidRDefault="002B4332" w:rsidP="009D6DE1">
            <w:pPr>
              <w:ind w:left="-70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VHE619</w:t>
            </w:r>
            <w:r w:rsidR="00BD293D" w:rsidRPr="002143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BC0CD5" w14:textId="326098E9" w:rsidR="002B4332" w:rsidRPr="0021438F" w:rsidRDefault="002B4332" w:rsidP="009D6D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Doktora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Tez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Danışmanlığı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7949" w:rsidRPr="0021438F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BD293D" w:rsidRPr="0021438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4A7949" w:rsidRPr="0021438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Nuray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Varol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Kayapunar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45045F" w14:textId="0A900669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C584CF" w14:textId="02BD028B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4B9F1" w14:textId="28174FFC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DE03A2" w14:textId="458B0EA1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E105B" w14:textId="77777777" w:rsidR="002B4332" w:rsidRPr="0021438F" w:rsidRDefault="002B4332" w:rsidP="009D6DE1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25</w:t>
            </w:r>
          </w:p>
        </w:tc>
        <w:tc>
          <w:tcPr>
            <w:tcW w:w="1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636DE" w14:textId="521E32EA" w:rsidR="002B4332" w:rsidRPr="0021438F" w:rsidRDefault="00BD293D" w:rsidP="009D6D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. Hatice ERDOST</w:t>
            </w:r>
          </w:p>
        </w:tc>
        <w:tc>
          <w:tcPr>
            <w:tcW w:w="3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3CB41" w14:textId="5AE0BA1B" w:rsidR="002B4332" w:rsidRPr="0021438F" w:rsidRDefault="00BD293D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7492B11" w14:textId="77777777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61CB0" w14:textId="198DBB2F" w:rsidR="002B4332" w:rsidRPr="0021438F" w:rsidRDefault="004A7949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9341" w14:textId="77777777" w:rsidR="002B4332" w:rsidRPr="0021438F" w:rsidRDefault="002B4332" w:rsidP="009D6D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Veteriner Fakültesi Histoloji Ve Embriyoloji Anabilim Dalı</w:t>
            </w:r>
          </w:p>
        </w:tc>
      </w:tr>
      <w:tr w:rsidR="002B4332" w:rsidRPr="0021438F" w14:paraId="39C8C990" w14:textId="77777777" w:rsidTr="00331341">
        <w:trPr>
          <w:trHeight w:val="340"/>
        </w:trPr>
        <w:tc>
          <w:tcPr>
            <w:tcW w:w="2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BB3491" w14:textId="55546186" w:rsidR="002B4332" w:rsidRPr="0021438F" w:rsidRDefault="002B4332" w:rsidP="009D6DE1">
            <w:pPr>
              <w:ind w:left="-70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VHE618</w:t>
            </w:r>
            <w:r w:rsidR="00BD293D" w:rsidRPr="002143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DC8F38" w14:textId="59788905" w:rsidR="002B4332" w:rsidRPr="0021438F" w:rsidRDefault="002B4332" w:rsidP="009D6D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Doktora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7949" w:rsidRPr="0021438F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  <w:r w:rsidR="00BD293D" w:rsidRPr="0021438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Nuray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Varol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Kayapunar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F2A70" w14:textId="5252A005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BF564" w14:textId="46D1C14A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1A39D" w14:textId="77F10A7F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EB745" w14:textId="752CA970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B9A7DB" w14:textId="6E476F70" w:rsidR="002B4332" w:rsidRPr="0021438F" w:rsidRDefault="00BD293D" w:rsidP="009D6DE1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1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97BF1" w14:textId="56963AAB" w:rsidR="002B4332" w:rsidRPr="0021438F" w:rsidRDefault="00BD293D" w:rsidP="009D6D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Hatice</w:t>
            </w:r>
            <w:proofErr w:type="spellEnd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Erdost</w:t>
            </w:r>
            <w:proofErr w:type="spellEnd"/>
          </w:p>
        </w:tc>
        <w:tc>
          <w:tcPr>
            <w:tcW w:w="3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C477EF" w14:textId="7F91E149" w:rsidR="002B4332" w:rsidRPr="0021438F" w:rsidRDefault="00BD293D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B4332" w:rsidRPr="0021438F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139EC2F" w14:textId="77777777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26912D" w14:textId="44CEC7E8" w:rsidR="002B4332" w:rsidRPr="0021438F" w:rsidRDefault="002B4332" w:rsidP="009D6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7949" w:rsidRPr="002143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1438F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5DD6" w14:textId="77777777" w:rsidR="002B4332" w:rsidRPr="0021438F" w:rsidRDefault="002B4332" w:rsidP="009D6D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38F">
              <w:rPr>
                <w:rFonts w:ascii="Times New Roman" w:hAnsi="Times New Roman" w:cs="Times New Roman"/>
                <w:noProof/>
                <w:sz w:val="18"/>
                <w:szCs w:val="18"/>
              </w:rPr>
              <w:t>Veteriner Fakültesi Histoloji Ve Embriyoloji Anabilim Dalı</w:t>
            </w:r>
          </w:p>
        </w:tc>
      </w:tr>
    </w:tbl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749"/>
        <w:gridCol w:w="972"/>
        <w:gridCol w:w="836"/>
        <w:gridCol w:w="2916"/>
      </w:tblGrid>
      <w:tr w:rsidR="002B4332" w:rsidRPr="0021438F" w14:paraId="6AE5BFE0" w14:textId="77777777" w:rsidTr="00BD4FB5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E965AA" w14:textId="77777777" w:rsidR="002B4332" w:rsidRPr="0021438F" w:rsidRDefault="002B4332" w:rsidP="002B4332">
            <w:pPr>
              <w:ind w:left="-70" w:right="-6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E081F" w14:textId="77777777" w:rsidR="002B4332" w:rsidRPr="0021438F" w:rsidRDefault="002B4332" w:rsidP="002B43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A4D2E" w14:textId="77777777" w:rsidR="002B4332" w:rsidRPr="0021438F" w:rsidRDefault="002B4332" w:rsidP="002B4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F8EDE" w14:textId="77777777" w:rsidR="002B4332" w:rsidRPr="0021438F" w:rsidRDefault="002B4332" w:rsidP="002B4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8941F" w14:textId="77777777" w:rsidR="002B4332" w:rsidRPr="0021438F" w:rsidRDefault="002B4332" w:rsidP="002B4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728F3" w14:textId="77777777" w:rsidR="002B4332" w:rsidRPr="0021438F" w:rsidRDefault="002B4332" w:rsidP="002B4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ADB41" w14:textId="77777777" w:rsidR="002B4332" w:rsidRPr="0021438F" w:rsidRDefault="002B4332" w:rsidP="002B4332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A1272" w14:textId="77777777" w:rsidR="002B4332" w:rsidRPr="0021438F" w:rsidRDefault="002B4332" w:rsidP="002B433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28458" w14:textId="77777777" w:rsidR="002B4332" w:rsidRPr="0021438F" w:rsidRDefault="002B4332" w:rsidP="002B4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BF125" w14:textId="77777777" w:rsidR="002B4332" w:rsidRPr="0021438F" w:rsidRDefault="002B4332" w:rsidP="002B4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EF5BA" w14:textId="77777777" w:rsidR="002B4332" w:rsidRPr="0021438F" w:rsidRDefault="002B4332" w:rsidP="002B433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</w:tbl>
    <w:p w14:paraId="0AFEF661" w14:textId="77777777" w:rsidR="003B1A44" w:rsidRDefault="003B1A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3EA068" w14:textId="77777777" w:rsidR="003B1A44" w:rsidRDefault="003B1A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9CA652" w14:textId="77777777" w:rsidR="003B1A44" w:rsidRDefault="003B1A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A59165" w14:textId="77777777" w:rsidR="003B1A44" w:rsidRDefault="003B1A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C7C854" w14:textId="77777777" w:rsidR="003B1A44" w:rsidRDefault="003B1A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5D0313" w14:textId="77777777" w:rsidR="003B1A44" w:rsidRDefault="003B1A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4BD176" w14:textId="77777777" w:rsidR="003B1A44" w:rsidRDefault="003B1A44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5AAF6260" w14:textId="77777777" w:rsidR="003B1A44" w:rsidRDefault="00920E07">
      <w:pPr>
        <w:pStyle w:val="GvdeMetni"/>
        <w:tabs>
          <w:tab w:val="left" w:pos="5219"/>
          <w:tab w:val="left" w:pos="14345"/>
        </w:tabs>
        <w:rPr>
          <w:rFonts w:cs="Times New Roman"/>
        </w:rPr>
      </w:pPr>
      <w:r>
        <w:rPr>
          <w:spacing w:val="-2"/>
        </w:rPr>
        <w:t>İlk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Yayın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Tarihi</w:t>
      </w:r>
      <w:proofErr w:type="spellEnd"/>
      <w:r>
        <w:rPr>
          <w:spacing w:val="-1"/>
        </w:rPr>
        <w:t>: 29.04.2021</w:t>
      </w:r>
      <w:r>
        <w:rPr>
          <w:spacing w:val="-1"/>
        </w:rPr>
        <w:tab/>
      </w:r>
      <w:proofErr w:type="spellStart"/>
      <w:r>
        <w:rPr>
          <w:spacing w:val="-2"/>
        </w:rPr>
        <w:t>Revizyon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No/Tarih:0</w:t>
      </w:r>
      <w:r>
        <w:rPr>
          <w:spacing w:val="-1"/>
        </w:rPr>
        <w:tab/>
      </w:r>
      <w:proofErr w:type="spellStart"/>
      <w:r>
        <w:rPr>
          <w:spacing w:val="-2"/>
        </w:rPr>
        <w:t>Sayfa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14:paraId="155DD3CB" w14:textId="77777777" w:rsidR="003B1A44" w:rsidRDefault="00920E07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sitemizde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yayınlanan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versiyonu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kontrollü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dokümandır</w:t>
      </w:r>
      <w:proofErr w:type="spellEnd"/>
      <w:r>
        <w:rPr>
          <w:spacing w:val="-1"/>
        </w:rPr>
        <w:t>.</w:t>
      </w:r>
    </w:p>
    <w:sectPr w:rsidR="003B1A44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44"/>
    <w:rsid w:val="00173EE4"/>
    <w:rsid w:val="0021438F"/>
    <w:rsid w:val="00245B08"/>
    <w:rsid w:val="002B4332"/>
    <w:rsid w:val="00304B6C"/>
    <w:rsid w:val="00324DCE"/>
    <w:rsid w:val="00331341"/>
    <w:rsid w:val="003B1A44"/>
    <w:rsid w:val="00453BFA"/>
    <w:rsid w:val="004A7949"/>
    <w:rsid w:val="00504F4C"/>
    <w:rsid w:val="006D5A41"/>
    <w:rsid w:val="006D6A0A"/>
    <w:rsid w:val="00920E07"/>
    <w:rsid w:val="009541C5"/>
    <w:rsid w:val="00A836A6"/>
    <w:rsid w:val="00BD293D"/>
    <w:rsid w:val="00C55B50"/>
    <w:rsid w:val="00D127BE"/>
    <w:rsid w:val="00D905C0"/>
    <w:rsid w:val="00E23159"/>
    <w:rsid w:val="00E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9DC1"/>
  <w15:docId w15:val="{D40EA6BE-3B57-4B4E-BC52-96AC0FB7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F9557-E746-405F-8030-0964EFB2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4</cp:revision>
  <dcterms:created xsi:type="dcterms:W3CDTF">2025-01-15T07:54:00Z</dcterms:created>
  <dcterms:modified xsi:type="dcterms:W3CDTF">2025-05-14T07:52:00Z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2022-12-16T00:00:00Z</vt:filetime>
  </property>
</Properties>
</file>