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2090D" w14:textId="77777777" w:rsidR="00677B19" w:rsidRDefault="00677B1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1BF1F431" w14:textId="77777777" w:rsidR="00677B19" w:rsidRDefault="00F27002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 wp14:anchorId="5E92AEEB" wp14:editId="116D6CE3">
                <wp:extent cx="9823450" cy="508635"/>
                <wp:effectExtent l="0" t="0" r="25400" b="2476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3450" cy="508635"/>
                          <a:chOff x="6" y="6"/>
                          <a:chExt cx="15470" cy="801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5354" cy="791"/>
                            <a:chOff x="119" y="11"/>
                            <a:chExt cx="15354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7" y="170"/>
                              <a:ext cx="9478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A994BD" w14:textId="77777777" w:rsidR="00677B19" w:rsidRDefault="005F7895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14:paraId="50BBDC45" w14:textId="62ADC95F" w:rsidR="00677B19" w:rsidRDefault="005F7895">
                                <w:pPr>
                                  <w:spacing w:before="2" w:line="249" w:lineRule="exact"/>
                                  <w:ind w:left="-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 w:rsidR="00DD7694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YÜKSEK</w:t>
                                </w:r>
                                <w:r w:rsidR="00DD7694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 w:rsidR="00DD7694"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LİSANS</w:t>
                                </w:r>
                                <w:r w:rsidR="00DD769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BÜTÜNLEME</w:t>
                                </w:r>
                                <w:r w:rsidR="00DD7694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 SINAV </w:t>
                                </w:r>
                                <w:r w:rsidR="00DD7694"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2F32E6" w14:textId="77777777" w:rsidR="00677B19" w:rsidRDefault="005F7895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E92AEEB" id="Group 13" o:spid="_x0000_s1026" style="width:773.5pt;height:40.05pt;mso-position-horizontal-relative:char;mso-position-vertical-relative:line" coordorigin="6,6" coordsize="15470,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19;top:11;width:15354;height:791" coordorigin="119,11" coordsize="15354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527;top:170;width:9478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3CA994BD" w14:textId="77777777" w:rsidR="00677B19" w:rsidRDefault="005F7895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14:paraId="50BBDC45" w14:textId="62ADC95F" w:rsidR="00677B19" w:rsidRDefault="005F7895">
                          <w:pPr>
                            <w:spacing w:before="2" w:line="249" w:lineRule="exact"/>
                            <w:ind w:left="-1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 w:rsidR="00DD7694"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YÜKSEK</w:t>
                          </w:r>
                          <w:r w:rsidR="00DD7694"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 w:rsidR="00DD7694"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LİSANS</w:t>
                          </w:r>
                          <w:r w:rsidR="00DD7694">
                            <w:rPr>
                              <w:rFonts w:ascii="Times New Roman" w:hAnsi="Times New Roman"/>
                              <w:b/>
                            </w:rPr>
                            <w:t xml:space="preserve"> BÜTÜNLEME</w:t>
                          </w:r>
                          <w:r w:rsidR="00DD7694"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SINAV </w:t>
                          </w:r>
                          <w:r w:rsidR="00DD7694"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1B2F32E6" w14:textId="77777777" w:rsidR="00677B19" w:rsidRDefault="005F7895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C31C5AE" w14:textId="77777777" w:rsidR="00677B19" w:rsidRDefault="00677B1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0C7981CD" w14:textId="17200804" w:rsidR="00677B19" w:rsidRDefault="005F7895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ENSTİTÜSÜ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202</w:t>
      </w:r>
      <w:r w:rsidR="00053292">
        <w:rPr>
          <w:rFonts w:ascii="Times New Roman" w:hAnsi="Times New Roman"/>
          <w:spacing w:val="-1"/>
          <w:sz w:val="20"/>
        </w:rPr>
        <w:t>4</w:t>
      </w:r>
      <w:r>
        <w:rPr>
          <w:rFonts w:ascii="Times New Roman" w:hAnsi="Times New Roman"/>
          <w:spacing w:val="-1"/>
          <w:sz w:val="20"/>
        </w:rPr>
        <w:t>-202</w:t>
      </w:r>
      <w:r w:rsidR="00053292">
        <w:rPr>
          <w:rFonts w:ascii="Times New Roman" w:hAnsi="Times New Roman"/>
          <w:spacing w:val="-1"/>
          <w:sz w:val="20"/>
        </w:rPr>
        <w:t>5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BAHAR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</w:p>
    <w:p w14:paraId="2C7543EE" w14:textId="14F17A3B" w:rsidR="00677B19" w:rsidRDefault="00F27002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4752" behindDoc="1" locked="0" layoutInCell="1" allowOverlap="1" wp14:anchorId="0057BEC1" wp14:editId="413D9302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79F3A65C" id="Group 6" o:spid="_x0000_s1026" style="position:absolute;margin-left:220.35pt;margin-top:1.1pt;width:11.05pt;height:11.05pt;z-index:-11728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4776" behindDoc="1" locked="0" layoutInCell="1" allowOverlap="1" wp14:anchorId="723D8399" wp14:editId="3CEE84EF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356031F2" id="Group 4" o:spid="_x0000_s1026" style="position:absolute;margin-left:321.15pt;margin-top:1.45pt;width:10.35pt;height:10.35pt;z-index:-11704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4800" behindDoc="1" locked="0" layoutInCell="1" allowOverlap="1" wp14:anchorId="256EA482" wp14:editId="20A9E758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E012A0D" id="Group 2" o:spid="_x0000_s1026" style="position:absolute;margin-left:462.75pt;margin-top:1.45pt;width:10.35pt;height:10.35pt;z-index:-11680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5F7895">
        <w:rPr>
          <w:rFonts w:ascii="Times New Roman" w:hAnsi="Times New Roman"/>
          <w:spacing w:val="-1"/>
          <w:w w:val="95"/>
        </w:rPr>
        <w:t>Programı</w:t>
      </w:r>
      <w:proofErr w:type="spellEnd"/>
      <w:r w:rsidR="005F7895">
        <w:rPr>
          <w:rFonts w:ascii="Times New Roman" w:hAnsi="Times New Roman"/>
          <w:spacing w:val="-1"/>
          <w:w w:val="95"/>
        </w:rPr>
        <w:tab/>
      </w:r>
      <w:r w:rsidR="005F7895">
        <w:rPr>
          <w:rFonts w:ascii="Times New Roman" w:hAnsi="Times New Roman"/>
          <w:w w:val="95"/>
        </w:rPr>
        <w:t>:</w:t>
      </w:r>
      <w:r w:rsidR="005F7895">
        <w:rPr>
          <w:rFonts w:ascii="Times New Roman" w:hAnsi="Times New Roman"/>
          <w:w w:val="95"/>
        </w:rPr>
        <w:tab/>
      </w:r>
      <w:proofErr w:type="spellStart"/>
      <w:r w:rsidR="005F7895">
        <w:rPr>
          <w:rFonts w:ascii="Times New Roman" w:hAnsi="Times New Roman"/>
          <w:spacing w:val="-1"/>
        </w:rPr>
        <w:t>Yüksek</w:t>
      </w:r>
      <w:proofErr w:type="spellEnd"/>
      <w:r w:rsidR="005F7895">
        <w:rPr>
          <w:rFonts w:ascii="Times New Roman" w:hAnsi="Times New Roman"/>
          <w:spacing w:val="-3"/>
        </w:rPr>
        <w:t xml:space="preserve"> </w:t>
      </w:r>
      <w:proofErr w:type="spellStart"/>
      <w:r w:rsidR="005F7895">
        <w:rPr>
          <w:rFonts w:ascii="Times New Roman" w:hAnsi="Times New Roman"/>
        </w:rPr>
        <w:t>Lisans</w:t>
      </w:r>
      <w:proofErr w:type="spellEnd"/>
      <w:r w:rsidR="005F7895">
        <w:rPr>
          <w:rFonts w:ascii="Times New Roman" w:hAnsi="Times New Roman"/>
        </w:rPr>
        <w:tab/>
      </w:r>
      <w:proofErr w:type="spellStart"/>
      <w:r w:rsidR="005F7895">
        <w:rPr>
          <w:rFonts w:ascii="Times New Roman" w:hAnsi="Times New Roman"/>
          <w:spacing w:val="-1"/>
        </w:rPr>
        <w:t>Tezsiz</w:t>
      </w:r>
      <w:proofErr w:type="spellEnd"/>
      <w:r w:rsidR="005F7895">
        <w:rPr>
          <w:rFonts w:ascii="Times New Roman" w:hAnsi="Times New Roman"/>
          <w:spacing w:val="-2"/>
        </w:rPr>
        <w:t xml:space="preserve"> </w:t>
      </w:r>
      <w:proofErr w:type="spellStart"/>
      <w:r w:rsidR="005F7895">
        <w:rPr>
          <w:rFonts w:ascii="Times New Roman" w:hAnsi="Times New Roman"/>
          <w:spacing w:val="-1"/>
        </w:rPr>
        <w:t>Yüksek</w:t>
      </w:r>
      <w:proofErr w:type="spellEnd"/>
      <w:r w:rsidR="005F7895">
        <w:rPr>
          <w:rFonts w:ascii="Times New Roman" w:hAnsi="Times New Roman"/>
          <w:spacing w:val="-3"/>
        </w:rPr>
        <w:t xml:space="preserve"> </w:t>
      </w:r>
      <w:proofErr w:type="spellStart"/>
      <w:r w:rsidR="005F7895">
        <w:rPr>
          <w:rFonts w:ascii="Times New Roman" w:hAnsi="Times New Roman"/>
        </w:rPr>
        <w:t>Lisans</w:t>
      </w:r>
      <w:proofErr w:type="spellEnd"/>
      <w:r w:rsidR="005F7895">
        <w:rPr>
          <w:rFonts w:ascii="Times New Roman" w:hAnsi="Times New Roman"/>
        </w:rPr>
        <w:tab/>
      </w:r>
      <w:proofErr w:type="spellStart"/>
      <w:r w:rsidR="005F7895">
        <w:rPr>
          <w:rFonts w:ascii="Times New Roman" w:hAnsi="Times New Roman"/>
          <w:spacing w:val="-1"/>
        </w:rPr>
        <w:t>Doktora</w:t>
      </w:r>
      <w:proofErr w:type="spellEnd"/>
      <w:r w:rsidR="005F7895">
        <w:rPr>
          <w:rFonts w:ascii="Times New Roman" w:hAnsi="Times New Roman"/>
          <w:spacing w:val="30"/>
        </w:rPr>
        <w:t xml:space="preserve"> </w:t>
      </w:r>
      <w:proofErr w:type="spellStart"/>
      <w:r w:rsidR="005F7895">
        <w:rPr>
          <w:rFonts w:ascii="Times New Roman" w:hAnsi="Times New Roman"/>
          <w:spacing w:val="-1"/>
        </w:rPr>
        <w:t>Anabilim</w:t>
      </w:r>
      <w:proofErr w:type="spellEnd"/>
      <w:r w:rsidR="005F7895">
        <w:rPr>
          <w:rFonts w:ascii="Times New Roman" w:hAnsi="Times New Roman"/>
          <w:spacing w:val="-4"/>
        </w:rPr>
        <w:t xml:space="preserve"> </w:t>
      </w:r>
      <w:proofErr w:type="gramStart"/>
      <w:r w:rsidR="005F7895">
        <w:rPr>
          <w:rFonts w:ascii="Times New Roman" w:hAnsi="Times New Roman"/>
          <w:spacing w:val="-1"/>
        </w:rPr>
        <w:t>Dalı</w:t>
      </w:r>
      <w:r w:rsidR="005F7895">
        <w:rPr>
          <w:rFonts w:ascii="Times New Roman" w:hAnsi="Times New Roman"/>
        </w:rPr>
        <w:t xml:space="preserve"> </w:t>
      </w:r>
      <w:r w:rsidR="005F7895">
        <w:rPr>
          <w:rFonts w:ascii="Times New Roman" w:hAnsi="Times New Roman"/>
          <w:spacing w:val="41"/>
        </w:rPr>
        <w:t xml:space="preserve"> </w:t>
      </w:r>
      <w:r w:rsidR="005F7895">
        <w:rPr>
          <w:rFonts w:ascii="Times New Roman" w:hAnsi="Times New Roman"/>
        </w:rPr>
        <w:t>/</w:t>
      </w:r>
      <w:proofErr w:type="gramEnd"/>
      <w:r w:rsidR="005F7895">
        <w:rPr>
          <w:rFonts w:ascii="Times New Roman" w:hAnsi="Times New Roman"/>
          <w:spacing w:val="1"/>
        </w:rPr>
        <w:t xml:space="preserve"> </w:t>
      </w:r>
      <w:proofErr w:type="spellStart"/>
      <w:r w:rsidR="005F7895">
        <w:rPr>
          <w:rFonts w:ascii="Times New Roman" w:hAnsi="Times New Roman"/>
          <w:spacing w:val="-1"/>
        </w:rPr>
        <w:t>Bilim</w:t>
      </w:r>
      <w:proofErr w:type="spellEnd"/>
      <w:r w:rsidR="005F7895">
        <w:rPr>
          <w:rFonts w:ascii="Times New Roman" w:hAnsi="Times New Roman"/>
          <w:spacing w:val="-4"/>
        </w:rPr>
        <w:t xml:space="preserve"> </w:t>
      </w:r>
      <w:r w:rsidR="005F7895">
        <w:rPr>
          <w:rFonts w:ascii="Times New Roman" w:hAnsi="Times New Roman"/>
          <w:spacing w:val="-1"/>
        </w:rPr>
        <w:t>Dalı</w:t>
      </w:r>
      <w:r w:rsidR="005F7895">
        <w:rPr>
          <w:rFonts w:ascii="Times New Roman" w:hAnsi="Times New Roman"/>
          <w:spacing w:val="-1"/>
        </w:rPr>
        <w:tab/>
      </w:r>
      <w:r w:rsidR="005F7895">
        <w:rPr>
          <w:rFonts w:ascii="Times New Roman" w:hAnsi="Times New Roman"/>
        </w:rPr>
        <w:t>:</w:t>
      </w:r>
      <w:r w:rsidR="005F7895">
        <w:rPr>
          <w:rFonts w:ascii="Times New Roman" w:hAnsi="Times New Roman"/>
          <w:spacing w:val="1"/>
        </w:rPr>
        <w:t xml:space="preserve"> </w:t>
      </w:r>
      <w:proofErr w:type="spellStart"/>
      <w:r w:rsidR="00053292">
        <w:rPr>
          <w:rFonts w:ascii="Times New Roman" w:hAnsi="Times New Roman"/>
          <w:spacing w:val="1"/>
        </w:rPr>
        <w:t>Histoloji-Embriyoloji</w:t>
      </w:r>
      <w:proofErr w:type="spellEnd"/>
      <w:r w:rsidR="00053292">
        <w:rPr>
          <w:rFonts w:ascii="Times New Roman" w:hAnsi="Times New Roman"/>
          <w:spacing w:val="1"/>
        </w:rPr>
        <w:t xml:space="preserve"> </w:t>
      </w:r>
      <w:proofErr w:type="spellStart"/>
      <w:r w:rsidR="00053292">
        <w:rPr>
          <w:rFonts w:ascii="Times New Roman" w:hAnsi="Times New Roman"/>
          <w:spacing w:val="1"/>
        </w:rPr>
        <w:t>Anabilim</w:t>
      </w:r>
      <w:proofErr w:type="spellEnd"/>
      <w:r w:rsidR="00053292">
        <w:rPr>
          <w:rFonts w:ascii="Times New Roman" w:hAnsi="Times New Roman"/>
          <w:spacing w:val="1"/>
        </w:rPr>
        <w:t xml:space="preserve"> Dalı</w:t>
      </w:r>
    </w:p>
    <w:p w14:paraId="29BBCC9E" w14:textId="77777777" w:rsidR="00677B19" w:rsidRDefault="00677B1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677B19" w14:paraId="1083A9BB" w14:textId="77777777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A583FF" w14:textId="77777777" w:rsidR="00677B19" w:rsidRDefault="00677B1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CC582C2" w14:textId="77777777" w:rsidR="00677B19" w:rsidRDefault="005F7895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36445D" w14:textId="77777777" w:rsidR="00677B19" w:rsidRDefault="00677B1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E96F3C" w14:textId="77777777" w:rsidR="00677B19" w:rsidRDefault="00677B1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25D4DA1" w14:textId="77777777" w:rsidR="00677B19" w:rsidRDefault="005F7895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7E4A4" w14:textId="77777777" w:rsidR="00677B19" w:rsidRDefault="005F7895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8B4889" w14:textId="77777777" w:rsidR="00677B19" w:rsidRDefault="00677B1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46A8B67" w14:textId="77777777" w:rsidR="00677B19" w:rsidRDefault="005F7895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72F43E" w14:textId="77777777" w:rsidR="00677B19" w:rsidRDefault="00677B1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310B1E2" w14:textId="77777777" w:rsidR="00677B19" w:rsidRDefault="005F7895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851041" w14:textId="77777777" w:rsidR="00677B19" w:rsidRDefault="00677B1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5CD6FD9" w14:textId="77777777" w:rsidR="00677B19" w:rsidRDefault="005F7895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489054" w14:textId="77777777" w:rsidR="00677B19" w:rsidRDefault="00677B1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D5BEB4" w14:textId="77777777" w:rsidR="00677B19" w:rsidRDefault="00677B1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201F794" w14:textId="77777777" w:rsidR="00677B19" w:rsidRDefault="005F7895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677B19" w14:paraId="6F22896E" w14:textId="77777777" w:rsidTr="001B141C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330EB" w14:textId="77777777" w:rsidR="00677B19" w:rsidRDefault="00677B19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73DF" w14:textId="77777777" w:rsidR="00677B19" w:rsidRDefault="00677B1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21D4E" w14:textId="77777777" w:rsidR="00677B19" w:rsidRDefault="00677B1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F7B3DBC" w14:textId="77777777" w:rsidR="00677B19" w:rsidRDefault="005F789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C2DA4" w14:textId="77777777" w:rsidR="00677B19" w:rsidRDefault="00677B1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66FA5F9" w14:textId="77777777" w:rsidR="00677B19" w:rsidRDefault="005F789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F208B" w14:textId="77777777" w:rsidR="00677B19" w:rsidRDefault="00677B1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4D03B3A" w14:textId="77777777" w:rsidR="00677B19" w:rsidRDefault="005F789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D0BE4" w14:textId="77777777" w:rsidR="00677B19" w:rsidRDefault="00677B1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F3E1246" w14:textId="77777777" w:rsidR="00677B19" w:rsidRDefault="005F7895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B500F94" w14:textId="77777777" w:rsidR="00677B19" w:rsidRDefault="005F7895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255E4" w14:textId="77777777" w:rsidR="00677B19" w:rsidRDefault="00677B19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5DD59" w14:textId="77777777" w:rsidR="00677B19" w:rsidRDefault="00677B19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99126" w14:textId="77777777" w:rsidR="00677B19" w:rsidRDefault="00677B19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23546" w14:textId="77777777" w:rsidR="00677B19" w:rsidRDefault="00677B19"/>
        </w:tc>
      </w:tr>
      <w:tr w:rsidR="00677B19" w14:paraId="6C94148C" w14:textId="77777777" w:rsidTr="001B141C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F3A59" w14:textId="77777777" w:rsidR="00677B19" w:rsidRPr="00E83324" w:rsidRDefault="005F7895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SEB5002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E25B3" w14:textId="77777777" w:rsidR="00677B19" w:rsidRPr="00E83324" w:rsidRDefault="005F7895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Vet-</w:t>
            </w:r>
            <w:proofErr w:type="spellStart"/>
            <w:r w:rsidRPr="00E8332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914CD" w14:textId="77777777" w:rsidR="00677B19" w:rsidRPr="00E83324" w:rsidRDefault="005F7895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CEF8" w14:textId="77777777" w:rsidR="00677B19" w:rsidRPr="00E83324" w:rsidRDefault="005F7895">
            <w:pPr>
              <w:pStyle w:val="TableParagraph"/>
              <w:spacing w:before="48"/>
              <w:ind w:lef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3D969" w14:textId="77777777" w:rsidR="00677B19" w:rsidRPr="00E83324" w:rsidRDefault="005F7895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85868" w14:textId="77777777" w:rsidR="00677B19" w:rsidRPr="00E83324" w:rsidRDefault="005F7895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4374B" w14:textId="77777777" w:rsidR="00677B19" w:rsidRPr="00E83324" w:rsidRDefault="005F7895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A03D9" w14:textId="77777777" w:rsidR="00677B19" w:rsidRPr="00E83324" w:rsidRDefault="005F7895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83324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Dr.Öğr.Üyesi</w:t>
            </w:r>
            <w:proofErr w:type="spellEnd"/>
            <w:r w:rsidRPr="00E833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Ender </w:t>
            </w:r>
            <w:r w:rsidRPr="00E83324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2803C" w14:textId="64D3B89F" w:rsidR="00677B19" w:rsidRPr="00E83324" w:rsidRDefault="0032785A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09</w:t>
            </w:r>
            <w:r w:rsidR="005F7895" w:rsidRPr="00E83324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.0</w:t>
            </w:r>
            <w:r w:rsidRPr="00E83324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7</w:t>
            </w:r>
            <w:r w:rsidR="005F7895" w:rsidRPr="00E83324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.202</w:t>
            </w:r>
            <w:r w:rsidR="000D76D2" w:rsidRPr="00E83324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E66EC" w14:textId="77777777" w:rsidR="00677B19" w:rsidRPr="00E83324" w:rsidRDefault="005F7895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3F82" w14:textId="77777777" w:rsidR="00677B19" w:rsidRPr="00E83324" w:rsidRDefault="005F7895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83324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İlgili</w:t>
            </w:r>
            <w:proofErr w:type="spellEnd"/>
            <w:r w:rsidRPr="00E833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83324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 xml:space="preserve">Ana </w:t>
            </w:r>
            <w:proofErr w:type="spellStart"/>
            <w:r w:rsidRPr="00E833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Bilim</w:t>
            </w:r>
            <w:proofErr w:type="spellEnd"/>
            <w:r w:rsidRPr="00E83324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E83324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Dalı</w:t>
            </w:r>
          </w:p>
        </w:tc>
      </w:tr>
      <w:tr w:rsidR="0032785A" w14:paraId="2AF65F10" w14:textId="77777777" w:rsidTr="001B141C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02D6A" w14:textId="77777777" w:rsidR="0032785A" w:rsidRPr="00E83324" w:rsidRDefault="0032785A" w:rsidP="0032785A">
            <w:pPr>
              <w:pStyle w:val="TableParagraph"/>
              <w:spacing w:before="62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AE2B2" w14:textId="3C7C1520" w:rsidR="0032785A" w:rsidRPr="00E83324" w:rsidRDefault="0032785A" w:rsidP="0032785A">
            <w:pPr>
              <w:pStyle w:val="TableParagraph"/>
              <w:spacing w:before="62"/>
              <w:ind w:left="66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proofErr w:type="spellStart"/>
            <w:r w:rsidRPr="00E8332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Bilimsel</w:t>
            </w:r>
            <w:proofErr w:type="spellEnd"/>
            <w:r w:rsidRPr="00E8332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araştırma</w:t>
            </w:r>
            <w:proofErr w:type="spellEnd"/>
            <w:r w:rsidRPr="00E8332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teknikleri</w:t>
            </w:r>
            <w:proofErr w:type="spellEnd"/>
            <w:r w:rsidRPr="00E8332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ile</w:t>
            </w:r>
            <w:proofErr w:type="spellEnd"/>
            <w:r w:rsidRPr="00E8332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araştırma</w:t>
            </w:r>
            <w:proofErr w:type="spellEnd"/>
            <w:r w:rsidRPr="00E8332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yayın</w:t>
            </w:r>
            <w:proofErr w:type="spellEnd"/>
            <w:r w:rsidRPr="00E8332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etiği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A06E" w14:textId="52735D17" w:rsidR="0032785A" w:rsidRPr="00E83324" w:rsidRDefault="0032785A" w:rsidP="0032785A">
            <w:pPr>
              <w:pStyle w:val="TableParagraph"/>
              <w:spacing w:before="48"/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266AA" w14:textId="2EC70C0E" w:rsidR="0032785A" w:rsidRPr="00E83324" w:rsidRDefault="0032785A" w:rsidP="0032785A">
            <w:pPr>
              <w:pStyle w:val="TableParagraph"/>
              <w:spacing w:before="48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6545" w14:textId="77777777" w:rsidR="0032785A" w:rsidRPr="00E83324" w:rsidRDefault="0032785A" w:rsidP="0032785A">
            <w:pPr>
              <w:pStyle w:val="TableParagraph"/>
              <w:spacing w:before="48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ED5EB" w14:textId="77777777" w:rsidR="0032785A" w:rsidRPr="00E83324" w:rsidRDefault="0032785A" w:rsidP="0032785A">
            <w:pPr>
              <w:pStyle w:val="TableParagraph"/>
              <w:spacing w:before="48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167A6" w14:textId="2526409E" w:rsidR="0032785A" w:rsidRPr="00E83324" w:rsidRDefault="0032785A" w:rsidP="0032785A">
            <w:pPr>
              <w:pStyle w:val="TableParagraph"/>
              <w:spacing w:before="62"/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20586" w14:textId="77777777" w:rsidR="0032785A" w:rsidRPr="00E83324" w:rsidRDefault="0032785A" w:rsidP="0032785A">
            <w:pPr>
              <w:pStyle w:val="TableParagraph"/>
              <w:spacing w:before="62"/>
              <w:ind w:left="66"/>
              <w:rPr>
                <w:rFonts w:ascii="Times New Roman" w:hAnsi="Times New Roman" w:cs="Times New Roman"/>
                <w:color w:val="FF0000"/>
                <w:spacing w:val="-1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AC4AF" w14:textId="4C3B24C5" w:rsidR="0032785A" w:rsidRPr="00E83324" w:rsidRDefault="0032785A" w:rsidP="0032785A">
            <w:pPr>
              <w:pStyle w:val="TableParagraph"/>
              <w:spacing w:before="73"/>
              <w:ind w:left="121"/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08.07.2025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87A10" w14:textId="4F73877B" w:rsidR="0032785A" w:rsidRPr="00E83324" w:rsidRDefault="0032785A" w:rsidP="0032785A">
            <w:pPr>
              <w:pStyle w:val="TableParagraph"/>
              <w:spacing w:before="73"/>
              <w:ind w:left="226"/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15:30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7D4" w14:textId="5688A01D" w:rsidR="0032785A" w:rsidRPr="00E83324" w:rsidRDefault="0032785A" w:rsidP="0032785A">
            <w:pPr>
              <w:pStyle w:val="TableParagraph"/>
              <w:spacing w:before="62"/>
              <w:ind w:left="63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proofErr w:type="spellStart"/>
            <w:r w:rsidRPr="00E83324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İlgili</w:t>
            </w:r>
            <w:proofErr w:type="spellEnd"/>
            <w:r w:rsidRPr="00E833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83324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 xml:space="preserve">Ana </w:t>
            </w:r>
            <w:proofErr w:type="spellStart"/>
            <w:r w:rsidRPr="00E833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Bilim</w:t>
            </w:r>
            <w:proofErr w:type="spellEnd"/>
            <w:r w:rsidRPr="00E83324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E83324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Dalı</w:t>
            </w:r>
          </w:p>
        </w:tc>
      </w:tr>
      <w:tr w:rsidR="0032785A" w14:paraId="2F8A20E3" w14:textId="77777777" w:rsidTr="001B14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53327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VHE5002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261F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Sinir, Kardiyovasküler Ve Lenfoid Sistem Histolojisi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B73FD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 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D8D25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CB549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37A46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6B794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D950A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Nesrin Özfiliz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B662A" w14:textId="686F634F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07/07/2025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B48AD" w14:textId="51F42BB4" w:rsidR="0032785A" w:rsidRPr="00E83324" w:rsidRDefault="0032785A" w:rsidP="0032785A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:50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FF296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                     </w:t>
            </w:r>
          </w:p>
        </w:tc>
      </w:tr>
      <w:tr w:rsidR="0032785A" w14:paraId="4A10EBF2" w14:textId="77777777" w:rsidTr="001B14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C6760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VHE5004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6AF96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Solunum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Üriner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Histolojisi</w:t>
            </w:r>
            <w:proofErr w:type="spellEnd"/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ABB94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AC514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75F77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631D8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0E99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3E957" w14:textId="4918A80F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Doç. Dr. Tuncay İlhan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557E" w14:textId="39881F7B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07/07/2025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BA707" w14:textId="18B65452" w:rsidR="0032785A" w:rsidRPr="00E83324" w:rsidRDefault="0032785A" w:rsidP="0032785A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392BA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                     </w:t>
            </w:r>
          </w:p>
        </w:tc>
      </w:tr>
      <w:tr w:rsidR="0032785A" w14:paraId="5B890321" w14:textId="77777777" w:rsidTr="001B141C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87EDB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VHE5006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7462A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Erkek Ve Dişi Genital Sistem Histolojisi  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B9259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A390C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B5D99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2810F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E0B6B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8E216" w14:textId="125AA301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Doç. Dr. Sabire Güler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63424" w14:textId="65F44538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07/07/2025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B343B" w14:textId="1387D0C8" w:rsidR="0032785A" w:rsidRPr="00E83324" w:rsidRDefault="0032785A" w:rsidP="0032785A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652B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                     </w:t>
            </w:r>
          </w:p>
        </w:tc>
      </w:tr>
      <w:tr w:rsidR="0032785A" w14:paraId="2D4009A8" w14:textId="77777777" w:rsidTr="001B14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9E108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VHE5008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B3CA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Endokrin ,Duyu Ve Örtü Sistemi Histolojisi      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03BF3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8C4E0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598EB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85D84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86B64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BE63" w14:textId="73A09A8B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Cansel G. Özgüden Akkoç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09464" w14:textId="7CCAF56B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07/07/2025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96B30" w14:textId="5C613E3B" w:rsidR="0032785A" w:rsidRPr="00E83324" w:rsidRDefault="0032785A" w:rsidP="0032785A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16:15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1E662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                     </w:t>
            </w:r>
          </w:p>
        </w:tc>
      </w:tr>
      <w:tr w:rsidR="0032785A" w14:paraId="4AC8EB78" w14:textId="77777777" w:rsidTr="001B14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F3386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VHE5010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845B8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Evcil Memeli Ve Kanatlı Hayvanlarda Organ Ve Sistemlerin Oluşumu      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75380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B1D0E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68DD5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C05DC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9AED3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4AFB1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Berrin Zık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4E760" w14:textId="5018C04C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11/07/2025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D320E" w14:textId="199D3268" w:rsidR="0032785A" w:rsidRPr="00E83324" w:rsidRDefault="0032785A" w:rsidP="0032785A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16:15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6174E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                     </w:t>
            </w:r>
          </w:p>
        </w:tc>
      </w:tr>
      <w:tr w:rsidR="0032785A" w14:paraId="126FF0F1" w14:textId="77777777" w:rsidTr="001B14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E3629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VHE5012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07505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Evcil Memeli Ve Kanatlı Hayvanlarda Sindirim Sistemi Histolojisi                       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62E83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32E6F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91FCF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6069E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89AA3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144BF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Hatice Erdost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72295" w14:textId="0EB5A653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08/07/2025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6AE1B" w14:textId="3EA37282" w:rsidR="0032785A" w:rsidRPr="00E83324" w:rsidRDefault="0032785A" w:rsidP="0032785A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224F1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                     </w:t>
            </w:r>
          </w:p>
        </w:tc>
      </w:tr>
      <w:tr w:rsidR="0032785A" w14:paraId="0768BAB0" w14:textId="77777777" w:rsidTr="001B14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264C8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VHE5016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10B26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Deney Hayvanları Histolojisi      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57702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38F80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4DA12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EC3B3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677BA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C0246" w14:textId="7442A4DD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Doç. Dr. Tuncay İlhan                  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FF9E5" w14:textId="77A788C3" w:rsidR="0032785A" w:rsidRPr="00E83324" w:rsidRDefault="00FC019C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2785A" w:rsidRPr="00E83324">
              <w:rPr>
                <w:rFonts w:ascii="Times New Roman" w:hAnsi="Times New Roman" w:cs="Times New Roman"/>
                <w:sz w:val="18"/>
                <w:szCs w:val="18"/>
              </w:rPr>
              <w:t>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27E17" w14:textId="29BFA2CA" w:rsidR="0032785A" w:rsidRPr="00E83324" w:rsidRDefault="0032785A" w:rsidP="0032785A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BFF29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                     </w:t>
            </w:r>
          </w:p>
        </w:tc>
      </w:tr>
      <w:tr w:rsidR="0032785A" w14:paraId="25287217" w14:textId="77777777" w:rsidTr="001B141C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EAFE7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VHE5018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F1313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Western Blott Tekniği      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B97CC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230F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C7E5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D870A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26538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20657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Berrin Zık                 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9E7C9" w14:textId="1D97210A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08/07/2025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DDBFE" w14:textId="35FC525E" w:rsidR="0032785A" w:rsidRPr="00E83324" w:rsidRDefault="0032785A" w:rsidP="0032785A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D6E2C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                     </w:t>
            </w:r>
          </w:p>
        </w:tc>
      </w:tr>
      <w:tr w:rsidR="0032785A" w14:paraId="3EF67553" w14:textId="77777777" w:rsidTr="001B14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DA99C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VHE5020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0838F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Histokimya Ve İmmunohistokimya Teknikleri       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40680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A3896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9B566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0DAE8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AA962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0E9CD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Hatice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Erdost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615BF" w14:textId="78C8D43B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08/07/2025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D03AC" w14:textId="5E558E43" w:rsidR="0032785A" w:rsidRPr="00E83324" w:rsidRDefault="0032785A" w:rsidP="0032785A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:50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2BBAB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                     </w:t>
            </w:r>
          </w:p>
        </w:tc>
      </w:tr>
      <w:tr w:rsidR="0032785A" w14:paraId="32BE983E" w14:textId="77777777" w:rsidTr="001B14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FC1B4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VHE5022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6D3FB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Temel Hücre Kültürü Teknikleri       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F29DD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5C96C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E850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901C1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527E6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873D9" w14:textId="48DC4243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Doç. Dr. Sabire Güler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14F1B" w14:textId="723A1BB0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09/07/2025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4A1A3" w14:textId="4AC08482" w:rsidR="0032785A" w:rsidRPr="00E83324" w:rsidRDefault="0032785A" w:rsidP="0032785A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9DA75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                     </w:t>
            </w:r>
          </w:p>
        </w:tc>
      </w:tr>
      <w:tr w:rsidR="0032785A" w14:paraId="059B0AA2" w14:textId="77777777" w:rsidTr="001B14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C57FC" w14:textId="6C54FE62" w:rsidR="0032785A" w:rsidRPr="00E83324" w:rsidRDefault="0032785A" w:rsidP="0032785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VHE5194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84AE4" w14:textId="7449A3EF" w:rsidR="0032785A" w:rsidRPr="00E83324" w:rsidRDefault="0032785A" w:rsidP="0032785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IV (</w:t>
            </w: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Tülay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Mutlu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DFFB2" w14:textId="5D6AB48E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714AD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0EF7C" w14:textId="619D893F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0628F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1BAC0" w14:textId="73A711AC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6376F" w14:textId="33D419CA" w:rsidR="0032785A" w:rsidRPr="00E83324" w:rsidRDefault="0032785A" w:rsidP="0032785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Doç. Dr.  Sabire Güler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97570" w14:textId="06FE1A24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09/07/2025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B3AE7" w14:textId="26E9F57B" w:rsidR="0032785A" w:rsidRPr="00E83324" w:rsidRDefault="0032785A" w:rsidP="0032785A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13:50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F9B72" w14:textId="33A4BB04" w:rsidR="0032785A" w:rsidRPr="00E83324" w:rsidRDefault="0032785A" w:rsidP="0032785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8332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w:t xml:space="preserve">Veteriner Fakültesi Histoloji Ve Embriyoloji Anabilim Dalı                                                              </w:t>
            </w:r>
          </w:p>
        </w:tc>
      </w:tr>
      <w:tr w:rsidR="0032785A" w14:paraId="24F22E1C" w14:textId="77777777" w:rsidTr="001B14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33EEA" w14:textId="47C5355C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54483149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VHE5194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18049" w14:textId="2A8D793B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IV (</w:t>
            </w: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Nesrin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Aktaş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2BDD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691BC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1819C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60CDF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8A0A0" w14:textId="17A44269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6FD41" w14:textId="3AFF75C4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Cansel G. Özgüden Akkoç                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E8C5E" w14:textId="1F633F74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09/07/2025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BBF41" w14:textId="41E96826" w:rsidR="0032785A" w:rsidRPr="00E83324" w:rsidRDefault="0032785A" w:rsidP="0032785A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16:15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4D092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w:t xml:space="preserve">Veteriner Fakültesi Histoloji Ve Embriyoloji Anabilim Dalı                                                              </w:t>
            </w:r>
          </w:p>
        </w:tc>
      </w:tr>
      <w:bookmarkEnd w:id="0"/>
      <w:tr w:rsidR="0032785A" w14:paraId="511D5B51" w14:textId="77777777" w:rsidTr="001B14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1D28E" w14:textId="1714E64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VHE5184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767C1" w14:textId="509A0093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Yüksek Lisans Uzmanlık Alan Dersi IV (Tülay Mutlu)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42C9C" w14:textId="134D3BBD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019D0" w14:textId="14F977B0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B22CC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2A49C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1A681" w14:textId="41714CFD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D59D4" w14:textId="72373F98" w:rsidR="0032785A" w:rsidRPr="00E83324" w:rsidRDefault="0032785A" w:rsidP="0032785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Doç. Dr.  Sabire Güler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C343" w14:textId="37F9B416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11/07/2025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ECE19" w14:textId="7F76186B" w:rsidR="0032785A" w:rsidRPr="00E83324" w:rsidRDefault="0032785A" w:rsidP="0032785A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574C4" w14:textId="7F4C6DE9" w:rsidR="0032785A" w:rsidRPr="00E83324" w:rsidRDefault="0032785A" w:rsidP="0032785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                     </w:t>
            </w:r>
          </w:p>
        </w:tc>
      </w:tr>
      <w:tr w:rsidR="0032785A" w14:paraId="2158D9D9" w14:textId="77777777" w:rsidTr="001B14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F9D11" w14:textId="16A6E1B1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VHE5184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99E86" w14:textId="7A559C73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Yüksek Lisans Uzmanlık Alan Dersi IV (Nesrin Aktaş)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32C35" w14:textId="179DFC14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3C991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8911F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43D1C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935C3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04479" w14:textId="42EA8ABD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Cansel G. Özgüden Akkoç                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F8623" w14:textId="697BB359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10/07/2025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9BEB0" w14:textId="77777777" w:rsidR="0032785A" w:rsidRPr="00E83324" w:rsidRDefault="0032785A" w:rsidP="0032785A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534D7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                     </w:t>
            </w:r>
          </w:p>
        </w:tc>
      </w:tr>
      <w:tr w:rsidR="0032785A" w14:paraId="22DFF1E9" w14:textId="77777777" w:rsidTr="001B14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A2715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VHE5172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A34E2" w14:textId="54E58CA3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Seminer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Buse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Birinci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9D4A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DFBE5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55C21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C32F6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BBA18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F0370" w14:textId="38773A0E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Doç. Dr. Sabire Güler                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39590" w14:textId="0CEB7765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10/07/2025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D7FCB" w14:textId="4C69D2AB" w:rsidR="0032785A" w:rsidRPr="00E83324" w:rsidRDefault="0032785A" w:rsidP="0032785A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14:40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C575A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                     </w:t>
            </w:r>
          </w:p>
        </w:tc>
      </w:tr>
      <w:tr w:rsidR="0032785A" w14:paraId="5EB1E993" w14:textId="77777777" w:rsidTr="001B14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8ED44" w14:textId="284FC84E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VHE5192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30CC3" w14:textId="50889860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II (</w:t>
            </w: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Buse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Birinci</w:t>
            </w:r>
            <w:proofErr w:type="spellEnd"/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D847B" w14:textId="59C91C6B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05567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076B" w14:textId="1354244B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E53C9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11D8A" w14:textId="1E01088C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6F09B" w14:textId="743B14E1" w:rsidR="0032785A" w:rsidRPr="00E83324" w:rsidRDefault="0032785A" w:rsidP="0032785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Doç. Dr. Sabire Güler                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929FF" w14:textId="5CEE566D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10/07/2025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D049D" w14:textId="0EF9B91A" w:rsidR="0032785A" w:rsidRPr="00E83324" w:rsidRDefault="0032785A" w:rsidP="0032785A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C0DF" w14:textId="25BA808E" w:rsidR="0032785A" w:rsidRPr="00E83324" w:rsidRDefault="0032785A" w:rsidP="0032785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8332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w:t xml:space="preserve">Veteriner Fakültesi Histoloji Ve Embriyoloji Anabilim Dalı                                                              </w:t>
            </w:r>
          </w:p>
        </w:tc>
      </w:tr>
      <w:tr w:rsidR="0032785A" w14:paraId="768CB11C" w14:textId="77777777" w:rsidTr="001B14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8AAC9" w14:textId="1816CC73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VHE5182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CA07C" w14:textId="336434D2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Yüksek Lisans Uzmanlık Alan Dersi II (Buse Birinci)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5891E" w14:textId="5A3D2AEA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A1619" w14:textId="77A42D85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E7A87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F3E6C" w14:textId="77777777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A839B" w14:textId="70733156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 xml:space="preserve">  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7D15D" w14:textId="13D1D864" w:rsidR="0032785A" w:rsidRPr="00E83324" w:rsidRDefault="0032785A" w:rsidP="0032785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Doç Dr. Sabire Güler                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7A098" w14:textId="6336D1FE" w:rsidR="0032785A" w:rsidRPr="00E83324" w:rsidRDefault="0032785A" w:rsidP="00327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11/07/2025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8CFD2" w14:textId="64F916F0" w:rsidR="0032785A" w:rsidRPr="00E83324" w:rsidRDefault="0032785A" w:rsidP="0032785A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974A5" w14:textId="42F1EA27" w:rsidR="0032785A" w:rsidRPr="00E83324" w:rsidRDefault="0032785A" w:rsidP="0032785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                     </w:t>
            </w:r>
          </w:p>
        </w:tc>
      </w:tr>
      <w:tr w:rsidR="00807F32" w14:paraId="53E28692" w14:textId="77777777" w:rsidTr="001B14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C50CE" w14:textId="787A47C5" w:rsidR="00807F32" w:rsidRPr="00E83324" w:rsidRDefault="00807F32" w:rsidP="00807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VHE5014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4B56B" w14:textId="6DA51A53" w:rsidR="00807F32" w:rsidRPr="00E83324" w:rsidRDefault="00807F32" w:rsidP="00807F3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>Dijital Görüntüleme ve Değerlendirme Yöntemleri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0A7C1" w14:textId="71EFD16B" w:rsidR="00807F32" w:rsidRPr="00E83324" w:rsidRDefault="00807F32" w:rsidP="00807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087CD" w14:textId="1841EC09" w:rsidR="00807F32" w:rsidRPr="00E83324" w:rsidRDefault="00807F32" w:rsidP="00807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6CADE" w14:textId="77777777" w:rsidR="00807F32" w:rsidRPr="00E83324" w:rsidRDefault="00807F32" w:rsidP="00807F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1892E" w14:textId="77777777" w:rsidR="00807F32" w:rsidRPr="00E83324" w:rsidRDefault="00807F32" w:rsidP="00807F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87E14" w14:textId="529F3B50" w:rsidR="00807F32" w:rsidRPr="00E83324" w:rsidRDefault="00807F32" w:rsidP="00807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9B356" w14:textId="3CF0637C" w:rsidR="00807F32" w:rsidRPr="00E83324" w:rsidRDefault="00807F32" w:rsidP="00807F3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Cansel G. Özgüden Akkoç                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1BDA3" w14:textId="364A3BE3" w:rsidR="00807F32" w:rsidRPr="00E83324" w:rsidRDefault="00807F32" w:rsidP="00807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10/07/2025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4F66D" w14:textId="7AE94EC1" w:rsidR="00807F32" w:rsidRPr="00E83324" w:rsidRDefault="00807F32" w:rsidP="00807F32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sz w:val="18"/>
                <w:szCs w:val="18"/>
              </w:rPr>
              <w:t>16:15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E6FC4" w14:textId="3B301921" w:rsidR="00807F32" w:rsidRPr="00E83324" w:rsidRDefault="00807F32" w:rsidP="00807F3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8332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                     </w:t>
            </w:r>
          </w:p>
        </w:tc>
      </w:tr>
    </w:tbl>
    <w:p w14:paraId="045045CC" w14:textId="77777777" w:rsidR="00677B19" w:rsidRDefault="00677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11B041" w14:textId="01465E8C" w:rsidR="00677B19" w:rsidRDefault="00677B19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  <w:bookmarkStart w:id="1" w:name="_GoBack"/>
      <w:bookmarkEnd w:id="1"/>
    </w:p>
    <w:p w14:paraId="20A3A700" w14:textId="77777777" w:rsidR="00677B19" w:rsidRDefault="005F7895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14:paraId="414A685E" w14:textId="77777777" w:rsidR="00677B19" w:rsidRDefault="005F7895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677B19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19"/>
    <w:rsid w:val="00053292"/>
    <w:rsid w:val="00061722"/>
    <w:rsid w:val="000D76D2"/>
    <w:rsid w:val="000F466F"/>
    <w:rsid w:val="001B141C"/>
    <w:rsid w:val="001D58EB"/>
    <w:rsid w:val="0032785A"/>
    <w:rsid w:val="00384C6D"/>
    <w:rsid w:val="00443573"/>
    <w:rsid w:val="00513FEC"/>
    <w:rsid w:val="005171A6"/>
    <w:rsid w:val="005F7895"/>
    <w:rsid w:val="00677B19"/>
    <w:rsid w:val="006937E6"/>
    <w:rsid w:val="006D2D42"/>
    <w:rsid w:val="00807F32"/>
    <w:rsid w:val="008401D0"/>
    <w:rsid w:val="00840D6C"/>
    <w:rsid w:val="008442C5"/>
    <w:rsid w:val="00DD7694"/>
    <w:rsid w:val="00E217E4"/>
    <w:rsid w:val="00E83324"/>
    <w:rsid w:val="00F27002"/>
    <w:rsid w:val="00FC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BAFC"/>
  <w15:docId w15:val="{BA2B4C95-A4BB-4BDA-8342-77C9505F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dcterms:created xsi:type="dcterms:W3CDTF">2025-01-15T07:58:00Z</dcterms:created>
  <dcterms:modified xsi:type="dcterms:W3CDTF">2025-05-14T07:53:00Z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2022-12-16T00:00:00Z</vt:filetime>
  </property>
</Properties>
</file>