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6E0DA2">
        <w:rPr>
          <w:sz w:val="22"/>
          <w:szCs w:val="22"/>
        </w:rPr>
      </w:r>
      <w:r w:rsidR="006E0DA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E0DA2">
        <w:rPr>
          <w:sz w:val="22"/>
          <w:szCs w:val="22"/>
        </w:rPr>
      </w:r>
      <w:r w:rsidR="006E0DA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6E0DA2">
        <w:rPr>
          <w:sz w:val="22"/>
          <w:szCs w:val="22"/>
        </w:rPr>
      </w:r>
      <w:r w:rsidR="006E0DA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56E26" w:rsidRPr="00A8301A">
        <w:rPr>
          <w:sz w:val="22"/>
          <w:szCs w:val="22"/>
        </w:rPr>
        <w:t>VETERİNERLİK FARMAKOLOJİ VE TOKSİKOLOJİ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91"/>
        <w:gridCol w:w="250"/>
        <w:gridCol w:w="270"/>
        <w:gridCol w:w="250"/>
        <w:gridCol w:w="333"/>
        <w:gridCol w:w="1528"/>
        <w:gridCol w:w="2629"/>
        <w:gridCol w:w="1220"/>
        <w:gridCol w:w="688"/>
        <w:gridCol w:w="2756"/>
      </w:tblGrid>
      <w:tr w:rsidR="009C2CDB" w:rsidRPr="00EA2236" w:rsidTr="007B26C6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C2CDB" w:rsidRPr="00EA2236" w:rsidTr="007B26C6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9C2CDB" w:rsidRPr="00B2047B" w:rsidTr="007B26C6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7B26C6" w:rsidRDefault="00997E46" w:rsidP="00997E46">
            <w:pPr>
              <w:rPr>
                <w:color w:val="000000"/>
                <w:sz w:val="18"/>
                <w:szCs w:val="18"/>
              </w:rPr>
            </w:pPr>
            <w:r w:rsidRPr="007B26C6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7B26C6" w:rsidRDefault="001D17FA" w:rsidP="00F265CC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7B26C6" w:rsidRDefault="001D17FA" w:rsidP="00F265CC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7B26C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7B26C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7B26C6" w:rsidRDefault="001D17FA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7B26C6" w:rsidRDefault="007B26C6" w:rsidP="007B26C6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rPr>
                <w:sz w:val="18"/>
                <w:szCs w:val="18"/>
              </w:rPr>
            </w:pPr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Hasan Hüseyin ORUÇ</w:t>
            </w:r>
          </w:p>
          <w:p w:rsidR="008438A7" w:rsidRPr="007B26C6" w:rsidRDefault="007B26C6" w:rsidP="008438A7">
            <w:pPr>
              <w:ind w:right="-162"/>
              <w:rPr>
                <w:sz w:val="18"/>
                <w:szCs w:val="18"/>
              </w:rPr>
            </w:pPr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7B26C6" w:rsidRDefault="001D17FA" w:rsidP="00F265CC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17.06.2025</w:t>
            </w:r>
          </w:p>
        </w:tc>
        <w:tc>
          <w:tcPr>
            <w:tcW w:w="2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7B26C6" w:rsidRDefault="001D17FA" w:rsidP="00B2047B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15:30</w:t>
            </w:r>
          </w:p>
        </w:tc>
        <w:tc>
          <w:tcPr>
            <w:tcW w:w="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7B26C6" w:rsidRDefault="001D17FA" w:rsidP="00F265CC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8429E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429E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7B26C6" w:rsidRDefault="008429E2" w:rsidP="001411B5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VET-</w:t>
            </w:r>
            <w:r w:rsidR="001411B5" w:rsidRPr="007B26C6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7B26C6" w:rsidRDefault="001411B5" w:rsidP="001411B5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7B26C6" w:rsidRDefault="001411B5" w:rsidP="001411B5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7B26C6" w:rsidRDefault="001411B5" w:rsidP="001411B5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7B26C6" w:rsidRDefault="001411B5" w:rsidP="001411B5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7B26C6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B26C6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7B26C6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7B26C6" w:rsidRDefault="008429E2" w:rsidP="001411B5">
            <w:pPr>
              <w:rPr>
                <w:sz w:val="18"/>
                <w:szCs w:val="18"/>
              </w:rPr>
            </w:pPr>
            <w:proofErr w:type="spellStart"/>
            <w:r w:rsidRPr="007B26C6">
              <w:rPr>
                <w:spacing w:val="-1"/>
                <w:sz w:val="18"/>
                <w:szCs w:val="18"/>
              </w:rPr>
              <w:t>Doç.Dr</w:t>
            </w:r>
            <w:proofErr w:type="spellEnd"/>
            <w:r w:rsidRPr="007B26C6">
              <w:rPr>
                <w:spacing w:val="-1"/>
                <w:sz w:val="18"/>
                <w:szCs w:val="18"/>
              </w:rPr>
              <w:t>.</w:t>
            </w:r>
            <w:r w:rsidRPr="007B26C6">
              <w:rPr>
                <w:sz w:val="18"/>
                <w:szCs w:val="18"/>
              </w:rPr>
              <w:t xml:space="preserve"> Ender </w:t>
            </w:r>
            <w:r w:rsidRPr="007B26C6">
              <w:rPr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7B26C6" w:rsidRDefault="00615528" w:rsidP="008429E2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 w:rsidR="008429E2" w:rsidRPr="007B26C6">
              <w:rPr>
                <w:sz w:val="18"/>
                <w:szCs w:val="18"/>
              </w:rPr>
              <w:t>8</w:t>
            </w:r>
            <w:r w:rsidR="001411B5" w:rsidRPr="007B26C6">
              <w:rPr>
                <w:sz w:val="18"/>
                <w:szCs w:val="18"/>
              </w:rPr>
              <w:t>.0</w:t>
            </w:r>
            <w:r w:rsidRPr="007B26C6">
              <w:rPr>
                <w:sz w:val="18"/>
                <w:szCs w:val="18"/>
              </w:rPr>
              <w:t>6</w:t>
            </w:r>
            <w:r w:rsidR="001411B5" w:rsidRPr="007B26C6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7B26C6" w:rsidRDefault="008429E2" w:rsidP="008429E2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10</w:t>
            </w:r>
            <w:r w:rsidR="001411B5" w:rsidRPr="007B26C6">
              <w:rPr>
                <w:sz w:val="18"/>
                <w:szCs w:val="18"/>
              </w:rPr>
              <w:t>:</w:t>
            </w:r>
            <w:r w:rsidRPr="007B26C6">
              <w:rPr>
                <w:sz w:val="18"/>
                <w:szCs w:val="18"/>
              </w:rPr>
              <w:t>0</w:t>
            </w:r>
            <w:r w:rsidR="001411B5" w:rsidRPr="007B26C6">
              <w:rPr>
                <w:sz w:val="18"/>
                <w:szCs w:val="18"/>
              </w:rPr>
              <w:t>0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6"/>
            </w:tblGrid>
            <w:tr w:rsidR="001411B5" w:rsidRPr="007B26C6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7B26C6" w:rsidRDefault="008429E2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7B26C6">
                    <w:rPr>
                      <w:sz w:val="18"/>
                      <w:szCs w:val="18"/>
                    </w:rPr>
                    <w:t>Biyometri</w:t>
                  </w:r>
                  <w:proofErr w:type="spellEnd"/>
                  <w:r w:rsidRPr="007B26C6">
                    <w:rPr>
                      <w:sz w:val="18"/>
                      <w:szCs w:val="18"/>
                    </w:rPr>
                    <w:t xml:space="preserve"> Anabilim Dalı</w:t>
                  </w:r>
                </w:p>
              </w:tc>
            </w:tr>
          </w:tbl>
          <w:p w:rsidR="001411B5" w:rsidRPr="007B26C6" w:rsidRDefault="001411B5" w:rsidP="001411B5">
            <w:pPr>
              <w:rPr>
                <w:sz w:val="18"/>
                <w:szCs w:val="18"/>
              </w:rPr>
            </w:pPr>
          </w:p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jc w:val="center"/>
              <w:rPr>
                <w:color w:val="000000"/>
                <w:sz w:val="18"/>
                <w:szCs w:val="18"/>
              </w:rPr>
            </w:pPr>
            <w:r w:rsidRPr="007B26C6">
              <w:rPr>
                <w:color w:val="000000"/>
                <w:sz w:val="18"/>
                <w:szCs w:val="18"/>
              </w:rPr>
              <w:t>VFR5194</w:t>
            </w:r>
          </w:p>
          <w:p w:rsidR="007B26C6" w:rsidRPr="007B26C6" w:rsidRDefault="007B26C6" w:rsidP="007B26C6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Tez Danışmanlığı IV (İsmail Ekşi)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B26C6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19.06.2025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9C2CDB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 w:rsidR="009C2CDB">
              <w:rPr>
                <w:sz w:val="18"/>
                <w:szCs w:val="18"/>
              </w:rPr>
              <w:t>4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B26C6" w:rsidRPr="007B26C6" w:rsidRDefault="007B26C6" w:rsidP="007B26C6">
            <w:pPr>
              <w:rPr>
                <w:color w:val="000000"/>
                <w:sz w:val="18"/>
                <w:szCs w:val="18"/>
              </w:rPr>
            </w:pPr>
            <w:r w:rsidRPr="007B26C6">
              <w:rPr>
                <w:color w:val="000000"/>
                <w:sz w:val="18"/>
                <w:szCs w:val="18"/>
              </w:rPr>
              <w:t>VFR5194</w:t>
            </w: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26C6" w:rsidRPr="007B26C6" w:rsidRDefault="007B26C6" w:rsidP="007B26C6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Tez Danışmanlığı IV (</w:t>
            </w:r>
            <w:proofErr w:type="spellStart"/>
            <w:r w:rsidRPr="007B26C6">
              <w:rPr>
                <w:sz w:val="18"/>
                <w:szCs w:val="18"/>
              </w:rPr>
              <w:t>Azizahan</w:t>
            </w:r>
            <w:proofErr w:type="spellEnd"/>
            <w:r w:rsidRPr="007B26C6">
              <w:rPr>
                <w:sz w:val="18"/>
                <w:szCs w:val="18"/>
              </w:rPr>
              <w:t xml:space="preserve"> </w:t>
            </w:r>
            <w:proofErr w:type="spellStart"/>
            <w:r w:rsidRPr="007B26C6">
              <w:rPr>
                <w:sz w:val="18"/>
                <w:szCs w:val="18"/>
              </w:rPr>
              <w:t>Tursunova</w:t>
            </w:r>
            <w:proofErr w:type="spellEnd"/>
            <w:r w:rsidRPr="007B26C6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B26C6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C6" w:rsidRDefault="007B26C6" w:rsidP="007B26C6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Default="007B26C6" w:rsidP="007B26C6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19.06.2025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9C2CDB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 w:rsidR="009C2CDB">
              <w:rPr>
                <w:sz w:val="18"/>
                <w:szCs w:val="18"/>
              </w:rPr>
              <w:t>4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C6" w:rsidRPr="007B26C6" w:rsidRDefault="007B26C6" w:rsidP="007B26C6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9C2CDB" w:rsidRPr="00EA2236" w:rsidTr="00FF5B4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2CDB" w:rsidRPr="009C2CDB" w:rsidRDefault="009C2CDB" w:rsidP="009C2CDB">
            <w:pPr>
              <w:jc w:val="center"/>
              <w:rPr>
                <w:sz w:val="18"/>
                <w:szCs w:val="18"/>
              </w:rPr>
            </w:pPr>
            <w:r w:rsidRPr="009C2CDB">
              <w:rPr>
                <w:sz w:val="18"/>
                <w:szCs w:val="18"/>
              </w:rPr>
              <w:t>VFR5184</w:t>
            </w: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2CDB" w:rsidRPr="009C2CDB" w:rsidRDefault="009C2CDB" w:rsidP="009C2CDB">
            <w:pPr>
              <w:rPr>
                <w:sz w:val="18"/>
                <w:szCs w:val="18"/>
              </w:rPr>
            </w:pPr>
            <w:r w:rsidRPr="009C2CDB">
              <w:rPr>
                <w:sz w:val="18"/>
                <w:szCs w:val="18"/>
              </w:rPr>
              <w:t>Uzmanlık Alan Dersi IV (İsmail Ekşi)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3816BE" w:rsidP="009C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BC4AAF" w:rsidRDefault="009C2CDB" w:rsidP="009C2CD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19.06.2025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9C2CDB" w:rsidRPr="00EA2236" w:rsidTr="00594B9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9C2CDB" w:rsidRDefault="009C2CDB" w:rsidP="009C2CDB">
            <w:pPr>
              <w:jc w:val="center"/>
              <w:rPr>
                <w:color w:val="000000"/>
                <w:sz w:val="18"/>
                <w:szCs w:val="18"/>
              </w:rPr>
            </w:pPr>
            <w:r w:rsidRPr="009C2CDB">
              <w:rPr>
                <w:color w:val="000000"/>
                <w:sz w:val="18"/>
                <w:szCs w:val="18"/>
              </w:rPr>
              <w:t>VFR5184</w:t>
            </w: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2CDB" w:rsidRPr="009C2CDB" w:rsidRDefault="009C2CDB" w:rsidP="009C2CDB">
            <w:pPr>
              <w:rPr>
                <w:sz w:val="18"/>
                <w:szCs w:val="18"/>
              </w:rPr>
            </w:pPr>
            <w:r w:rsidRPr="009C2CDB">
              <w:rPr>
                <w:sz w:val="18"/>
                <w:szCs w:val="18"/>
              </w:rPr>
              <w:t>Uzmanlık Alan Dersi IV (</w:t>
            </w:r>
            <w:proofErr w:type="spellStart"/>
            <w:r w:rsidRPr="009C2CDB">
              <w:rPr>
                <w:sz w:val="18"/>
                <w:szCs w:val="18"/>
              </w:rPr>
              <w:t>Azizahan</w:t>
            </w:r>
            <w:proofErr w:type="spellEnd"/>
            <w:r w:rsidRPr="009C2CDB">
              <w:rPr>
                <w:sz w:val="18"/>
                <w:szCs w:val="18"/>
              </w:rPr>
              <w:t xml:space="preserve"> </w:t>
            </w:r>
            <w:proofErr w:type="spellStart"/>
            <w:r w:rsidRPr="009C2CDB">
              <w:rPr>
                <w:sz w:val="18"/>
                <w:szCs w:val="18"/>
              </w:rPr>
              <w:t>Tursunova</w:t>
            </w:r>
            <w:proofErr w:type="spellEnd"/>
            <w:r w:rsidRPr="009C2CDB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3816BE" w:rsidP="009C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bookmarkStart w:id="3" w:name="_GoBack"/>
            <w:bookmarkEnd w:id="3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BC4AAF" w:rsidRDefault="009C2CDB" w:rsidP="009C2CD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19.06.2025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Pr="007B26C6" w:rsidRDefault="009C2CDB" w:rsidP="009C2CDB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17287B" w:rsidRDefault="009C2CDB" w:rsidP="009C2CD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BC4AAF" w:rsidRDefault="009C2CDB" w:rsidP="009C2CD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17287B" w:rsidRDefault="009C2CDB" w:rsidP="009C2CD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BC4AAF" w:rsidRDefault="009C2CDB" w:rsidP="009C2CD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17287B" w:rsidRDefault="009C2CDB" w:rsidP="009C2CD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BC4AAF" w:rsidRDefault="009C2CDB" w:rsidP="009C2CD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17287B" w:rsidRDefault="009C2CDB" w:rsidP="009C2CD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BC4AAF" w:rsidRDefault="009C2CDB" w:rsidP="009C2CD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</w:tr>
      <w:tr w:rsidR="009C2CDB" w:rsidRPr="00EA2236" w:rsidTr="007B26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17287B" w:rsidRDefault="009C2CDB" w:rsidP="009C2CD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874DAB" w:rsidRDefault="009C2CDB" w:rsidP="009C2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Pr="00BC4AAF" w:rsidRDefault="009C2CDB" w:rsidP="009C2CD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CDB" w:rsidRDefault="009C2CDB" w:rsidP="009C2CDB">
            <w:pPr>
              <w:jc w:val="center"/>
            </w:pP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DB" w:rsidRDefault="009C2CDB" w:rsidP="009C2CDB"/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A2" w:rsidRDefault="006E0DA2" w:rsidP="00A555AF">
      <w:r>
        <w:separator/>
      </w:r>
    </w:p>
  </w:endnote>
  <w:endnote w:type="continuationSeparator" w:id="0">
    <w:p w:rsidR="006E0DA2" w:rsidRDefault="006E0DA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816B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816B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A2" w:rsidRDefault="006E0DA2" w:rsidP="00A555AF">
      <w:r>
        <w:separator/>
      </w:r>
    </w:p>
  </w:footnote>
  <w:footnote w:type="continuationSeparator" w:id="0">
    <w:p w:rsidR="006E0DA2" w:rsidRDefault="006E0DA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3188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6787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6BE"/>
    <w:rsid w:val="00381801"/>
    <w:rsid w:val="003A3DB3"/>
    <w:rsid w:val="003B0F75"/>
    <w:rsid w:val="003C0905"/>
    <w:rsid w:val="003C1D54"/>
    <w:rsid w:val="003D6300"/>
    <w:rsid w:val="003D6CAE"/>
    <w:rsid w:val="003E771F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2AF2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4114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0DA2"/>
    <w:rsid w:val="006E324B"/>
    <w:rsid w:val="006E757C"/>
    <w:rsid w:val="006E7837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26C6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29E2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2CDB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56E26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A641A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27050"/>
    <w:rsid w:val="000358E3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D19D7"/>
    <w:rsid w:val="005E52A9"/>
    <w:rsid w:val="006837BF"/>
    <w:rsid w:val="006A2C67"/>
    <w:rsid w:val="00737CE2"/>
    <w:rsid w:val="00A047F1"/>
    <w:rsid w:val="00A4553A"/>
    <w:rsid w:val="00B740E9"/>
    <w:rsid w:val="00BC5376"/>
    <w:rsid w:val="00CB15D0"/>
    <w:rsid w:val="00DC195B"/>
    <w:rsid w:val="00DE30E2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19D9-DA12-4095-B9CC-8DB33A6F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2025-01-16T08:21:00Z</dcterms:created>
  <dcterms:modified xsi:type="dcterms:W3CDTF">2025-01-16T08:21:00Z</dcterms:modified>
</cp:coreProperties>
</file>