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301B73">
        <w:rPr>
          <w:sz w:val="20"/>
          <w:szCs w:val="20"/>
        </w:rPr>
        <w:t>SAĞLIK BİLİMLERİ</w:t>
      </w:r>
      <w:r w:rsidR="00301B73" w:rsidRPr="00CD5561">
        <w:rPr>
          <w:sz w:val="20"/>
          <w:szCs w:val="20"/>
        </w:rPr>
        <w:t xml:space="preserve"> ENSTİTÜSÜ</w:t>
      </w:r>
      <w:r w:rsidR="00301B73">
        <w:rPr>
          <w:sz w:val="20"/>
          <w:szCs w:val="20"/>
        </w:rPr>
        <w:t xml:space="preserve">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C4F97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C4F97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C35B5E">
        <w:rPr>
          <w:sz w:val="22"/>
          <w:szCs w:val="22"/>
        </w:rPr>
      </w:r>
      <w:r w:rsidR="00C35B5E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C35B5E">
        <w:rPr>
          <w:sz w:val="22"/>
          <w:szCs w:val="22"/>
        </w:rPr>
      </w:r>
      <w:r w:rsidR="00C35B5E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6C4F9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6C4F97">
        <w:rPr>
          <w:sz w:val="22"/>
          <w:szCs w:val="22"/>
          <w:highlight w:val="black"/>
        </w:rPr>
        <w:instrText xml:space="preserve"> FORMCHECKBOX </w:instrText>
      </w:r>
      <w:r w:rsidR="00C35B5E">
        <w:rPr>
          <w:sz w:val="22"/>
          <w:szCs w:val="22"/>
          <w:highlight w:val="black"/>
        </w:rPr>
      </w:r>
      <w:r w:rsidR="00C35B5E">
        <w:rPr>
          <w:sz w:val="22"/>
          <w:szCs w:val="22"/>
          <w:highlight w:val="black"/>
        </w:rPr>
        <w:fldChar w:fldCharType="separate"/>
      </w:r>
      <w:r w:rsidRPr="006C4F97">
        <w:rPr>
          <w:sz w:val="22"/>
          <w:szCs w:val="22"/>
          <w:highlight w:val="black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7E6B73" w:rsidRDefault="007E6B73" w:rsidP="00B22648">
      <w:pPr>
        <w:rPr>
          <w:b/>
          <w:sz w:val="16"/>
          <w:szCs w:val="16"/>
        </w:rPr>
      </w:pPr>
      <w:r>
        <w:rPr>
          <w:sz w:val="22"/>
          <w:szCs w:val="22"/>
        </w:rPr>
        <w:tab/>
      </w:r>
      <w:r w:rsidRPr="00B22648">
        <w:rPr>
          <w:sz w:val="20"/>
          <w:szCs w:val="20"/>
        </w:rPr>
        <w:t>Anabilim Dalı</w:t>
      </w:r>
      <w:r w:rsidRPr="00B22648">
        <w:rPr>
          <w:sz w:val="20"/>
          <w:szCs w:val="20"/>
        </w:rPr>
        <w:tab/>
        <w:t>/ Bilim Dalı</w:t>
      </w:r>
      <w:r w:rsidRPr="00B22648">
        <w:rPr>
          <w:sz w:val="20"/>
          <w:szCs w:val="20"/>
        </w:rPr>
        <w:tab/>
        <w:t xml:space="preserve">: </w:t>
      </w:r>
      <w:r w:rsidR="00301B73" w:rsidRPr="00B22648">
        <w:rPr>
          <w:sz w:val="20"/>
          <w:szCs w:val="20"/>
        </w:rPr>
        <w:t>VETERİNERLİK FARMAKOLOJİ VE TOKSİKOLOJİ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70"/>
        <w:gridCol w:w="492"/>
        <w:gridCol w:w="250"/>
        <w:gridCol w:w="271"/>
        <w:gridCol w:w="250"/>
        <w:gridCol w:w="348"/>
        <w:gridCol w:w="2613"/>
        <w:gridCol w:w="2473"/>
        <w:gridCol w:w="996"/>
        <w:gridCol w:w="551"/>
        <w:gridCol w:w="2190"/>
      </w:tblGrid>
      <w:tr w:rsidR="0075717F" w:rsidRPr="00EA2236" w:rsidTr="00B22648">
        <w:trPr>
          <w:trHeight w:val="25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5717F" w:rsidRPr="00EA2236" w:rsidTr="00B22648">
        <w:trPr>
          <w:cantSplit/>
          <w:trHeight w:val="705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8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2" w:name="Metin2"/>
      <w:tr w:rsidR="0075717F" w:rsidRPr="00EA2236" w:rsidTr="00B22648"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6C4F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7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B22648" w:rsidRDefault="006C4F97" w:rsidP="006C4F97">
            <w:pPr>
              <w:rPr>
                <w:color w:val="000000"/>
                <w:sz w:val="16"/>
                <w:szCs w:val="16"/>
              </w:rPr>
            </w:pPr>
            <w:r w:rsidRPr="00B22648">
              <w:rPr>
                <w:color w:val="000000"/>
                <w:sz w:val="16"/>
                <w:szCs w:val="16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ind w:left="-70" w:right="-70"/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08.07.2025</w:t>
            </w:r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15:30</w:t>
            </w:r>
          </w:p>
        </w:tc>
        <w:tc>
          <w:tcPr>
            <w:tcW w:w="7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ind w:right="-70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İlgili Ana Bilim Dalı</w:t>
            </w:r>
          </w:p>
        </w:tc>
      </w:tr>
      <w:tr w:rsidR="0075717F" w:rsidRPr="00EA2236" w:rsidTr="00B2264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SEB5002</w:t>
            </w:r>
          </w:p>
        </w:tc>
        <w:tc>
          <w:tcPr>
            <w:tcW w:w="13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B22648" w:rsidRDefault="006C4F97" w:rsidP="006C4F97">
            <w:pPr>
              <w:rPr>
                <w:sz w:val="16"/>
                <w:szCs w:val="16"/>
              </w:rPr>
            </w:pPr>
            <w:r w:rsidRPr="00B22648">
              <w:rPr>
                <w:color w:val="000000"/>
                <w:sz w:val="16"/>
                <w:szCs w:val="16"/>
              </w:rPr>
              <w:t>VET-BİYOİSTATİSTİK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5</w:t>
            </w:r>
          </w:p>
        </w:tc>
        <w:tc>
          <w:tcPr>
            <w:tcW w:w="8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Doç.Dr. Ender Uzabacı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10.07.2025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10:00</w:t>
            </w:r>
          </w:p>
        </w:tc>
        <w:tc>
          <w:tcPr>
            <w:tcW w:w="7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Biyometri Anabilim Dalı</w:t>
            </w:r>
          </w:p>
        </w:tc>
      </w:tr>
      <w:tr w:rsidR="0075717F" w:rsidRPr="00EA2236" w:rsidTr="00B2264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SEB6002</w:t>
            </w:r>
          </w:p>
        </w:tc>
        <w:tc>
          <w:tcPr>
            <w:tcW w:w="13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B22648" w:rsidRDefault="006C4F97" w:rsidP="006C4F97">
            <w:pPr>
              <w:rPr>
                <w:color w:val="000000"/>
                <w:sz w:val="16"/>
                <w:szCs w:val="16"/>
              </w:rPr>
            </w:pPr>
            <w:r w:rsidRPr="00B22648">
              <w:rPr>
                <w:color w:val="000000"/>
                <w:sz w:val="16"/>
                <w:szCs w:val="16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0</w:t>
            </w: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5</w:t>
            </w:r>
          </w:p>
        </w:tc>
        <w:tc>
          <w:tcPr>
            <w:tcW w:w="8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Doç.Dr. Ender Uzabacı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10.07.2025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14:00</w:t>
            </w:r>
          </w:p>
        </w:tc>
        <w:tc>
          <w:tcPr>
            <w:tcW w:w="7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Biyometri Anabilim Dalı</w:t>
            </w:r>
          </w:p>
        </w:tc>
      </w:tr>
      <w:tr w:rsidR="0075717F" w:rsidRPr="00EA2236" w:rsidTr="00B2264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SAB6004</w:t>
            </w:r>
          </w:p>
        </w:tc>
        <w:tc>
          <w:tcPr>
            <w:tcW w:w="13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B22648" w:rsidRDefault="006C4F97" w:rsidP="006C4F97">
            <w:pPr>
              <w:rPr>
                <w:color w:val="000000"/>
                <w:sz w:val="16"/>
                <w:szCs w:val="16"/>
              </w:rPr>
            </w:pPr>
            <w:r w:rsidRPr="00B22648">
              <w:rPr>
                <w:color w:val="000000"/>
                <w:sz w:val="16"/>
                <w:szCs w:val="16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B1BED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8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rPr>
                <w:sz w:val="18"/>
                <w:szCs w:val="18"/>
              </w:rPr>
            </w:pP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Dr.Öğr.Üyesi Ayşenur Şahiner Caner</w:t>
            </w:r>
          </w:p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09.07.2025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14:40</w:t>
            </w:r>
          </w:p>
        </w:tc>
        <w:tc>
          <w:tcPr>
            <w:tcW w:w="7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Enstitü A Salonu</w:t>
            </w:r>
          </w:p>
        </w:tc>
      </w:tr>
      <w:tr w:rsidR="0075717F" w:rsidRPr="00EA2236" w:rsidTr="00B2264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SAB6006</w:t>
            </w:r>
          </w:p>
        </w:tc>
        <w:tc>
          <w:tcPr>
            <w:tcW w:w="13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B22648" w:rsidRDefault="006C4F97" w:rsidP="006C4F97">
            <w:pPr>
              <w:rPr>
                <w:sz w:val="16"/>
                <w:szCs w:val="16"/>
              </w:rPr>
            </w:pPr>
            <w:r w:rsidRPr="00B22648">
              <w:rPr>
                <w:color w:val="000000"/>
                <w:sz w:val="16"/>
                <w:szCs w:val="16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B1BED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8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rPr>
                <w:sz w:val="18"/>
                <w:szCs w:val="18"/>
              </w:rPr>
            </w:pP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09.07.2025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10:30</w:t>
            </w:r>
          </w:p>
        </w:tc>
        <w:tc>
          <w:tcPr>
            <w:tcW w:w="7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Hemşirelik Ana Bilim Dalı</w:t>
            </w:r>
          </w:p>
        </w:tc>
      </w:tr>
      <w:tr w:rsidR="0075717F" w:rsidRPr="00EA2236" w:rsidTr="00B2264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SAB6008</w:t>
            </w:r>
          </w:p>
        </w:tc>
        <w:tc>
          <w:tcPr>
            <w:tcW w:w="13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B22648" w:rsidRDefault="006C4F97" w:rsidP="006C4F97">
            <w:pPr>
              <w:rPr>
                <w:color w:val="000000"/>
                <w:sz w:val="16"/>
                <w:szCs w:val="16"/>
              </w:rPr>
            </w:pPr>
            <w:r w:rsidRPr="00B22648">
              <w:rPr>
                <w:color w:val="000000"/>
                <w:sz w:val="16"/>
                <w:szCs w:val="16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B1BED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8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rPr>
                <w:sz w:val="18"/>
                <w:szCs w:val="18"/>
              </w:rPr>
            </w:pP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08.07.2025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13:00</w:t>
            </w:r>
          </w:p>
        </w:tc>
        <w:tc>
          <w:tcPr>
            <w:tcW w:w="7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rPr>
                <w:sz w:val="18"/>
                <w:szCs w:val="18"/>
              </w:rPr>
            </w:pPr>
          </w:p>
        </w:tc>
      </w:tr>
      <w:tr w:rsidR="0075717F" w:rsidRPr="00EA2236" w:rsidTr="00B2264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6C4F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SAB6010</w:t>
            </w:r>
          </w:p>
        </w:tc>
        <w:tc>
          <w:tcPr>
            <w:tcW w:w="13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B22648" w:rsidRDefault="006C4F97" w:rsidP="006C4F97">
            <w:pPr>
              <w:rPr>
                <w:color w:val="000000"/>
                <w:sz w:val="16"/>
                <w:szCs w:val="16"/>
              </w:rPr>
            </w:pPr>
            <w:r w:rsidRPr="00B22648">
              <w:rPr>
                <w:color w:val="000000"/>
                <w:sz w:val="16"/>
                <w:szCs w:val="16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B1BED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8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rPr>
                <w:sz w:val="18"/>
                <w:szCs w:val="18"/>
              </w:rPr>
            </w:pP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08.07.2025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11:15</w:t>
            </w:r>
          </w:p>
        </w:tc>
        <w:tc>
          <w:tcPr>
            <w:tcW w:w="7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8B1BED" w:rsidRDefault="006C4F97" w:rsidP="006C4F97">
            <w:pPr>
              <w:rPr>
                <w:sz w:val="18"/>
                <w:szCs w:val="18"/>
              </w:rPr>
            </w:pPr>
          </w:p>
        </w:tc>
      </w:tr>
      <w:tr w:rsidR="0075717F" w:rsidRPr="00EA2236" w:rsidTr="00B2264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B1BED" w:rsidRPr="00565505" w:rsidRDefault="008B1BED" w:rsidP="008B1BED">
            <w:pPr>
              <w:jc w:val="center"/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VFR6020</w:t>
            </w:r>
          </w:p>
        </w:tc>
        <w:tc>
          <w:tcPr>
            <w:tcW w:w="13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B1BED" w:rsidRPr="008B1BED" w:rsidRDefault="008B1BED" w:rsidP="008B1BED">
            <w:pPr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Klinik Farmakoloji ve Rasyonel Tedavi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1BED" w:rsidRPr="008B1BED" w:rsidRDefault="008B1BED" w:rsidP="008B1BED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1BED" w:rsidRPr="008B1BED" w:rsidRDefault="008B1BED" w:rsidP="008B1BED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8B1BED" w:rsidRDefault="008B1BED" w:rsidP="008B1BED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8B1BED" w:rsidRDefault="008B1BED" w:rsidP="008B1B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8B1BED" w:rsidRDefault="008B1BED" w:rsidP="008B1BE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B1BED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8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ED" w:rsidRPr="008B1BED" w:rsidRDefault="008B1BED" w:rsidP="008B1BED">
            <w:pPr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Prof.Dr. Hasan Hüseyin Oruç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8B1BED" w:rsidRDefault="008B1BED" w:rsidP="008B1BED">
            <w:pPr>
              <w:ind w:left="218" w:hanging="218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Prof.Dr. Hasan Hüseyin Oruç</w:t>
            </w:r>
          </w:p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8B1BED" w:rsidRDefault="008B1BED" w:rsidP="008B1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8B1BE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8B1BED">
              <w:rPr>
                <w:sz w:val="18"/>
                <w:szCs w:val="18"/>
              </w:rPr>
              <w:t>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8B1BED" w:rsidRDefault="008B1BED" w:rsidP="008B1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8B1BED">
              <w:rPr>
                <w:sz w:val="18"/>
                <w:szCs w:val="18"/>
              </w:rPr>
              <w:t>:00</w:t>
            </w:r>
          </w:p>
        </w:tc>
        <w:tc>
          <w:tcPr>
            <w:tcW w:w="7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ED" w:rsidRPr="008B1BED" w:rsidRDefault="008B1BED" w:rsidP="008B1BED">
            <w:pPr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İlgili Ana Bilim Dalı</w:t>
            </w:r>
          </w:p>
        </w:tc>
      </w:tr>
      <w:tr w:rsidR="0075717F" w:rsidRPr="00EA2236" w:rsidTr="00B2264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B1BED" w:rsidRPr="00565505" w:rsidRDefault="008B1BED" w:rsidP="008B1BED">
            <w:pPr>
              <w:jc w:val="center"/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VFR6016</w:t>
            </w:r>
          </w:p>
        </w:tc>
        <w:tc>
          <w:tcPr>
            <w:tcW w:w="13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B1BED" w:rsidRPr="008B1BED" w:rsidRDefault="008B1BED" w:rsidP="008B1BED">
            <w:pPr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Çevre Toksikolojisi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1BED" w:rsidRPr="008B1BED" w:rsidRDefault="008B1BED" w:rsidP="008B1BED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1BED" w:rsidRPr="008B1BED" w:rsidRDefault="008B1BED" w:rsidP="008B1BED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8B1BED" w:rsidRDefault="008B1BED" w:rsidP="008B1BED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8B1BED" w:rsidRDefault="008B1BED" w:rsidP="008B1B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8B1BED" w:rsidRDefault="008B1BED" w:rsidP="008B1BE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B1BED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8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ED" w:rsidRPr="008B1BED" w:rsidRDefault="008B1BED" w:rsidP="008B1BED">
            <w:pPr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Prof.Dr. Songül SONAL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8B1BED" w:rsidRDefault="008B1BED" w:rsidP="008B1BED">
            <w:pPr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Prof.Dr. Songül SONAL</w:t>
            </w:r>
          </w:p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8B1BED" w:rsidRDefault="008B1BED" w:rsidP="008B1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8B1BE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8B1BED">
              <w:rPr>
                <w:sz w:val="18"/>
                <w:szCs w:val="18"/>
              </w:rPr>
              <w:t>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8B1BED" w:rsidRDefault="008B1BED" w:rsidP="008B1BED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B1BED">
              <w:rPr>
                <w:sz w:val="18"/>
                <w:szCs w:val="18"/>
              </w:rPr>
              <w:t>:00</w:t>
            </w:r>
          </w:p>
        </w:tc>
        <w:tc>
          <w:tcPr>
            <w:tcW w:w="7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ED" w:rsidRPr="008B1BED" w:rsidRDefault="008B1BED" w:rsidP="008B1BED">
            <w:pPr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İlgili Ana Bilim Dalı</w:t>
            </w:r>
          </w:p>
        </w:tc>
      </w:tr>
      <w:tr w:rsidR="0075717F" w:rsidRPr="00EA2236" w:rsidTr="00B2264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B1BED" w:rsidRPr="00565505" w:rsidRDefault="008B1BED" w:rsidP="008B1BED">
            <w:pPr>
              <w:jc w:val="center"/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VFR6004</w:t>
            </w:r>
          </w:p>
        </w:tc>
        <w:tc>
          <w:tcPr>
            <w:tcW w:w="13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B1BED" w:rsidRPr="008B1BED" w:rsidRDefault="008B1BED" w:rsidP="008B1BED">
            <w:pPr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Bakteriyel Enfeksiyonların Kemoterapisi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1BED" w:rsidRPr="008B1BED" w:rsidRDefault="008B1BED" w:rsidP="008B1BED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1BED" w:rsidRPr="008B1BED" w:rsidRDefault="008B1BED" w:rsidP="008B1BED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8B1BED" w:rsidRDefault="008B1BED" w:rsidP="008B1BED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8B1BED" w:rsidRDefault="008B1BED" w:rsidP="008B1B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8B1BED" w:rsidRDefault="008B1BED" w:rsidP="008B1BE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B1BED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8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ED" w:rsidRPr="008B1BED" w:rsidRDefault="008B1BED" w:rsidP="008B1BED">
            <w:pPr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Prof.Dr. Murat CENGİZ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8B1BED" w:rsidRDefault="008B1BED" w:rsidP="008B1BED">
            <w:pPr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Prof.Dr. Murat CENGİZ</w:t>
            </w:r>
          </w:p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8B1BED" w:rsidRDefault="008B1BED" w:rsidP="008B1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8B1BE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8B1BED">
              <w:rPr>
                <w:sz w:val="18"/>
                <w:szCs w:val="18"/>
              </w:rPr>
              <w:t>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8B1BED" w:rsidRDefault="008B1BED" w:rsidP="008B1BED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8B1BED">
              <w:rPr>
                <w:sz w:val="18"/>
                <w:szCs w:val="18"/>
              </w:rPr>
              <w:t>:00</w:t>
            </w:r>
          </w:p>
        </w:tc>
        <w:tc>
          <w:tcPr>
            <w:tcW w:w="7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ED" w:rsidRPr="008B1BED" w:rsidRDefault="008B1BED" w:rsidP="008B1BED">
            <w:pPr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İlgili Ana Bilim Dalı</w:t>
            </w:r>
          </w:p>
        </w:tc>
      </w:tr>
      <w:tr w:rsidR="0075717F" w:rsidRPr="00EA2236" w:rsidTr="00B2264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B1BED" w:rsidRPr="00565505" w:rsidRDefault="008B1BED" w:rsidP="008B1BED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VFR6172</w:t>
            </w:r>
          </w:p>
        </w:tc>
        <w:tc>
          <w:tcPr>
            <w:tcW w:w="13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B1BED" w:rsidRPr="008B1BED" w:rsidRDefault="008B1BED" w:rsidP="008B1BED">
            <w:pPr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Seminer (Yağmur Ölmez)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1BED" w:rsidRPr="008B1BED" w:rsidRDefault="008B1BED" w:rsidP="008B1BED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1BED" w:rsidRPr="008B1BED" w:rsidRDefault="008B1BED" w:rsidP="008B1BED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8B1BED" w:rsidRDefault="008B1BED" w:rsidP="008B1BED">
            <w:pPr>
              <w:jc w:val="center"/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8B1BED" w:rsidRDefault="008B1BED" w:rsidP="008B1B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8B1BED" w:rsidRDefault="008B1BED" w:rsidP="008B1BE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B1BED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8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ED" w:rsidRPr="008B1BED" w:rsidRDefault="008B1BED" w:rsidP="008B1BED">
            <w:pPr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Prof.Dr. Hasan Hüseyin Oruç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8B1BED" w:rsidRDefault="008B1BED" w:rsidP="008B1BED">
            <w:pPr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Prof.Dr. Hasan Hüseyin Oruç</w:t>
            </w:r>
          </w:p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8B1BED" w:rsidRDefault="00B07FC7" w:rsidP="008B1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B1BED" w:rsidRPr="008B1BED">
              <w:rPr>
                <w:sz w:val="18"/>
                <w:szCs w:val="18"/>
              </w:rPr>
              <w:t>.0</w:t>
            </w:r>
            <w:r w:rsidR="008B1BED">
              <w:rPr>
                <w:sz w:val="18"/>
                <w:szCs w:val="18"/>
              </w:rPr>
              <w:t>7</w:t>
            </w:r>
            <w:r w:rsidR="008B1BED" w:rsidRPr="008B1BED">
              <w:rPr>
                <w:sz w:val="18"/>
                <w:szCs w:val="18"/>
              </w:rPr>
              <w:t>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8B1BED" w:rsidRDefault="00B07FC7" w:rsidP="008B1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8B1BED" w:rsidRPr="008B1BED">
              <w:rPr>
                <w:sz w:val="18"/>
                <w:szCs w:val="18"/>
              </w:rPr>
              <w:t>:00</w:t>
            </w:r>
          </w:p>
        </w:tc>
        <w:tc>
          <w:tcPr>
            <w:tcW w:w="7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ED" w:rsidRPr="008B1BED" w:rsidRDefault="008B1BED" w:rsidP="008B1BED">
            <w:pPr>
              <w:rPr>
                <w:sz w:val="18"/>
                <w:szCs w:val="18"/>
              </w:rPr>
            </w:pPr>
            <w:r w:rsidRPr="008B1BED">
              <w:rPr>
                <w:sz w:val="18"/>
                <w:szCs w:val="18"/>
              </w:rPr>
              <w:t>İlgili Ana Bilim Dalı</w:t>
            </w:r>
          </w:p>
        </w:tc>
      </w:tr>
      <w:tr w:rsidR="0075717F" w:rsidRPr="00EA2236" w:rsidTr="00B2264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07FC7" w:rsidRPr="00565505" w:rsidRDefault="00B07FC7" w:rsidP="00B07FC7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VFR6172</w:t>
            </w:r>
          </w:p>
        </w:tc>
        <w:tc>
          <w:tcPr>
            <w:tcW w:w="13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FC7" w:rsidRPr="00565505" w:rsidRDefault="00B07FC7" w:rsidP="00B07FC7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Seminer (Gökçe Sak)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07FC7" w:rsidRPr="00565505" w:rsidRDefault="00B07FC7" w:rsidP="00B07FC7">
            <w:pPr>
              <w:jc w:val="center"/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07FC7" w:rsidRPr="00565505" w:rsidRDefault="00B07FC7" w:rsidP="00B07FC7">
            <w:pPr>
              <w:jc w:val="center"/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7FC7" w:rsidRPr="00565505" w:rsidRDefault="00B07FC7" w:rsidP="00B07FC7">
            <w:pPr>
              <w:jc w:val="center"/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7FC7" w:rsidRPr="00565505" w:rsidRDefault="00B07FC7" w:rsidP="00B07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7FC7" w:rsidRPr="00565505" w:rsidRDefault="00B07FC7" w:rsidP="00B07FC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565505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8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C7" w:rsidRPr="00565505" w:rsidRDefault="00B07FC7" w:rsidP="00B07FC7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Prof.Dr. Murat CENGİZ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7FC7" w:rsidRPr="00565505" w:rsidRDefault="00B07FC7" w:rsidP="00B07FC7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Prof.Dr. Murat CENGİZ</w:t>
            </w:r>
          </w:p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7FC7" w:rsidRPr="008B1BED" w:rsidRDefault="00B07FC7" w:rsidP="00B07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B1BE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8B1BED">
              <w:rPr>
                <w:sz w:val="18"/>
                <w:szCs w:val="18"/>
              </w:rPr>
              <w:t>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7FC7" w:rsidRPr="008B1BED" w:rsidRDefault="00B07FC7" w:rsidP="00B07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8B1BED">
              <w:rPr>
                <w:sz w:val="18"/>
                <w:szCs w:val="18"/>
              </w:rPr>
              <w:t>:00</w:t>
            </w:r>
          </w:p>
        </w:tc>
        <w:tc>
          <w:tcPr>
            <w:tcW w:w="7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C7" w:rsidRPr="006715AC" w:rsidRDefault="00B07FC7" w:rsidP="00B07FC7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75717F" w:rsidRPr="00EA2236" w:rsidTr="00B2264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B1BED" w:rsidRPr="00565505" w:rsidRDefault="008B1BED" w:rsidP="008B1BED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VFR6172</w:t>
            </w:r>
          </w:p>
        </w:tc>
        <w:tc>
          <w:tcPr>
            <w:tcW w:w="13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B1BED" w:rsidRPr="00565505" w:rsidRDefault="008B1BED" w:rsidP="008B1BED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Seminer (Sultan Büyükkalaycı)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1BED" w:rsidRPr="00565505" w:rsidRDefault="008B1BED" w:rsidP="008B1BED">
            <w:pPr>
              <w:jc w:val="center"/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1BED" w:rsidRPr="00565505" w:rsidRDefault="008B1BED" w:rsidP="008B1BED">
            <w:pPr>
              <w:jc w:val="center"/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565505" w:rsidRDefault="008B1BED" w:rsidP="008B1BED">
            <w:pPr>
              <w:jc w:val="center"/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565505" w:rsidRDefault="008B1BED" w:rsidP="008B1B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565505" w:rsidRDefault="008B1BED" w:rsidP="008B1BE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565505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8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ED" w:rsidRPr="00565505" w:rsidRDefault="008B1BED" w:rsidP="008B1BED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Prof.Dr. Murat CENGİZ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565505" w:rsidRDefault="008B1BED" w:rsidP="008B1BED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Prof.Dr. Murat CENGİZ</w:t>
            </w:r>
          </w:p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6715AC" w:rsidRDefault="00B07FC7" w:rsidP="008B1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B1BE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8B1BED">
              <w:rPr>
                <w:sz w:val="18"/>
                <w:szCs w:val="18"/>
              </w:rPr>
              <w:t>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6715AC" w:rsidRDefault="008B1BED" w:rsidP="00B07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07FC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:00</w:t>
            </w:r>
          </w:p>
        </w:tc>
        <w:tc>
          <w:tcPr>
            <w:tcW w:w="7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ED" w:rsidRPr="006715AC" w:rsidRDefault="008B1BED" w:rsidP="008B1BED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75717F" w:rsidRPr="00EA2236" w:rsidTr="00B2264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B1BED" w:rsidRPr="005123E9" w:rsidRDefault="008B1BED" w:rsidP="008B1BED">
            <w:pPr>
              <w:rPr>
                <w:sz w:val="18"/>
                <w:szCs w:val="18"/>
              </w:rPr>
            </w:pPr>
            <w:r w:rsidRPr="005123E9">
              <w:rPr>
                <w:sz w:val="18"/>
                <w:szCs w:val="18"/>
              </w:rPr>
              <w:t>VFR6192</w:t>
            </w:r>
          </w:p>
        </w:tc>
        <w:tc>
          <w:tcPr>
            <w:tcW w:w="13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B1BED" w:rsidRPr="005123E9" w:rsidRDefault="008B1BED" w:rsidP="008B1BED">
            <w:pPr>
              <w:rPr>
                <w:sz w:val="18"/>
                <w:szCs w:val="18"/>
              </w:rPr>
            </w:pPr>
            <w:r w:rsidRPr="005123E9">
              <w:rPr>
                <w:sz w:val="18"/>
                <w:szCs w:val="18"/>
              </w:rPr>
              <w:t>Tez Danışmanlığı II (Yağmur Ölmez)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1BED" w:rsidRPr="005123E9" w:rsidRDefault="008B1BED" w:rsidP="008B1BED">
            <w:pPr>
              <w:jc w:val="center"/>
              <w:rPr>
                <w:sz w:val="18"/>
                <w:szCs w:val="18"/>
              </w:rPr>
            </w:pPr>
            <w:r w:rsidRPr="005123E9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1BED" w:rsidRPr="005123E9" w:rsidRDefault="008B1BED" w:rsidP="008B1BED">
            <w:pPr>
              <w:jc w:val="center"/>
              <w:rPr>
                <w:sz w:val="18"/>
                <w:szCs w:val="18"/>
              </w:rPr>
            </w:pPr>
            <w:r w:rsidRPr="005123E9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5123E9" w:rsidRDefault="008B1BED" w:rsidP="008B1BED">
            <w:pPr>
              <w:jc w:val="center"/>
              <w:rPr>
                <w:sz w:val="18"/>
                <w:szCs w:val="18"/>
              </w:rPr>
            </w:pPr>
            <w:r w:rsidRPr="005123E9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5123E9" w:rsidRDefault="008B1BED" w:rsidP="008B1B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5123E9" w:rsidRDefault="008B1BED" w:rsidP="008B1BE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5123E9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8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ED" w:rsidRPr="005123E9" w:rsidRDefault="008B1BED" w:rsidP="008B1BED">
            <w:pPr>
              <w:rPr>
                <w:sz w:val="18"/>
                <w:szCs w:val="18"/>
              </w:rPr>
            </w:pPr>
            <w:r w:rsidRPr="005123E9">
              <w:rPr>
                <w:sz w:val="18"/>
                <w:szCs w:val="18"/>
              </w:rPr>
              <w:t>Prof.Dr. Hasan Hüseyin Oruç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565505" w:rsidRDefault="008B1BED" w:rsidP="008B1BED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Prof.Dr. Hasan Hüseyin Oruç</w:t>
            </w:r>
          </w:p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6715AC" w:rsidRDefault="0075717F" w:rsidP="00757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</w:t>
            </w:r>
            <w:r w:rsidR="008B1BED">
              <w:rPr>
                <w:sz w:val="18"/>
                <w:szCs w:val="18"/>
              </w:rPr>
              <w:t>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BED" w:rsidRPr="006715AC" w:rsidRDefault="0075717F" w:rsidP="008B1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8B1BED">
              <w:rPr>
                <w:sz w:val="18"/>
                <w:szCs w:val="18"/>
              </w:rPr>
              <w:t>:00</w:t>
            </w:r>
          </w:p>
        </w:tc>
        <w:tc>
          <w:tcPr>
            <w:tcW w:w="7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ED" w:rsidRPr="006715AC" w:rsidRDefault="008B1BED" w:rsidP="008B1BED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75717F" w:rsidRPr="00EA2236" w:rsidTr="00B2264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17F" w:rsidRPr="006715AC" w:rsidRDefault="0075717F" w:rsidP="0075717F">
            <w:pPr>
              <w:ind w:left="-70" w:right="-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123E9">
              <w:rPr>
                <w:sz w:val="18"/>
                <w:szCs w:val="18"/>
              </w:rPr>
              <w:t>VFR6192</w:t>
            </w:r>
          </w:p>
        </w:tc>
        <w:tc>
          <w:tcPr>
            <w:tcW w:w="13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17F" w:rsidRPr="006715AC" w:rsidRDefault="0075717F" w:rsidP="0075717F">
            <w:pPr>
              <w:rPr>
                <w:sz w:val="18"/>
                <w:szCs w:val="18"/>
              </w:rPr>
            </w:pPr>
            <w:r w:rsidRPr="00884ADE">
              <w:rPr>
                <w:sz w:val="18"/>
                <w:szCs w:val="18"/>
              </w:rPr>
              <w:t xml:space="preserve">Tez Danışmanlığı II (Gökçe Sarp) 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5717F" w:rsidRPr="005123E9" w:rsidRDefault="0075717F" w:rsidP="0075717F">
            <w:pPr>
              <w:jc w:val="center"/>
              <w:rPr>
                <w:sz w:val="18"/>
                <w:szCs w:val="18"/>
              </w:rPr>
            </w:pPr>
            <w:r w:rsidRPr="005123E9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5717F" w:rsidRPr="005123E9" w:rsidRDefault="0075717F" w:rsidP="0075717F">
            <w:pPr>
              <w:jc w:val="center"/>
              <w:rPr>
                <w:sz w:val="18"/>
                <w:szCs w:val="18"/>
              </w:rPr>
            </w:pPr>
            <w:r w:rsidRPr="005123E9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17F" w:rsidRPr="005123E9" w:rsidRDefault="0075717F" w:rsidP="0075717F">
            <w:pPr>
              <w:jc w:val="center"/>
              <w:rPr>
                <w:sz w:val="18"/>
                <w:szCs w:val="18"/>
              </w:rPr>
            </w:pPr>
            <w:r w:rsidRPr="005123E9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17F" w:rsidRPr="005123E9" w:rsidRDefault="0075717F" w:rsidP="007571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17F" w:rsidRPr="005123E9" w:rsidRDefault="0075717F" w:rsidP="0075717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5123E9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8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7F" w:rsidRPr="00565505" w:rsidRDefault="0075717F" w:rsidP="0075717F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Prof.Dr. Murat CENGİZ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17F" w:rsidRPr="00565505" w:rsidRDefault="0075717F" w:rsidP="0075717F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Prof.Dr. Murat CENGİZ</w:t>
            </w:r>
          </w:p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17F" w:rsidRPr="006715AC" w:rsidRDefault="0075717F" w:rsidP="00757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17F" w:rsidRPr="006715AC" w:rsidRDefault="0075717F" w:rsidP="00757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7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7F" w:rsidRPr="006715AC" w:rsidRDefault="0075717F" w:rsidP="0075717F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75717F" w:rsidRPr="00EA2236" w:rsidTr="00B2264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5717F" w:rsidRPr="00322AEC" w:rsidRDefault="0075717F" w:rsidP="0075717F">
            <w:pPr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VFR6192</w:t>
            </w:r>
          </w:p>
        </w:tc>
        <w:tc>
          <w:tcPr>
            <w:tcW w:w="13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5717F" w:rsidRPr="00322AEC" w:rsidRDefault="0075717F" w:rsidP="0075717F">
            <w:pPr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 xml:space="preserve">Tez Danışmanlığı II (Sultan Büyükkalaycı )                                                                                    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717F" w:rsidRPr="005123E9" w:rsidRDefault="0075717F" w:rsidP="0075717F">
            <w:pPr>
              <w:jc w:val="center"/>
              <w:rPr>
                <w:sz w:val="18"/>
                <w:szCs w:val="18"/>
              </w:rPr>
            </w:pPr>
            <w:r w:rsidRPr="005123E9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717F" w:rsidRPr="005123E9" w:rsidRDefault="0075717F" w:rsidP="0075717F">
            <w:pPr>
              <w:jc w:val="center"/>
              <w:rPr>
                <w:sz w:val="18"/>
                <w:szCs w:val="18"/>
              </w:rPr>
            </w:pPr>
            <w:r w:rsidRPr="005123E9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17F" w:rsidRPr="005123E9" w:rsidRDefault="0075717F" w:rsidP="0075717F">
            <w:pPr>
              <w:jc w:val="center"/>
              <w:rPr>
                <w:sz w:val="18"/>
                <w:szCs w:val="18"/>
              </w:rPr>
            </w:pPr>
            <w:r w:rsidRPr="005123E9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17F" w:rsidRPr="005123E9" w:rsidRDefault="0075717F" w:rsidP="007571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17F" w:rsidRPr="005123E9" w:rsidRDefault="0075717F" w:rsidP="0075717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5123E9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8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7F" w:rsidRPr="00565505" w:rsidRDefault="0075717F" w:rsidP="0075717F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Prof.Dr. Murat CENGİZ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17F" w:rsidRPr="00565505" w:rsidRDefault="0075717F" w:rsidP="0075717F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Prof.Dr. Murat CENGİZ</w:t>
            </w:r>
          </w:p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17F" w:rsidRPr="006715AC" w:rsidRDefault="0075717F" w:rsidP="00757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17F" w:rsidRPr="006715AC" w:rsidRDefault="0075717F" w:rsidP="00757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7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7F" w:rsidRPr="006715AC" w:rsidRDefault="0075717F" w:rsidP="0075717F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75717F" w:rsidRPr="00EA2236" w:rsidTr="00B2264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5717F" w:rsidRPr="00322AEC" w:rsidRDefault="0075717F" w:rsidP="0075717F">
            <w:pPr>
              <w:rPr>
                <w:color w:val="333333"/>
                <w:sz w:val="18"/>
                <w:szCs w:val="18"/>
              </w:rPr>
            </w:pPr>
            <w:r w:rsidRPr="00322AEC">
              <w:rPr>
                <w:color w:val="333333"/>
                <w:sz w:val="18"/>
                <w:szCs w:val="18"/>
              </w:rPr>
              <w:t>VFR6182</w:t>
            </w:r>
          </w:p>
        </w:tc>
        <w:tc>
          <w:tcPr>
            <w:tcW w:w="13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5717F" w:rsidRPr="00322AEC" w:rsidRDefault="0075717F" w:rsidP="0075717F">
            <w:pPr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Uzmanlık Alan Dersi II (Yağmur Ölmez)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717F" w:rsidRPr="00322AEC" w:rsidRDefault="0075717F" w:rsidP="0075717F">
            <w:pPr>
              <w:jc w:val="center"/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717F" w:rsidRPr="00322AEC" w:rsidRDefault="0075717F" w:rsidP="0075717F">
            <w:pPr>
              <w:jc w:val="center"/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17F" w:rsidRPr="00322AEC" w:rsidRDefault="0075717F" w:rsidP="0075717F">
            <w:pPr>
              <w:jc w:val="center"/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4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17F" w:rsidRPr="00322AEC" w:rsidRDefault="0075717F" w:rsidP="007571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17F" w:rsidRPr="00322AEC" w:rsidRDefault="0075717F" w:rsidP="0075717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322AEC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8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7F" w:rsidRPr="00322AEC" w:rsidRDefault="0075717F" w:rsidP="0075717F">
            <w:pPr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Prof.Dr. Hasan Hüseyin Oruç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17F" w:rsidRPr="00322AEC" w:rsidRDefault="0075717F" w:rsidP="0075717F">
            <w:pPr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Prof.Dr. Hasan Hüseyin Oruç</w:t>
            </w:r>
          </w:p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17F" w:rsidRPr="006715AC" w:rsidRDefault="0075717F" w:rsidP="00757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17F" w:rsidRPr="006715AC" w:rsidRDefault="0075717F" w:rsidP="00757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7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7F" w:rsidRPr="006715AC" w:rsidRDefault="0075717F" w:rsidP="0075717F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75717F" w:rsidRPr="00EA2236" w:rsidTr="00B2264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5717F" w:rsidRPr="00322AEC" w:rsidRDefault="0075717F" w:rsidP="0075717F">
            <w:pPr>
              <w:rPr>
                <w:color w:val="333333"/>
                <w:sz w:val="18"/>
                <w:szCs w:val="18"/>
              </w:rPr>
            </w:pPr>
            <w:r w:rsidRPr="00322AEC">
              <w:rPr>
                <w:color w:val="333333"/>
                <w:sz w:val="18"/>
                <w:szCs w:val="18"/>
              </w:rPr>
              <w:t>VFR6182</w:t>
            </w:r>
          </w:p>
        </w:tc>
        <w:tc>
          <w:tcPr>
            <w:tcW w:w="13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5717F" w:rsidRPr="00322AEC" w:rsidRDefault="0075717F" w:rsidP="0075717F">
            <w:pPr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Uzmanlık Alan Dersi II (Gökçe Sarp)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717F" w:rsidRPr="00322AEC" w:rsidRDefault="0075717F" w:rsidP="0075717F">
            <w:pPr>
              <w:jc w:val="center"/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717F" w:rsidRPr="00322AEC" w:rsidRDefault="0075717F" w:rsidP="0075717F">
            <w:pPr>
              <w:jc w:val="center"/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17F" w:rsidRPr="00322AEC" w:rsidRDefault="0075717F" w:rsidP="0075717F">
            <w:pPr>
              <w:jc w:val="center"/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4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17F" w:rsidRPr="00322AEC" w:rsidRDefault="0075717F" w:rsidP="007571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17F" w:rsidRPr="00322AEC" w:rsidRDefault="0075717F" w:rsidP="0075717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322AEC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8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7F" w:rsidRPr="00322AEC" w:rsidRDefault="0075717F" w:rsidP="0075717F">
            <w:pPr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Prof.Dr. Murat CENGİZ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17F" w:rsidRPr="00322AEC" w:rsidRDefault="0075717F" w:rsidP="0075717F">
            <w:pPr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Prof.Dr. Murat CENGİZ</w:t>
            </w:r>
          </w:p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17F" w:rsidRPr="006715AC" w:rsidRDefault="0075717F" w:rsidP="00757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17F" w:rsidRPr="006715AC" w:rsidRDefault="0075717F" w:rsidP="00757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7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7F" w:rsidRPr="006715AC" w:rsidRDefault="0075717F" w:rsidP="0075717F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75717F" w:rsidRPr="00EA2236" w:rsidTr="00B22648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5717F" w:rsidRPr="00322AEC" w:rsidRDefault="0075717F" w:rsidP="0075717F">
            <w:pPr>
              <w:rPr>
                <w:color w:val="333333"/>
                <w:sz w:val="18"/>
                <w:szCs w:val="18"/>
              </w:rPr>
            </w:pPr>
            <w:r w:rsidRPr="00322AEC">
              <w:rPr>
                <w:color w:val="333333"/>
                <w:sz w:val="18"/>
                <w:szCs w:val="18"/>
              </w:rPr>
              <w:t>VFR6182</w:t>
            </w:r>
          </w:p>
        </w:tc>
        <w:tc>
          <w:tcPr>
            <w:tcW w:w="13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5717F" w:rsidRPr="00322AEC" w:rsidRDefault="0075717F" w:rsidP="0075717F">
            <w:pPr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Uzmanlık Alan Dersi II (Sultan Büyükkalaycı)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717F" w:rsidRPr="00322AEC" w:rsidRDefault="0075717F" w:rsidP="0075717F">
            <w:pPr>
              <w:jc w:val="center"/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717F" w:rsidRPr="00322AEC" w:rsidRDefault="0075717F" w:rsidP="0075717F">
            <w:pPr>
              <w:jc w:val="center"/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17F" w:rsidRPr="00322AEC" w:rsidRDefault="0075717F" w:rsidP="0075717F">
            <w:pPr>
              <w:jc w:val="center"/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4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17F" w:rsidRPr="00322AEC" w:rsidRDefault="0075717F" w:rsidP="007571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17F" w:rsidRPr="00322AEC" w:rsidRDefault="0075717F" w:rsidP="0075717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322AEC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8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7F" w:rsidRPr="00322AEC" w:rsidRDefault="0075717F" w:rsidP="0075717F">
            <w:pPr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Prof.Dr. Murat CENGİZ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17F" w:rsidRPr="00322AEC" w:rsidRDefault="0075717F" w:rsidP="0075717F">
            <w:pPr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Prof.Dr. Murat CENGİZ</w:t>
            </w:r>
          </w:p>
        </w:tc>
        <w:tc>
          <w:tcPr>
            <w:tcW w:w="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17F" w:rsidRPr="006715AC" w:rsidRDefault="0075717F" w:rsidP="00757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17F" w:rsidRPr="006715AC" w:rsidRDefault="0075717F" w:rsidP="00757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7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7F" w:rsidRPr="006715AC" w:rsidRDefault="0075717F" w:rsidP="0075717F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 w:rsidP="001240B3">
      <w:pPr>
        <w:rPr>
          <w:sz w:val="22"/>
        </w:rPr>
      </w:pPr>
      <w:bookmarkStart w:id="3" w:name="_GoBack"/>
      <w:bookmarkEnd w:id="3"/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B5E" w:rsidRDefault="00C35B5E" w:rsidP="00A555AF">
      <w:r>
        <w:separator/>
      </w:r>
    </w:p>
  </w:endnote>
  <w:endnote w:type="continuationSeparator" w:id="0">
    <w:p w:rsidR="00C35B5E" w:rsidRDefault="00C35B5E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240B3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240B3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B5E" w:rsidRDefault="00C35B5E" w:rsidP="00A555AF">
      <w:r>
        <w:separator/>
      </w:r>
    </w:p>
  </w:footnote>
  <w:footnote w:type="continuationSeparator" w:id="0">
    <w:p w:rsidR="00C35B5E" w:rsidRDefault="00C35B5E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6C4F97" w:rsidP="006C4F9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40B3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161C4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1B73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3B2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4748D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C4F97"/>
    <w:rsid w:val="006D601F"/>
    <w:rsid w:val="006D73EE"/>
    <w:rsid w:val="006E324B"/>
    <w:rsid w:val="006E757C"/>
    <w:rsid w:val="0070452A"/>
    <w:rsid w:val="00713F0B"/>
    <w:rsid w:val="00716B81"/>
    <w:rsid w:val="00720FF6"/>
    <w:rsid w:val="00724785"/>
    <w:rsid w:val="007343B4"/>
    <w:rsid w:val="0074371D"/>
    <w:rsid w:val="00747A32"/>
    <w:rsid w:val="00752204"/>
    <w:rsid w:val="0075717F"/>
    <w:rsid w:val="0076233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B1BED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07FC7"/>
    <w:rsid w:val="00B10F74"/>
    <w:rsid w:val="00B22648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B5E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95FA5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341EC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377D04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D27A9"/>
    <w:rsid w:val="001D7001"/>
    <w:rsid w:val="001F1BD9"/>
    <w:rsid w:val="002200E5"/>
    <w:rsid w:val="00283228"/>
    <w:rsid w:val="0028632A"/>
    <w:rsid w:val="002D6A89"/>
    <w:rsid w:val="00312A08"/>
    <w:rsid w:val="003D0CFB"/>
    <w:rsid w:val="003D3845"/>
    <w:rsid w:val="00427DF6"/>
    <w:rsid w:val="004766F4"/>
    <w:rsid w:val="004B6D9E"/>
    <w:rsid w:val="00540ED8"/>
    <w:rsid w:val="00737CE2"/>
    <w:rsid w:val="007838E5"/>
    <w:rsid w:val="00A047F1"/>
    <w:rsid w:val="00B740E9"/>
    <w:rsid w:val="00BC5376"/>
    <w:rsid w:val="00CB15D0"/>
    <w:rsid w:val="00DE30E2"/>
    <w:rsid w:val="00F72CA6"/>
    <w:rsid w:val="00F80E47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17C8E-D49E-4F20-A421-13A701CB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2025-01-16T08:27:00Z</dcterms:created>
  <dcterms:modified xsi:type="dcterms:W3CDTF">2025-01-16T08:27:00Z</dcterms:modified>
</cp:coreProperties>
</file>