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CA798" w14:textId="4AC85641"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17B3D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715AC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715A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28563A60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36291A">
        <w:rPr>
          <w:sz w:val="22"/>
          <w:szCs w:val="22"/>
        </w:rPr>
      </w:r>
      <w:r w:rsidR="0036291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36291A">
        <w:rPr>
          <w:sz w:val="22"/>
          <w:szCs w:val="22"/>
        </w:rPr>
      </w:r>
      <w:r w:rsidR="0036291A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3967E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3967E7">
        <w:rPr>
          <w:sz w:val="22"/>
          <w:szCs w:val="22"/>
          <w:highlight w:val="black"/>
        </w:rPr>
        <w:instrText xml:space="preserve"> FORMCHECKBOX </w:instrText>
      </w:r>
      <w:r w:rsidR="0036291A">
        <w:rPr>
          <w:sz w:val="22"/>
          <w:szCs w:val="22"/>
          <w:highlight w:val="black"/>
        </w:rPr>
      </w:r>
      <w:r w:rsidR="0036291A">
        <w:rPr>
          <w:sz w:val="22"/>
          <w:szCs w:val="22"/>
          <w:highlight w:val="black"/>
        </w:rPr>
        <w:fldChar w:fldCharType="separate"/>
      </w:r>
      <w:r w:rsidRPr="003967E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14:paraId="0F0A4BA5" w14:textId="2D6BC42F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D17B3D">
        <w:rPr>
          <w:sz w:val="22"/>
          <w:szCs w:val="22"/>
        </w:rPr>
        <w:t>Veteriner – Doğum ve Jinekoloji</w:t>
      </w:r>
    </w:p>
    <w:p w14:paraId="1904B975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"/>
        <w:gridCol w:w="4292"/>
        <w:gridCol w:w="491"/>
        <w:gridCol w:w="250"/>
        <w:gridCol w:w="270"/>
        <w:gridCol w:w="250"/>
        <w:gridCol w:w="355"/>
        <w:gridCol w:w="1568"/>
        <w:gridCol w:w="2759"/>
        <w:gridCol w:w="950"/>
        <w:gridCol w:w="697"/>
        <w:gridCol w:w="2759"/>
      </w:tblGrid>
      <w:tr w:rsidR="006715AC" w:rsidRPr="006715AC" w14:paraId="10A612CC" w14:textId="77777777" w:rsidTr="00D17B3D">
        <w:trPr>
          <w:trHeight w:val="255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B800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  <w:p w14:paraId="1C7BE4DD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7B4F8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68142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Dersin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89A1CA" w14:textId="77777777" w:rsidR="008438A7" w:rsidRPr="006715AC" w:rsidRDefault="008438A7" w:rsidP="008438A7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106991" w14:textId="77777777" w:rsidR="008438A7" w:rsidRPr="006715AC" w:rsidRDefault="008438A7" w:rsidP="00A15E1F">
            <w:pPr>
              <w:jc w:val="center"/>
              <w:rPr>
                <w:sz w:val="18"/>
                <w:szCs w:val="18"/>
              </w:rPr>
            </w:pPr>
            <w:r w:rsidRPr="006715AC">
              <w:rPr>
                <w:spacing w:val="-1"/>
                <w:sz w:val="18"/>
                <w:szCs w:val="18"/>
              </w:rPr>
              <w:t>Dersi Veren</w:t>
            </w:r>
            <w:r w:rsidR="00A15E1F" w:rsidRPr="006715AC">
              <w:rPr>
                <w:spacing w:val="-1"/>
                <w:sz w:val="18"/>
                <w:szCs w:val="18"/>
              </w:rPr>
              <w:t xml:space="preserve"> Öğretim Üyes</w:t>
            </w:r>
            <w:r w:rsidRPr="006715AC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AEDFCE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Tarihi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0CCAC8B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 Saati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0407A5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Sınavın Yeri</w:t>
            </w:r>
          </w:p>
        </w:tc>
      </w:tr>
      <w:tr w:rsidR="006715AC" w:rsidRPr="006715AC" w14:paraId="0FE5AF22" w14:textId="77777777" w:rsidTr="00D17B3D">
        <w:trPr>
          <w:cantSplit/>
          <w:trHeight w:val="705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C505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3167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DF511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4CF0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9184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583C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13C320" w14:textId="77777777" w:rsidR="008438A7" w:rsidRPr="006715AC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AKTS</w:t>
            </w: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677C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D71C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584FEB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EE93A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1D7B" w14:textId="77777777" w:rsidR="008438A7" w:rsidRPr="006715AC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D17B3D" w:rsidRPr="006715AC" w14:paraId="12078A97" w14:textId="77777777" w:rsidTr="00D836B4"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C6EB5" w14:textId="77777777" w:rsidR="00D17B3D" w:rsidRPr="006715AC" w:rsidRDefault="00D17B3D" w:rsidP="00D17B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6715AC">
              <w:rPr>
                <w:sz w:val="18"/>
                <w:szCs w:val="18"/>
              </w:rPr>
              <w:instrText xml:space="preserve"> FORMTEXT </w:instrText>
            </w:r>
            <w:r w:rsidRPr="006715AC">
              <w:rPr>
                <w:sz w:val="18"/>
                <w:szCs w:val="18"/>
              </w:rPr>
            </w:r>
            <w:r w:rsidRPr="006715AC">
              <w:rPr>
                <w:sz w:val="18"/>
                <w:szCs w:val="18"/>
              </w:rPr>
              <w:fldChar w:fldCharType="separate"/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noProof/>
                <w:sz w:val="18"/>
                <w:szCs w:val="18"/>
              </w:rPr>
              <w:t> </w:t>
            </w:r>
            <w:r w:rsidRPr="006715AC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B02145" w14:textId="77777777" w:rsidR="00D17B3D" w:rsidRPr="006715AC" w:rsidRDefault="00D17B3D" w:rsidP="00D17B3D">
            <w:pPr>
              <w:rPr>
                <w:color w:val="000000"/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F9364C" w14:textId="77777777" w:rsidR="00D17B3D" w:rsidRPr="006715AC" w:rsidRDefault="00D17B3D" w:rsidP="00D17B3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A4E078" w14:textId="77777777" w:rsidR="00D17B3D" w:rsidRPr="006715AC" w:rsidRDefault="00D17B3D" w:rsidP="00D17B3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433C9" w14:textId="77777777" w:rsidR="00D17B3D" w:rsidRPr="006715AC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377D7" w14:textId="77777777" w:rsidR="00D17B3D" w:rsidRPr="006715AC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995A6E" w14:textId="77777777" w:rsidR="00D17B3D" w:rsidRPr="006715AC" w:rsidRDefault="00D17B3D" w:rsidP="00D17B3D">
            <w:pPr>
              <w:ind w:left="-70" w:right="-70"/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1A62" w14:textId="77777777" w:rsidR="00D17B3D" w:rsidRPr="006715AC" w:rsidRDefault="00D17B3D" w:rsidP="00D17B3D">
            <w:pPr>
              <w:ind w:right="-162"/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13F513" w14:textId="6125EB32" w:rsidR="00D17B3D" w:rsidRPr="00083AE0" w:rsidRDefault="00D17B3D" w:rsidP="00D17B3D">
            <w:pPr>
              <w:ind w:right="-162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R. Gözde ÖZALP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AD9AB6" w14:textId="77777777" w:rsidR="00D17B3D" w:rsidRPr="006715AC" w:rsidRDefault="00D17B3D" w:rsidP="00D17B3D">
            <w:pPr>
              <w:jc w:val="center"/>
              <w:rPr>
                <w:sz w:val="18"/>
                <w:szCs w:val="18"/>
              </w:rPr>
            </w:pPr>
            <w:bookmarkStart w:id="3" w:name="Metin4"/>
            <w:r w:rsidRPr="006715AC">
              <w:rPr>
                <w:sz w:val="18"/>
                <w:szCs w:val="18"/>
              </w:rPr>
              <w:t>17.06.2025</w:t>
            </w:r>
            <w:bookmarkEnd w:id="3"/>
          </w:p>
        </w:tc>
        <w:tc>
          <w:tcPr>
            <w:tcW w:w="2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53CE4" w14:textId="77777777" w:rsidR="00D17B3D" w:rsidRPr="006715AC" w:rsidRDefault="00D17B3D" w:rsidP="00D17B3D">
            <w:pPr>
              <w:jc w:val="center"/>
              <w:rPr>
                <w:sz w:val="18"/>
                <w:szCs w:val="18"/>
              </w:rPr>
            </w:pPr>
            <w:bookmarkStart w:id="4" w:name="Metin7"/>
            <w:r w:rsidRPr="006715AC">
              <w:rPr>
                <w:sz w:val="18"/>
                <w:szCs w:val="18"/>
              </w:rPr>
              <w:t>15:30</w:t>
            </w:r>
            <w:bookmarkEnd w:id="4"/>
          </w:p>
        </w:tc>
        <w:tc>
          <w:tcPr>
            <w:tcW w:w="8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CB93" w14:textId="77777777" w:rsidR="00D17B3D" w:rsidRPr="006715AC" w:rsidRDefault="00D17B3D" w:rsidP="00D17B3D">
            <w:pPr>
              <w:ind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D17B3D" w:rsidRPr="006715AC" w14:paraId="5C91BF00" w14:textId="77777777" w:rsidTr="00D17B3D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C8192" w14:textId="77777777" w:rsidR="00D17B3D" w:rsidRPr="006715AC" w:rsidRDefault="00D17B3D" w:rsidP="00D17B3D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SEB5002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39926" w14:textId="77777777" w:rsidR="00D17B3D" w:rsidRPr="006715AC" w:rsidRDefault="00D17B3D" w:rsidP="00D17B3D">
            <w:pPr>
              <w:rPr>
                <w:sz w:val="18"/>
                <w:szCs w:val="18"/>
              </w:rPr>
            </w:pPr>
            <w:r w:rsidRPr="006715AC"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7774236" w14:textId="77777777" w:rsidR="00D17B3D" w:rsidRPr="006715AC" w:rsidRDefault="00D17B3D" w:rsidP="00D17B3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533F1AC" w14:textId="77777777" w:rsidR="00D17B3D" w:rsidRPr="006715AC" w:rsidRDefault="00D17B3D" w:rsidP="00D17B3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CB4E72" w14:textId="77777777" w:rsidR="00D17B3D" w:rsidRPr="006715AC" w:rsidRDefault="00D17B3D" w:rsidP="00D17B3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8D21A9" w14:textId="77777777" w:rsidR="00D17B3D" w:rsidRPr="006715AC" w:rsidRDefault="00D17B3D" w:rsidP="00D17B3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513DB6" w14:textId="77777777" w:rsidR="00D17B3D" w:rsidRPr="006715AC" w:rsidRDefault="00D17B3D" w:rsidP="00D17B3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6FD7" w14:textId="77777777" w:rsidR="00D17B3D" w:rsidRPr="006715AC" w:rsidRDefault="00D17B3D" w:rsidP="00D17B3D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48DB4" w14:textId="77777777" w:rsidR="00D17B3D" w:rsidRPr="006715AC" w:rsidRDefault="00D17B3D" w:rsidP="00D17B3D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D233C" w14:textId="77777777" w:rsidR="00D17B3D" w:rsidRPr="006715AC" w:rsidRDefault="00D17B3D" w:rsidP="00D17B3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19.06.2025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D7D67" w14:textId="77777777" w:rsidR="00D17B3D" w:rsidRPr="006715AC" w:rsidRDefault="00D17B3D" w:rsidP="00D17B3D">
            <w:pPr>
              <w:jc w:val="center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B2A1" w14:textId="77777777" w:rsidR="00D17B3D" w:rsidRPr="006715AC" w:rsidRDefault="00D17B3D" w:rsidP="00D17B3D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Biyometri Anabilim Dalı</w:t>
            </w:r>
          </w:p>
        </w:tc>
      </w:tr>
      <w:tr w:rsidR="00D17B3D" w:rsidRPr="006715AC" w14:paraId="53C99407" w14:textId="77777777" w:rsidTr="00D17B3D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94E25" w14:textId="77777777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SEB6002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17D7E8" w14:textId="77777777" w:rsidR="00D17B3D" w:rsidRPr="00083AE0" w:rsidRDefault="00D17B3D" w:rsidP="00D17B3D">
            <w:pPr>
              <w:rPr>
                <w:color w:val="000000"/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4C2996C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884C2A4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2BD177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F8B70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650CEB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8D48" w14:textId="77777777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Doç.Dr. Ender Uzabacı</w:t>
            </w: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1CAF0" w14:textId="77777777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Doç.Dr. Ender Uzabacı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3337A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19.06.2025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AA470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14:00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43B6" w14:textId="77777777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Biyometri Anabilim Dalı</w:t>
            </w:r>
          </w:p>
        </w:tc>
      </w:tr>
      <w:tr w:rsidR="00D17B3D" w:rsidRPr="006715AC" w14:paraId="11C03EBD" w14:textId="77777777" w:rsidTr="00D17B3D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0B492" w14:textId="77777777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SAB6004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C31B0" w14:textId="77777777" w:rsidR="00D17B3D" w:rsidRPr="00083AE0" w:rsidRDefault="00D17B3D" w:rsidP="00D17B3D">
            <w:pPr>
              <w:rPr>
                <w:color w:val="000000"/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EAEF19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6E37AD4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C14AC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1D57C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7EF6E" w14:textId="77777777" w:rsidR="00D17B3D" w:rsidRPr="00083AE0" w:rsidRDefault="00D17B3D" w:rsidP="00D17B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32B0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5A8114" w14:textId="77777777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Dr.Öğr.Üyesi Ayşenur Şahiner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168865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18.06.2025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B8A60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14:40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3CC6" w14:textId="77777777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Enstitü A Salonu</w:t>
            </w:r>
          </w:p>
        </w:tc>
      </w:tr>
      <w:tr w:rsidR="00D17B3D" w:rsidRPr="006715AC" w14:paraId="5AEBAE09" w14:textId="77777777" w:rsidTr="00D17B3D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33A517" w14:textId="77777777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SAB6006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12153" w14:textId="77777777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7828F2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C7A3CD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3F226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D6D41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51B1A" w14:textId="77777777" w:rsidR="00D17B3D" w:rsidRPr="00083AE0" w:rsidRDefault="00D17B3D" w:rsidP="00D17B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68AB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5701E" w14:textId="77777777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AFC73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18.06.2025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D3A18B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10:30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1C34" w14:textId="77777777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Hemşirelik Ana Bilim Dalı</w:t>
            </w:r>
          </w:p>
        </w:tc>
      </w:tr>
      <w:tr w:rsidR="00D17B3D" w:rsidRPr="006715AC" w14:paraId="19D697AB" w14:textId="77777777" w:rsidTr="00D17B3D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0837C" w14:textId="77777777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SAB6008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40FB52" w14:textId="77777777" w:rsidR="00D17B3D" w:rsidRPr="00083AE0" w:rsidRDefault="00D17B3D" w:rsidP="00D17B3D">
            <w:pPr>
              <w:rPr>
                <w:color w:val="000000"/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F6595F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CF7085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1C8472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1D2FF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D8425A" w14:textId="77777777" w:rsidR="00D17B3D" w:rsidRPr="00083AE0" w:rsidRDefault="00D17B3D" w:rsidP="00D17B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35A3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4835E" w14:textId="77777777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60AAE1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84BA3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13:00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7425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</w:tr>
      <w:tr w:rsidR="00D17B3D" w:rsidRPr="006715AC" w14:paraId="68BDC55E" w14:textId="77777777" w:rsidTr="00D17B3D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547FF" w14:textId="77777777" w:rsidR="00D17B3D" w:rsidRPr="00083AE0" w:rsidRDefault="00D17B3D" w:rsidP="00D17B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SAB6010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7E96A" w14:textId="77777777" w:rsidR="00D17B3D" w:rsidRPr="00083AE0" w:rsidRDefault="00D17B3D" w:rsidP="00D17B3D">
            <w:pPr>
              <w:rPr>
                <w:color w:val="000000"/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3250EF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F57E154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C1AC6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4BEDCF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EC371" w14:textId="77777777" w:rsidR="00D17B3D" w:rsidRPr="00083AE0" w:rsidRDefault="00D17B3D" w:rsidP="00D17B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8417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F4667B" w14:textId="77777777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Prof.Dr. Gülşah Çeçener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0C6DE6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0FC14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11:15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57D8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</w:tr>
      <w:tr w:rsidR="00D17B3D" w:rsidRPr="006715AC" w14:paraId="2E452647" w14:textId="77777777" w:rsidTr="006803E4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49A76D" w14:textId="0CFB6444" w:rsidR="00D17B3D" w:rsidRPr="00083AE0" w:rsidRDefault="00D17B3D" w:rsidP="00D17B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A8D93D" w14:textId="118FC9A9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 xml:space="preserve">Karnivor Theriogenoloji, Reprodüksiyon Ve Doğum                    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A2CE6E" w14:textId="32E39429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D62090" w14:textId="612DEEC5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BFC8B" w14:textId="1AF694A3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43E3B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D44030" w14:textId="08E025CF" w:rsidR="00D17B3D" w:rsidRPr="00083AE0" w:rsidRDefault="00D17B3D" w:rsidP="00D17B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5ADC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3D9991" w14:textId="4C45C80F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Deniz NAK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91BE1" w14:textId="327D1FBC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16.06.2025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F5629" w14:textId="2E15CC00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14:00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C9516B" w14:textId="6EBAB1EE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D17B3D" w:rsidRPr="006715AC" w14:paraId="44972918" w14:textId="77777777" w:rsidTr="006803E4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DA324F" w14:textId="23423E2D" w:rsidR="00D17B3D" w:rsidRPr="00083AE0" w:rsidRDefault="00D17B3D" w:rsidP="00D17B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VDJ6004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C8C33D" w14:textId="543804C0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Meme Hastalıkları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F6BA05" w14:textId="5FB7B83E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4B613A" w14:textId="3A2DF626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DE163" w14:textId="00B0F242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C5B59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E92AA4" w14:textId="1A1738D0" w:rsidR="00D17B3D" w:rsidRPr="00083AE0" w:rsidRDefault="00D17B3D" w:rsidP="00D17B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4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B018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114C61" w14:textId="2C18C137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BFFE6" w14:textId="517DC68F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20.06.2025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51284" w14:textId="5BC25986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15:00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242473" w14:textId="0B48F738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D17B3D" w:rsidRPr="006715AC" w14:paraId="6FB4AD97" w14:textId="77777777" w:rsidTr="006803E4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61044F9" w14:textId="3F580409" w:rsidR="00D17B3D" w:rsidRPr="00083AE0" w:rsidRDefault="00D17B3D" w:rsidP="00D17B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VDJ6006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32FAB1" w14:textId="041B27F9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Ruminantlarda Reprodüksiyon Ve Siklus Yönetimi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84A6A" w14:textId="26240A14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BB6DA" w14:textId="1048EFF1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0283B7" w14:textId="1F4A7491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83D7FF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024DA5" w14:textId="07EB4966" w:rsidR="00D17B3D" w:rsidRPr="00083AE0" w:rsidRDefault="00D17B3D" w:rsidP="00D17B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7E06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145FCF" w14:textId="4CB925AF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C4172" w14:textId="5066B5BB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25.06.2025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78390" w14:textId="4404C4B0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14:00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5EFA49" w14:textId="0940C749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D17B3D" w:rsidRPr="006715AC" w14:paraId="282D0359" w14:textId="77777777" w:rsidTr="006803E4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74696E" w14:textId="2E9FB63F" w:rsidR="00D17B3D" w:rsidRPr="00083AE0" w:rsidRDefault="00D17B3D" w:rsidP="00D17B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VDJ6008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FD3FE7" w14:textId="20D9365A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Koyun Ve Keçilerde Reprodüktif Yönetim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981CC" w14:textId="4FA355CA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53E3C" w14:textId="5929A5C0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15672" w14:textId="0666A710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0E144E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2DB359" w14:textId="686B8C9E" w:rsidR="00D17B3D" w:rsidRPr="00083AE0" w:rsidRDefault="00D17B3D" w:rsidP="00D17B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5452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1D9259" w14:textId="75E78815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441E4" w14:textId="13F85C32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23.06.2025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08E56" w14:textId="175542E3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16:30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C15029" w14:textId="1529E7E1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D17B3D" w:rsidRPr="006715AC" w14:paraId="138F08DE" w14:textId="77777777" w:rsidTr="006803E4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E627A0" w14:textId="401F54B8" w:rsidR="00D17B3D" w:rsidRPr="00083AE0" w:rsidRDefault="00D17B3D" w:rsidP="00D17B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VDJ6010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58B0B1A" w14:textId="4806EBB1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 xml:space="preserve">Reprodüksiyonda Reseptoroloji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5C673" w14:textId="481F0CE2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B1A18" w14:textId="2DC88F3E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4EF45" w14:textId="2B23BB43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C2148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E57A41" w14:textId="00FE7CF1" w:rsidR="00D17B3D" w:rsidRPr="00083AE0" w:rsidRDefault="00D17B3D" w:rsidP="00D17B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0B2B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095EB1" w14:textId="4E5C81D8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R. Gözde ÖZALP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27FB3" w14:textId="61E0FF46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16.06.2025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69AFDF" w14:textId="6DC85151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11:00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8CE08C" w14:textId="03B16A99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D17B3D" w:rsidRPr="006715AC" w14:paraId="34DEC3DD" w14:textId="77777777" w:rsidTr="006803E4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53F45A" w14:textId="0D01FBC7" w:rsidR="00D17B3D" w:rsidRPr="00083AE0" w:rsidRDefault="00D17B3D" w:rsidP="00D17B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VDJ6012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D21A61" w14:textId="4C8CCCB4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Atlarda Teriogenoloji, Reprodüksiyon Ve Doğum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AD47A" w14:textId="6A3E2685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632F9" w14:textId="022C04DC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E4E73" w14:textId="14D3BC24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4835F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A09513" w14:textId="3E0BE079" w:rsidR="00D17B3D" w:rsidRPr="00083AE0" w:rsidRDefault="00D17B3D" w:rsidP="00D17B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4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D144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60015F6" w14:textId="4DEE0AD1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Doç. Dr.  E. Sinem ÖZDEMİR SALCI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76CA9" w14:textId="18D5290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26.06.2025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0779F" w14:textId="7A45A2D8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14:00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29DBB6" w14:textId="48532A7A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D17B3D" w:rsidRPr="006715AC" w14:paraId="7ABF01AA" w14:textId="77777777" w:rsidTr="006803E4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0CBA98" w14:textId="2024A81C" w:rsidR="00D17B3D" w:rsidRPr="00083AE0" w:rsidRDefault="00D17B3D" w:rsidP="00D17B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VDJ6014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5F33BC" w14:textId="5095E257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İneklerde İnfertiliteye Neden Olan Spesifik Enfeksiyonlar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076F6" w14:textId="6D58B626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F06FAA" w14:textId="6DC31C66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F8C4B7" w14:textId="19E5752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F9958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DCA77EB" w14:textId="68AF6144" w:rsidR="00D17B3D" w:rsidRPr="00083AE0" w:rsidRDefault="00D17B3D" w:rsidP="00D17B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5FFF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DA633A" w14:textId="4021DB7A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Yavuz NAK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D5448" w14:textId="4D2A8779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24.06.2025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370813" w14:textId="501245AF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11:00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3DAA68" w14:textId="39915B52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D17B3D" w:rsidRPr="006715AC" w14:paraId="37812F4F" w14:textId="77777777" w:rsidTr="006803E4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AFC535" w14:textId="3951F118" w:rsidR="00D17B3D" w:rsidRPr="00083AE0" w:rsidRDefault="00D17B3D" w:rsidP="00D17B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VDJ6016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2D2BD7" w14:textId="2119125A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 xml:space="preserve">Küçük Hayvanlarda İnfertiliteye Klinik Yaklaşım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7A9AD" w14:textId="7F50B6FA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53221" w14:textId="712562E6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D1057E" w14:textId="12CC209D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C5CA8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0B877A" w14:textId="2B3354CE" w:rsidR="00D17B3D" w:rsidRPr="00083AE0" w:rsidRDefault="00D17B3D" w:rsidP="00D17B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2320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A520E5" w14:textId="6DEDB235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Deniz NAK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BD9B9" w14:textId="111BD2AB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25.06.2025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C35B1" w14:textId="70AF1843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15:30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674BCF1" w14:textId="186919D4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D17B3D" w:rsidRPr="006715AC" w14:paraId="5B1ED420" w14:textId="77777777" w:rsidTr="006803E4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04F627" w14:textId="179B0508" w:rsidR="00D17B3D" w:rsidRPr="00083AE0" w:rsidRDefault="00D17B3D" w:rsidP="00D17B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VDJ6018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63EEF7" w14:textId="59E1CC01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At Ve Sığırlarda Reprodüktif Perineal Operasyonlar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3476E" w14:textId="568899AB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82EAA" w14:textId="42500D69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D2F238" w14:textId="3C0BF526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A32C9A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5F2FD44" w14:textId="6B493A46" w:rsidR="00D17B3D" w:rsidRPr="00083AE0" w:rsidRDefault="00D17B3D" w:rsidP="00D17B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4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F424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A4EC23" w14:textId="52DA81C1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Yavuz NAK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3B323" w14:textId="1F343FB3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18.06.2025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C16F0" w14:textId="70BF6590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16:30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08D6A2" w14:textId="1310A6F8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D17B3D" w:rsidRPr="006715AC" w14:paraId="1F31188E" w14:textId="77777777" w:rsidTr="006803E4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EF50B6" w14:textId="311CB92E" w:rsidR="00D17B3D" w:rsidRPr="00083AE0" w:rsidRDefault="00D17B3D" w:rsidP="00D17B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VDJ6020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F83007" w14:textId="465C1CE0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Gebelikte İlaç, Hormon Ve Biyolojik Madde Kullanımı; Anne Ve Yavruya Klinik Etkileri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77B8C" w14:textId="517C10E8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B7F33" w14:textId="141F58BA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BC375" w14:textId="31C8874A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464A20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9699BF" w14:textId="734D8EA8" w:rsidR="00D17B3D" w:rsidRPr="00083AE0" w:rsidRDefault="00D17B3D" w:rsidP="00D17B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3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1259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EDB1A1" w14:textId="23B0B589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C44A66" w14:textId="39CBA853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20.06.2025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670DE2" w14:textId="00511359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10:00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8C8757" w14:textId="00E2407B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D17B3D" w:rsidRPr="006715AC" w14:paraId="7BB5DFC6" w14:textId="77777777" w:rsidTr="006803E4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FCFD0A" w14:textId="35F8F92C" w:rsidR="00D17B3D" w:rsidRPr="00083AE0" w:rsidRDefault="00D17B3D" w:rsidP="00D17B3D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VDJ6022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84440C" w14:textId="56CCA766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Evcil Hayvanlarda Doğum İndüksiyon Metodları Ve Uygulamaların Anne Ve Yenidoğanlar Üzerine Etkileri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34AEA" w14:textId="1FA181AE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DC295" w14:textId="119B9A69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EA439" w14:textId="74FAE0D2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 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EED3B" w14:textId="7777777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93FD80E" w14:textId="0166AD5C" w:rsidR="00D17B3D" w:rsidRPr="00083AE0" w:rsidRDefault="00D17B3D" w:rsidP="00D17B3D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9962" w14:textId="77777777" w:rsidR="00D17B3D" w:rsidRPr="00083AE0" w:rsidRDefault="00D17B3D" w:rsidP="00D17B3D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1907AA" w14:textId="4D311C3D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R. Gözde ÖZALP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47CE09" w14:textId="02FF27B6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23.06.2025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B821D5" w14:textId="14F101F7" w:rsidR="00D17B3D" w:rsidRPr="00083AE0" w:rsidRDefault="00D17B3D" w:rsidP="00D17B3D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08:30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F6DE2A" w14:textId="02D04DA2" w:rsidR="00D17B3D" w:rsidRPr="00083AE0" w:rsidRDefault="00D17B3D" w:rsidP="00D17B3D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083AE0" w:rsidRPr="006715AC" w14:paraId="1FB7457F" w14:textId="77777777" w:rsidTr="005D1691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D72CE3" w14:textId="0A5213B5" w:rsidR="00083AE0" w:rsidRPr="00083AE0" w:rsidRDefault="00083AE0" w:rsidP="00083AE0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lastRenderedPageBreak/>
              <w:t>VDJ6192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E1CB9F" w14:textId="43A586A7" w:rsidR="00083AE0" w:rsidRPr="00083AE0" w:rsidRDefault="00083AE0" w:rsidP="00083AE0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Tez Danışmanlığı II (Ahmet Ziya SÜMAN)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D4D5B" w14:textId="4FB39E58" w:rsidR="00083AE0" w:rsidRPr="00083AE0" w:rsidRDefault="00083AE0" w:rsidP="00083AE0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D778D" w14:textId="77777777" w:rsidR="00083AE0" w:rsidRPr="00083AE0" w:rsidRDefault="00083AE0" w:rsidP="00083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00762" w14:textId="559961C5" w:rsidR="00083AE0" w:rsidRPr="00083AE0" w:rsidRDefault="00083AE0" w:rsidP="00083AE0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8060D" w14:textId="77777777" w:rsidR="00083AE0" w:rsidRPr="00083AE0" w:rsidRDefault="00083AE0" w:rsidP="00083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D1D8D" w14:textId="6921DF00" w:rsidR="00083AE0" w:rsidRPr="00083AE0" w:rsidRDefault="00083AE0" w:rsidP="00083AE0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9BBD" w14:textId="77777777" w:rsidR="00083AE0" w:rsidRPr="00083AE0" w:rsidRDefault="00083AE0" w:rsidP="00083AE0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DA82B1" w14:textId="6C1459E1" w:rsidR="00083AE0" w:rsidRPr="00083AE0" w:rsidRDefault="00083AE0" w:rsidP="00083AE0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R. Gözde ÖZALP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D4A2C1" w14:textId="4D5BA9E1" w:rsidR="00083AE0" w:rsidRPr="00083AE0" w:rsidRDefault="00BD7AF4" w:rsidP="00083A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083AE0" w:rsidRPr="00083AE0">
              <w:rPr>
                <w:sz w:val="18"/>
                <w:szCs w:val="18"/>
              </w:rPr>
              <w:t>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4B9E1" w14:textId="60FE07EE" w:rsidR="00083AE0" w:rsidRPr="00083AE0" w:rsidRDefault="00BD7AF4" w:rsidP="00083A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083AE0"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0BB8A5" w14:textId="5B31E217" w:rsidR="00083AE0" w:rsidRPr="00083AE0" w:rsidRDefault="00083AE0" w:rsidP="00083AE0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2FB4C574" w14:textId="77777777" w:rsidTr="000C38A3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1ADD514" w14:textId="09CAC9AB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D424AD" w14:textId="402B9267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Tez Danışmanlığı VI (Pelin ERDEN)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FD478" w14:textId="38CE78A6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6CE58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6DC22" w14:textId="7848B8A6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80036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9CD4D5" w14:textId="5374FB69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D895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8A8080" w14:textId="63C8F9FB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70AD6F" w14:textId="372AF174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242A55">
              <w:rPr>
                <w:sz w:val="18"/>
                <w:szCs w:val="18"/>
              </w:rPr>
              <w:t>27.06.2025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BA2369" w14:textId="4A91B7B1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ED53CD" w14:textId="23BB7628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2A34A31D" w14:textId="77777777" w:rsidTr="000C38A3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7F151E" w14:textId="43A76077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59E488" w14:textId="629C5C2C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Tez Danışmanlığı VI (İrem ÇAKMAK)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11DEE" w14:textId="63F75A9C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61C36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751AEA" w14:textId="18E0C2B3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962794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78FE76" w14:textId="49DDC103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9B7D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47E1D4" w14:textId="302B0C18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AF891C" w14:textId="43946DE0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242A55">
              <w:rPr>
                <w:sz w:val="18"/>
                <w:szCs w:val="18"/>
              </w:rPr>
              <w:t>27.06.2025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BE432" w14:textId="23C806A3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DE10BA" w14:textId="69B0A24A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471DABE0" w14:textId="77777777" w:rsidTr="000C38A3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128249" w14:textId="072C89AE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1CE4E4" w14:textId="2388ED43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Tez Danışmanlığı VI (Eyüphan PETEK)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85C569" w14:textId="235BF880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32B07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69C3D" w14:textId="019A1364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48AD5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2EC979" w14:textId="5B427012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0B5C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64B18C" w14:textId="7E7BBC7F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Yavuz NAK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FC1BB4" w14:textId="56777C69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242A55">
              <w:rPr>
                <w:sz w:val="18"/>
                <w:szCs w:val="18"/>
              </w:rPr>
              <w:t>27.06.2025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FAC0C" w14:textId="4B4DED42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38122B" w14:textId="384ECED8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035136EF" w14:textId="77777777" w:rsidTr="000C38A3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8CD9C0" w14:textId="52AA8086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8A5FE8" w14:textId="5702DEAF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Tez Danışmanlığı VI (Altın AGHATABAY)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8E3A39" w14:textId="1A591A92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C68C2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BC254" w14:textId="0EE685F3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CAE0EA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234706" w14:textId="1ED25688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9F1A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AC6DE7" w14:textId="6BFB54C9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Doç. Dr.  E. Sinem ÖZDEMİR SALCI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011F5E" w14:textId="50E6D40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242A55">
              <w:rPr>
                <w:sz w:val="18"/>
                <w:szCs w:val="18"/>
              </w:rPr>
              <w:t>27.06.2025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1D3AEE" w14:textId="09519349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6A97E0" w14:textId="426205C4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72ED4447" w14:textId="77777777" w:rsidTr="000C38A3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D78F5B7" w14:textId="721163E0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775867" w14:textId="2425B405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Tez Danışmanlığı VI (Alper GÜR)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8748F9" w14:textId="675D253C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076555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71E6F" w14:textId="3CAD6B9C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756C7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F8CA96" w14:textId="064E59C7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C278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B1579A" w14:textId="23F09E94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Doç. Dr.  E. Sinem ÖZDEMİR SALCI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7A78E5" w14:textId="1DE0E2B0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242A55">
              <w:rPr>
                <w:sz w:val="18"/>
                <w:szCs w:val="18"/>
              </w:rPr>
              <w:t>27.06.2025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CF41B" w14:textId="4BD30B84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ADA704" w14:textId="45840D1D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09DBEF43" w14:textId="77777777" w:rsidTr="000C38A3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4FD491" w14:textId="2031885B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9A6977" w14:textId="5577F27D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Tez Danışmanlığı VIII (Muhittin ZENGİN)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CA2D8" w14:textId="7B6A5299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FFD2D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F096D7" w14:textId="640604B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D79ABC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57F5F6" w14:textId="06D6EDE1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CC23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3B3887" w14:textId="61005B78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F45668" w14:textId="5F13529C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242A55">
              <w:rPr>
                <w:sz w:val="18"/>
                <w:szCs w:val="18"/>
              </w:rPr>
              <w:t>27.06.2025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39292" w14:textId="788BA962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3ACD1F" w14:textId="75F7F45D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433D8EE5" w14:textId="77777777" w:rsidTr="000C38A3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8FB7CAB" w14:textId="2748C7D4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EAA521" w14:textId="759E9AF8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Tez Danışmanlığı VIII (Kerem KÜÇÜK)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DCA50" w14:textId="38EFB5B0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74B69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4C7A6" w14:textId="55EFDC1C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BF03D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DC3232" w14:textId="7E708842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806E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11D4C1" w14:textId="65C20446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1BACF5" w14:textId="727AC62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242A55">
              <w:rPr>
                <w:sz w:val="18"/>
                <w:szCs w:val="18"/>
              </w:rPr>
              <w:t>27.06.2025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6F95D" w14:textId="549676EB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592DC4" w14:textId="44668407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3C5FD8F4" w14:textId="77777777" w:rsidTr="000C38A3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F8E9BD" w14:textId="2E26CF68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2BDC5D" w14:textId="60AC1C12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Tez Danışmanlığı VIII (Özgür ALDEVİR)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1BA6C" w14:textId="5F19EF63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98485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DC080" w14:textId="6DDC1322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ED4B4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B2CDF1" w14:textId="3E283CAB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5424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0FCEC2" w14:textId="5F2AF108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7BBA13" w14:textId="7AA5F511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242A55">
              <w:rPr>
                <w:sz w:val="18"/>
                <w:szCs w:val="18"/>
              </w:rPr>
              <w:t>27.06.2025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E3D52" w14:textId="465F6CE8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A36B7F" w14:textId="2BE3DE48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248AA684" w14:textId="77777777" w:rsidTr="000C38A3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2AE4D6" w14:textId="403D69E9" w:rsidR="00BD7AF4" w:rsidRPr="00783C75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783C75">
              <w:rPr>
                <w:sz w:val="18"/>
                <w:szCs w:val="18"/>
              </w:rPr>
              <w:t>VDJ6198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99C0B5" w14:textId="07A13F39" w:rsidR="00BD7AF4" w:rsidRPr="00783C75" w:rsidRDefault="00BD7AF4" w:rsidP="00BD7AF4">
            <w:pPr>
              <w:rPr>
                <w:color w:val="000000"/>
                <w:sz w:val="18"/>
                <w:szCs w:val="18"/>
              </w:rPr>
            </w:pPr>
            <w:r w:rsidRPr="00783C75">
              <w:rPr>
                <w:sz w:val="18"/>
                <w:szCs w:val="18"/>
              </w:rPr>
              <w:t>Tez Danışmanlığı VIII (Mehmet Ali KILIÇ)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2A6DC" w14:textId="0125AB01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482E38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22148E" w14:textId="2644682A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DC3A67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B48E1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A7A98A" w14:textId="072A54E2" w:rsidR="00BD7AF4" w:rsidRPr="00083AE0" w:rsidRDefault="00BD7AF4" w:rsidP="00BD7AF4">
            <w:pPr>
              <w:ind w:left="-70" w:right="-70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101D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17017A" w14:textId="2D61F9ED" w:rsidR="00BD7AF4" w:rsidRPr="00083AE0" w:rsidRDefault="00BD7AF4" w:rsidP="00BD7AF4">
            <w:pPr>
              <w:rPr>
                <w:sz w:val="18"/>
                <w:szCs w:val="18"/>
              </w:rPr>
            </w:pPr>
            <w:r w:rsidRPr="0078657E">
              <w:rPr>
                <w:sz w:val="18"/>
                <w:szCs w:val="18"/>
              </w:rPr>
              <w:t>Prof. Dr. Yavuz NAK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A07019" w14:textId="5B221AB5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242A55">
              <w:rPr>
                <w:sz w:val="18"/>
                <w:szCs w:val="18"/>
              </w:rPr>
              <w:t>27.06.2025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F95390" w14:textId="4ABCDCEE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07851D" w14:textId="5E08F4D2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6A21DB54" w14:textId="77777777" w:rsidTr="003B3F91">
        <w:trPr>
          <w:trHeight w:val="25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93FA8D" w14:textId="0F14ED15" w:rsidR="00BD7AF4" w:rsidRPr="00783C75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783C75">
              <w:rPr>
                <w:sz w:val="18"/>
                <w:szCs w:val="18"/>
              </w:rPr>
              <w:t>VDJ6198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FFD4DA" w14:textId="5003247B" w:rsidR="00BD7AF4" w:rsidRPr="00783C75" w:rsidRDefault="00BD7AF4" w:rsidP="00BD7AF4">
            <w:pPr>
              <w:rPr>
                <w:color w:val="000000"/>
                <w:sz w:val="18"/>
                <w:szCs w:val="18"/>
              </w:rPr>
            </w:pPr>
            <w:r w:rsidRPr="00783C75">
              <w:rPr>
                <w:sz w:val="18"/>
                <w:szCs w:val="18"/>
              </w:rPr>
              <w:t>Tez Danışmanlığı VIII (Mustafa Eren ŞAHİN)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5A308" w14:textId="1D1DF34C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C6336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9711D1" w14:textId="295CEB73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DC3A67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35ADD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11A541" w14:textId="7E071C51" w:rsidR="00BD7AF4" w:rsidRPr="00083AE0" w:rsidRDefault="00BD7AF4" w:rsidP="00BD7AF4">
            <w:pPr>
              <w:ind w:left="-70" w:right="-70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87B3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4BDD1B" w14:textId="22BDBFAF" w:rsidR="00BD7AF4" w:rsidRPr="00083AE0" w:rsidRDefault="00BD7AF4" w:rsidP="00BD7AF4">
            <w:pPr>
              <w:rPr>
                <w:sz w:val="18"/>
                <w:szCs w:val="18"/>
              </w:rPr>
            </w:pPr>
            <w:r w:rsidRPr="0078657E">
              <w:rPr>
                <w:sz w:val="18"/>
                <w:szCs w:val="18"/>
              </w:rPr>
              <w:t>Prof. Dr. Yavuz NAK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E310C" w14:textId="0CEFE5D8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242A55">
              <w:rPr>
                <w:sz w:val="18"/>
                <w:szCs w:val="18"/>
              </w:rPr>
              <w:t>27.06.2025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C63D7" w14:textId="19C24965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6EF7B7" w14:textId="1E875019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1190E3D6" w14:textId="77777777" w:rsidTr="000C38A3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8B5BEC3" w14:textId="39D2C6D5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64318E" w14:textId="071AF141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Tez Danışmanlığı VIII (Sude SARIOĞLU)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DF1F2" w14:textId="1D1E1384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7B730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BAA51" w14:textId="25DF812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51C543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095B08" w14:textId="0A6A729D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0484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182826" w14:textId="4BCFF701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C91EBD" w14:textId="4CE6540A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242A55">
              <w:rPr>
                <w:sz w:val="18"/>
                <w:szCs w:val="18"/>
              </w:rPr>
              <w:t>27.06.2025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ACDF79" w14:textId="512A65CB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06023E" w14:textId="49192E8C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7C891ED6" w14:textId="77777777" w:rsidTr="000C38A3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41AC77" w14:textId="66229AB7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822560" w14:textId="2FA5ED28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Tez Danışmanlığı VIII (Güleycan Egesu YILDIZ)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0AD0A" w14:textId="30BBA26A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B3850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C538A" w14:textId="29528AE2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DC659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5F2FC8" w14:textId="5EA6D9CA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D143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40EDBA" w14:textId="0443CFE3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ECD21C" w14:textId="2A055585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242A55">
              <w:rPr>
                <w:sz w:val="18"/>
                <w:szCs w:val="18"/>
              </w:rPr>
              <w:t>27.06.2025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55855" w14:textId="259F92F8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5A9EC1" w14:textId="1403B64D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61181834" w14:textId="77777777" w:rsidTr="000C38A3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3E792B" w14:textId="5896474E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BB06D6" w14:textId="0B87E742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Tez Danışmanlığı VIII (Sercan K. YENDİM)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0243FE" w14:textId="41FE047B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F74010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618905" w14:textId="48FEC451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D24B2C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9AC655" w14:textId="70BE24E6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B35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32E02A" w14:textId="388AE7DF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7CE7D62" w14:textId="2752521E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242A55">
              <w:rPr>
                <w:sz w:val="18"/>
                <w:szCs w:val="18"/>
              </w:rPr>
              <w:t>27.06.2025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ACCF14" w14:textId="246CD990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E7C3" w14:textId="60E0E794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38ED4924" w14:textId="77777777" w:rsidTr="003B3F91">
        <w:trPr>
          <w:trHeight w:val="355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5A68F9" w14:textId="183A5999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VDJ6198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79C45E" w14:textId="77BF8CA4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Tez Danışmanlığı VIII (Mahmut AKYOL)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6F0E8E" w14:textId="499A84B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8E5791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24ACA" w14:textId="47E22F61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BBFDA0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FDBF95" w14:textId="4B408058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25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BCE0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79C00E" w14:textId="43EE1686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Doç. Dr.  E. Sinem ÖZDEMİR SALCI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C9BB65" w14:textId="554E39E1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242A55">
              <w:rPr>
                <w:sz w:val="18"/>
                <w:szCs w:val="18"/>
              </w:rPr>
              <w:t>27.06.2025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6D129" w14:textId="41C74420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BF99" w14:textId="4DB08200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58852888" w14:textId="77777777" w:rsidTr="00D4770C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F96E2" w14:textId="77777777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8C1B0A" w14:textId="5636CB9A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Doktora Uzmanlık Alan Dersi (Pelin ERDEN, İrem ÇAKMAK, Muhittin ZENGİN, Özgür ALDEVİR, Kerem KÜÇÜK)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F63EA6" w14:textId="21111BDE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CE5559" w14:textId="4A3BAAB3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D18AB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809BA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CB9E17D" w14:textId="7E02907D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45BD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DC2884" w14:textId="41640148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Abdülkadir KESKİN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0B4D61" w14:textId="7A0518D8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AD6D08">
              <w:rPr>
                <w:sz w:val="18"/>
                <w:szCs w:val="18"/>
              </w:rPr>
              <w:t>26.06.2025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A48523" w14:textId="0C0D0E6E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7625" w14:textId="05EC0FEE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44662B4D" w14:textId="77777777" w:rsidTr="00D4770C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196DE" w14:textId="77777777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65C121" w14:textId="1811438A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Doktora Uzmanlık Alan Dersi (Eyüphan PETEK</w:t>
            </w:r>
            <w:r>
              <w:rPr>
                <w:sz w:val="18"/>
                <w:szCs w:val="18"/>
              </w:rPr>
              <w:t>, Mehmet Ali KILIÇ, Mustafa Eren ŞAHİN</w:t>
            </w:r>
            <w:r w:rsidRPr="00083AE0">
              <w:rPr>
                <w:sz w:val="18"/>
                <w:szCs w:val="18"/>
              </w:rPr>
              <w:t>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AED9D8" w14:textId="2866DF54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E7F88D" w14:textId="6E108019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72531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ABF31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7A56DF9" w14:textId="436DF8E1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EBFC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01E635" w14:textId="3491F53C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Yavuz NAK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E959EC" w14:textId="2DF506E4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AD6D08">
              <w:rPr>
                <w:sz w:val="18"/>
                <w:szCs w:val="18"/>
              </w:rPr>
              <w:t>26.06.2025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B5DF8" w14:textId="6ADC1934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C583" w14:textId="4C2BCB2B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27AF944D" w14:textId="77777777" w:rsidTr="00D4770C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92743" w14:textId="77777777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054091D" w14:textId="69248BD7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Doktora Uzmanlık Alan Dersi (Ahmet Ziya SÜMAN)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EE53DB" w14:textId="0D925E8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13ECDA" w14:textId="0A0F2E94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721713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C105E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D3C9F2C" w14:textId="6CF1B81C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173A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8EE769" w14:textId="5E79BC9C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R. Gözde ÖZALP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506ABB" w14:textId="13191513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AD6D08">
              <w:rPr>
                <w:sz w:val="18"/>
                <w:szCs w:val="18"/>
              </w:rPr>
              <w:t>26.06.2025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B5BA1" w14:textId="6C9C1555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0534" w14:textId="471E02D1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4CE4CE2D" w14:textId="77777777" w:rsidTr="00D4770C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F4058" w14:textId="77777777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0444DC" w14:textId="3A15ABEB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Doktora Uzmanlık Alan Dersi (Sercan Koray YENDİM, Sude SARIOĞLU, Güleycan Egesu YILDIZ)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D2A468" w14:textId="43411FAF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FA069D" w14:textId="037AA209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CB743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F537E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E2CD8F" w14:textId="10310B5A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B70C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1F27DF" w14:textId="7F45A740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Prof. Dr. Gülnaz MECİTOĞLU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4947B0" w14:textId="6DBF7469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AD6D08">
              <w:rPr>
                <w:sz w:val="18"/>
                <w:szCs w:val="18"/>
              </w:rPr>
              <w:t>26.06.2025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01531" w14:textId="487127C4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9BA5" w14:textId="655EEFBA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  <w:tr w:rsidR="00BD7AF4" w:rsidRPr="006715AC" w14:paraId="42F3B351" w14:textId="77777777" w:rsidTr="00D4770C">
        <w:trPr>
          <w:trHeight w:val="340"/>
        </w:trPr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73EF9D" w14:textId="77777777" w:rsidR="00BD7AF4" w:rsidRPr="00083AE0" w:rsidRDefault="00BD7AF4" w:rsidP="00BD7AF4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BC519F" w14:textId="6C713707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Doktora Uzmanlık Alan Dersi (Mahmut AKYOL, Alper GÜR, Altın AGHATABAY)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9416B4" w14:textId="346950B8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37DE58" w14:textId="12A6E493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99FA0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4D85CE" w14:textId="77777777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3131104" w14:textId="448D34DE" w:rsidR="00BD7AF4" w:rsidRPr="00083AE0" w:rsidRDefault="00BD7AF4" w:rsidP="00BD7AF4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5</w:t>
            </w:r>
          </w:p>
        </w:tc>
        <w:tc>
          <w:tcPr>
            <w:tcW w:w="5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B6D8" w14:textId="77777777" w:rsidR="00BD7AF4" w:rsidRPr="00083AE0" w:rsidRDefault="00BD7AF4" w:rsidP="00BD7AF4">
            <w:pPr>
              <w:rPr>
                <w:sz w:val="18"/>
                <w:szCs w:val="18"/>
              </w:rPr>
            </w:pPr>
          </w:p>
        </w:tc>
        <w:tc>
          <w:tcPr>
            <w:tcW w:w="88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DF367FD" w14:textId="2E2E48BF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Doç. Dr.  E. Sinem ÖZDEMİR SALCI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E947EC" w14:textId="41A8E9BA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 w:rsidRPr="00AD6D08">
              <w:rPr>
                <w:sz w:val="18"/>
                <w:szCs w:val="18"/>
              </w:rPr>
              <w:t>26.06.2025</w:t>
            </w:r>
          </w:p>
        </w:tc>
        <w:tc>
          <w:tcPr>
            <w:tcW w:w="22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9220A" w14:textId="1F2C7ADC" w:rsidR="00BD7AF4" w:rsidRPr="00083AE0" w:rsidRDefault="00BD7AF4" w:rsidP="00BD7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83AE0">
              <w:rPr>
                <w:sz w:val="18"/>
                <w:szCs w:val="18"/>
              </w:rPr>
              <w:t>:00</w:t>
            </w:r>
          </w:p>
        </w:tc>
        <w:tc>
          <w:tcPr>
            <w:tcW w:w="8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DCD5" w14:textId="061FB0AE" w:rsidR="00BD7AF4" w:rsidRPr="00083AE0" w:rsidRDefault="00BD7AF4" w:rsidP="00BD7AF4">
            <w:pPr>
              <w:rPr>
                <w:sz w:val="18"/>
                <w:szCs w:val="18"/>
              </w:rPr>
            </w:pPr>
            <w:r w:rsidRPr="00083AE0">
              <w:rPr>
                <w:sz w:val="18"/>
                <w:szCs w:val="18"/>
              </w:rPr>
              <w:t>İlgili Ana Bilim Dalı</w:t>
            </w:r>
          </w:p>
        </w:tc>
      </w:tr>
    </w:tbl>
    <w:p w14:paraId="7200C7A8" w14:textId="77777777" w:rsidR="00DA5511" w:rsidRPr="00091899" w:rsidRDefault="00DA5511">
      <w:pPr>
        <w:rPr>
          <w:sz w:val="2"/>
          <w:szCs w:val="18"/>
        </w:rPr>
      </w:pPr>
    </w:p>
    <w:p w14:paraId="22F86FB2" w14:textId="77777777" w:rsidR="00DA5511" w:rsidRPr="00B07B8F" w:rsidRDefault="00DA5511">
      <w:pPr>
        <w:rPr>
          <w:sz w:val="2"/>
        </w:rPr>
      </w:pPr>
    </w:p>
    <w:p w14:paraId="2FE1B64A" w14:textId="77777777" w:rsidR="00330691" w:rsidRPr="00220327" w:rsidRDefault="00330691">
      <w:pPr>
        <w:rPr>
          <w:sz w:val="4"/>
        </w:rPr>
      </w:pPr>
    </w:p>
    <w:p w14:paraId="011AF853" w14:textId="77777777" w:rsidR="00023A6A" w:rsidRPr="0031168B" w:rsidRDefault="00023A6A">
      <w:pPr>
        <w:rPr>
          <w:sz w:val="2"/>
        </w:rPr>
      </w:pPr>
    </w:p>
    <w:p w14:paraId="02B5278D" w14:textId="77777777" w:rsidR="00023A6A" w:rsidRPr="0031168B" w:rsidRDefault="00023A6A">
      <w:pPr>
        <w:rPr>
          <w:sz w:val="2"/>
        </w:rPr>
      </w:pPr>
    </w:p>
    <w:p w14:paraId="7ABB03D1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494DC32E" w14:textId="77777777" w:rsidTr="00F265CC">
        <w:trPr>
          <w:trHeight w:val="507"/>
        </w:trPr>
        <w:tc>
          <w:tcPr>
            <w:tcW w:w="7680" w:type="dxa"/>
            <w:vAlign w:val="center"/>
          </w:tcPr>
          <w:p w14:paraId="738E6C15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39D55C96" w14:textId="77777777"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02574CF8" w14:textId="77777777" w:rsidTr="00F265CC">
        <w:trPr>
          <w:trHeight w:val="315"/>
        </w:trPr>
        <w:tc>
          <w:tcPr>
            <w:tcW w:w="7680" w:type="dxa"/>
          </w:tcPr>
          <w:p w14:paraId="474589A3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51BE0875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14:paraId="6DED7D6B" w14:textId="77777777" w:rsidTr="00F265CC">
        <w:trPr>
          <w:trHeight w:val="334"/>
        </w:trPr>
        <w:tc>
          <w:tcPr>
            <w:tcW w:w="7680" w:type="dxa"/>
          </w:tcPr>
          <w:p w14:paraId="6A307F1D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61895E24" w14:textId="77777777"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14:paraId="4AF152C1" w14:textId="77777777" w:rsidR="00023A6A" w:rsidRDefault="00023A6A" w:rsidP="003B3F91">
      <w:pPr>
        <w:rPr>
          <w:sz w:val="22"/>
        </w:rPr>
      </w:pPr>
      <w:bookmarkStart w:id="5" w:name="_GoBack"/>
      <w:bookmarkEnd w:id="5"/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B5FA5" w14:textId="77777777" w:rsidR="0036291A" w:rsidRDefault="0036291A" w:rsidP="00A555AF">
      <w:r>
        <w:separator/>
      </w:r>
    </w:p>
  </w:endnote>
  <w:endnote w:type="continuationSeparator" w:id="0">
    <w:p w14:paraId="17A4FD27" w14:textId="77777777" w:rsidR="0036291A" w:rsidRDefault="0036291A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14:paraId="42DD6301" w14:textId="77777777" w:rsidTr="005B2918">
      <w:trPr>
        <w:trHeight w:val="268"/>
      </w:trPr>
      <w:tc>
        <w:tcPr>
          <w:tcW w:w="5014" w:type="dxa"/>
          <w:shd w:val="clear" w:color="auto" w:fill="auto"/>
        </w:tcPr>
        <w:p w14:paraId="703CDE9B" w14:textId="77777777"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6A34C35D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14:paraId="0537A5B9" w14:textId="3A91F82A"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B3F91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3B3F91">
            <w:rPr>
              <w:bCs/>
              <w:noProof/>
              <w:sz w:val="16"/>
              <w:szCs w:val="16"/>
            </w:rPr>
            <w:t>3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14:paraId="29E5AC84" w14:textId="77777777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422BEB10" w14:textId="77777777"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6B18066A" w14:textId="77777777"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F0730" w14:textId="77777777" w:rsidR="0036291A" w:rsidRDefault="0036291A" w:rsidP="00A555AF">
      <w:r>
        <w:separator/>
      </w:r>
    </w:p>
  </w:footnote>
  <w:footnote w:type="continuationSeparator" w:id="0">
    <w:p w14:paraId="39A3EA58" w14:textId="77777777" w:rsidR="0036291A" w:rsidRDefault="0036291A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FAC8B" w14:textId="77777777"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14:paraId="12DD3ED8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14CB13C9" w14:textId="77777777"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5241690B" wp14:editId="3267A716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4DC2BDD7" w14:textId="77777777"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42F9C74F" w14:textId="77777777" w:rsidR="002107D0" w:rsidRPr="002107D0" w:rsidRDefault="006715AC" w:rsidP="006715A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035FF240" w14:textId="77777777"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14:paraId="4CC0A3C8" w14:textId="77777777"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83AE0"/>
    <w:rsid w:val="00091899"/>
    <w:rsid w:val="00091C0C"/>
    <w:rsid w:val="000940EC"/>
    <w:rsid w:val="000A6700"/>
    <w:rsid w:val="000B281E"/>
    <w:rsid w:val="000B479F"/>
    <w:rsid w:val="000C23B9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52B45"/>
    <w:rsid w:val="00165BF9"/>
    <w:rsid w:val="001B1E38"/>
    <w:rsid w:val="001C0697"/>
    <w:rsid w:val="001C7253"/>
    <w:rsid w:val="001D211B"/>
    <w:rsid w:val="001D78C8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354BF"/>
    <w:rsid w:val="00350847"/>
    <w:rsid w:val="00353784"/>
    <w:rsid w:val="003548CB"/>
    <w:rsid w:val="0036291A"/>
    <w:rsid w:val="0036551F"/>
    <w:rsid w:val="00373E92"/>
    <w:rsid w:val="00380F86"/>
    <w:rsid w:val="00381801"/>
    <w:rsid w:val="003967E7"/>
    <w:rsid w:val="003A3DB3"/>
    <w:rsid w:val="003B0F75"/>
    <w:rsid w:val="003B3F91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15A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83C75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74C80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D7AF4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17B3D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4A03"/>
    <w:rsid w:val="00F77FDB"/>
    <w:rsid w:val="00F82E89"/>
    <w:rsid w:val="00F84506"/>
    <w:rsid w:val="00F8580C"/>
    <w:rsid w:val="00F868FC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15F9F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37501"/>
    <w:rsid w:val="00055D3A"/>
    <w:rsid w:val="000C6260"/>
    <w:rsid w:val="00152B45"/>
    <w:rsid w:val="001D27A9"/>
    <w:rsid w:val="001F1BD9"/>
    <w:rsid w:val="002200E5"/>
    <w:rsid w:val="00283228"/>
    <w:rsid w:val="0028632A"/>
    <w:rsid w:val="002D6A89"/>
    <w:rsid w:val="003116A3"/>
    <w:rsid w:val="003D0CFB"/>
    <w:rsid w:val="003D3845"/>
    <w:rsid w:val="004766F4"/>
    <w:rsid w:val="004B6D9E"/>
    <w:rsid w:val="00540ED8"/>
    <w:rsid w:val="00737CE2"/>
    <w:rsid w:val="00793D84"/>
    <w:rsid w:val="00905577"/>
    <w:rsid w:val="00A047F1"/>
    <w:rsid w:val="00B740E9"/>
    <w:rsid w:val="00BC5376"/>
    <w:rsid w:val="00CB15D0"/>
    <w:rsid w:val="00DE30E2"/>
    <w:rsid w:val="00E31339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19902-7897-4E90-B5C1-1E4B3804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2025-01-17T08:39:00Z</cp:lastPrinted>
  <dcterms:created xsi:type="dcterms:W3CDTF">2025-01-17T11:11:00Z</dcterms:created>
  <dcterms:modified xsi:type="dcterms:W3CDTF">2025-01-17T11:11:00Z</dcterms:modified>
</cp:coreProperties>
</file>