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44DA0" w14:textId="6221DCEB"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5150A">
        <w:rPr>
          <w:sz w:val="20"/>
          <w:szCs w:val="20"/>
        </w:rPr>
        <w:t xml:space="preserve">SAĞLIK </w:t>
      </w:r>
      <w:proofErr w:type="gramStart"/>
      <w:r w:rsidR="0005150A">
        <w:rPr>
          <w:sz w:val="20"/>
          <w:szCs w:val="20"/>
        </w:rPr>
        <w:t>BİLİMLERİ</w:t>
      </w:r>
      <w:r>
        <w:rPr>
          <w:sz w:val="20"/>
          <w:szCs w:val="20"/>
        </w:rPr>
        <w:t>.</w:t>
      </w:r>
      <w:r w:rsidR="002107D0" w:rsidRPr="00CD5561">
        <w:rPr>
          <w:sz w:val="20"/>
          <w:szCs w:val="20"/>
        </w:rPr>
        <w:t>ENSTİTÜSÜ</w:t>
      </w:r>
      <w:proofErr w:type="gramEnd"/>
      <w:r w:rsidR="002107D0" w:rsidRPr="00CD5561">
        <w:rPr>
          <w:sz w:val="20"/>
          <w:szCs w:val="20"/>
        </w:rPr>
        <w:t xml:space="preserve">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C4F97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C4F97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5C52D0DC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6D0692">
        <w:rPr>
          <w:sz w:val="22"/>
          <w:szCs w:val="22"/>
        </w:rPr>
      </w:r>
      <w:r w:rsidR="006D0692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6D0692">
        <w:rPr>
          <w:sz w:val="22"/>
          <w:szCs w:val="22"/>
        </w:rPr>
      </w:r>
      <w:r w:rsidR="006D0692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6C4F9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6C4F97">
        <w:rPr>
          <w:sz w:val="22"/>
          <w:szCs w:val="22"/>
          <w:highlight w:val="black"/>
        </w:rPr>
        <w:instrText xml:space="preserve"> FORMCHECKBOX </w:instrText>
      </w:r>
      <w:r w:rsidR="006D0692">
        <w:rPr>
          <w:sz w:val="22"/>
          <w:szCs w:val="22"/>
          <w:highlight w:val="black"/>
        </w:rPr>
      </w:r>
      <w:r w:rsidR="006D0692">
        <w:rPr>
          <w:sz w:val="22"/>
          <w:szCs w:val="22"/>
          <w:highlight w:val="black"/>
        </w:rPr>
        <w:fldChar w:fldCharType="separate"/>
      </w:r>
      <w:r w:rsidRPr="006C4F97">
        <w:rPr>
          <w:sz w:val="22"/>
          <w:szCs w:val="22"/>
          <w:highlight w:val="black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70236AAD" w14:textId="2393CB15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05150A">
        <w:rPr>
          <w:sz w:val="22"/>
          <w:szCs w:val="22"/>
        </w:rPr>
        <w:t>VETERİNER CERRAHİ</w:t>
      </w:r>
    </w:p>
    <w:p w14:paraId="19C05820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300"/>
        <w:gridCol w:w="490"/>
        <w:gridCol w:w="250"/>
        <w:gridCol w:w="270"/>
        <w:gridCol w:w="250"/>
        <w:gridCol w:w="339"/>
        <w:gridCol w:w="1597"/>
        <w:gridCol w:w="2771"/>
        <w:gridCol w:w="961"/>
        <w:gridCol w:w="708"/>
        <w:gridCol w:w="2768"/>
      </w:tblGrid>
      <w:tr w:rsidR="008438A7" w:rsidRPr="00EA2236" w14:paraId="0F9CD9F8" w14:textId="77777777" w:rsidTr="006C4F97">
        <w:trPr>
          <w:trHeight w:val="255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017F0C" w14:textId="77777777"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6B73A468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771AB3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82B9B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BDA656" w14:textId="77777777"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A30096" w14:textId="77777777"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B5A8868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B2FD8D2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9DBE5E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8438A7" w:rsidRPr="00EA2236" w14:paraId="66B443EB" w14:textId="77777777" w:rsidTr="006C4F97">
        <w:trPr>
          <w:cantSplit/>
          <w:trHeight w:val="705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ACF4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C669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585B6" w14:textId="77777777"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493E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BD38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E42F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52CCEB" w14:textId="77777777"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5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3826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EF7D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BA2E2E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8A7527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2154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2" w:name="Metin2"/>
      <w:tr w:rsidR="006C4F97" w:rsidRPr="00EA2236" w14:paraId="29DA8C02" w14:textId="77777777" w:rsidTr="006C4F97"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9E7540" w14:textId="77777777" w:rsidR="006C4F97" w:rsidRPr="0005150A" w:rsidRDefault="006C4F97" w:rsidP="006C4F97">
            <w:pPr>
              <w:ind w:left="-70" w:right="-68"/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05150A">
              <w:rPr>
                <w:sz w:val="18"/>
                <w:szCs w:val="18"/>
              </w:rPr>
              <w:instrText xml:space="preserve"> FORMTEXT </w:instrText>
            </w:r>
            <w:r w:rsidRPr="0005150A">
              <w:rPr>
                <w:sz w:val="18"/>
                <w:szCs w:val="18"/>
              </w:rPr>
            </w:r>
            <w:r w:rsidRPr="0005150A">
              <w:rPr>
                <w:sz w:val="18"/>
                <w:szCs w:val="18"/>
              </w:rPr>
              <w:fldChar w:fldCharType="separate"/>
            </w:r>
            <w:r w:rsidRPr="0005150A">
              <w:rPr>
                <w:noProof/>
                <w:sz w:val="18"/>
                <w:szCs w:val="18"/>
              </w:rPr>
              <w:t> </w:t>
            </w:r>
            <w:r w:rsidRPr="0005150A">
              <w:rPr>
                <w:noProof/>
                <w:sz w:val="18"/>
                <w:szCs w:val="18"/>
              </w:rPr>
              <w:t> </w:t>
            </w:r>
            <w:r w:rsidRPr="0005150A">
              <w:rPr>
                <w:noProof/>
                <w:sz w:val="18"/>
                <w:szCs w:val="18"/>
              </w:rPr>
              <w:t> </w:t>
            </w:r>
            <w:r w:rsidRPr="0005150A">
              <w:rPr>
                <w:noProof/>
                <w:sz w:val="18"/>
                <w:szCs w:val="18"/>
              </w:rPr>
              <w:t> </w:t>
            </w:r>
            <w:r w:rsidRPr="0005150A">
              <w:rPr>
                <w:noProof/>
                <w:sz w:val="18"/>
                <w:szCs w:val="18"/>
              </w:rPr>
              <w:t> </w:t>
            </w:r>
            <w:r w:rsidRPr="0005150A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8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04DAC9" w14:textId="77777777" w:rsidR="006C4F97" w:rsidRPr="0005150A" w:rsidRDefault="006C4F97" w:rsidP="006C4F97">
            <w:pPr>
              <w:rPr>
                <w:color w:val="000000"/>
                <w:sz w:val="18"/>
                <w:szCs w:val="18"/>
              </w:rPr>
            </w:pPr>
            <w:r w:rsidRPr="0005150A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34A3640" w14:textId="77777777" w:rsidR="006C4F97" w:rsidRPr="0005150A" w:rsidRDefault="006C4F97" w:rsidP="006C4F97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10FF7F0" w14:textId="77777777" w:rsidR="006C4F97" w:rsidRPr="0005150A" w:rsidRDefault="006C4F97" w:rsidP="006C4F97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A77EFC" w14:textId="77777777" w:rsidR="006C4F97" w:rsidRPr="0005150A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BF90B8" w14:textId="77777777" w:rsidR="006C4F97" w:rsidRPr="0005150A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1FB066" w14:textId="77777777" w:rsidR="006C4F97" w:rsidRPr="0005150A" w:rsidRDefault="006C4F97" w:rsidP="006C4F97">
            <w:pPr>
              <w:ind w:left="-70" w:right="-70"/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EC75" w14:textId="77777777" w:rsidR="006C4F97" w:rsidRPr="0005150A" w:rsidRDefault="006C4F97" w:rsidP="006C4F97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820F34" w14:textId="77777777" w:rsidR="006C4F97" w:rsidRPr="0005150A" w:rsidRDefault="006C4F97" w:rsidP="006C4F97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8E41C5" w14:textId="77777777" w:rsidR="006C4F97" w:rsidRPr="0005150A" w:rsidRDefault="006C4F97" w:rsidP="006C4F97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08.07.2025</w:t>
            </w:r>
          </w:p>
        </w:tc>
        <w:tc>
          <w:tcPr>
            <w:tcW w:w="22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DCA0E" w14:textId="77777777" w:rsidR="006C4F97" w:rsidRPr="0005150A" w:rsidRDefault="006C4F97" w:rsidP="006C4F97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15:30</w:t>
            </w:r>
          </w:p>
        </w:tc>
        <w:tc>
          <w:tcPr>
            <w:tcW w:w="8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4A5C" w14:textId="77777777" w:rsidR="006C4F97" w:rsidRPr="0005150A" w:rsidRDefault="006C4F97" w:rsidP="006C4F97">
            <w:pPr>
              <w:ind w:right="-70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İlgili Ana Bilim Dalı</w:t>
            </w:r>
          </w:p>
        </w:tc>
      </w:tr>
      <w:tr w:rsidR="006C4F97" w:rsidRPr="00EA2236" w14:paraId="7FE7E4C8" w14:textId="77777777" w:rsidTr="006C4F9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39E15F" w14:textId="77777777" w:rsidR="006C4F97" w:rsidRPr="0005150A" w:rsidRDefault="006C4F97" w:rsidP="006C4F97">
            <w:pPr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SEB5002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87DFA5" w14:textId="77777777" w:rsidR="006C4F97" w:rsidRPr="0005150A" w:rsidRDefault="006C4F97" w:rsidP="006C4F97">
            <w:pPr>
              <w:rPr>
                <w:sz w:val="18"/>
                <w:szCs w:val="18"/>
              </w:rPr>
            </w:pPr>
            <w:r w:rsidRPr="0005150A">
              <w:rPr>
                <w:color w:val="000000"/>
                <w:sz w:val="18"/>
                <w:szCs w:val="18"/>
              </w:rPr>
              <w:t>VET-BİYOİSTATİSTİK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29B6029" w14:textId="77777777" w:rsidR="006C4F97" w:rsidRPr="0005150A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150A"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DC4C69C" w14:textId="77777777" w:rsidR="006C4F97" w:rsidRPr="0005150A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15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040D9E" w14:textId="77777777" w:rsidR="006C4F97" w:rsidRPr="0005150A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15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8B20B2" w14:textId="77777777" w:rsidR="006C4F97" w:rsidRPr="0005150A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150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720C46" w14:textId="77777777" w:rsidR="006C4F97" w:rsidRPr="0005150A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150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E1CC" w14:textId="77777777" w:rsidR="006C4F97" w:rsidRPr="0005150A" w:rsidRDefault="006C4F97" w:rsidP="006C4F97">
            <w:pPr>
              <w:rPr>
                <w:sz w:val="18"/>
                <w:szCs w:val="18"/>
              </w:rPr>
            </w:pPr>
            <w:proofErr w:type="spellStart"/>
            <w:r w:rsidRPr="0005150A">
              <w:rPr>
                <w:sz w:val="18"/>
                <w:szCs w:val="18"/>
              </w:rPr>
              <w:t>Doç.Dr</w:t>
            </w:r>
            <w:proofErr w:type="spellEnd"/>
            <w:r w:rsidRPr="0005150A">
              <w:rPr>
                <w:sz w:val="18"/>
                <w:szCs w:val="18"/>
              </w:rPr>
              <w:t xml:space="preserve">. Ender </w:t>
            </w:r>
            <w:proofErr w:type="spellStart"/>
            <w:r w:rsidRPr="0005150A">
              <w:rPr>
                <w:sz w:val="18"/>
                <w:szCs w:val="18"/>
              </w:rPr>
              <w:t>Uzabacı</w:t>
            </w:r>
            <w:proofErr w:type="spellEnd"/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DC3F6E" w14:textId="77777777" w:rsidR="006C4F97" w:rsidRPr="0005150A" w:rsidRDefault="006C4F97" w:rsidP="006C4F97">
            <w:pPr>
              <w:rPr>
                <w:sz w:val="18"/>
                <w:szCs w:val="18"/>
              </w:rPr>
            </w:pPr>
            <w:proofErr w:type="spellStart"/>
            <w:r w:rsidRPr="0005150A">
              <w:rPr>
                <w:sz w:val="18"/>
                <w:szCs w:val="18"/>
              </w:rPr>
              <w:t>Doç.Dr</w:t>
            </w:r>
            <w:proofErr w:type="spellEnd"/>
            <w:r w:rsidRPr="0005150A">
              <w:rPr>
                <w:sz w:val="18"/>
                <w:szCs w:val="18"/>
              </w:rPr>
              <w:t xml:space="preserve">. Ender </w:t>
            </w:r>
            <w:proofErr w:type="spellStart"/>
            <w:r w:rsidRPr="0005150A">
              <w:rPr>
                <w:sz w:val="18"/>
                <w:szCs w:val="18"/>
              </w:rPr>
              <w:t>Uzabacı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7A1D27" w14:textId="77777777" w:rsidR="006C4F97" w:rsidRPr="0005150A" w:rsidRDefault="006C4F97" w:rsidP="006C4F97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10.07.2025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BD31DD" w14:textId="77777777" w:rsidR="006C4F97" w:rsidRPr="0005150A" w:rsidRDefault="006C4F97" w:rsidP="006C4F97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10:00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DD2D" w14:textId="77777777" w:rsidR="006C4F97" w:rsidRPr="0005150A" w:rsidRDefault="006C4F97" w:rsidP="006C4F97">
            <w:pPr>
              <w:rPr>
                <w:sz w:val="18"/>
                <w:szCs w:val="18"/>
              </w:rPr>
            </w:pPr>
            <w:proofErr w:type="spellStart"/>
            <w:r w:rsidRPr="0005150A">
              <w:rPr>
                <w:sz w:val="18"/>
                <w:szCs w:val="18"/>
              </w:rPr>
              <w:t>Biyometri</w:t>
            </w:r>
            <w:proofErr w:type="spellEnd"/>
            <w:r w:rsidRPr="0005150A">
              <w:rPr>
                <w:sz w:val="18"/>
                <w:szCs w:val="18"/>
              </w:rPr>
              <w:t xml:space="preserve"> Anabilim Dalı</w:t>
            </w:r>
          </w:p>
        </w:tc>
      </w:tr>
      <w:tr w:rsidR="006C4F97" w:rsidRPr="00EA2236" w14:paraId="3FF80352" w14:textId="77777777" w:rsidTr="006C4F9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40B9F9" w14:textId="77777777" w:rsidR="006C4F97" w:rsidRPr="0005150A" w:rsidRDefault="006C4F97" w:rsidP="006C4F97">
            <w:pPr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SEB6002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2B8643" w14:textId="77777777" w:rsidR="006C4F97" w:rsidRPr="0005150A" w:rsidRDefault="006C4F97" w:rsidP="006C4F97">
            <w:pPr>
              <w:rPr>
                <w:color w:val="000000"/>
                <w:sz w:val="18"/>
                <w:szCs w:val="18"/>
              </w:rPr>
            </w:pPr>
            <w:r w:rsidRPr="0005150A"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4CA751B" w14:textId="77777777" w:rsidR="006C4F97" w:rsidRPr="0005150A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150A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5FB7290" w14:textId="77777777" w:rsidR="006C4F97" w:rsidRPr="0005150A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15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66CB6A" w14:textId="77777777" w:rsidR="006C4F97" w:rsidRPr="0005150A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15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9677D4" w14:textId="77777777" w:rsidR="006C4F97" w:rsidRPr="0005150A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150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7FBD16" w14:textId="77777777" w:rsidR="006C4F97" w:rsidRPr="0005150A" w:rsidRDefault="006C4F97" w:rsidP="006C4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150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A9E4" w14:textId="77777777" w:rsidR="006C4F97" w:rsidRPr="0005150A" w:rsidRDefault="006C4F97" w:rsidP="006C4F97">
            <w:pPr>
              <w:rPr>
                <w:sz w:val="18"/>
                <w:szCs w:val="18"/>
              </w:rPr>
            </w:pPr>
            <w:proofErr w:type="spellStart"/>
            <w:r w:rsidRPr="0005150A">
              <w:rPr>
                <w:sz w:val="18"/>
                <w:szCs w:val="18"/>
              </w:rPr>
              <w:t>Doç.Dr</w:t>
            </w:r>
            <w:proofErr w:type="spellEnd"/>
            <w:r w:rsidRPr="0005150A">
              <w:rPr>
                <w:sz w:val="18"/>
                <w:szCs w:val="18"/>
              </w:rPr>
              <w:t xml:space="preserve">. Ender </w:t>
            </w:r>
            <w:proofErr w:type="spellStart"/>
            <w:r w:rsidRPr="0005150A">
              <w:rPr>
                <w:sz w:val="18"/>
                <w:szCs w:val="18"/>
              </w:rPr>
              <w:t>Uzabacı</w:t>
            </w:r>
            <w:proofErr w:type="spellEnd"/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D372CF" w14:textId="77777777" w:rsidR="006C4F97" w:rsidRPr="0005150A" w:rsidRDefault="006C4F97" w:rsidP="006C4F97">
            <w:pPr>
              <w:rPr>
                <w:sz w:val="18"/>
                <w:szCs w:val="18"/>
              </w:rPr>
            </w:pPr>
            <w:proofErr w:type="spellStart"/>
            <w:r w:rsidRPr="0005150A">
              <w:rPr>
                <w:sz w:val="18"/>
                <w:szCs w:val="18"/>
              </w:rPr>
              <w:t>Doç.Dr</w:t>
            </w:r>
            <w:proofErr w:type="spellEnd"/>
            <w:r w:rsidRPr="0005150A">
              <w:rPr>
                <w:sz w:val="18"/>
                <w:szCs w:val="18"/>
              </w:rPr>
              <w:t xml:space="preserve">. Ender </w:t>
            </w:r>
            <w:proofErr w:type="spellStart"/>
            <w:r w:rsidRPr="0005150A">
              <w:rPr>
                <w:sz w:val="18"/>
                <w:szCs w:val="18"/>
              </w:rPr>
              <w:t>Uzabacı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E84704" w14:textId="77777777" w:rsidR="006C4F97" w:rsidRPr="0005150A" w:rsidRDefault="006C4F97" w:rsidP="006C4F97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10.07.2025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F939CC" w14:textId="77777777" w:rsidR="006C4F97" w:rsidRPr="0005150A" w:rsidRDefault="006C4F97" w:rsidP="006C4F97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14:00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1CAD" w14:textId="77777777" w:rsidR="006C4F97" w:rsidRPr="0005150A" w:rsidRDefault="006C4F97" w:rsidP="006C4F97">
            <w:pPr>
              <w:rPr>
                <w:sz w:val="18"/>
                <w:szCs w:val="18"/>
              </w:rPr>
            </w:pPr>
            <w:proofErr w:type="spellStart"/>
            <w:r w:rsidRPr="0005150A">
              <w:rPr>
                <w:sz w:val="18"/>
                <w:szCs w:val="18"/>
              </w:rPr>
              <w:t>Biyometri</w:t>
            </w:r>
            <w:proofErr w:type="spellEnd"/>
            <w:r w:rsidRPr="0005150A">
              <w:rPr>
                <w:sz w:val="18"/>
                <w:szCs w:val="18"/>
              </w:rPr>
              <w:t xml:space="preserve"> Anabilim Dalı</w:t>
            </w:r>
          </w:p>
        </w:tc>
      </w:tr>
      <w:tr w:rsidR="006C4F97" w:rsidRPr="00EA2236" w14:paraId="1D3175A7" w14:textId="77777777" w:rsidTr="006C4F9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A43EFA" w14:textId="77777777" w:rsidR="006C4F97" w:rsidRPr="0005150A" w:rsidRDefault="006C4F97" w:rsidP="006C4F97">
            <w:pPr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SAB6004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10BCA9" w14:textId="77777777" w:rsidR="006C4F97" w:rsidRPr="0005150A" w:rsidRDefault="006C4F97" w:rsidP="006C4F97">
            <w:pPr>
              <w:rPr>
                <w:color w:val="000000"/>
                <w:sz w:val="18"/>
                <w:szCs w:val="18"/>
              </w:rPr>
            </w:pPr>
            <w:r w:rsidRPr="0005150A"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D226FF1" w14:textId="77777777" w:rsidR="006C4F97" w:rsidRPr="0005150A" w:rsidRDefault="006C4F97" w:rsidP="006C4F97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D2D5482" w14:textId="77777777" w:rsidR="006C4F97" w:rsidRPr="0005150A" w:rsidRDefault="006C4F97" w:rsidP="006C4F97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0FBE8B" w14:textId="77777777" w:rsidR="006C4F97" w:rsidRPr="0005150A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DA0A1" w14:textId="77777777" w:rsidR="006C4F97" w:rsidRPr="0005150A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D81AED" w14:textId="77777777" w:rsidR="006C4F97" w:rsidRPr="0005150A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5150A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D926" w14:textId="77777777" w:rsidR="006C4F97" w:rsidRPr="0005150A" w:rsidRDefault="006C4F97" w:rsidP="006C4F97">
            <w:pPr>
              <w:rPr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D08BF3" w14:textId="77777777" w:rsidR="006C4F97" w:rsidRPr="0005150A" w:rsidRDefault="006C4F97" w:rsidP="006C4F9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5150A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05150A">
              <w:rPr>
                <w:sz w:val="18"/>
                <w:szCs w:val="18"/>
              </w:rPr>
              <w:t xml:space="preserve"> Ayşenur </w:t>
            </w:r>
            <w:proofErr w:type="spellStart"/>
            <w:r w:rsidRPr="0005150A">
              <w:rPr>
                <w:sz w:val="18"/>
                <w:szCs w:val="18"/>
              </w:rPr>
              <w:t>Şahiner</w:t>
            </w:r>
            <w:proofErr w:type="spellEnd"/>
            <w:r w:rsidRPr="0005150A">
              <w:rPr>
                <w:sz w:val="18"/>
                <w:szCs w:val="18"/>
              </w:rPr>
              <w:t xml:space="preserve"> Caner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5E0EF" w14:textId="77777777" w:rsidR="006C4F97" w:rsidRPr="0005150A" w:rsidRDefault="006C4F97" w:rsidP="006C4F97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09.07.2025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E3342D" w14:textId="77777777" w:rsidR="006C4F97" w:rsidRPr="0005150A" w:rsidRDefault="006C4F97" w:rsidP="006C4F97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14:40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65DC" w14:textId="77777777" w:rsidR="006C4F97" w:rsidRPr="0005150A" w:rsidRDefault="006C4F97" w:rsidP="006C4F97">
            <w:pPr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Enstitü A Salonu</w:t>
            </w:r>
          </w:p>
        </w:tc>
      </w:tr>
      <w:tr w:rsidR="006C4F97" w:rsidRPr="00EA2236" w14:paraId="2D7434E9" w14:textId="77777777" w:rsidTr="006C4F9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7B3B26" w14:textId="77777777" w:rsidR="006C4F97" w:rsidRPr="0005150A" w:rsidRDefault="006C4F97" w:rsidP="006C4F97">
            <w:pPr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SAB6006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98CC1D" w14:textId="77777777" w:rsidR="006C4F97" w:rsidRPr="0005150A" w:rsidRDefault="006C4F97" w:rsidP="006C4F97">
            <w:pPr>
              <w:rPr>
                <w:sz w:val="18"/>
                <w:szCs w:val="18"/>
              </w:rPr>
            </w:pPr>
            <w:r w:rsidRPr="0005150A"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DB4DED" w14:textId="77777777" w:rsidR="006C4F97" w:rsidRPr="0005150A" w:rsidRDefault="006C4F97" w:rsidP="006C4F97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B494B52" w14:textId="77777777" w:rsidR="006C4F97" w:rsidRPr="0005150A" w:rsidRDefault="006C4F97" w:rsidP="006C4F97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DB7AE8" w14:textId="77777777" w:rsidR="006C4F97" w:rsidRPr="0005150A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06E242" w14:textId="77777777" w:rsidR="006C4F97" w:rsidRPr="0005150A" w:rsidRDefault="006C4F97" w:rsidP="006C4F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22DEDC" w14:textId="77777777" w:rsidR="006C4F97" w:rsidRPr="0005150A" w:rsidRDefault="006C4F97" w:rsidP="006C4F97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5150A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7283" w14:textId="77777777" w:rsidR="006C4F97" w:rsidRPr="0005150A" w:rsidRDefault="006C4F97" w:rsidP="006C4F97">
            <w:pPr>
              <w:rPr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520E90" w14:textId="77777777" w:rsidR="006C4F97" w:rsidRPr="0005150A" w:rsidRDefault="006C4F97" w:rsidP="006C4F97">
            <w:pPr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0597A3" w14:textId="77777777" w:rsidR="006C4F97" w:rsidRPr="0005150A" w:rsidRDefault="006C4F97" w:rsidP="006C4F97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09.07.2025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96FC4A" w14:textId="77777777" w:rsidR="006C4F97" w:rsidRPr="0005150A" w:rsidRDefault="006C4F97" w:rsidP="006C4F97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10:30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85F0" w14:textId="77777777" w:rsidR="006C4F97" w:rsidRPr="0005150A" w:rsidRDefault="006C4F97" w:rsidP="006C4F97">
            <w:pPr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Hemşirelik Ana Bilim Dalı</w:t>
            </w:r>
          </w:p>
        </w:tc>
      </w:tr>
      <w:tr w:rsidR="00C44F63" w:rsidRPr="00EA2236" w14:paraId="655D0217" w14:textId="77777777" w:rsidTr="00FB451A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E97A0" w14:textId="77777777" w:rsidR="00C44F63" w:rsidRPr="0005150A" w:rsidRDefault="00C44F63" w:rsidP="00C44F63">
            <w:pPr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SAB6008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ABABD1" w14:textId="77777777" w:rsidR="00C44F63" w:rsidRPr="0005150A" w:rsidRDefault="00C44F63" w:rsidP="00C44F63">
            <w:pPr>
              <w:rPr>
                <w:color w:val="000000"/>
                <w:sz w:val="18"/>
                <w:szCs w:val="18"/>
              </w:rPr>
            </w:pPr>
            <w:r w:rsidRPr="0005150A"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EB50D6" w14:textId="77777777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888E866" w14:textId="77777777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4875E8" w14:textId="77777777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E031DA" w14:textId="77777777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E55999" w14:textId="77777777" w:rsidR="00C44F63" w:rsidRPr="0005150A" w:rsidRDefault="00C44F63" w:rsidP="00C44F63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5150A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47E2" w14:textId="77777777" w:rsidR="00C44F63" w:rsidRPr="0005150A" w:rsidRDefault="00C44F63" w:rsidP="00C44F63">
            <w:pPr>
              <w:rPr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F161F9" w14:textId="77777777" w:rsidR="00C44F63" w:rsidRPr="0005150A" w:rsidRDefault="00C44F63" w:rsidP="00C44F63">
            <w:pPr>
              <w:rPr>
                <w:sz w:val="18"/>
                <w:szCs w:val="18"/>
              </w:rPr>
            </w:pPr>
            <w:proofErr w:type="spellStart"/>
            <w:r w:rsidRPr="0005150A">
              <w:rPr>
                <w:sz w:val="18"/>
                <w:szCs w:val="18"/>
              </w:rPr>
              <w:t>Prof.Dr</w:t>
            </w:r>
            <w:proofErr w:type="spellEnd"/>
            <w:r w:rsidRPr="0005150A">
              <w:rPr>
                <w:sz w:val="18"/>
                <w:szCs w:val="18"/>
              </w:rPr>
              <w:t xml:space="preserve">. Gülşah </w:t>
            </w:r>
            <w:proofErr w:type="spellStart"/>
            <w:r w:rsidRPr="0005150A">
              <w:rPr>
                <w:sz w:val="18"/>
                <w:szCs w:val="18"/>
              </w:rPr>
              <w:t>Çeçener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486221" w14:textId="77777777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08.07.2025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E94935" w14:textId="77777777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13:00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AA3916" w14:textId="2B1C27E1" w:rsidR="00C44F63" w:rsidRPr="0005150A" w:rsidRDefault="00C44F63" w:rsidP="00C44F63">
            <w:pPr>
              <w:rPr>
                <w:sz w:val="18"/>
                <w:szCs w:val="18"/>
              </w:rPr>
            </w:pPr>
            <w:r w:rsidRPr="0005150A">
              <w:rPr>
                <w:noProof/>
                <w:sz w:val="18"/>
                <w:szCs w:val="18"/>
              </w:rPr>
              <w:t xml:space="preserve">Anabilim Dalı Toplantı Salonu   </w:t>
            </w:r>
          </w:p>
        </w:tc>
      </w:tr>
      <w:tr w:rsidR="00C44F63" w:rsidRPr="00EA2236" w14:paraId="32649C96" w14:textId="77777777" w:rsidTr="00FB451A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262B49" w14:textId="77777777" w:rsidR="00C44F63" w:rsidRPr="0005150A" w:rsidRDefault="00C44F63" w:rsidP="00C44F63">
            <w:pPr>
              <w:ind w:left="-70" w:right="-68"/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SAB6010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575DD2" w14:textId="77777777" w:rsidR="00C44F63" w:rsidRPr="0005150A" w:rsidRDefault="00C44F63" w:rsidP="00C44F63">
            <w:pPr>
              <w:rPr>
                <w:color w:val="000000"/>
                <w:sz w:val="18"/>
                <w:szCs w:val="18"/>
              </w:rPr>
            </w:pPr>
            <w:r w:rsidRPr="0005150A"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5B71402" w14:textId="77777777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877EF3" w14:textId="77777777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1DEB3E" w14:textId="77777777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D6A7DA" w14:textId="77777777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F23979" w14:textId="77777777" w:rsidR="00C44F63" w:rsidRPr="0005150A" w:rsidRDefault="00C44F63" w:rsidP="00C44F63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5150A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CAA5" w14:textId="77777777" w:rsidR="00C44F63" w:rsidRPr="0005150A" w:rsidRDefault="00C44F63" w:rsidP="00C44F63">
            <w:pPr>
              <w:rPr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D2072A" w14:textId="77777777" w:rsidR="00C44F63" w:rsidRPr="0005150A" w:rsidRDefault="00C44F63" w:rsidP="00C44F63">
            <w:pPr>
              <w:rPr>
                <w:sz w:val="18"/>
                <w:szCs w:val="18"/>
              </w:rPr>
            </w:pPr>
            <w:proofErr w:type="spellStart"/>
            <w:r w:rsidRPr="0005150A">
              <w:rPr>
                <w:sz w:val="18"/>
                <w:szCs w:val="18"/>
              </w:rPr>
              <w:t>Prof.Dr</w:t>
            </w:r>
            <w:proofErr w:type="spellEnd"/>
            <w:r w:rsidRPr="0005150A">
              <w:rPr>
                <w:sz w:val="18"/>
                <w:szCs w:val="18"/>
              </w:rPr>
              <w:t xml:space="preserve">. Gülşah </w:t>
            </w:r>
            <w:proofErr w:type="spellStart"/>
            <w:r w:rsidRPr="0005150A">
              <w:rPr>
                <w:sz w:val="18"/>
                <w:szCs w:val="18"/>
              </w:rPr>
              <w:t>Çeçener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69AD53" w14:textId="77777777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08.07.2025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2B258A" w14:textId="77777777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11:15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4BF78D" w14:textId="7232BE26" w:rsidR="00C44F63" w:rsidRPr="0005150A" w:rsidRDefault="00C44F63" w:rsidP="00C44F63">
            <w:pPr>
              <w:rPr>
                <w:sz w:val="18"/>
                <w:szCs w:val="18"/>
              </w:rPr>
            </w:pPr>
            <w:r w:rsidRPr="0005150A">
              <w:rPr>
                <w:noProof/>
                <w:sz w:val="18"/>
                <w:szCs w:val="18"/>
              </w:rPr>
              <w:t xml:space="preserve">Anabilim Dalı Toplantı Salonu   </w:t>
            </w:r>
          </w:p>
        </w:tc>
      </w:tr>
      <w:tr w:rsidR="00C44F63" w:rsidRPr="00EA2236" w14:paraId="1AC039A5" w14:textId="77777777" w:rsidTr="00FB451A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D80174" w14:textId="3FBB54A9" w:rsidR="00C44F63" w:rsidRPr="0005150A" w:rsidRDefault="00C44F63" w:rsidP="00C44F63">
            <w:pPr>
              <w:ind w:left="-70" w:right="-68"/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VCR6002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BCAC9C" w14:textId="176BFB72" w:rsidR="00C44F63" w:rsidRPr="0005150A" w:rsidRDefault="00C44F63" w:rsidP="00C44F63">
            <w:pPr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 xml:space="preserve">Büyük Hayvan Cerrahisi                    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36C4F8" w14:textId="5C138365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62F584D" w14:textId="2557A583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5B65B4" w14:textId="256DF34B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597B2A" w14:textId="77777777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D6CCC0" w14:textId="061B4331" w:rsidR="00C44F63" w:rsidRPr="0005150A" w:rsidRDefault="00C44F63" w:rsidP="00C44F63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5150A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E16D" w14:textId="77777777" w:rsidR="00C44F63" w:rsidRPr="0005150A" w:rsidRDefault="00C44F63" w:rsidP="00C44F63">
            <w:pPr>
              <w:rPr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CA0037" w14:textId="45E6015C" w:rsidR="00C44F63" w:rsidRPr="0005150A" w:rsidRDefault="00C44F63" w:rsidP="00C44F63">
            <w:pPr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 xml:space="preserve">Prof. </w:t>
            </w:r>
            <w:proofErr w:type="spellStart"/>
            <w:r w:rsidRPr="0005150A">
              <w:rPr>
                <w:sz w:val="18"/>
                <w:szCs w:val="18"/>
              </w:rPr>
              <w:t>Dr</w:t>
            </w:r>
            <w:proofErr w:type="spellEnd"/>
            <w:r w:rsidRPr="0005150A">
              <w:rPr>
                <w:sz w:val="18"/>
                <w:szCs w:val="18"/>
              </w:rPr>
              <w:t xml:space="preserve"> Ayşe Topal- </w:t>
            </w:r>
            <w:proofErr w:type="spellStart"/>
            <w:r w:rsidRPr="0005150A">
              <w:rPr>
                <w:sz w:val="18"/>
                <w:szCs w:val="18"/>
              </w:rPr>
              <w:t>Prof.Dr</w:t>
            </w:r>
            <w:proofErr w:type="spellEnd"/>
            <w:r w:rsidRPr="0005150A">
              <w:rPr>
                <w:sz w:val="18"/>
                <w:szCs w:val="18"/>
              </w:rPr>
              <w:t xml:space="preserve">. Hakan Salcı     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77344A" w14:textId="62E72B3A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07/07/2025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1DF3E5" w14:textId="0ECF23EB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noProof/>
                <w:sz w:val="18"/>
                <w:szCs w:val="18"/>
              </w:rPr>
              <w:t>09:00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225915" w14:textId="1FB5A8B9" w:rsidR="00C44F63" w:rsidRPr="0005150A" w:rsidRDefault="00C44F63" w:rsidP="00C44F63">
            <w:pPr>
              <w:rPr>
                <w:sz w:val="18"/>
                <w:szCs w:val="18"/>
              </w:rPr>
            </w:pPr>
            <w:r w:rsidRPr="0005150A">
              <w:rPr>
                <w:noProof/>
                <w:sz w:val="18"/>
                <w:szCs w:val="18"/>
              </w:rPr>
              <w:t xml:space="preserve">Anabilim Dalı Toplantı Salonu   </w:t>
            </w:r>
          </w:p>
        </w:tc>
      </w:tr>
      <w:tr w:rsidR="00C44F63" w:rsidRPr="00EA2236" w14:paraId="05F6448E" w14:textId="77777777" w:rsidTr="00FB451A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703F90" w14:textId="6FCBDE43" w:rsidR="00C44F63" w:rsidRPr="0005150A" w:rsidRDefault="00C44F63" w:rsidP="00C44F63">
            <w:pPr>
              <w:ind w:left="-70" w:right="-68"/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VCR6004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43623B" w14:textId="792F004A" w:rsidR="00C44F63" w:rsidRPr="0005150A" w:rsidRDefault="00C44F63" w:rsidP="00C44F63">
            <w:pPr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 xml:space="preserve">İleri Travmatoloji Ve Ortopedi   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1C795B" w14:textId="73A4B41F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F685EB8" w14:textId="5EED5217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067757" w14:textId="77777777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1CE473" w14:textId="77777777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74F12F" w14:textId="51732B66" w:rsidR="00C44F63" w:rsidRPr="0005150A" w:rsidRDefault="00C44F63" w:rsidP="00C44F63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5150A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8E02" w14:textId="77777777" w:rsidR="00C44F63" w:rsidRPr="0005150A" w:rsidRDefault="00C44F63" w:rsidP="00C44F63">
            <w:pPr>
              <w:rPr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35DF30" w14:textId="2A64A3B1" w:rsidR="00C44F63" w:rsidRPr="0005150A" w:rsidRDefault="00C44F63" w:rsidP="00C44F63">
            <w:pPr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 xml:space="preserve">Prof. Dr. Nihal Y. Gül Satar    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BFDC9A" w14:textId="59722D34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07/07/2025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7EC135" w14:textId="5570C633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noProof/>
                <w:sz w:val="18"/>
                <w:szCs w:val="18"/>
              </w:rPr>
              <w:t>11:00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C6F01C" w14:textId="171690DC" w:rsidR="00C44F63" w:rsidRPr="0005150A" w:rsidRDefault="00C44F63" w:rsidP="00C44F63">
            <w:pPr>
              <w:rPr>
                <w:sz w:val="18"/>
                <w:szCs w:val="18"/>
              </w:rPr>
            </w:pPr>
            <w:r w:rsidRPr="0005150A">
              <w:rPr>
                <w:noProof/>
                <w:sz w:val="18"/>
                <w:szCs w:val="18"/>
              </w:rPr>
              <w:t xml:space="preserve">Anabilim Dalı Toplantı Salonu   </w:t>
            </w:r>
          </w:p>
        </w:tc>
      </w:tr>
      <w:tr w:rsidR="00C44F63" w:rsidRPr="00EA2236" w14:paraId="723B3EA6" w14:textId="77777777" w:rsidTr="00FB451A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B0C205" w14:textId="45A987A5" w:rsidR="00C44F63" w:rsidRPr="0005150A" w:rsidRDefault="00C44F63" w:rsidP="00C44F63">
            <w:pPr>
              <w:ind w:left="-70" w:right="-68"/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VCR6006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1009C4" w14:textId="5D66CF8B" w:rsidR="00C44F63" w:rsidRPr="0005150A" w:rsidRDefault="00C44F63" w:rsidP="00C44F63">
            <w:pPr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 xml:space="preserve">İleri Radyoloji Ve Ultrasonografi   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5376C6" w14:textId="67A0D821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006A36" w14:textId="4A54C93D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F7831F" w14:textId="31B8F331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6DE626" w14:textId="77777777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2307E3" w14:textId="1F5663F6" w:rsidR="00C44F63" w:rsidRPr="0005150A" w:rsidRDefault="00C44F63" w:rsidP="00C44F63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5150A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6AC5" w14:textId="77777777" w:rsidR="00C44F63" w:rsidRPr="0005150A" w:rsidRDefault="00C44F63" w:rsidP="00C44F63">
            <w:pPr>
              <w:rPr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F6B487" w14:textId="32C7CB33" w:rsidR="00C44F63" w:rsidRPr="0005150A" w:rsidRDefault="00C44F63" w:rsidP="0005150A">
            <w:pPr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 xml:space="preserve">Prof. </w:t>
            </w:r>
            <w:proofErr w:type="spellStart"/>
            <w:r w:rsidRPr="0005150A">
              <w:rPr>
                <w:sz w:val="18"/>
                <w:szCs w:val="18"/>
              </w:rPr>
              <w:t>Dr</w:t>
            </w:r>
            <w:proofErr w:type="spellEnd"/>
            <w:r w:rsidRPr="0005150A">
              <w:rPr>
                <w:sz w:val="18"/>
                <w:szCs w:val="18"/>
              </w:rPr>
              <w:t xml:space="preserve"> Ayşe Topal</w:t>
            </w:r>
            <w:r w:rsidR="0005150A" w:rsidRPr="0005150A">
              <w:rPr>
                <w:sz w:val="18"/>
                <w:szCs w:val="18"/>
              </w:rPr>
              <w:t>, Dr.</w:t>
            </w:r>
            <w:r w:rsidRPr="0005150A">
              <w:rPr>
                <w:sz w:val="18"/>
                <w:szCs w:val="18"/>
              </w:rPr>
              <w:t xml:space="preserve"> Nihal Y. Gül Satar</w:t>
            </w:r>
            <w:r w:rsidR="0005150A" w:rsidRPr="0005150A">
              <w:rPr>
                <w:sz w:val="18"/>
                <w:szCs w:val="18"/>
              </w:rPr>
              <w:t xml:space="preserve">, </w:t>
            </w:r>
            <w:proofErr w:type="spellStart"/>
            <w:r w:rsidR="0005150A" w:rsidRPr="0005150A">
              <w:rPr>
                <w:sz w:val="18"/>
                <w:szCs w:val="18"/>
              </w:rPr>
              <w:t>Dr.</w:t>
            </w:r>
            <w:r w:rsidRPr="0005150A">
              <w:rPr>
                <w:sz w:val="18"/>
                <w:szCs w:val="18"/>
              </w:rPr>
              <w:t>Hakan</w:t>
            </w:r>
            <w:proofErr w:type="spellEnd"/>
            <w:r w:rsidRPr="0005150A">
              <w:rPr>
                <w:sz w:val="18"/>
                <w:szCs w:val="18"/>
              </w:rPr>
              <w:t xml:space="preserve"> Salcı     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7851EB" w14:textId="1D17683B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08/07/2025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EB8B05" w14:textId="1AA518ED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noProof/>
                <w:sz w:val="18"/>
                <w:szCs w:val="18"/>
              </w:rPr>
              <w:t>09:00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41392D" w14:textId="57BFFE9E" w:rsidR="00C44F63" w:rsidRPr="0005150A" w:rsidRDefault="00C44F63" w:rsidP="00C44F63">
            <w:pPr>
              <w:rPr>
                <w:sz w:val="18"/>
                <w:szCs w:val="18"/>
              </w:rPr>
            </w:pPr>
            <w:r w:rsidRPr="0005150A">
              <w:rPr>
                <w:noProof/>
                <w:sz w:val="18"/>
                <w:szCs w:val="18"/>
              </w:rPr>
              <w:t xml:space="preserve">Anabilim Dalı Toplantı Salonu   </w:t>
            </w:r>
          </w:p>
        </w:tc>
      </w:tr>
      <w:tr w:rsidR="00C44F63" w:rsidRPr="00EA2236" w14:paraId="2D2540DB" w14:textId="77777777" w:rsidTr="00FB451A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DF5532" w14:textId="2099E29F" w:rsidR="00C44F63" w:rsidRPr="0005150A" w:rsidRDefault="00C44F63" w:rsidP="00C44F63">
            <w:pPr>
              <w:ind w:left="-70" w:right="-68"/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VCR6008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458C6" w14:textId="2DDC6DA9" w:rsidR="00C44F63" w:rsidRPr="0005150A" w:rsidRDefault="00C44F63" w:rsidP="00C44F63">
            <w:pPr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Büyük Hayvan Anestezisi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5E7633" w14:textId="5F4F4B15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E96D4C" w14:textId="12033ED8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12F697" w14:textId="218E96BF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8AF3F9" w14:textId="77777777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BE4755" w14:textId="7639F2A7" w:rsidR="00C44F63" w:rsidRPr="0005150A" w:rsidRDefault="00C44F63" w:rsidP="00C44F63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5150A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8AB3" w14:textId="77777777" w:rsidR="00C44F63" w:rsidRPr="0005150A" w:rsidRDefault="00C44F63" w:rsidP="00C44F63">
            <w:pPr>
              <w:rPr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ACFAEC" w14:textId="06DDDE1F" w:rsidR="00C44F63" w:rsidRPr="0005150A" w:rsidRDefault="00C44F63" w:rsidP="00C44F63">
            <w:pPr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 xml:space="preserve">Prof. </w:t>
            </w:r>
            <w:proofErr w:type="spellStart"/>
            <w:r w:rsidRPr="0005150A">
              <w:rPr>
                <w:sz w:val="18"/>
                <w:szCs w:val="18"/>
              </w:rPr>
              <w:t>Dr</w:t>
            </w:r>
            <w:proofErr w:type="spellEnd"/>
            <w:r w:rsidRPr="0005150A">
              <w:rPr>
                <w:sz w:val="18"/>
                <w:szCs w:val="18"/>
              </w:rPr>
              <w:t xml:space="preserve"> Ayşe Topal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232059" w14:textId="5F5C1BA3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08/07/2025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CF6C3" w14:textId="4ABA0C7F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noProof/>
                <w:sz w:val="18"/>
                <w:szCs w:val="18"/>
              </w:rPr>
              <w:t>11:00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B35734" w14:textId="7B97E42A" w:rsidR="00C44F63" w:rsidRPr="0005150A" w:rsidRDefault="00C44F63" w:rsidP="00C44F63">
            <w:pPr>
              <w:rPr>
                <w:sz w:val="18"/>
                <w:szCs w:val="18"/>
              </w:rPr>
            </w:pPr>
            <w:r w:rsidRPr="0005150A">
              <w:rPr>
                <w:noProof/>
                <w:sz w:val="18"/>
                <w:szCs w:val="18"/>
              </w:rPr>
              <w:t xml:space="preserve">Anabilim Dalı Toplantı Salonu   </w:t>
            </w:r>
          </w:p>
        </w:tc>
      </w:tr>
      <w:tr w:rsidR="00C44F63" w:rsidRPr="00EA2236" w14:paraId="4BBA2941" w14:textId="77777777" w:rsidTr="00FB451A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35EFAC" w14:textId="7A32883E" w:rsidR="00C44F63" w:rsidRPr="0005150A" w:rsidRDefault="00C44F63" w:rsidP="00C44F63">
            <w:pPr>
              <w:ind w:left="-70" w:right="-68"/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VCR6010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38525A" w14:textId="3BA16D93" w:rsidR="00C44F63" w:rsidRPr="0005150A" w:rsidRDefault="00C44F63" w:rsidP="00C44F63">
            <w:pPr>
              <w:rPr>
                <w:sz w:val="18"/>
                <w:szCs w:val="18"/>
              </w:rPr>
            </w:pPr>
            <w:proofErr w:type="spellStart"/>
            <w:r w:rsidRPr="0005150A">
              <w:rPr>
                <w:sz w:val="18"/>
                <w:szCs w:val="18"/>
              </w:rPr>
              <w:t>Rekonstruktif</w:t>
            </w:r>
            <w:proofErr w:type="spellEnd"/>
            <w:r w:rsidRPr="0005150A">
              <w:rPr>
                <w:sz w:val="18"/>
                <w:szCs w:val="18"/>
              </w:rPr>
              <w:t xml:space="preserve"> Kemik Cerrahisi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BC41BB" w14:textId="3BFFB005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32604D" w14:textId="281EE5A2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53AC0" w14:textId="77777777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CB83E2" w14:textId="77777777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8F4E6A" w14:textId="445C4028" w:rsidR="00C44F63" w:rsidRPr="0005150A" w:rsidRDefault="00C44F63" w:rsidP="00C44F63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5150A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3198" w14:textId="77777777" w:rsidR="00C44F63" w:rsidRPr="0005150A" w:rsidRDefault="00C44F63" w:rsidP="00C44F63">
            <w:pPr>
              <w:rPr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3B5C13" w14:textId="238A2588" w:rsidR="00C44F63" w:rsidRPr="0005150A" w:rsidRDefault="00C44F63" w:rsidP="00C44F63">
            <w:pPr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 xml:space="preserve">Prof. Dr. Nihal Y. Gül Satar    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482628" w14:textId="077D4511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08/07/2025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ECC3E4" w14:textId="788AD3E1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noProof/>
                <w:sz w:val="18"/>
                <w:szCs w:val="18"/>
              </w:rPr>
              <w:t>1</w:t>
            </w:r>
            <w:r w:rsidR="00067942">
              <w:rPr>
                <w:noProof/>
                <w:sz w:val="18"/>
                <w:szCs w:val="18"/>
              </w:rPr>
              <w:t>4</w:t>
            </w:r>
            <w:r w:rsidRPr="0005150A">
              <w:rPr>
                <w:noProof/>
                <w:sz w:val="18"/>
                <w:szCs w:val="18"/>
              </w:rPr>
              <w:t>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23E94F" w14:textId="0D190743" w:rsidR="00C44F63" w:rsidRPr="0005150A" w:rsidRDefault="00C44F63" w:rsidP="00C44F63">
            <w:pPr>
              <w:rPr>
                <w:sz w:val="18"/>
                <w:szCs w:val="18"/>
              </w:rPr>
            </w:pPr>
            <w:r w:rsidRPr="0005150A">
              <w:rPr>
                <w:noProof/>
                <w:sz w:val="18"/>
                <w:szCs w:val="18"/>
              </w:rPr>
              <w:t xml:space="preserve">Anabilim Dalı Toplantı Salonu   </w:t>
            </w:r>
          </w:p>
        </w:tc>
      </w:tr>
      <w:tr w:rsidR="00C44F63" w:rsidRPr="00EA2236" w14:paraId="2D126436" w14:textId="77777777" w:rsidTr="00FB451A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CD8D3D" w14:textId="33F2231B" w:rsidR="00C44F63" w:rsidRPr="0005150A" w:rsidRDefault="00C44F63" w:rsidP="00C44F63">
            <w:pPr>
              <w:ind w:left="-70" w:right="-68"/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VCR6012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B022D8" w14:textId="27384D53" w:rsidR="00C44F63" w:rsidRPr="0005150A" w:rsidRDefault="00C44F63" w:rsidP="00C44F63">
            <w:pPr>
              <w:rPr>
                <w:sz w:val="18"/>
                <w:szCs w:val="18"/>
              </w:rPr>
            </w:pPr>
            <w:proofErr w:type="spellStart"/>
            <w:r w:rsidRPr="0005150A">
              <w:rPr>
                <w:sz w:val="18"/>
                <w:szCs w:val="18"/>
              </w:rPr>
              <w:t>Ürogenital</w:t>
            </w:r>
            <w:proofErr w:type="spellEnd"/>
            <w:r w:rsidRPr="0005150A">
              <w:rPr>
                <w:sz w:val="18"/>
                <w:szCs w:val="18"/>
              </w:rPr>
              <w:t xml:space="preserve"> Sistem Cerrahisi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358F76" w14:textId="5B108A7A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D774A" w14:textId="1482C517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66080E" w14:textId="77777777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4FE770" w14:textId="77777777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6E922D" w14:textId="77CFAE36" w:rsidR="00C44F63" w:rsidRPr="0005150A" w:rsidRDefault="00C44F63" w:rsidP="00C44F63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5150A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7DB1" w14:textId="77777777" w:rsidR="00C44F63" w:rsidRPr="0005150A" w:rsidRDefault="00C44F63" w:rsidP="00C44F63">
            <w:pPr>
              <w:rPr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4FC18" w14:textId="6A3FD912" w:rsidR="00C44F63" w:rsidRPr="0005150A" w:rsidRDefault="00C44F63" w:rsidP="00C44F63">
            <w:pPr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 xml:space="preserve">Prof. Dr. Nihal Y. Gül Satar    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A7E3E2" w14:textId="0D4FD195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09/07/2025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DE33AA" w14:textId="71034B7F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noProof/>
                <w:sz w:val="18"/>
                <w:szCs w:val="18"/>
              </w:rPr>
              <w:t>09:00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70BD14" w14:textId="14384D50" w:rsidR="00C44F63" w:rsidRPr="0005150A" w:rsidRDefault="00C44F63" w:rsidP="00C44F63">
            <w:pPr>
              <w:rPr>
                <w:sz w:val="18"/>
                <w:szCs w:val="18"/>
              </w:rPr>
            </w:pPr>
            <w:r w:rsidRPr="0005150A">
              <w:rPr>
                <w:noProof/>
                <w:sz w:val="18"/>
                <w:szCs w:val="18"/>
              </w:rPr>
              <w:t xml:space="preserve">Anabilim Dalı Toplantı Salonu   </w:t>
            </w:r>
          </w:p>
        </w:tc>
      </w:tr>
      <w:tr w:rsidR="00C44F63" w:rsidRPr="00EA2236" w14:paraId="1DDB275C" w14:textId="77777777" w:rsidTr="00FB451A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9B2B15" w14:textId="34E95EC7" w:rsidR="00C44F63" w:rsidRPr="0005150A" w:rsidRDefault="00C44F63" w:rsidP="00C44F63">
            <w:pPr>
              <w:ind w:left="-70" w:right="-68"/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VCR6014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D098B3" w14:textId="71A43137" w:rsidR="00C44F63" w:rsidRPr="0005150A" w:rsidRDefault="00C44F63" w:rsidP="00C44F63">
            <w:pPr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İleri Göz Hastalıkları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EDD3A" w14:textId="02CA9E1E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F9B782" w14:textId="1855500D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01F455" w14:textId="77777777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72F41" w14:textId="77777777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ACAA4E" w14:textId="1BECC8DC" w:rsidR="00C44F63" w:rsidRPr="0005150A" w:rsidRDefault="00C44F63" w:rsidP="00C44F63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5150A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3612" w14:textId="77777777" w:rsidR="00C44F63" w:rsidRPr="0005150A" w:rsidRDefault="00C44F63" w:rsidP="00C44F63">
            <w:pPr>
              <w:rPr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3D322B" w14:textId="763924C0" w:rsidR="00C44F63" w:rsidRPr="0005150A" w:rsidRDefault="00C44F63" w:rsidP="00C44F63">
            <w:pPr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 xml:space="preserve">Prof. Dr. Nihal Y. Gül Satar    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BA8F89" w14:textId="7A5E2A49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09/07/2025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1549C" w14:textId="35412FBB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noProof/>
                <w:sz w:val="18"/>
                <w:szCs w:val="18"/>
              </w:rPr>
              <w:t>15:</w:t>
            </w:r>
            <w:r w:rsidR="008428CD">
              <w:rPr>
                <w:noProof/>
                <w:sz w:val="18"/>
                <w:szCs w:val="18"/>
              </w:rPr>
              <w:t>3</w:t>
            </w:r>
            <w:r w:rsidRPr="0005150A">
              <w:rPr>
                <w:noProof/>
                <w:sz w:val="18"/>
                <w:szCs w:val="18"/>
              </w:rPr>
              <w:t>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B7B658" w14:textId="4EFAC3D6" w:rsidR="00C44F63" w:rsidRPr="0005150A" w:rsidRDefault="00C44F63" w:rsidP="00C44F63">
            <w:pPr>
              <w:rPr>
                <w:sz w:val="18"/>
                <w:szCs w:val="18"/>
              </w:rPr>
            </w:pPr>
            <w:r w:rsidRPr="0005150A">
              <w:rPr>
                <w:noProof/>
                <w:sz w:val="18"/>
                <w:szCs w:val="18"/>
              </w:rPr>
              <w:t xml:space="preserve">Anabilim Dalı Toplantı Salonu   </w:t>
            </w:r>
          </w:p>
        </w:tc>
      </w:tr>
      <w:tr w:rsidR="00C44F63" w:rsidRPr="00EA2236" w14:paraId="625E6D35" w14:textId="77777777" w:rsidTr="00FB451A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81C2A5" w14:textId="6868ED3B" w:rsidR="00C44F63" w:rsidRPr="0005150A" w:rsidRDefault="00C44F63" w:rsidP="00C44F63">
            <w:pPr>
              <w:ind w:left="-70" w:right="-68"/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VCR6016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15260F" w14:textId="5C22FD20" w:rsidR="00C44F63" w:rsidRPr="0005150A" w:rsidRDefault="00C44F63" w:rsidP="00C44F63">
            <w:pPr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Veteriner Diş Sağlığı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61D981" w14:textId="322089EA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E1EB5A" w14:textId="65E253FF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0EAC18" w14:textId="77777777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ECEABC" w14:textId="77777777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61C38" w14:textId="36BD40B1" w:rsidR="00C44F63" w:rsidRPr="0005150A" w:rsidRDefault="00C44F63" w:rsidP="00C44F63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5150A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5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55BA" w14:textId="77777777" w:rsidR="00C44F63" w:rsidRPr="0005150A" w:rsidRDefault="00C44F63" w:rsidP="00C44F63">
            <w:pPr>
              <w:rPr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D6A20E" w14:textId="1C2F05AE" w:rsidR="00C44F63" w:rsidRPr="0005150A" w:rsidRDefault="00C44F63" w:rsidP="00C44F63">
            <w:pPr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 xml:space="preserve">Prof. </w:t>
            </w:r>
            <w:proofErr w:type="spellStart"/>
            <w:r w:rsidRPr="0005150A">
              <w:rPr>
                <w:sz w:val="18"/>
                <w:szCs w:val="18"/>
              </w:rPr>
              <w:t>Dr</w:t>
            </w:r>
            <w:proofErr w:type="spellEnd"/>
            <w:r w:rsidRPr="0005150A">
              <w:rPr>
                <w:sz w:val="18"/>
                <w:szCs w:val="18"/>
              </w:rPr>
              <w:t xml:space="preserve"> Ayşe Topal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E13B2A1" w14:textId="70ECE39F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sz w:val="18"/>
                <w:szCs w:val="18"/>
              </w:rPr>
              <w:t>09/07/2025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B87F29" w14:textId="6CBF44E5" w:rsidR="00C44F63" w:rsidRPr="0005150A" w:rsidRDefault="00C44F63" w:rsidP="00C44F63">
            <w:pPr>
              <w:jc w:val="center"/>
              <w:rPr>
                <w:sz w:val="18"/>
                <w:szCs w:val="18"/>
              </w:rPr>
            </w:pPr>
            <w:r w:rsidRPr="0005150A">
              <w:rPr>
                <w:noProof/>
                <w:sz w:val="18"/>
                <w:szCs w:val="18"/>
              </w:rPr>
              <w:t>16:00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3C55" w14:textId="0537D76A" w:rsidR="00C44F63" w:rsidRPr="0005150A" w:rsidRDefault="00C44F63" w:rsidP="00C44F63">
            <w:pPr>
              <w:rPr>
                <w:sz w:val="18"/>
                <w:szCs w:val="18"/>
              </w:rPr>
            </w:pPr>
            <w:r w:rsidRPr="0005150A">
              <w:rPr>
                <w:noProof/>
                <w:sz w:val="18"/>
                <w:szCs w:val="18"/>
              </w:rPr>
              <w:t xml:space="preserve">Anabilim Dalı Toplantı Salonu   </w:t>
            </w:r>
          </w:p>
        </w:tc>
      </w:tr>
    </w:tbl>
    <w:p w14:paraId="5B906C69" w14:textId="77777777" w:rsidR="00DA5511" w:rsidRPr="00091899" w:rsidRDefault="00DA5511">
      <w:pPr>
        <w:rPr>
          <w:sz w:val="2"/>
          <w:szCs w:val="18"/>
        </w:rPr>
      </w:pPr>
    </w:p>
    <w:p w14:paraId="4E9BD009" w14:textId="77777777" w:rsidR="00DA5511" w:rsidRPr="00B07B8F" w:rsidRDefault="00DA5511">
      <w:pPr>
        <w:rPr>
          <w:sz w:val="2"/>
        </w:rPr>
      </w:pPr>
    </w:p>
    <w:p w14:paraId="4A88C595" w14:textId="77777777" w:rsidR="00330691" w:rsidRPr="00220327" w:rsidRDefault="00330691">
      <w:pPr>
        <w:rPr>
          <w:sz w:val="4"/>
        </w:rPr>
      </w:pPr>
    </w:p>
    <w:p w14:paraId="7C10B693" w14:textId="77777777" w:rsidR="00023A6A" w:rsidRPr="0031168B" w:rsidRDefault="00023A6A">
      <w:pPr>
        <w:rPr>
          <w:sz w:val="2"/>
        </w:rPr>
      </w:pPr>
    </w:p>
    <w:p w14:paraId="206082A3" w14:textId="77777777" w:rsidR="00023A6A" w:rsidRDefault="00023A6A" w:rsidP="00130CB2">
      <w:pPr>
        <w:rPr>
          <w:sz w:val="22"/>
        </w:rPr>
      </w:pPr>
      <w:bookmarkStart w:id="3" w:name="_GoBack"/>
      <w:bookmarkEnd w:id="3"/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F636C" w14:textId="77777777" w:rsidR="006D0692" w:rsidRDefault="006D0692" w:rsidP="00A555AF">
      <w:r>
        <w:separator/>
      </w:r>
    </w:p>
  </w:endnote>
  <w:endnote w:type="continuationSeparator" w:id="0">
    <w:p w14:paraId="5D5D2E32" w14:textId="77777777" w:rsidR="006D0692" w:rsidRDefault="006D0692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73736FF3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6DB11BDB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3E8697B2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14:paraId="4C765A4F" w14:textId="280FF678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30CB2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30CB2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7D5ED7BA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2E9AA2A8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14:paraId="3A86EC76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47758" w14:textId="77777777" w:rsidR="006D0692" w:rsidRDefault="006D0692" w:rsidP="00A555AF">
      <w:r>
        <w:separator/>
      </w:r>
    </w:p>
  </w:footnote>
  <w:footnote w:type="continuationSeparator" w:id="0">
    <w:p w14:paraId="2AC3A5D4" w14:textId="77777777" w:rsidR="006D0692" w:rsidRDefault="006D0692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9E758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399A9D2E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68BD1ACB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71FCFABC" wp14:editId="112C04DF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39B9D974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29D80CB6" w14:textId="77777777" w:rsidR="002107D0" w:rsidRPr="002107D0" w:rsidRDefault="006C4F97" w:rsidP="006C4F9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606C663A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7B8CCCF1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150A"/>
    <w:rsid w:val="00053C96"/>
    <w:rsid w:val="00063D49"/>
    <w:rsid w:val="00067942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0CB2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161C4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C4F97"/>
    <w:rsid w:val="006D0692"/>
    <w:rsid w:val="006D601F"/>
    <w:rsid w:val="006D73EE"/>
    <w:rsid w:val="006E324B"/>
    <w:rsid w:val="006E757C"/>
    <w:rsid w:val="0070452A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28CD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63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5D62"/>
    <w:rsid w:val="00EB612E"/>
    <w:rsid w:val="00EC1ED0"/>
    <w:rsid w:val="00EC4384"/>
    <w:rsid w:val="00ED5D07"/>
    <w:rsid w:val="00ED6F28"/>
    <w:rsid w:val="00EF335E"/>
    <w:rsid w:val="00EF3399"/>
    <w:rsid w:val="00F01CCD"/>
    <w:rsid w:val="00F02A09"/>
    <w:rsid w:val="00F31FC6"/>
    <w:rsid w:val="00F341EC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250814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D27A9"/>
    <w:rsid w:val="001F1BD9"/>
    <w:rsid w:val="002200E5"/>
    <w:rsid w:val="00283228"/>
    <w:rsid w:val="0028632A"/>
    <w:rsid w:val="002D6A89"/>
    <w:rsid w:val="003D0CFB"/>
    <w:rsid w:val="003D3845"/>
    <w:rsid w:val="00427DF6"/>
    <w:rsid w:val="004766F4"/>
    <w:rsid w:val="004B6D9E"/>
    <w:rsid w:val="00540ED8"/>
    <w:rsid w:val="00737CE2"/>
    <w:rsid w:val="009E0C1E"/>
    <w:rsid w:val="00A047F1"/>
    <w:rsid w:val="00B740E9"/>
    <w:rsid w:val="00BC5376"/>
    <w:rsid w:val="00C16199"/>
    <w:rsid w:val="00CB15D0"/>
    <w:rsid w:val="00DE30E2"/>
    <w:rsid w:val="00F72CA6"/>
    <w:rsid w:val="00F80E47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827FB-2DDF-42B0-9A3F-ED80201B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2025-01-24T11:36:00Z</dcterms:created>
  <dcterms:modified xsi:type="dcterms:W3CDTF">2025-01-24T11:36:00Z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a6b00451cdeec024198e222318f44a646a8a5bb40089f5960c837c45f6431605</vt:lpwstr>
  </property>
</Properties>
</file>