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4DA0" w14:textId="03329930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60586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  <w:r w:rsidR="00260586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5C52D0DC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5B0D61">
        <w:rPr>
          <w:sz w:val="22"/>
          <w:szCs w:val="22"/>
        </w:rPr>
      </w:r>
      <w:r w:rsidR="005B0D6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B0D61">
        <w:rPr>
          <w:sz w:val="22"/>
          <w:szCs w:val="22"/>
        </w:rPr>
      </w:r>
      <w:r w:rsidR="005B0D6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5B0D61">
        <w:rPr>
          <w:sz w:val="22"/>
          <w:szCs w:val="22"/>
          <w:highlight w:val="black"/>
        </w:rPr>
      </w:r>
      <w:r w:rsidR="005B0D61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70236AAD" w14:textId="622D7F15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60586">
        <w:rPr>
          <w:sz w:val="22"/>
          <w:szCs w:val="22"/>
        </w:rPr>
        <w:t>VETERİNER CERRAHİ</w:t>
      </w:r>
    </w:p>
    <w:p w14:paraId="19C05820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4449"/>
        <w:gridCol w:w="492"/>
        <w:gridCol w:w="250"/>
        <w:gridCol w:w="271"/>
        <w:gridCol w:w="250"/>
        <w:gridCol w:w="336"/>
        <w:gridCol w:w="1512"/>
        <w:gridCol w:w="2744"/>
        <w:gridCol w:w="961"/>
        <w:gridCol w:w="681"/>
        <w:gridCol w:w="2738"/>
      </w:tblGrid>
      <w:tr w:rsidR="00016A23" w:rsidRPr="00EA2236" w14:paraId="0F9CD9F8" w14:textId="77777777" w:rsidTr="00016A23">
        <w:trPr>
          <w:trHeight w:val="255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17F0C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B73A46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71AB3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2B9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BDA656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30096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5A886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2FD8D2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9DBE5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4D6EEA" w:rsidRPr="00EA2236" w14:paraId="66B443EB" w14:textId="77777777" w:rsidTr="00016A23">
        <w:trPr>
          <w:cantSplit/>
          <w:trHeight w:val="705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CF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669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85B6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93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BD38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E42F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2CCEB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826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F7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A2E2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A752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215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4D6EEA" w:rsidRPr="00EA2236" w14:paraId="29DA8C02" w14:textId="77777777" w:rsidTr="00016A23">
        <w:trPr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E7540" w14:textId="6D3950D7" w:rsidR="00BC7AD9" w:rsidRPr="0017287B" w:rsidRDefault="00BC7AD9" w:rsidP="00BC7AD9">
            <w:pPr>
              <w:ind w:left="-70" w:right="-68"/>
              <w:jc w:val="center"/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4DAC9" w14:textId="54D8248F" w:rsidR="00BC7AD9" w:rsidRPr="00997E46" w:rsidRDefault="00BC7AD9" w:rsidP="00BC7AD9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Atlarda </w:t>
            </w:r>
            <w:proofErr w:type="spellStart"/>
            <w:r>
              <w:rPr>
                <w:sz w:val="18"/>
                <w:szCs w:val="20"/>
              </w:rPr>
              <w:t>Tendo</w:t>
            </w:r>
            <w:proofErr w:type="spellEnd"/>
            <w:r>
              <w:rPr>
                <w:sz w:val="18"/>
                <w:szCs w:val="20"/>
              </w:rPr>
              <w:t xml:space="preserve"> Hastalıkları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4A3640" w14:textId="21B8154A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0FF7F0" w14:textId="37BBD45F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77EFC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F90B8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FB066" w14:textId="0785116F" w:rsidR="00BC7AD9" w:rsidRPr="006715AC" w:rsidRDefault="00BC7AD9" w:rsidP="00BC7AD9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C75" w14:textId="77777777" w:rsidR="00BC7AD9" w:rsidRPr="00AA3CD7" w:rsidRDefault="00BC7AD9" w:rsidP="00BC7AD9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20F34" w14:textId="2249832B" w:rsidR="00BC7AD9" w:rsidRPr="00AA3CD7" w:rsidRDefault="00BC7AD9" w:rsidP="00BC7AD9">
            <w:pPr>
              <w:ind w:right="-162"/>
              <w:rPr>
                <w:sz w:val="18"/>
                <w:szCs w:val="20"/>
              </w:rPr>
            </w:pPr>
            <w:proofErr w:type="spellStart"/>
            <w:r w:rsidRPr="003A1C0C">
              <w:rPr>
                <w:sz w:val="18"/>
                <w:szCs w:val="20"/>
              </w:rPr>
              <w:t>Prof.Dr</w:t>
            </w:r>
            <w:proofErr w:type="spellEnd"/>
            <w:r w:rsidRPr="003A1C0C">
              <w:rPr>
                <w:sz w:val="18"/>
                <w:szCs w:val="20"/>
              </w:rPr>
              <w:t xml:space="preserve">. Hakan Salcı    </w:t>
            </w:r>
          </w:p>
        </w:tc>
        <w:tc>
          <w:tcPr>
            <w:tcW w:w="3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E41C5" w14:textId="503E2CA5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 w:rsidRPr="00AA64E1">
              <w:rPr>
                <w:sz w:val="16"/>
                <w:szCs w:val="20"/>
              </w:rPr>
              <w:t>0</w:t>
            </w:r>
            <w:r>
              <w:rPr>
                <w:sz w:val="16"/>
                <w:szCs w:val="20"/>
              </w:rPr>
              <w:t>9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DCA0E" w14:textId="54592822" w:rsidR="00BC7AD9" w:rsidRPr="006C4F97" w:rsidRDefault="00D05C53" w:rsidP="00BC7AD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20"/>
              </w:rPr>
              <w:t>13:00</w:t>
            </w:r>
          </w:p>
        </w:tc>
        <w:tc>
          <w:tcPr>
            <w:tcW w:w="8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D4A5C" w14:textId="1B05D547" w:rsidR="00BC7AD9" w:rsidRPr="006715AC" w:rsidRDefault="00BC7AD9" w:rsidP="00BC7AD9">
            <w:pPr>
              <w:ind w:right="-70"/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7FE7E4C8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9E15F" w14:textId="2B3120CF" w:rsidR="00BC7AD9" w:rsidRPr="0017287B" w:rsidRDefault="00BC7AD9" w:rsidP="00BC7AD9">
            <w:pPr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7DFA5" w14:textId="28A140B0" w:rsidR="00BC7AD9" w:rsidRDefault="00BC7AD9" w:rsidP="00BC7AD9">
            <w:r w:rsidRPr="00C81531">
              <w:rPr>
                <w:sz w:val="18"/>
                <w:szCs w:val="20"/>
              </w:rPr>
              <w:t>Özel Radyografi Teknikleri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9B6029" w14:textId="4AA270A1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C4C69C" w14:textId="54C7BBDC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40D9E" w14:textId="2F327888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B20B2" w14:textId="7CF0712B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20C46" w14:textId="0D7ECBEE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E1CC" w14:textId="39F933B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C3F6E" w14:textId="232C254D" w:rsidR="00BC7AD9" w:rsidRDefault="00BC7AD9" w:rsidP="00BC7AD9">
            <w:r w:rsidRPr="003A1C0C">
              <w:rPr>
                <w:sz w:val="18"/>
                <w:szCs w:val="20"/>
              </w:rPr>
              <w:t xml:space="preserve">Prof. </w:t>
            </w:r>
            <w:proofErr w:type="spellStart"/>
            <w:r w:rsidRPr="003A1C0C">
              <w:rPr>
                <w:sz w:val="18"/>
                <w:szCs w:val="20"/>
              </w:rPr>
              <w:t>Dr</w:t>
            </w:r>
            <w:proofErr w:type="spellEnd"/>
            <w:r w:rsidRPr="003A1C0C">
              <w:rPr>
                <w:sz w:val="18"/>
                <w:szCs w:val="20"/>
              </w:rPr>
              <w:t xml:space="preserve"> Ayşe Topal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1D27" w14:textId="44B19F56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10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D31DD" w14:textId="3894D940" w:rsidR="00BC7AD9" w:rsidRPr="00491A40" w:rsidRDefault="00D05C53" w:rsidP="00BC7AD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20"/>
              </w:rPr>
              <w:t>09:00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2EDD2D" w14:textId="49D3D5F1" w:rsidR="00BC7AD9" w:rsidRPr="00491A40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3FF80352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0B9F9" w14:textId="041DE40D" w:rsidR="00BC7AD9" w:rsidRPr="0017287B" w:rsidRDefault="00BC7AD9" w:rsidP="00BC7AD9">
            <w:pPr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B8643" w14:textId="47A0DD50" w:rsidR="00BC7AD9" w:rsidRPr="00762334" w:rsidRDefault="00BC7AD9" w:rsidP="00BC7AD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Çiftlik Hayvanları Cerrahisi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CA751B" w14:textId="66F4324D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FB7290" w14:textId="413A9827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6CB6A" w14:textId="3D79C03A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677D4" w14:textId="58794B34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FBD16" w14:textId="08B1C288" w:rsidR="00BC7AD9" w:rsidRPr="00491A40" w:rsidRDefault="00BC7AD9" w:rsidP="00BC7A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A9E4" w14:textId="15A25792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C6C0C" w14:textId="77777777" w:rsidR="00BC7AD9" w:rsidRDefault="00BC7AD9" w:rsidP="00BC7AD9">
            <w:pPr>
              <w:rPr>
                <w:sz w:val="18"/>
                <w:szCs w:val="20"/>
              </w:rPr>
            </w:pPr>
            <w:r w:rsidRPr="00B459EB">
              <w:rPr>
                <w:sz w:val="18"/>
                <w:szCs w:val="20"/>
              </w:rPr>
              <w:t xml:space="preserve">Prof. Dr. Nihal Y. Gül Satar  </w:t>
            </w:r>
          </w:p>
          <w:p w14:paraId="28D372CF" w14:textId="0C6A0F89" w:rsidR="00BC7AD9" w:rsidRDefault="00BC7AD9" w:rsidP="00BC7AD9">
            <w:proofErr w:type="spellStart"/>
            <w:r w:rsidRPr="003A1C0C">
              <w:rPr>
                <w:sz w:val="18"/>
                <w:szCs w:val="20"/>
              </w:rPr>
              <w:t>Prof.Dr</w:t>
            </w:r>
            <w:proofErr w:type="spellEnd"/>
            <w:r w:rsidRPr="003A1C0C">
              <w:rPr>
                <w:sz w:val="18"/>
                <w:szCs w:val="20"/>
              </w:rPr>
              <w:t xml:space="preserve">. Hakan Salcı     </w:t>
            </w:r>
            <w:r w:rsidRPr="00B459EB">
              <w:rPr>
                <w:sz w:val="18"/>
                <w:szCs w:val="20"/>
              </w:rPr>
              <w:t xml:space="preserve">  </w:t>
            </w:r>
            <w:r w:rsidRPr="008C0DF7">
              <w:rPr>
                <w:noProof/>
                <w:sz w:val="18"/>
                <w:szCs w:val="20"/>
              </w:rPr>
              <w:t xml:space="preserve"> </w:t>
            </w:r>
            <w:r w:rsidRPr="00113F6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84704" w14:textId="600476B3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10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939CC" w14:textId="0CF7ACF4" w:rsidR="00BC7AD9" w:rsidRPr="00491A40" w:rsidRDefault="00D05C53" w:rsidP="00BC7AD9">
            <w:pPr>
              <w:jc w:val="center"/>
              <w:rPr>
                <w:sz w:val="18"/>
                <w:szCs w:val="18"/>
              </w:rPr>
            </w:pPr>
            <w:r w:rsidRPr="008B6701">
              <w:rPr>
                <w:noProof/>
                <w:sz w:val="16"/>
                <w:szCs w:val="20"/>
              </w:rPr>
              <w:t>1</w:t>
            </w:r>
            <w:r>
              <w:rPr>
                <w:noProof/>
                <w:sz w:val="16"/>
                <w:szCs w:val="20"/>
              </w:rPr>
              <w:t>1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B1CAD" w14:textId="5EC34D86" w:rsidR="00BC7AD9" w:rsidRPr="00491A40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1D3175A7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43EFA" w14:textId="55C6CF31" w:rsidR="00BC7AD9" w:rsidRPr="0017287B" w:rsidRDefault="00BC7AD9" w:rsidP="00BC7AD9">
            <w:pPr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0BCA9" w14:textId="65CEE155" w:rsidR="00BC7AD9" w:rsidRPr="00762334" w:rsidRDefault="00BC7AD9" w:rsidP="00BC7AD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Sığırlarda Ayak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226FF1" w14:textId="34892DF4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2D5482" w14:textId="0DB4C4C2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FBE8B" w14:textId="5CE61F0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A0A1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81AED" w14:textId="034124D1" w:rsidR="00BC7AD9" w:rsidRPr="006715AC" w:rsidRDefault="00BC7AD9" w:rsidP="00BC7AD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926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5F09D" w14:textId="77777777" w:rsidR="00BC7AD9" w:rsidRDefault="00BC7AD9" w:rsidP="00BC7AD9">
            <w:pPr>
              <w:rPr>
                <w:sz w:val="18"/>
                <w:szCs w:val="20"/>
              </w:rPr>
            </w:pPr>
            <w:r w:rsidRPr="00B459EB">
              <w:rPr>
                <w:sz w:val="18"/>
                <w:szCs w:val="20"/>
              </w:rPr>
              <w:t xml:space="preserve">Prof. Dr. Nihal Y. Gül Satar  </w:t>
            </w:r>
          </w:p>
          <w:p w14:paraId="74D08BF3" w14:textId="727CACAB" w:rsidR="00BC7AD9" w:rsidRDefault="00BC7AD9" w:rsidP="00BC7AD9">
            <w:proofErr w:type="spellStart"/>
            <w:r w:rsidRPr="003A1C0C">
              <w:rPr>
                <w:sz w:val="18"/>
                <w:szCs w:val="20"/>
              </w:rPr>
              <w:t>Prof.Dr</w:t>
            </w:r>
            <w:proofErr w:type="spellEnd"/>
            <w:r w:rsidRPr="003A1C0C">
              <w:rPr>
                <w:sz w:val="18"/>
                <w:szCs w:val="20"/>
              </w:rPr>
              <w:t xml:space="preserve">. Hakan Salcı     </w:t>
            </w:r>
            <w:r w:rsidRPr="00B459EB">
              <w:rPr>
                <w:sz w:val="18"/>
                <w:szCs w:val="20"/>
              </w:rPr>
              <w:t xml:space="preserve">  </w:t>
            </w:r>
            <w:r w:rsidRPr="008C0DF7">
              <w:rPr>
                <w:noProof/>
                <w:sz w:val="18"/>
                <w:szCs w:val="20"/>
              </w:rPr>
              <w:t xml:space="preserve"> </w:t>
            </w:r>
            <w:r w:rsidRPr="00113F6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95E0EF" w14:textId="71596C92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10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3342D" w14:textId="2E4D5A96" w:rsidR="00BC7AD9" w:rsidRPr="006715AC" w:rsidRDefault="00D05C53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565DC" w14:textId="0581F8C2" w:rsidR="00BC7AD9" w:rsidRPr="006715AC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2D7434E9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B3B26" w14:textId="24B8EEF8" w:rsidR="00BC7AD9" w:rsidRPr="0017287B" w:rsidRDefault="00BC7AD9" w:rsidP="00BC7AD9">
            <w:pPr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8CC1D" w14:textId="6E8AA456" w:rsidR="00BC7AD9" w:rsidRDefault="00BC7AD9" w:rsidP="00BC7AD9">
            <w:proofErr w:type="spellStart"/>
            <w:r>
              <w:rPr>
                <w:sz w:val="18"/>
                <w:szCs w:val="20"/>
              </w:rPr>
              <w:t>Nöroşirürji</w:t>
            </w:r>
            <w:proofErr w:type="spellEnd"/>
            <w:r w:rsidRPr="00D31F85">
              <w:rPr>
                <w:noProof/>
                <w:sz w:val="18"/>
                <w:szCs w:val="20"/>
              </w:rPr>
              <w:t xml:space="preserve">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DB4DED" w14:textId="752E0E29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494B52" w14:textId="7C8F8C5D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B7AE8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6E242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2DEDC" w14:textId="2A08C8C4" w:rsidR="00BC7AD9" w:rsidRPr="006715AC" w:rsidRDefault="00BC7AD9" w:rsidP="00BC7AD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7283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20E90" w14:textId="0851D7A4" w:rsidR="00BC7AD9" w:rsidRDefault="00BC7AD9" w:rsidP="00BC7AD9">
            <w:proofErr w:type="spellStart"/>
            <w:r w:rsidRPr="003A1C0C">
              <w:rPr>
                <w:sz w:val="18"/>
                <w:szCs w:val="20"/>
              </w:rPr>
              <w:t>Prof.Dr</w:t>
            </w:r>
            <w:proofErr w:type="spellEnd"/>
            <w:r w:rsidRPr="003A1C0C">
              <w:rPr>
                <w:sz w:val="18"/>
                <w:szCs w:val="20"/>
              </w:rPr>
              <w:t xml:space="preserve">. Hakan Salcı   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597A3" w14:textId="7DD9BE55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FC4A" w14:textId="3E49541F" w:rsidR="00BC7AD9" w:rsidRPr="006715AC" w:rsidRDefault="00D05C53" w:rsidP="00BC7AD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20"/>
              </w:rPr>
              <w:t>09:00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5985F0" w14:textId="6630CD3E" w:rsidR="00BC7AD9" w:rsidRPr="006715AC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655D0217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E97A0" w14:textId="21749B8C" w:rsidR="00BC7AD9" w:rsidRPr="0017287B" w:rsidRDefault="00BC7AD9" w:rsidP="00BC7AD9">
            <w:pPr>
              <w:rPr>
                <w:sz w:val="18"/>
                <w:szCs w:val="18"/>
              </w:rPr>
            </w:pPr>
            <w:r w:rsidRPr="00C81531">
              <w:rPr>
                <w:sz w:val="18"/>
                <w:szCs w:val="18"/>
              </w:rPr>
              <w:t>VCR60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BABD1" w14:textId="1BC5DB07" w:rsidR="00BC7AD9" w:rsidRPr="00762334" w:rsidRDefault="00BC7AD9" w:rsidP="00BC7AD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Gelişimsel Ortopedik Hastalıklar</w:t>
            </w:r>
            <w:r w:rsidRPr="00113F64">
              <w:rPr>
                <w:noProof/>
                <w:sz w:val="18"/>
                <w:szCs w:val="20"/>
              </w:rPr>
              <w:t xml:space="preserve">  </w:t>
            </w:r>
            <w:r w:rsidRPr="00D31F85">
              <w:rPr>
                <w:noProof/>
                <w:sz w:val="18"/>
                <w:szCs w:val="20"/>
              </w:rPr>
              <w:t xml:space="preserve">  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EB50D6" w14:textId="02E2297F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88E866" w14:textId="2E0AE025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875E8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031DA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55999" w14:textId="7245B638" w:rsidR="00BC7AD9" w:rsidRPr="006715AC" w:rsidRDefault="00BC7AD9" w:rsidP="00BC7AD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7E2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161F9" w14:textId="4709FB2F" w:rsidR="00BC7AD9" w:rsidRDefault="00BC7AD9" w:rsidP="00BC7AD9">
            <w:r w:rsidRPr="00B459EB">
              <w:rPr>
                <w:sz w:val="18"/>
                <w:szCs w:val="20"/>
              </w:rPr>
              <w:t xml:space="preserve">Prof. Dr. Nihal Y. Gül Satar    </w:t>
            </w:r>
            <w:r w:rsidRPr="008450DE">
              <w:rPr>
                <w:noProof/>
                <w:sz w:val="18"/>
                <w:szCs w:val="20"/>
              </w:rPr>
              <w:t xml:space="preserve"> 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86221" w14:textId="5742A955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94935" w14:textId="5477EFFD" w:rsidR="00BC7AD9" w:rsidRPr="006715AC" w:rsidRDefault="00D05C53" w:rsidP="00BC7AD9">
            <w:pPr>
              <w:jc w:val="center"/>
              <w:rPr>
                <w:sz w:val="18"/>
                <w:szCs w:val="18"/>
              </w:rPr>
            </w:pPr>
            <w:r w:rsidRPr="008B6701">
              <w:rPr>
                <w:noProof/>
                <w:sz w:val="16"/>
                <w:szCs w:val="20"/>
              </w:rPr>
              <w:t>1</w:t>
            </w:r>
            <w:r>
              <w:rPr>
                <w:noProof/>
                <w:sz w:val="16"/>
                <w:szCs w:val="20"/>
              </w:rPr>
              <w:t>1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AA3916" w14:textId="793EA826" w:rsidR="00BC7AD9" w:rsidRPr="006715AC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4D6EEA" w:rsidRPr="00EA2236" w14:paraId="32649C96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2B49" w14:textId="51545C5C" w:rsidR="00BC7AD9" w:rsidRPr="0017287B" w:rsidRDefault="00BC7AD9" w:rsidP="00BC7AD9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VCR6030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75DD2" w14:textId="0450161A" w:rsidR="00BC7AD9" w:rsidRPr="00762334" w:rsidRDefault="00BC7AD9" w:rsidP="00BC7AD9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20"/>
              </w:rPr>
              <w:t>Spor Atı Cerrahisi</w:t>
            </w:r>
            <w:r w:rsidRPr="00D31F85">
              <w:rPr>
                <w:noProof/>
                <w:sz w:val="18"/>
                <w:szCs w:val="20"/>
              </w:rPr>
              <w:t xml:space="preserve">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B71402" w14:textId="395E9539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877EF3" w14:textId="771A3D31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DEB3E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6A7DA" w14:textId="77777777" w:rsidR="00BC7AD9" w:rsidRPr="006715AC" w:rsidRDefault="00BC7AD9" w:rsidP="00BC7A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23979" w14:textId="44AA8713" w:rsidR="00BC7AD9" w:rsidRPr="006715AC" w:rsidRDefault="00BC7AD9" w:rsidP="00BC7AD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AA5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1DAE0" w14:textId="77777777" w:rsidR="00BC7AD9" w:rsidRDefault="00BC7AD9" w:rsidP="00BC7AD9">
            <w:pPr>
              <w:rPr>
                <w:sz w:val="18"/>
                <w:szCs w:val="20"/>
              </w:rPr>
            </w:pPr>
            <w:r w:rsidRPr="00B459EB">
              <w:rPr>
                <w:sz w:val="18"/>
                <w:szCs w:val="20"/>
              </w:rPr>
              <w:t xml:space="preserve">Prof. Dr. Nihal Y. Gül Satar  </w:t>
            </w:r>
          </w:p>
          <w:p w14:paraId="2ED2072A" w14:textId="39C67ECB" w:rsidR="00BC7AD9" w:rsidRDefault="00BC7AD9" w:rsidP="00BC7AD9">
            <w:proofErr w:type="spellStart"/>
            <w:r w:rsidRPr="003A1C0C">
              <w:rPr>
                <w:sz w:val="18"/>
                <w:szCs w:val="20"/>
              </w:rPr>
              <w:t>Prof.Dr</w:t>
            </w:r>
            <w:proofErr w:type="spellEnd"/>
            <w:r w:rsidRPr="003A1C0C">
              <w:rPr>
                <w:sz w:val="18"/>
                <w:szCs w:val="20"/>
              </w:rPr>
              <w:t xml:space="preserve">. Hakan Salcı     </w:t>
            </w:r>
            <w:r w:rsidRPr="00B459EB">
              <w:rPr>
                <w:sz w:val="18"/>
                <w:szCs w:val="20"/>
              </w:rPr>
              <w:t xml:space="preserve">  </w:t>
            </w:r>
            <w:r w:rsidRPr="008C0DF7">
              <w:rPr>
                <w:noProof/>
                <w:sz w:val="18"/>
                <w:szCs w:val="20"/>
              </w:rPr>
              <w:t xml:space="preserve"> </w:t>
            </w:r>
            <w:r w:rsidRPr="00113F6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9AD53" w14:textId="15B1027E" w:rsidR="00BC7AD9" w:rsidRPr="00491A40" w:rsidRDefault="00BC7AD9" w:rsidP="00BC7AD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11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258A" w14:textId="0EB7D3D0" w:rsidR="00BC7AD9" w:rsidRPr="006715AC" w:rsidRDefault="00D05C53" w:rsidP="00BC7AD9">
            <w:pPr>
              <w:jc w:val="center"/>
              <w:rPr>
                <w:sz w:val="18"/>
                <w:szCs w:val="18"/>
              </w:rPr>
            </w:pPr>
            <w:r w:rsidRPr="008B6701">
              <w:rPr>
                <w:noProof/>
                <w:sz w:val="16"/>
                <w:szCs w:val="20"/>
              </w:rPr>
              <w:t>1</w:t>
            </w:r>
            <w:r>
              <w:rPr>
                <w:noProof/>
                <w:sz w:val="16"/>
                <w:szCs w:val="20"/>
              </w:rPr>
              <w:t>3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BF78D" w14:textId="73C5B7D5" w:rsidR="00BC7AD9" w:rsidRPr="006715AC" w:rsidRDefault="00BC7AD9" w:rsidP="00BC7AD9">
            <w:pPr>
              <w:rPr>
                <w:sz w:val="18"/>
                <w:szCs w:val="18"/>
              </w:rPr>
            </w:pPr>
            <w:r w:rsidRPr="007F1491">
              <w:rPr>
                <w:noProof/>
                <w:sz w:val="18"/>
                <w:szCs w:val="20"/>
              </w:rPr>
              <w:t xml:space="preserve">Anabilim Dalı Toplantı Salonu   </w:t>
            </w:r>
          </w:p>
        </w:tc>
      </w:tr>
      <w:tr w:rsidR="00016A23" w:rsidRPr="00EA2236" w14:paraId="4BBA2941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35EFAC" w14:textId="59661A62" w:rsidR="00016A23" w:rsidRPr="0017287B" w:rsidRDefault="00E24FA4" w:rsidP="00016A23">
            <w:pPr>
              <w:ind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VCR6032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8525A" w14:textId="08B25096" w:rsidR="00016A23" w:rsidRDefault="00016A23" w:rsidP="00016A23">
            <w:r w:rsidRPr="004D6EEA">
              <w:rPr>
                <w:sz w:val="18"/>
                <w:szCs w:val="18"/>
              </w:rPr>
              <w:t>Operasyon Bilgisi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C41BB" w14:textId="3BCA2F82" w:rsidR="00016A23" w:rsidRPr="00874DAB" w:rsidRDefault="00016A23" w:rsidP="00016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2604D" w14:textId="568D5DB9" w:rsidR="00016A23" w:rsidRPr="00874DAB" w:rsidRDefault="00016A23" w:rsidP="00016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3AC0" w14:textId="77777777" w:rsidR="00016A23" w:rsidRPr="00874DAB" w:rsidRDefault="00016A23" w:rsidP="00016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B83E2" w14:textId="77777777" w:rsidR="00016A23" w:rsidRPr="00874DAB" w:rsidRDefault="00016A23" w:rsidP="00016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F4E6A" w14:textId="085177B3" w:rsidR="00016A23" w:rsidRPr="00BC4AAF" w:rsidRDefault="00016A23" w:rsidP="00016A2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3198" w14:textId="77777777" w:rsidR="00016A23" w:rsidRDefault="00016A23" w:rsidP="00016A23">
            <w:pPr>
              <w:jc w:val="center"/>
            </w:pPr>
          </w:p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B5C13" w14:textId="046CC0E4" w:rsidR="00016A23" w:rsidRDefault="00016A23" w:rsidP="00016A23">
            <w:r w:rsidRPr="004D6EEA">
              <w:rPr>
                <w:sz w:val="18"/>
                <w:szCs w:val="18"/>
              </w:rPr>
              <w:t>Prof. Dr. Hakan Salcı</w:t>
            </w:r>
          </w:p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82628" w14:textId="44C42B7D" w:rsidR="00016A23" w:rsidRDefault="00016A23" w:rsidP="00016A23">
            <w:pPr>
              <w:jc w:val="center"/>
            </w:pPr>
            <w:r>
              <w:rPr>
                <w:sz w:val="16"/>
                <w:szCs w:val="20"/>
              </w:rPr>
              <w:t>11</w:t>
            </w:r>
            <w:r w:rsidRPr="00AA64E1">
              <w:rPr>
                <w:sz w:val="16"/>
                <w:szCs w:val="20"/>
              </w:rPr>
              <w:t>/07/2025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CC3E4" w14:textId="24141903" w:rsidR="00016A23" w:rsidRDefault="00016A23" w:rsidP="00016A23">
            <w:pPr>
              <w:jc w:val="center"/>
            </w:pPr>
            <w:r w:rsidRPr="008B6701">
              <w:rPr>
                <w:noProof/>
                <w:sz w:val="16"/>
                <w:szCs w:val="20"/>
              </w:rPr>
              <w:t>1</w:t>
            </w:r>
            <w:r w:rsidR="00E24FA4">
              <w:rPr>
                <w:noProof/>
                <w:sz w:val="16"/>
                <w:szCs w:val="20"/>
              </w:rPr>
              <w:t>5</w:t>
            </w:r>
            <w:r w:rsidRPr="008B6701">
              <w:rPr>
                <w:noProof/>
                <w:sz w:val="16"/>
                <w:szCs w:val="20"/>
              </w:rPr>
              <w:t>:</w:t>
            </w:r>
            <w:r>
              <w:rPr>
                <w:noProof/>
                <w:sz w:val="16"/>
                <w:szCs w:val="20"/>
              </w:rPr>
              <w:t>00</w:t>
            </w: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23E94F" w14:textId="2E65A9BA" w:rsidR="00016A23" w:rsidRDefault="00016A23" w:rsidP="00016A23">
            <w:pPr>
              <w:jc w:val="center"/>
            </w:pPr>
            <w:r w:rsidRPr="004D6EEA">
              <w:rPr>
                <w:sz w:val="18"/>
                <w:szCs w:val="18"/>
              </w:rPr>
              <w:t>Anabilim Dalı Toplantı Salonu</w:t>
            </w:r>
          </w:p>
        </w:tc>
      </w:tr>
      <w:tr w:rsidR="004D6EEA" w:rsidRPr="00EA2236" w14:paraId="2D126436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D8D3D" w14:textId="6BABE7C3" w:rsidR="00BC7AD9" w:rsidRPr="0017287B" w:rsidRDefault="00BC7AD9" w:rsidP="00BC7AD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022D8" w14:textId="7ABACF34" w:rsidR="00BC7AD9" w:rsidRDefault="00BC7AD9" w:rsidP="00BC7AD9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58F76" w14:textId="69F51886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D774A" w14:textId="6601B120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6080E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FE770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E922D" w14:textId="7616DBF8" w:rsidR="00BC7AD9" w:rsidRPr="00BC4AAF" w:rsidRDefault="00BC7AD9" w:rsidP="00BC7AD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DB1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4FC18" w14:textId="4EB7CC5D" w:rsidR="00BC7AD9" w:rsidRDefault="00BC7AD9" w:rsidP="00BC7AD9"/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7E3E2" w14:textId="5866D2A8" w:rsidR="00BC7AD9" w:rsidRDefault="00BC7AD9" w:rsidP="00BC7AD9">
            <w:pPr>
              <w:jc w:val="center"/>
            </w:pP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E33AA" w14:textId="142AF2F8" w:rsidR="00BC7AD9" w:rsidRDefault="00BC7AD9" w:rsidP="00BC7AD9">
            <w:pPr>
              <w:jc w:val="center"/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0BD14" w14:textId="1DF67D20" w:rsidR="00BC7AD9" w:rsidRDefault="00BC7AD9" w:rsidP="00BC7AD9"/>
        </w:tc>
      </w:tr>
      <w:tr w:rsidR="004D6EEA" w:rsidRPr="00EA2236" w14:paraId="1DDB275C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B2B15" w14:textId="696316C0" w:rsidR="00BC7AD9" w:rsidRPr="0017287B" w:rsidRDefault="00BC7AD9" w:rsidP="00BC7AD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098B3" w14:textId="04526E6E" w:rsidR="00BC7AD9" w:rsidRDefault="00BC7AD9" w:rsidP="00BC7AD9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EDD3A" w14:textId="7447DF6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9B782" w14:textId="086A6240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1F455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72F41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CAA4E" w14:textId="3CE71701" w:rsidR="00BC7AD9" w:rsidRPr="00BC4AAF" w:rsidRDefault="00BC7AD9" w:rsidP="00BC7AD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3612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322B" w14:textId="6922B261" w:rsidR="00BC7AD9" w:rsidRDefault="00BC7AD9" w:rsidP="00BC7AD9"/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A8F89" w14:textId="1C183E82" w:rsidR="00BC7AD9" w:rsidRDefault="00BC7AD9" w:rsidP="00BC7AD9">
            <w:pPr>
              <w:jc w:val="center"/>
            </w:pP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1549C" w14:textId="23FF8183" w:rsidR="00BC7AD9" w:rsidRDefault="00BC7AD9" w:rsidP="00BC7AD9">
            <w:pPr>
              <w:jc w:val="center"/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7B658" w14:textId="7C27F56E" w:rsidR="00BC7AD9" w:rsidRDefault="00BC7AD9" w:rsidP="00BC7AD9"/>
        </w:tc>
      </w:tr>
      <w:tr w:rsidR="004D6EEA" w:rsidRPr="00EA2236" w14:paraId="625E6D35" w14:textId="77777777" w:rsidTr="00016A23">
        <w:trPr>
          <w:trHeight w:val="340"/>
        </w:trPr>
        <w:tc>
          <w:tcPr>
            <w:tcW w:w="2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81C2A5" w14:textId="3178A41B" w:rsidR="00BC7AD9" w:rsidRPr="0017287B" w:rsidRDefault="00BC7AD9" w:rsidP="00BC7AD9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260F" w14:textId="61310ACF" w:rsidR="00BC7AD9" w:rsidRDefault="00BC7AD9" w:rsidP="00BC7AD9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1D981" w14:textId="6F3F0F0B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1EB5A" w14:textId="77F78F3D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EAC18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CEABC" w14:textId="77777777" w:rsidR="00BC7AD9" w:rsidRPr="00874DAB" w:rsidRDefault="00BC7AD9" w:rsidP="00BC7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61C38" w14:textId="196CA4B6" w:rsidR="00BC7AD9" w:rsidRPr="00BC4AAF" w:rsidRDefault="00BC7AD9" w:rsidP="00BC7AD9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5BA" w14:textId="77777777" w:rsidR="00BC7AD9" w:rsidRDefault="00BC7AD9" w:rsidP="00BC7AD9"/>
        </w:tc>
        <w:tc>
          <w:tcPr>
            <w:tcW w:w="8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6A20E" w14:textId="6F69ED07" w:rsidR="00BC7AD9" w:rsidRDefault="00BC7AD9" w:rsidP="00BC7AD9"/>
        </w:tc>
        <w:tc>
          <w:tcPr>
            <w:tcW w:w="3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13B2A1" w14:textId="7B25ACFA" w:rsidR="00BC7AD9" w:rsidRDefault="00BC7AD9" w:rsidP="00BC7AD9">
            <w:pPr>
              <w:jc w:val="center"/>
            </w:pP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87F29" w14:textId="7D427F97" w:rsidR="00BC7AD9" w:rsidRDefault="00BC7AD9" w:rsidP="00BC7AD9">
            <w:pPr>
              <w:jc w:val="center"/>
            </w:pPr>
          </w:p>
        </w:tc>
        <w:tc>
          <w:tcPr>
            <w:tcW w:w="8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3C55" w14:textId="73221312" w:rsidR="00BC7AD9" w:rsidRDefault="00BC7AD9" w:rsidP="00BC7AD9"/>
        </w:tc>
      </w:tr>
    </w:tbl>
    <w:p w14:paraId="5B906C69" w14:textId="77777777" w:rsidR="00DA5511" w:rsidRPr="00091899" w:rsidRDefault="00DA5511">
      <w:pPr>
        <w:rPr>
          <w:sz w:val="2"/>
          <w:szCs w:val="18"/>
        </w:rPr>
      </w:pPr>
    </w:p>
    <w:p w14:paraId="4E9BD009" w14:textId="77777777" w:rsidR="00DA5511" w:rsidRPr="00B07B8F" w:rsidRDefault="00DA5511">
      <w:pPr>
        <w:rPr>
          <w:sz w:val="2"/>
        </w:rPr>
      </w:pPr>
    </w:p>
    <w:p w14:paraId="4A88C595" w14:textId="77777777" w:rsidR="00330691" w:rsidRPr="00220327" w:rsidRDefault="00330691">
      <w:pPr>
        <w:rPr>
          <w:sz w:val="4"/>
        </w:rPr>
      </w:pPr>
    </w:p>
    <w:p w14:paraId="7C10B693" w14:textId="77777777" w:rsidR="00023A6A" w:rsidRPr="0031168B" w:rsidRDefault="00023A6A">
      <w:pPr>
        <w:rPr>
          <w:sz w:val="2"/>
        </w:rPr>
      </w:pPr>
    </w:p>
    <w:p w14:paraId="28391040" w14:textId="77777777" w:rsidR="00023A6A" w:rsidRPr="0031168B" w:rsidRDefault="00023A6A">
      <w:pPr>
        <w:rPr>
          <w:sz w:val="2"/>
        </w:rPr>
      </w:pPr>
    </w:p>
    <w:p w14:paraId="303141F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3863B8F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CBD5F79" w14:textId="6A9FE388" w:rsidR="007E6B73" w:rsidRPr="007E6B73" w:rsidRDefault="007E6B73" w:rsidP="000413AA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666" w:type="dxa"/>
            <w:vAlign w:val="center"/>
          </w:tcPr>
          <w:p w14:paraId="3804999F" w14:textId="0556B665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52BD659F" w14:textId="77777777" w:rsidTr="00F265CC">
        <w:trPr>
          <w:trHeight w:val="315"/>
        </w:trPr>
        <w:tc>
          <w:tcPr>
            <w:tcW w:w="7680" w:type="dxa"/>
          </w:tcPr>
          <w:p w14:paraId="6FA7ABC5" w14:textId="06B42DEA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E75A812" w14:textId="12E8C402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5DBC6AF8" w14:textId="77777777" w:rsidTr="00F265CC">
        <w:trPr>
          <w:trHeight w:val="334"/>
        </w:trPr>
        <w:tc>
          <w:tcPr>
            <w:tcW w:w="7680" w:type="dxa"/>
          </w:tcPr>
          <w:p w14:paraId="46F06F9C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0F68E43" w14:textId="35BE163C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206082A3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ED9F" w14:textId="77777777" w:rsidR="005B0D61" w:rsidRDefault="005B0D61" w:rsidP="00A555AF">
      <w:r>
        <w:separator/>
      </w:r>
    </w:p>
  </w:endnote>
  <w:endnote w:type="continuationSeparator" w:id="0">
    <w:p w14:paraId="780E5107" w14:textId="77777777" w:rsidR="005B0D61" w:rsidRDefault="005B0D6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3736FF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DB11BD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E8697B2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4C765A4F" w14:textId="25D447CF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861C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861C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D5ED7B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E9AA2A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3A86EC7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EB2D" w14:textId="77777777" w:rsidR="005B0D61" w:rsidRDefault="005B0D61" w:rsidP="00A555AF">
      <w:r>
        <w:separator/>
      </w:r>
    </w:p>
  </w:footnote>
  <w:footnote w:type="continuationSeparator" w:id="0">
    <w:p w14:paraId="290A821B" w14:textId="77777777" w:rsidR="005B0D61" w:rsidRDefault="005B0D6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E758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399A9D2E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8BD1ACB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71FCFABC" wp14:editId="112C04DF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9B9D974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9D80CB6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06C663A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7B8CCCF1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6A23"/>
    <w:rsid w:val="00023A6A"/>
    <w:rsid w:val="00026991"/>
    <w:rsid w:val="000413AA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01D1"/>
    <w:rsid w:val="00110F66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449FF"/>
    <w:rsid w:val="00251AA7"/>
    <w:rsid w:val="00257288"/>
    <w:rsid w:val="00260586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5EA"/>
    <w:rsid w:val="00314C6F"/>
    <w:rsid w:val="003210B6"/>
    <w:rsid w:val="00330691"/>
    <w:rsid w:val="003314B4"/>
    <w:rsid w:val="00341549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35E5"/>
    <w:rsid w:val="003C1D54"/>
    <w:rsid w:val="003F3D47"/>
    <w:rsid w:val="003F512A"/>
    <w:rsid w:val="003F5544"/>
    <w:rsid w:val="00400995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D6EEA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A67E5"/>
    <w:rsid w:val="005B05C3"/>
    <w:rsid w:val="005B0D61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3449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6632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86AFF"/>
    <w:rsid w:val="008902E6"/>
    <w:rsid w:val="0089186B"/>
    <w:rsid w:val="00894A80"/>
    <w:rsid w:val="008B2E33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861C5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C693C"/>
    <w:rsid w:val="009D0EA5"/>
    <w:rsid w:val="009D2DE7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C7AD9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63"/>
    <w:rsid w:val="00C44F71"/>
    <w:rsid w:val="00C47D13"/>
    <w:rsid w:val="00C645BC"/>
    <w:rsid w:val="00C671CE"/>
    <w:rsid w:val="00C711B3"/>
    <w:rsid w:val="00C71F29"/>
    <w:rsid w:val="00C726C8"/>
    <w:rsid w:val="00C80369"/>
    <w:rsid w:val="00C81A1F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05C53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E673C"/>
    <w:rsid w:val="00DF4A4C"/>
    <w:rsid w:val="00DF7F75"/>
    <w:rsid w:val="00E13695"/>
    <w:rsid w:val="00E150F9"/>
    <w:rsid w:val="00E1576B"/>
    <w:rsid w:val="00E15AC8"/>
    <w:rsid w:val="00E17C75"/>
    <w:rsid w:val="00E17EF7"/>
    <w:rsid w:val="00E24FA4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5D62"/>
    <w:rsid w:val="00EB612E"/>
    <w:rsid w:val="00EC1ED0"/>
    <w:rsid w:val="00EC4384"/>
    <w:rsid w:val="00ED5D07"/>
    <w:rsid w:val="00EE6459"/>
    <w:rsid w:val="00EF335E"/>
    <w:rsid w:val="00EF3399"/>
    <w:rsid w:val="00F01CCD"/>
    <w:rsid w:val="00F02A09"/>
    <w:rsid w:val="00F31FC6"/>
    <w:rsid w:val="00F341EC"/>
    <w:rsid w:val="00F45A1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5081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6482A"/>
    <w:rsid w:val="004766F4"/>
    <w:rsid w:val="004B6D9E"/>
    <w:rsid w:val="00540ED8"/>
    <w:rsid w:val="00737CE2"/>
    <w:rsid w:val="00A047F1"/>
    <w:rsid w:val="00B740E9"/>
    <w:rsid w:val="00BC5376"/>
    <w:rsid w:val="00CB15D0"/>
    <w:rsid w:val="00DE30E2"/>
    <w:rsid w:val="00F72CA6"/>
    <w:rsid w:val="00F80E4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F197-78F6-40D8-9E50-6D02C622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2025-01-24T11:38:00Z</dcterms:created>
  <dcterms:modified xsi:type="dcterms:W3CDTF">2025-01-24T11:38:00Z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a6b00451cdeec024198e222318f44a646a8a5bb40089f5960c837c45f6431605</vt:lpwstr>
  </property>
</Properties>
</file>