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23E7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1F24251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3D6300">
        <w:rPr>
          <w:sz w:val="22"/>
          <w:szCs w:val="22"/>
        </w:rPr>
        <w:instrText xml:space="preserve"> FORMCHECKBOX </w:instrText>
      </w:r>
      <w:r w:rsidR="004C55E0">
        <w:rPr>
          <w:sz w:val="22"/>
          <w:szCs w:val="22"/>
        </w:rPr>
      </w:r>
      <w:r w:rsidR="004C55E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C55E0">
        <w:rPr>
          <w:sz w:val="22"/>
          <w:szCs w:val="22"/>
        </w:rPr>
      </w:r>
      <w:r w:rsidR="004C55E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D6300">
        <w:rPr>
          <w:sz w:val="22"/>
          <w:szCs w:val="22"/>
        </w:rPr>
        <w:instrText xml:space="preserve"> FORMCHECKBOX </w:instrText>
      </w:r>
      <w:r w:rsidR="004C55E0">
        <w:rPr>
          <w:sz w:val="22"/>
          <w:szCs w:val="22"/>
        </w:rPr>
      </w:r>
      <w:r w:rsidR="004C55E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65E6D864" w14:textId="19BFD60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B679B">
        <w:rPr>
          <w:sz w:val="22"/>
          <w:szCs w:val="22"/>
        </w:rPr>
        <w:t>Veteriner Biyokimya Ana Bilim Dalı</w:t>
      </w:r>
    </w:p>
    <w:p w14:paraId="640872A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24" w:type="pct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881"/>
        <w:gridCol w:w="225"/>
        <w:gridCol w:w="4089"/>
        <w:gridCol w:w="172"/>
        <w:gridCol w:w="319"/>
        <w:gridCol w:w="172"/>
        <w:gridCol w:w="78"/>
        <w:gridCol w:w="173"/>
        <w:gridCol w:w="97"/>
        <w:gridCol w:w="172"/>
        <w:gridCol w:w="78"/>
        <w:gridCol w:w="172"/>
        <w:gridCol w:w="194"/>
        <w:gridCol w:w="122"/>
        <w:gridCol w:w="1472"/>
        <w:gridCol w:w="41"/>
        <w:gridCol w:w="2557"/>
        <w:gridCol w:w="97"/>
        <w:gridCol w:w="972"/>
        <w:gridCol w:w="128"/>
        <w:gridCol w:w="578"/>
        <w:gridCol w:w="94"/>
        <w:gridCol w:w="2679"/>
      </w:tblGrid>
      <w:tr w:rsidR="008438A7" w:rsidRPr="005E0FF5" w14:paraId="42EF8086" w14:textId="77777777" w:rsidTr="00FE0E8C">
        <w:trPr>
          <w:gridBefore w:val="1"/>
          <w:wBefore w:w="22" w:type="pct"/>
          <w:trHeight w:val="25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37A50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73181C6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ED2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2195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3A0E32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F6F6E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A28B9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D1849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81D7A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14:paraId="52FC40B4" w14:textId="77777777" w:rsidTr="00FE0E8C">
        <w:trPr>
          <w:gridBefore w:val="1"/>
          <w:wBefore w:w="22" w:type="pct"/>
          <w:cantSplit/>
          <w:trHeight w:val="705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7F2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94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5808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93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D03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F75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38587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3E5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A50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5FF0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65DF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760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5E0FF5" w:rsidRPr="005E0FF5" w14:paraId="0AD174A5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B29A2" w14:textId="77777777"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8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90971" w14:textId="77777777"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BE283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D6061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74A32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63BCE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106EE" w14:textId="77777777"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209" w14:textId="77777777"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7AA7D" w14:textId="77777777"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4415F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CA9B0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860C" w14:textId="77777777"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14:paraId="3FA5C49D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4A234" w14:textId="77777777" w:rsidR="005E0FF5" w:rsidRPr="005E0FF5" w:rsidRDefault="00822164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5E0FF5" w:rsidRPr="005E0FF5">
              <w:rPr>
                <w:sz w:val="18"/>
                <w:szCs w:val="18"/>
              </w:rPr>
              <w:t>B5002</w:t>
            </w: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F6A93" w14:textId="77777777" w:rsidR="005E0FF5" w:rsidRPr="005E0FF5" w:rsidRDefault="0082216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VET-</w:t>
            </w:r>
            <w:r w:rsidR="005E0FF5"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286064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06D81C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D86B5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5B41B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B4E4C" w14:textId="77777777"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6EF6" w14:textId="77777777"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8936F" w14:textId="77777777" w:rsidR="005E0FF5" w:rsidRPr="005E0FF5" w:rsidRDefault="0082216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Doç.Dr.Ender UZABACI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CC86B" w14:textId="77777777" w:rsidR="005E0FF5" w:rsidRPr="005E0FF5" w:rsidRDefault="005E0FF5" w:rsidP="00822164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 w:rsidR="00822164">
              <w:rPr>
                <w:sz w:val="18"/>
                <w:szCs w:val="18"/>
              </w:rPr>
              <w:t>9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17917" w14:textId="77777777" w:rsidR="005E0FF5" w:rsidRPr="005E0FF5" w:rsidRDefault="00BD08EF" w:rsidP="00B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E0FF5"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E0FF5" w:rsidRPr="005E0FF5">
              <w:rPr>
                <w:sz w:val="18"/>
                <w:szCs w:val="18"/>
              </w:rPr>
              <w:t>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3"/>
            </w:tblGrid>
            <w:tr w:rsidR="005E0FF5" w:rsidRPr="005E0FF5" w14:paraId="753FBE5A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F5C2C" w14:textId="77777777" w:rsidR="005E0FF5" w:rsidRPr="005E0FF5" w:rsidRDefault="005E0FF5" w:rsidP="00822164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>Biyo</w:t>
                  </w:r>
                  <w:r w:rsidR="00822164">
                    <w:rPr>
                      <w:sz w:val="18"/>
                      <w:szCs w:val="18"/>
                    </w:rPr>
                    <w:t>metri</w:t>
                  </w:r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14:paraId="29766FA5" w14:textId="77777777"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B926E9" w:rsidRPr="005E0FF5" w14:paraId="615D326F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934D" w14:textId="3A435B9C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VBK5002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C9C3" w14:textId="451E519A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Özel Biyokimya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0210B" w14:textId="372D6A4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8FB9" w14:textId="6453A7E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3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4ED3" w14:textId="785DD90E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CB58" w14:textId="435CE380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7CEE0" w14:textId="5D907140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5464" w14:textId="09559698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8B9E" w14:textId="337EFFBD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B2004" w14:textId="47D761F0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7F76B" w14:textId="06CA1C5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A607" w14:textId="12AE9A24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5FE70CD7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A8A3" w14:textId="4F5C0AB4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46A9" w14:textId="19137B00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Hormon Biyokimyası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AC3D" w14:textId="1B628026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A11C" w14:textId="2CDB00C8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A03E" w14:textId="68B9BD5D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21AC" w14:textId="38A28847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E9156" w14:textId="4E52F06C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5F84" w14:textId="5EDE36E6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F2B89" w14:textId="0DED0354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05DB" w14:textId="1ECEFA9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5611">
              <w:rPr>
                <w:sz w:val="18"/>
                <w:szCs w:val="18"/>
              </w:rPr>
              <w:t>7.0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B694B" w14:textId="1DD0C6B9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175611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1327B5" w14:textId="305F2683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540B8C06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75E3" w14:textId="4D552B4F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VBK5006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60E2" w14:textId="576B469F" w:rsidR="00B926E9" w:rsidRPr="005E0FF5" w:rsidRDefault="00B926E9" w:rsidP="00B926E9">
            <w:pPr>
              <w:ind w:right="-70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Enerji Metabolizması ve Kontrolü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624A" w14:textId="4981223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7A6D2" w14:textId="7A09A93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A7EC" w14:textId="5FAE512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1D637" w14:textId="3D6CA787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3A86A" w14:textId="0C63B5C5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0B955" w14:textId="6841043B" w:rsidR="00B926E9" w:rsidRPr="005E0FF5" w:rsidRDefault="00B926E9" w:rsidP="00B926E9">
            <w:pPr>
              <w:ind w:right="-70"/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Saime Güzel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CF04" w14:textId="214C3815" w:rsidR="00B926E9" w:rsidRPr="005E0FF5" w:rsidRDefault="00B926E9" w:rsidP="00B926E9">
            <w:pPr>
              <w:ind w:right="-70"/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Saime Güzel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C9DD2" w14:textId="6C769D5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1756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F8B89" w14:textId="7E665163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38BF31" w14:textId="364D48DD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346FBB1B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981F" w14:textId="4DF1108A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VBK5008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C436" w14:textId="34145833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Klinik Veteriner Biyokimya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B3B7C" w14:textId="0B885CB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5E53B" w14:textId="095AB20E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D276" w14:textId="776D6C1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E463" w14:textId="3BD7D617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9CE8" w14:textId="623D0B64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3C2F" w14:textId="5AEAEFC4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B0FD" w14:textId="01FD1663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EB28D" w14:textId="285AB910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4A07F" w14:textId="5C91356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DD05F" w14:textId="49BB62CD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08A69976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D88B" w14:textId="34CA21E6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VBK5010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2F41" w14:textId="49833CB6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Kanser Metabolizması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9385" w14:textId="4ABCE8E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25D62" w14:textId="4C3F0CF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57369" w14:textId="29E1BBB9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51E5" w14:textId="53EB671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945B" w14:textId="08DE0698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62EB" w14:textId="48AF9BA8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Abdullah Yalçın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8E83" w14:textId="13F35CD7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Abdullah Yalçın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619D2" w14:textId="6FAE1593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96C26" w14:textId="0A39928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175611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6C5FE" w14:textId="428A43F7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1EC3B41F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04D4" w14:textId="4D5E1FD0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VBK5012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255C" w14:textId="2EF75A89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Metabolik Düzenleyiciler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E2D70" w14:textId="625909C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F48F" w14:textId="0CD98A4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E7BF" w14:textId="109AEEA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3D0A" w14:textId="22C37316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7A61" w14:textId="3F22DFB8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BB99" w14:textId="37ED6FAF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Nazmiye Güneş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A6D7" w14:textId="2AE25E3F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Prof. Dr. Nazmiye Güneş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139CE" w14:textId="6EAF9238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37A69" w14:textId="2E4E2205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C0188" w14:textId="067BE593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1AE9CF6E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CA73" w14:textId="5A22DE04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VBK5014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2057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Protein Biyokimyası</w:t>
            </w:r>
          </w:p>
          <w:p w14:paraId="752078AA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F842" w14:textId="146157C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E866" w14:textId="7570A97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649A" w14:textId="7E22C51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2FBA" w14:textId="16F136C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4CCDB" w14:textId="3ECEC476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B2BE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48B3E90A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EEA1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39000BA9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C22DE" w14:textId="0388054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27BA3" w14:textId="0477F93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175611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DDFA7" w14:textId="3A2E4D64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2857AD98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6690" w14:textId="1D5BD204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VBK518</w:t>
            </w:r>
            <w:r>
              <w:rPr>
                <w:sz w:val="18"/>
              </w:rPr>
              <w:t>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4D3E" w14:textId="1E1082BE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Yük</w:t>
            </w:r>
            <w:r>
              <w:rPr>
                <w:sz w:val="18"/>
              </w:rPr>
              <w:t>s</w:t>
            </w:r>
            <w:r w:rsidRPr="007E54F9">
              <w:rPr>
                <w:sz w:val="18"/>
              </w:rPr>
              <w:t>ek Lisans U</w:t>
            </w:r>
            <w:r>
              <w:rPr>
                <w:sz w:val="18"/>
              </w:rPr>
              <w:t>z</w:t>
            </w:r>
            <w:r w:rsidRPr="007E54F9">
              <w:rPr>
                <w:sz w:val="18"/>
              </w:rPr>
              <w:t>manlık Alan Dersi</w:t>
            </w:r>
            <w:r>
              <w:rPr>
                <w:sz w:val="18"/>
              </w:rPr>
              <w:t xml:space="preserve"> I</w:t>
            </w:r>
            <w:r w:rsidR="004A3863">
              <w:rPr>
                <w:sz w:val="18"/>
              </w:rPr>
              <w:t>I</w:t>
            </w:r>
            <w:r>
              <w:rPr>
                <w:sz w:val="18"/>
              </w:rPr>
              <w:t xml:space="preserve"> (</w:t>
            </w:r>
            <w:r w:rsidR="004A3863">
              <w:rPr>
                <w:sz w:val="18"/>
              </w:rPr>
              <w:t>Görkem Uğurlubay</w:t>
            </w:r>
            <w:r>
              <w:rPr>
                <w:sz w:val="18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46CC" w14:textId="7165AC7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E2F1" w14:textId="6496C725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016E" w14:textId="0762B5F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B68C" w14:textId="70EC01F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EDAE" w14:textId="29158D19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9F75E" w14:textId="3AD2BC7E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8BBF" w14:textId="41960165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4D382" w14:textId="5C9ED095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7561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75611">
              <w:rPr>
                <w:sz w:val="18"/>
                <w:szCs w:val="18"/>
              </w:rPr>
              <w:t>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31A1C" w14:textId="168E1B39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DA174" w14:textId="64B708D6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2CAACC5A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5A83" w14:textId="5CDADD3F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VBK519</w:t>
            </w:r>
            <w:r>
              <w:rPr>
                <w:sz w:val="18"/>
              </w:rPr>
              <w:t>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3991" w14:textId="350A37EC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Tez Danışmanlığı</w:t>
            </w:r>
            <w:r>
              <w:rPr>
                <w:sz w:val="18"/>
              </w:rPr>
              <w:t xml:space="preserve"> I</w:t>
            </w:r>
            <w:r w:rsidR="004A3863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Pr="007E54F9">
              <w:rPr>
                <w:sz w:val="18"/>
              </w:rPr>
              <w:t>(</w:t>
            </w:r>
            <w:r w:rsidR="004A3863">
              <w:rPr>
                <w:sz w:val="18"/>
              </w:rPr>
              <w:t>Görkem Uğurlubay</w:t>
            </w:r>
            <w:r w:rsidRPr="007E54F9">
              <w:rPr>
                <w:sz w:val="18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51AE" w14:textId="228009C3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F7088" w14:textId="25032FA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CCFAD" w14:textId="064884F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D126" w14:textId="2720F8E1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C93" w14:textId="36F895B9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C14A" w14:textId="7994A6B5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FE36" w14:textId="56CC590D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C3EA6" w14:textId="4F00579D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635D55"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C48C2" w14:textId="0D925BB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702E3E" w14:textId="42D660F7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01610F17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6BA4" w14:textId="3552AE83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VBK518</w:t>
            </w:r>
            <w:r>
              <w:rPr>
                <w:sz w:val="18"/>
              </w:rPr>
              <w:t>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4F57" w14:textId="3FFD95B5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Yük</w:t>
            </w:r>
            <w:r>
              <w:rPr>
                <w:sz w:val="18"/>
              </w:rPr>
              <w:t>s</w:t>
            </w:r>
            <w:r w:rsidRPr="007E54F9">
              <w:rPr>
                <w:sz w:val="18"/>
              </w:rPr>
              <w:t>ek Lisans U</w:t>
            </w:r>
            <w:r>
              <w:rPr>
                <w:sz w:val="18"/>
              </w:rPr>
              <w:t>z</w:t>
            </w:r>
            <w:r w:rsidRPr="007E54F9">
              <w:rPr>
                <w:sz w:val="18"/>
              </w:rPr>
              <w:t>manlık Alan Dersi</w:t>
            </w:r>
            <w:r>
              <w:rPr>
                <w:sz w:val="18"/>
              </w:rPr>
              <w:t xml:space="preserve"> IV (Yalda Sadeghian)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9180" w14:textId="7E650A7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AD9F" w14:textId="055006B3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8999" w14:textId="6A1DB7C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68E73" w14:textId="112104D9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7969" w14:textId="3AC3B659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B4B9" w14:textId="0137530C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DCF9" w14:textId="42799740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C40609" w14:textId="106C17CC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635D55"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86F58" w14:textId="65F88B1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46845" w14:textId="0AFD4FD2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52A2D638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87AD" w14:textId="32EBE9EE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VBK519</w:t>
            </w:r>
            <w:r>
              <w:rPr>
                <w:sz w:val="18"/>
              </w:rPr>
              <w:t>4</w:t>
            </w:r>
          </w:p>
        </w:tc>
        <w:tc>
          <w:tcPr>
            <w:tcW w:w="1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B2AB" w14:textId="1F7A239C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z w:val="18"/>
              </w:rPr>
              <w:t>Tez Danışmanlığı</w:t>
            </w:r>
            <w:r>
              <w:rPr>
                <w:sz w:val="18"/>
              </w:rPr>
              <w:t xml:space="preserve"> IV</w:t>
            </w:r>
            <w:r w:rsidRPr="007E54F9">
              <w:rPr>
                <w:sz w:val="18"/>
              </w:rPr>
              <w:t xml:space="preserve"> </w:t>
            </w:r>
            <w:r>
              <w:rPr>
                <w:sz w:val="18"/>
              </w:rPr>
              <w:t>(Yalda Sadeghian</w:t>
            </w:r>
            <w:r w:rsidRPr="007E54F9">
              <w:rPr>
                <w:sz w:val="18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C1FA5" w14:textId="2BB4CA7A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6EF82" w14:textId="51C863A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1DBA" w14:textId="0FA362B2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37B3" w14:textId="0A0E1185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7A50" w14:textId="58C2E066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52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60FF3" w14:textId="47279507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C2A8" w14:textId="548CFD91" w:rsidR="00B926E9" w:rsidRPr="005E0FF5" w:rsidRDefault="00B926E9" w:rsidP="00B926E9">
            <w:pPr>
              <w:rPr>
                <w:sz w:val="18"/>
                <w:szCs w:val="18"/>
              </w:rPr>
            </w:pPr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E77BC" w14:textId="41FDC023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635D55"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40C76" w14:textId="5518832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EE84E" w14:textId="286BE5F4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5278BB70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18E5E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VBK5182</w:t>
            </w:r>
          </w:p>
          <w:p w14:paraId="4C011309" w14:textId="77777777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F85FE" w14:textId="511ECF8C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</w:t>
            </w:r>
            <w:r w:rsidR="007C185F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>(Ahsenur Sevim)</w:t>
            </w:r>
          </w:p>
          <w:p w14:paraId="6044214D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E696E" w14:textId="75E40C9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F6E5D" w14:textId="48C38985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9B19C" w14:textId="107F819F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FA6FC" w14:textId="069C5D20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5C806" w14:textId="37AD361E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01FE29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00743AD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01587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61BC3836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55872" w14:textId="073DB164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635D55"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EC550" w14:textId="1644B95E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454DF" w14:textId="65881387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5E0FF5" w14:paraId="32393EA0" w14:textId="77777777" w:rsidTr="00FE0E8C">
        <w:trPr>
          <w:gridBefore w:val="1"/>
          <w:wBefore w:w="22" w:type="pct"/>
          <w:trHeight w:val="340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0DB7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7CBB9C03" w14:textId="77777777" w:rsidR="00B926E9" w:rsidRPr="005E0FF5" w:rsidRDefault="00B926E9" w:rsidP="00B926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4FFFF" w14:textId="2407981F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</w:t>
            </w:r>
            <w:r w:rsidR="007C185F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 xml:space="preserve"> (Ahsenur Sevim)</w:t>
            </w:r>
          </w:p>
          <w:p w14:paraId="445D279C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563B6" w14:textId="06CD9D4D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F275D" w14:textId="19184746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60A5B" w14:textId="53731A07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80A4A" w14:textId="01BA50F8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FB2CA" w14:textId="63C0E613" w:rsidR="00B926E9" w:rsidRPr="005E0FF5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758A5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71ADD86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09872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5CB15E55" w14:textId="77777777" w:rsidR="00B926E9" w:rsidRPr="005E0FF5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CB813" w14:textId="5ADE162B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635D55"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E7889" w14:textId="0348DC6E" w:rsidR="00B926E9" w:rsidRPr="005E0FF5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2EC1F" w14:textId="1D3D28C7" w:rsidR="00B926E9" w:rsidRPr="005E0FF5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175611" w14:paraId="03CFC23F" w14:textId="77777777" w:rsidTr="00B926E9">
        <w:trPr>
          <w:trHeight w:val="340"/>
        </w:trPr>
        <w:tc>
          <w:tcPr>
            <w:tcW w:w="3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BA268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lastRenderedPageBreak/>
              <w:t>VBK5182</w:t>
            </w:r>
          </w:p>
          <w:p w14:paraId="619FA5A7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26079" w14:textId="5D014ECB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</w:t>
            </w:r>
            <w:r w:rsidR="007C185F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>(Veli Mümin Soykan)</w:t>
            </w:r>
          </w:p>
          <w:p w14:paraId="44A2E596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973D" w14:textId="70EBE2FD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CE0A4" w14:textId="246FE65E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2D97C" w14:textId="73E571B2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E1EB9" w14:textId="4447B9CB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D6D49" w14:textId="0EAF6B9A" w:rsidR="00B926E9" w:rsidRPr="00F10042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FB807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4364755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03D084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615B8276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8C901" w14:textId="35FB6F61" w:rsidR="00B926E9" w:rsidRPr="00175611" w:rsidRDefault="00B926E9" w:rsidP="00B926E9">
            <w:pPr>
              <w:jc w:val="center"/>
              <w:rPr>
                <w:sz w:val="18"/>
                <w:szCs w:val="18"/>
              </w:rPr>
            </w:pPr>
            <w:r w:rsidRPr="00857F0A">
              <w:rPr>
                <w:sz w:val="18"/>
                <w:szCs w:val="18"/>
              </w:rPr>
              <w:t>11.07.2025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E08F" w14:textId="38045B3B" w:rsidR="00B926E9" w:rsidRPr="00175611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ACCCD" w14:textId="1A2CBE7A" w:rsidR="00B926E9" w:rsidRPr="00175611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B926E9" w:rsidRPr="00175611" w14:paraId="5815C870" w14:textId="77777777" w:rsidTr="00FE0E8C">
        <w:trPr>
          <w:trHeight w:val="340"/>
        </w:trPr>
        <w:tc>
          <w:tcPr>
            <w:tcW w:w="3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74654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70296362" w14:textId="77777777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1F5F5" w14:textId="16116B85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</w:t>
            </w:r>
            <w:r w:rsidR="007C185F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 xml:space="preserve"> (Veli Mümin Soykan)</w:t>
            </w:r>
          </w:p>
          <w:p w14:paraId="7ED69E42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24D54" w14:textId="5C1591FE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D5307" w14:textId="428E9CE2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0046" w14:textId="74255B3F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30E8" w14:textId="582A7539" w:rsidR="00B926E9" w:rsidRPr="00F10042" w:rsidRDefault="00B926E9" w:rsidP="00B926E9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B05F3" w14:textId="6FDFF6ED" w:rsidR="00B926E9" w:rsidRPr="00F10042" w:rsidRDefault="00B926E9" w:rsidP="00B926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0DF86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47203B08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C1A94" w14:textId="77777777" w:rsidR="00B926E9" w:rsidRPr="00F10042" w:rsidRDefault="00B926E9" w:rsidP="00B926E9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3A857022" w14:textId="77777777" w:rsidR="00B926E9" w:rsidRPr="00F10042" w:rsidRDefault="00B926E9" w:rsidP="00B926E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B941B" w14:textId="54FE7DE2" w:rsidR="00B926E9" w:rsidRPr="00175611" w:rsidRDefault="00B926E9" w:rsidP="00B926E9">
            <w:pPr>
              <w:jc w:val="center"/>
              <w:rPr>
                <w:sz w:val="18"/>
                <w:szCs w:val="18"/>
              </w:rPr>
            </w:pPr>
            <w:r w:rsidRPr="00857F0A">
              <w:rPr>
                <w:sz w:val="18"/>
                <w:szCs w:val="18"/>
              </w:rPr>
              <w:t>11.07.2025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D9BCA" w14:textId="014CEB42" w:rsidR="00B926E9" w:rsidRPr="00175611" w:rsidRDefault="00B926E9" w:rsidP="00B926E9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E4EE7" w14:textId="7EE9F433" w:rsidR="00B926E9" w:rsidRPr="00175611" w:rsidRDefault="00B926E9" w:rsidP="00B926E9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E0E8C" w:rsidRPr="00175611" w14:paraId="7FBC68A0" w14:textId="77777777" w:rsidTr="00FE0E8C">
        <w:trPr>
          <w:trHeight w:val="340"/>
        </w:trPr>
        <w:tc>
          <w:tcPr>
            <w:tcW w:w="3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5DE63" w14:textId="7777777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VBK5182</w:t>
            </w:r>
          </w:p>
          <w:p w14:paraId="48554EEF" w14:textId="7777777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14CF7" w14:textId="77777777" w:rsidR="00FE0E8C" w:rsidRPr="00F10042" w:rsidRDefault="00FE0E8C" w:rsidP="00FE0E8C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II(</w:t>
            </w:r>
            <w:r>
              <w:rPr>
                <w:sz w:val="18"/>
                <w:szCs w:val="18"/>
              </w:rPr>
              <w:t>Hakkı Seçkin Çetin</w:t>
            </w:r>
          </w:p>
          <w:p w14:paraId="0BC1F7C0" w14:textId="77777777" w:rsidR="00FE0E8C" w:rsidRPr="00F10042" w:rsidRDefault="00FE0E8C" w:rsidP="00FE0E8C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A3AD2" w14:textId="0C5260C6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F5B5C" w14:textId="4F573284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0C6CB" w14:textId="5F39E0B2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72294" w14:textId="4A6DF856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65086" w14:textId="77DCD5C1" w:rsidR="00FE0E8C" w:rsidRPr="00F10042" w:rsidRDefault="00FE0E8C" w:rsidP="00FE0E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BE678" w14:textId="6E013722" w:rsidR="00FE0E8C" w:rsidRPr="00F10042" w:rsidRDefault="00FE0E8C" w:rsidP="00FE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3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54F80" w14:textId="3FAD1474" w:rsidR="00FE0E8C" w:rsidRPr="00F10042" w:rsidRDefault="00FE0E8C" w:rsidP="00FE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7CD67" w14:textId="6228AD1B" w:rsidR="00FE0E8C" w:rsidRPr="00857F0A" w:rsidRDefault="00FE0E8C" w:rsidP="00FE0E8C">
            <w:pPr>
              <w:jc w:val="center"/>
              <w:rPr>
                <w:sz w:val="18"/>
                <w:szCs w:val="18"/>
              </w:rPr>
            </w:pPr>
            <w:r w:rsidRPr="00C51C01">
              <w:rPr>
                <w:sz w:val="18"/>
                <w:szCs w:val="18"/>
              </w:rPr>
              <w:t>11.07.2025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F8B1C" w14:textId="246A93ED" w:rsidR="00FE0E8C" w:rsidRPr="00175611" w:rsidRDefault="00FE0E8C" w:rsidP="00FE0E8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88ED6" w14:textId="27B9B9D9" w:rsidR="00FE0E8C" w:rsidRPr="00175611" w:rsidRDefault="00FE0E8C" w:rsidP="00FE0E8C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E0E8C" w:rsidRPr="00175611" w14:paraId="0171A912" w14:textId="77777777" w:rsidTr="00B926E9">
        <w:trPr>
          <w:trHeight w:val="340"/>
        </w:trPr>
        <w:tc>
          <w:tcPr>
            <w:tcW w:w="37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B9001" w14:textId="7777777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6E3F42BD" w14:textId="7777777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0257F" w14:textId="77777777" w:rsidR="00FE0E8C" w:rsidRPr="00F10042" w:rsidRDefault="00FE0E8C" w:rsidP="00FE0E8C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II (</w:t>
            </w:r>
            <w:r>
              <w:rPr>
                <w:sz w:val="18"/>
                <w:szCs w:val="18"/>
              </w:rPr>
              <w:t>Hakkı Seçkin Çetin</w:t>
            </w:r>
            <w:r w:rsidRPr="00F10042">
              <w:rPr>
                <w:sz w:val="18"/>
                <w:szCs w:val="18"/>
              </w:rPr>
              <w:t>)</w:t>
            </w:r>
          </w:p>
          <w:p w14:paraId="0BF05110" w14:textId="77777777" w:rsidR="00FE0E8C" w:rsidRPr="00F10042" w:rsidRDefault="00FE0E8C" w:rsidP="00FE0E8C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284CB" w14:textId="685B364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1924" w14:textId="0E3E2407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A592A" w14:textId="00F8D90B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B66FD" w14:textId="65AB2CD2" w:rsidR="00FE0E8C" w:rsidRPr="00F10042" w:rsidRDefault="00FE0E8C" w:rsidP="00FE0E8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E3BC" w14:textId="72E36C79" w:rsidR="00FE0E8C" w:rsidRPr="00F10042" w:rsidRDefault="00FE0E8C" w:rsidP="00FE0E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562" w14:textId="19C550C0" w:rsidR="00FE0E8C" w:rsidRPr="00F10042" w:rsidRDefault="00FE0E8C" w:rsidP="00FE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3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614262" w14:textId="41B793B7" w:rsidR="00FE0E8C" w:rsidRPr="00F10042" w:rsidRDefault="00FE0E8C" w:rsidP="00FE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8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3C8503" w14:textId="228A6E77" w:rsidR="00FE0E8C" w:rsidRPr="00857F0A" w:rsidRDefault="00FE0E8C" w:rsidP="00FE0E8C">
            <w:pPr>
              <w:jc w:val="center"/>
              <w:rPr>
                <w:sz w:val="18"/>
                <w:szCs w:val="18"/>
              </w:rPr>
            </w:pPr>
            <w:r w:rsidRPr="00C51C01">
              <w:rPr>
                <w:sz w:val="18"/>
                <w:szCs w:val="18"/>
              </w:rPr>
              <w:t>11.07.2025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7B502" w14:textId="4207061B" w:rsidR="00FE0E8C" w:rsidRPr="00175611" w:rsidRDefault="00FE0E8C" w:rsidP="00FE0E8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DD4D" w14:textId="2282161F" w:rsidR="00FE0E8C" w:rsidRPr="00175611" w:rsidRDefault="00FE0E8C" w:rsidP="00FE0E8C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</w:tbl>
    <w:p w14:paraId="5924400A" w14:textId="77777777" w:rsidR="00DA5511" w:rsidRPr="00091899" w:rsidRDefault="00DA5511">
      <w:pPr>
        <w:rPr>
          <w:sz w:val="2"/>
          <w:szCs w:val="18"/>
        </w:rPr>
      </w:pPr>
    </w:p>
    <w:p w14:paraId="5EB99726" w14:textId="77777777" w:rsidR="00DA5511" w:rsidRPr="00B07B8F" w:rsidRDefault="00DA5511">
      <w:pPr>
        <w:rPr>
          <w:sz w:val="2"/>
        </w:rPr>
      </w:pPr>
    </w:p>
    <w:p w14:paraId="10E86CA4" w14:textId="77777777" w:rsidR="00330691" w:rsidRPr="00220327" w:rsidRDefault="00330691">
      <w:pPr>
        <w:rPr>
          <w:sz w:val="4"/>
        </w:rPr>
      </w:pPr>
    </w:p>
    <w:p w14:paraId="3F9C8F44" w14:textId="77777777" w:rsidR="00023A6A" w:rsidRPr="0031168B" w:rsidRDefault="00023A6A">
      <w:pPr>
        <w:rPr>
          <w:sz w:val="2"/>
        </w:rPr>
      </w:pPr>
    </w:p>
    <w:p w14:paraId="74310CAD" w14:textId="77777777" w:rsidR="00023A6A" w:rsidRPr="0031168B" w:rsidRDefault="00023A6A">
      <w:pPr>
        <w:rPr>
          <w:sz w:val="2"/>
        </w:rPr>
      </w:pPr>
    </w:p>
    <w:p w14:paraId="18C0350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6C202AB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20BFCBED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78FF1045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315A9B0A" w14:textId="77777777" w:rsidTr="00F265CC">
        <w:trPr>
          <w:trHeight w:val="315"/>
        </w:trPr>
        <w:tc>
          <w:tcPr>
            <w:tcW w:w="7680" w:type="dxa"/>
          </w:tcPr>
          <w:p w14:paraId="29138DD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E3639F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2A798F84" w14:textId="77777777" w:rsidTr="00F265CC">
        <w:trPr>
          <w:trHeight w:val="334"/>
        </w:trPr>
        <w:tc>
          <w:tcPr>
            <w:tcW w:w="7680" w:type="dxa"/>
          </w:tcPr>
          <w:p w14:paraId="7BFA8E1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62A292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1483865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CEF2" w14:textId="77777777" w:rsidR="004C55E0" w:rsidRDefault="004C55E0" w:rsidP="00A555AF">
      <w:r>
        <w:separator/>
      </w:r>
    </w:p>
  </w:endnote>
  <w:endnote w:type="continuationSeparator" w:id="0">
    <w:p w14:paraId="5D376445" w14:textId="77777777" w:rsidR="004C55E0" w:rsidRDefault="004C55E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15E55710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505323F7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097A29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444FE86" w14:textId="161A8323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35DA9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35DA9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1B98A9E6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A49C85F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ABA97AC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288C" w14:textId="77777777" w:rsidR="004C55E0" w:rsidRDefault="004C55E0" w:rsidP="00A555AF">
      <w:r>
        <w:separator/>
      </w:r>
    </w:p>
  </w:footnote>
  <w:footnote w:type="continuationSeparator" w:id="0">
    <w:p w14:paraId="5878BAA8" w14:textId="77777777" w:rsidR="004C55E0" w:rsidRDefault="004C55E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88F1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9B1721D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0EAF3E46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3584083" wp14:editId="1BAFCCB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3F4CA29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0FC72B8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FC9BF01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77399D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234B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B679B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6C41"/>
    <w:rsid w:val="001C7253"/>
    <w:rsid w:val="001D211B"/>
    <w:rsid w:val="001F3CCB"/>
    <w:rsid w:val="001F4A0C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3F60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3863"/>
    <w:rsid w:val="004A6307"/>
    <w:rsid w:val="004B233A"/>
    <w:rsid w:val="004B6F50"/>
    <w:rsid w:val="004C4330"/>
    <w:rsid w:val="004C55E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3E05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185F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15A9"/>
    <w:rsid w:val="0081259E"/>
    <w:rsid w:val="008131A8"/>
    <w:rsid w:val="00822164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35DA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C7B4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07E58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170B"/>
    <w:rsid w:val="00B84988"/>
    <w:rsid w:val="00B856EA"/>
    <w:rsid w:val="00B926E9"/>
    <w:rsid w:val="00B94828"/>
    <w:rsid w:val="00BA210D"/>
    <w:rsid w:val="00BB29BF"/>
    <w:rsid w:val="00BB3220"/>
    <w:rsid w:val="00BC28A1"/>
    <w:rsid w:val="00BC5D9E"/>
    <w:rsid w:val="00BC5E21"/>
    <w:rsid w:val="00BC5FA1"/>
    <w:rsid w:val="00BD08EF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100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026B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2006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00DF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5176"/>
    <w:rsid w:val="00F31FC6"/>
    <w:rsid w:val="00F47A0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E0E8C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038B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0E159F"/>
    <w:rsid w:val="001F1BD9"/>
    <w:rsid w:val="002200E5"/>
    <w:rsid w:val="00283228"/>
    <w:rsid w:val="0028632A"/>
    <w:rsid w:val="002D6A89"/>
    <w:rsid w:val="002E4D07"/>
    <w:rsid w:val="0034061C"/>
    <w:rsid w:val="00392BAE"/>
    <w:rsid w:val="003975C6"/>
    <w:rsid w:val="003D3845"/>
    <w:rsid w:val="004766F4"/>
    <w:rsid w:val="004B6D9E"/>
    <w:rsid w:val="004C3B80"/>
    <w:rsid w:val="00540ED8"/>
    <w:rsid w:val="00545C96"/>
    <w:rsid w:val="005E3E05"/>
    <w:rsid w:val="006837BF"/>
    <w:rsid w:val="00737CE2"/>
    <w:rsid w:val="00A047F1"/>
    <w:rsid w:val="00B07E58"/>
    <w:rsid w:val="00B740E9"/>
    <w:rsid w:val="00B9324C"/>
    <w:rsid w:val="00BC5376"/>
    <w:rsid w:val="00C93B35"/>
    <w:rsid w:val="00CB15D0"/>
    <w:rsid w:val="00D845B5"/>
    <w:rsid w:val="00DE30E2"/>
    <w:rsid w:val="00E00DF9"/>
    <w:rsid w:val="00F15176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67EC-D445-4B23-88BB-017796A5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2025-01-14T10:43:00Z</dcterms:created>
  <dcterms:modified xsi:type="dcterms:W3CDTF">2025-01-14T10:43:00Z</dcterms:modified>
</cp:coreProperties>
</file>