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2FB0" w14:textId="77777777" w:rsidR="007F3548" w:rsidRDefault="007F354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9906521" w14:textId="77777777" w:rsidR="007F3548" w:rsidRDefault="00535882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407E46E8" wp14:editId="4773012E">
                <wp:extent cx="9831070" cy="515620"/>
                <wp:effectExtent l="1905" t="3810" r="6350" b="444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7" y="170"/>
                              <a:ext cx="8662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987916" w14:textId="77777777" w:rsidR="00401D28" w:rsidRDefault="00401D28">
                                <w:pPr>
                                  <w:spacing w:line="245" w:lineRule="exact"/>
                                  <w:ind w:left="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106A1DD5" w14:textId="77777777" w:rsidR="00401D28" w:rsidRDefault="00401D28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DOKTORA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 xml:space="preserve"> YARIYILSONU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 SINAV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1B1DF" w14:textId="77777777" w:rsidR="00401D28" w:rsidRDefault="00401D28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E46E8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CoF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nMKgU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297;top:170;width:866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C987916" w14:textId="77777777" w:rsidR="00401D28" w:rsidRDefault="00401D28">
                          <w:pPr>
                            <w:spacing w:line="245" w:lineRule="exact"/>
                            <w:ind w:left="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106A1DD5" w14:textId="77777777" w:rsidR="00401D28" w:rsidRDefault="00401D28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DOKTORA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YARIYILSONU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SINAV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2AB1B1DF" w14:textId="77777777" w:rsidR="00401D28" w:rsidRDefault="00401D28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019059" w14:textId="77777777" w:rsidR="007F3548" w:rsidRDefault="007F3548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D0BAC75" w14:textId="3D79B60A" w:rsidR="007F3548" w:rsidRDefault="00EE752D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BİLİMLERİ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.ENSTİTÜSÜ</w:t>
      </w:r>
      <w:proofErr w:type="gramEnd"/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202</w:t>
      </w:r>
      <w:r w:rsidR="00FC548A">
        <w:rPr>
          <w:rFonts w:ascii="Times New Roman" w:hAnsi="Times New Roman"/>
          <w:spacing w:val="-1"/>
          <w:sz w:val="20"/>
        </w:rPr>
        <w:t>4-2025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BAHAR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63E3BD5F" w14:textId="1A97BC86" w:rsidR="007F3548" w:rsidRDefault="00535882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 wp14:anchorId="220125D1" wp14:editId="2114902E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31445" cy="131445"/>
                <wp:effectExtent l="12065" t="8890" r="889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414" y="29"/>
                          <a:chExt cx="207" cy="20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414" y="29"/>
                            <a:ext cx="207" cy="207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207"/>
                              <a:gd name="T2" fmla="+- 0 235 29"/>
                              <a:gd name="T3" fmla="*/ 235 h 207"/>
                              <a:gd name="T4" fmla="+- 0 4620 4414"/>
                              <a:gd name="T5" fmla="*/ T4 w 207"/>
                              <a:gd name="T6" fmla="+- 0 235 29"/>
                              <a:gd name="T7" fmla="*/ 235 h 207"/>
                              <a:gd name="T8" fmla="+- 0 4620 4414"/>
                              <a:gd name="T9" fmla="*/ T8 w 207"/>
                              <a:gd name="T10" fmla="+- 0 29 29"/>
                              <a:gd name="T11" fmla="*/ 29 h 207"/>
                              <a:gd name="T12" fmla="+- 0 4414 4414"/>
                              <a:gd name="T13" fmla="*/ T12 w 207"/>
                              <a:gd name="T14" fmla="+- 0 29 29"/>
                              <a:gd name="T15" fmla="*/ 29 h 207"/>
                              <a:gd name="T16" fmla="+- 0 4414 4414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CDC356E" id="Group 11" o:spid="_x0000_s1026" style="position:absolute;margin-left:220.7pt;margin-top:1.45pt;width:10.35pt;height:10.35pt;z-index:-13192;mso-position-horizontal-relative:page" coordorigin="4414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">
                <v:shape id="Freeform 12" o:spid="_x0000_s1027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" path="m,206r206,l206,,,,,206xe" filled="f" strokeweight=".72pt">
                  <v:path arrowok="t" o:connecttype="custom" o:connectlocs="0,235;206,235;206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 wp14:anchorId="2CEBF29A" wp14:editId="72C6D92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58E7EF" id="Group 9" o:spid="_x0000_s1026" style="position:absolute;margin-left:321.15pt;margin-top:1.45pt;width:10.35pt;height:10.35pt;z-index:-13168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">
                <v:shape id="Freeform 10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5184C95D" wp14:editId="6E2DD0B8">
                <wp:simplePos x="0" y="0"/>
                <wp:positionH relativeFrom="page">
                  <wp:posOffset>5872480</wp:posOffset>
                </wp:positionH>
                <wp:positionV relativeFrom="paragraph">
                  <wp:posOffset>13970</wp:posOffset>
                </wp:positionV>
                <wp:extent cx="140970" cy="140335"/>
                <wp:effectExtent l="5080" t="4445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335"/>
                          <a:chOff x="9248" y="22"/>
                          <a:chExt cx="222" cy="22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9255" y="29"/>
                            <a:ext cx="207" cy="207"/>
                            <a:chOff x="9255" y="29"/>
                            <a:chExt cx="207" cy="207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9255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255 9255"/>
                                <a:gd name="T1" fmla="*/ T0 w 207"/>
                                <a:gd name="T2" fmla="+- 0 235 29"/>
                                <a:gd name="T3" fmla="*/ 235 h 207"/>
                                <a:gd name="T4" fmla="+- 0 9462 9255"/>
                                <a:gd name="T5" fmla="*/ T4 w 207"/>
                                <a:gd name="T6" fmla="+- 0 235 29"/>
                                <a:gd name="T7" fmla="*/ 235 h 207"/>
                                <a:gd name="T8" fmla="+- 0 9462 9255"/>
                                <a:gd name="T9" fmla="*/ T8 w 207"/>
                                <a:gd name="T10" fmla="+- 0 29 29"/>
                                <a:gd name="T11" fmla="*/ 29 h 207"/>
                                <a:gd name="T12" fmla="+- 0 9255 9255"/>
                                <a:gd name="T13" fmla="*/ T12 w 207"/>
                                <a:gd name="T14" fmla="+- 0 29 29"/>
                                <a:gd name="T15" fmla="*/ 29 h 207"/>
                                <a:gd name="T16" fmla="+- 0 9255 9255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253" y="26"/>
                            <a:ext cx="212" cy="212"/>
                            <a:chOff x="9253" y="26"/>
                            <a:chExt cx="212" cy="21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253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9253 9253"/>
                                <a:gd name="T1" fmla="*/ T0 w 212"/>
                                <a:gd name="T2" fmla="+- 0 26 26"/>
                                <a:gd name="T3" fmla="*/ 26 h 212"/>
                                <a:gd name="T4" fmla="+- 0 9465 9253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2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253" y="26"/>
                            <a:ext cx="212" cy="212"/>
                            <a:chOff x="9253" y="26"/>
                            <a:chExt cx="212" cy="21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253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9465 9253"/>
                                <a:gd name="T1" fmla="*/ T0 w 212"/>
                                <a:gd name="T2" fmla="+- 0 26 26"/>
                                <a:gd name="T3" fmla="*/ 26 h 212"/>
                                <a:gd name="T4" fmla="+- 0 9253 9253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2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78A997" id="Group 2" o:spid="_x0000_s1026" style="position:absolute;margin-left:462.4pt;margin-top:1.1pt;width:11.1pt;height:11.05pt;z-index:-13144;mso-position-horizontal-relative:page" coordorigin="9248,22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">
                <v:group id="Group 7" o:spid="_x0000_s1027" style="position:absolute;left:9255;top:29;width:207;height:207" coordorigin="9255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" path="m,206r207,l207,,,,,206xe" filled="f" strokeweight=".72pt">
                    <v:path arrowok="t" o:connecttype="custom" o:connectlocs="0,235;207,235;207,29;0,29;0,235" o:connectangles="0,0,0,0,0"/>
                  </v:shape>
                </v:group>
                <v:group id="Group 5" o:spid="_x0000_s1029" style="position:absolute;left:9253;top:26;width:212;height:212" coordorigin="9253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9253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" path="m,l212,212e" filled="f" strokeweight=".48pt">
                    <v:path arrowok="t" o:connecttype="custom" o:connectlocs="0,26;212,238" o:connectangles="0,0"/>
                  </v:shape>
                </v:group>
                <v:group id="Group 3" o:spid="_x0000_s1031" style="position:absolute;left:9253;top:26;width:212;height:212" coordorigin="9253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9253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" path="m212,l,212e" filled="f" strokeweight=".48pt">
                    <v:path arrowok="t" o:connecttype="custom" o:connectlocs="212,26;0,23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EE752D">
        <w:rPr>
          <w:rFonts w:ascii="Times New Roman" w:hAnsi="Times New Roman"/>
          <w:spacing w:val="-1"/>
          <w:w w:val="95"/>
        </w:rPr>
        <w:t>Programı</w:t>
      </w:r>
      <w:proofErr w:type="spellEnd"/>
      <w:r w:rsidR="00EE752D">
        <w:rPr>
          <w:rFonts w:ascii="Times New Roman" w:hAnsi="Times New Roman"/>
          <w:spacing w:val="-1"/>
          <w:w w:val="95"/>
        </w:rPr>
        <w:tab/>
      </w:r>
      <w:r w:rsidR="00EE752D">
        <w:rPr>
          <w:rFonts w:ascii="Times New Roman" w:hAnsi="Times New Roman"/>
          <w:w w:val="95"/>
        </w:rPr>
        <w:t>:</w:t>
      </w:r>
      <w:r w:rsidR="00EE752D">
        <w:rPr>
          <w:rFonts w:ascii="Times New Roman" w:hAnsi="Times New Roman"/>
          <w:w w:val="95"/>
        </w:rPr>
        <w:tab/>
      </w:r>
      <w:proofErr w:type="spellStart"/>
      <w:r w:rsidR="00EE752D">
        <w:rPr>
          <w:rFonts w:ascii="Times New Roman" w:hAnsi="Times New Roman"/>
          <w:spacing w:val="-1"/>
        </w:rPr>
        <w:t>Yüksek</w:t>
      </w:r>
      <w:proofErr w:type="spellEnd"/>
      <w:r w:rsidR="00EE752D">
        <w:rPr>
          <w:rFonts w:ascii="Times New Roman" w:hAnsi="Times New Roman"/>
          <w:spacing w:val="-3"/>
        </w:rPr>
        <w:t xml:space="preserve"> </w:t>
      </w:r>
      <w:proofErr w:type="spellStart"/>
      <w:r w:rsidR="00EE752D">
        <w:rPr>
          <w:rFonts w:ascii="Times New Roman" w:hAnsi="Times New Roman"/>
        </w:rPr>
        <w:t>Lisans</w:t>
      </w:r>
      <w:proofErr w:type="spellEnd"/>
      <w:r w:rsidR="00EE752D">
        <w:rPr>
          <w:rFonts w:ascii="Times New Roman" w:hAnsi="Times New Roman"/>
        </w:rPr>
        <w:tab/>
      </w:r>
      <w:proofErr w:type="spellStart"/>
      <w:r w:rsidR="00EE752D">
        <w:rPr>
          <w:rFonts w:ascii="Times New Roman" w:hAnsi="Times New Roman"/>
          <w:spacing w:val="-1"/>
        </w:rPr>
        <w:t>Tezsiz</w:t>
      </w:r>
      <w:proofErr w:type="spellEnd"/>
      <w:r w:rsidR="00EE752D">
        <w:rPr>
          <w:rFonts w:ascii="Times New Roman" w:hAnsi="Times New Roman"/>
          <w:spacing w:val="-2"/>
        </w:rPr>
        <w:t xml:space="preserve"> </w:t>
      </w:r>
      <w:proofErr w:type="spellStart"/>
      <w:r w:rsidR="00EE752D">
        <w:rPr>
          <w:rFonts w:ascii="Times New Roman" w:hAnsi="Times New Roman"/>
          <w:spacing w:val="-1"/>
        </w:rPr>
        <w:t>Yüksek</w:t>
      </w:r>
      <w:proofErr w:type="spellEnd"/>
      <w:r w:rsidR="00EE752D">
        <w:rPr>
          <w:rFonts w:ascii="Times New Roman" w:hAnsi="Times New Roman"/>
          <w:spacing w:val="-3"/>
        </w:rPr>
        <w:t xml:space="preserve"> </w:t>
      </w:r>
      <w:proofErr w:type="spellStart"/>
      <w:r w:rsidR="00EE752D">
        <w:rPr>
          <w:rFonts w:ascii="Times New Roman" w:hAnsi="Times New Roman"/>
        </w:rPr>
        <w:t>Lisans</w:t>
      </w:r>
      <w:proofErr w:type="spellEnd"/>
      <w:r w:rsidR="00EE752D">
        <w:rPr>
          <w:rFonts w:ascii="Times New Roman" w:hAnsi="Times New Roman"/>
        </w:rPr>
        <w:tab/>
      </w:r>
      <w:proofErr w:type="spellStart"/>
      <w:r w:rsidR="00EE752D">
        <w:rPr>
          <w:rFonts w:ascii="Times New Roman" w:hAnsi="Times New Roman"/>
          <w:spacing w:val="-1"/>
        </w:rPr>
        <w:t>Doktora</w:t>
      </w:r>
      <w:proofErr w:type="spellEnd"/>
      <w:r w:rsidR="00EE752D">
        <w:rPr>
          <w:rFonts w:ascii="Times New Roman" w:hAnsi="Times New Roman"/>
          <w:spacing w:val="30"/>
        </w:rPr>
        <w:t xml:space="preserve"> </w:t>
      </w:r>
      <w:proofErr w:type="spellStart"/>
      <w:r w:rsidR="00EE752D">
        <w:rPr>
          <w:rFonts w:ascii="Times New Roman" w:hAnsi="Times New Roman"/>
          <w:spacing w:val="-1"/>
        </w:rPr>
        <w:t>Anabilim</w:t>
      </w:r>
      <w:proofErr w:type="spellEnd"/>
      <w:r w:rsidR="00EE752D">
        <w:rPr>
          <w:rFonts w:ascii="Times New Roman" w:hAnsi="Times New Roman"/>
          <w:spacing w:val="-4"/>
        </w:rPr>
        <w:t xml:space="preserve"> </w:t>
      </w:r>
      <w:r w:rsidR="00EE752D">
        <w:rPr>
          <w:rFonts w:ascii="Times New Roman" w:hAnsi="Times New Roman"/>
        </w:rPr>
        <w:t>Dalı:</w:t>
      </w:r>
      <w:r w:rsidR="00EE752D">
        <w:rPr>
          <w:rFonts w:ascii="Times New Roman" w:hAnsi="Times New Roman"/>
          <w:spacing w:val="-2"/>
        </w:rPr>
        <w:t xml:space="preserve"> </w:t>
      </w:r>
      <w:r w:rsidR="007C0DB1">
        <w:rPr>
          <w:rFonts w:ascii="Times New Roman" w:hAnsi="Times New Roman"/>
          <w:spacing w:val="-2"/>
        </w:rPr>
        <w:tab/>
        <w:t>:</w:t>
      </w:r>
      <w:r w:rsidR="00B05C89">
        <w:rPr>
          <w:rFonts w:ascii="Times New Roman" w:hAnsi="Times New Roman"/>
          <w:spacing w:val="-2"/>
        </w:rPr>
        <w:t xml:space="preserve"> </w:t>
      </w:r>
      <w:proofErr w:type="spellStart"/>
      <w:r w:rsidR="00B05C89">
        <w:rPr>
          <w:rFonts w:ascii="Times New Roman" w:hAnsi="Times New Roman"/>
          <w:spacing w:val="-2"/>
        </w:rPr>
        <w:t>Veteriner</w:t>
      </w:r>
      <w:proofErr w:type="spellEnd"/>
      <w:r w:rsidR="00B05C89">
        <w:rPr>
          <w:rFonts w:ascii="Times New Roman" w:hAnsi="Times New Roman"/>
          <w:spacing w:val="-2"/>
        </w:rPr>
        <w:t xml:space="preserve"> - </w:t>
      </w:r>
      <w:proofErr w:type="spellStart"/>
      <w:r w:rsidR="00B05C89">
        <w:rPr>
          <w:rFonts w:ascii="Times New Roman" w:hAnsi="Times New Roman"/>
          <w:spacing w:val="-2"/>
        </w:rPr>
        <w:t>İç</w:t>
      </w:r>
      <w:proofErr w:type="spellEnd"/>
      <w:r w:rsidR="00B05C89">
        <w:rPr>
          <w:rFonts w:ascii="Times New Roman" w:hAnsi="Times New Roman"/>
          <w:spacing w:val="-2"/>
        </w:rPr>
        <w:t xml:space="preserve"> </w:t>
      </w:r>
      <w:proofErr w:type="spellStart"/>
      <w:r w:rsidR="00B05C89">
        <w:rPr>
          <w:rFonts w:ascii="Times New Roman" w:hAnsi="Times New Roman"/>
          <w:spacing w:val="-2"/>
        </w:rPr>
        <w:t>Hastalıkları</w:t>
      </w:r>
      <w:proofErr w:type="spellEnd"/>
    </w:p>
    <w:p w14:paraId="32E4E08C" w14:textId="77777777" w:rsidR="007F3548" w:rsidRDefault="007F3548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7F3548" w14:paraId="2170632C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871814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B37A1B" w14:textId="77777777" w:rsidR="007F3548" w:rsidRDefault="00EE752D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60122F" w14:textId="77777777" w:rsidR="007F3548" w:rsidRPr="00B35946" w:rsidRDefault="007F354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A66DA4" w14:textId="77777777" w:rsidR="007F3548" w:rsidRPr="00B35946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C8FAE1" w14:textId="77777777" w:rsidR="007F3548" w:rsidRPr="00B35946" w:rsidRDefault="00EE752D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Dersin</w:t>
            </w:r>
            <w:proofErr w:type="spellEnd"/>
            <w:r w:rsidRPr="00B3594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5C76" w14:textId="77777777" w:rsidR="007F3548" w:rsidRPr="00B35946" w:rsidRDefault="00EE752D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/>
                <w:spacing w:val="-1"/>
                <w:sz w:val="18"/>
                <w:szCs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E0E2BA" w14:textId="77777777" w:rsidR="007F3548" w:rsidRPr="00B35946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66B478" w14:textId="77777777" w:rsidR="007F3548" w:rsidRPr="00B35946" w:rsidRDefault="00EE752D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Öğretim</w:t>
            </w:r>
            <w:proofErr w:type="spellEnd"/>
            <w:r w:rsidRPr="00B3594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Üyesi</w:t>
            </w:r>
            <w:proofErr w:type="spellEnd"/>
            <w:r w:rsidRPr="00B35946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Adı</w:t>
            </w:r>
            <w:proofErr w:type="spellEnd"/>
            <w:r w:rsidRPr="00B359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260A3B" w14:textId="77777777" w:rsidR="007F3548" w:rsidRPr="00B35946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633A79" w14:textId="77777777" w:rsidR="007F3548" w:rsidRPr="00B35946" w:rsidRDefault="00EE752D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/>
                <w:sz w:val="18"/>
                <w:szCs w:val="18"/>
              </w:rPr>
              <w:t>Sınav</w:t>
            </w:r>
            <w:proofErr w:type="spellEnd"/>
            <w:r w:rsidRPr="00B359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C700E9" w14:textId="77777777" w:rsidR="007F3548" w:rsidRPr="00B35946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AB308" w14:textId="77777777" w:rsidR="007F3548" w:rsidRPr="00B35946" w:rsidRDefault="00EE752D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/>
                <w:sz w:val="18"/>
                <w:szCs w:val="18"/>
              </w:rPr>
              <w:t>Sınav</w:t>
            </w:r>
            <w:proofErr w:type="spellEnd"/>
            <w:r w:rsidRPr="00B359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32D8DA" w14:textId="77777777" w:rsidR="007F3548" w:rsidRPr="00B35946" w:rsidRDefault="007F354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B5FDB6" w14:textId="77777777" w:rsidR="007F3548" w:rsidRPr="00B35946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2FE3F" w14:textId="77777777" w:rsidR="007F3548" w:rsidRPr="00B35946" w:rsidRDefault="00EE752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Sınavın</w:t>
            </w:r>
            <w:proofErr w:type="spellEnd"/>
            <w:r w:rsidRPr="00B3594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Yeri</w:t>
            </w:r>
            <w:proofErr w:type="spellEnd"/>
          </w:p>
        </w:tc>
      </w:tr>
      <w:tr w:rsidR="007F3548" w14:paraId="32DD5B9B" w14:textId="77777777" w:rsidTr="000E3734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94FDF" w14:textId="77777777" w:rsidR="007F3548" w:rsidRDefault="007F3548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0363" w14:textId="77777777" w:rsidR="007F3548" w:rsidRPr="00B35946" w:rsidRDefault="007F3548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E407" w14:textId="77777777" w:rsidR="007F3548" w:rsidRPr="00B35946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B8AC12" w14:textId="77777777" w:rsidR="007F3548" w:rsidRPr="00B35946" w:rsidRDefault="00EE752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/>
                <w:spacing w:val="-1"/>
                <w:sz w:val="18"/>
                <w:szCs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0BFA" w14:textId="77777777" w:rsidR="007F3548" w:rsidRPr="00B35946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0E3CB5" w14:textId="77777777" w:rsidR="007F3548" w:rsidRPr="00B35946" w:rsidRDefault="00EE752D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/>
                <w:sz w:val="18"/>
                <w:szCs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B98C9" w14:textId="77777777" w:rsidR="007F3548" w:rsidRPr="00B35946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61373B" w14:textId="77777777" w:rsidR="007F3548" w:rsidRPr="00B35946" w:rsidRDefault="00EE752D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/>
                <w:sz w:val="18"/>
                <w:szCs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9C3D" w14:textId="77777777" w:rsidR="007F3548" w:rsidRPr="00B35946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C6A6C8" w14:textId="77777777" w:rsidR="007F3548" w:rsidRPr="00B35946" w:rsidRDefault="00EE752D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/>
                <w:sz w:val="18"/>
                <w:szCs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3F8F93B" w14:textId="77777777" w:rsidR="007F3548" w:rsidRPr="00B35946" w:rsidRDefault="00EE752D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/>
                <w:spacing w:val="-1"/>
                <w:sz w:val="18"/>
                <w:szCs w:val="18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3D94" w14:textId="77777777" w:rsidR="007F3548" w:rsidRPr="00B35946" w:rsidRDefault="007F3548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D14E2" w14:textId="77777777" w:rsidR="007F3548" w:rsidRPr="00B35946" w:rsidRDefault="007F3548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EBD5" w14:textId="77777777" w:rsidR="007F3548" w:rsidRPr="00B35946" w:rsidRDefault="007F3548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21A08" w14:textId="77777777" w:rsidR="007F3548" w:rsidRPr="00B35946" w:rsidRDefault="007F3548">
            <w:pPr>
              <w:rPr>
                <w:sz w:val="18"/>
                <w:szCs w:val="18"/>
              </w:rPr>
            </w:pPr>
          </w:p>
        </w:tc>
      </w:tr>
      <w:tr w:rsidR="007F3548" w14:paraId="615A6A8F" w14:textId="77777777" w:rsidTr="0009793B">
        <w:trPr>
          <w:trHeight w:hRule="exact" w:val="49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013B6" w14:textId="78E70796" w:rsidR="007F3548" w:rsidRPr="00BE3364" w:rsidRDefault="00B05C89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VIH6034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1151F" w14:textId="77777777" w:rsidR="007F3548" w:rsidRPr="00B35946" w:rsidRDefault="007C7EAE" w:rsidP="00BE3364">
            <w:pPr>
              <w:pStyle w:val="TableParagraph"/>
              <w:ind w:left="66" w:right="2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Bilimsel</w:t>
            </w:r>
            <w:proofErr w:type="spellEnd"/>
            <w:r w:rsidRPr="00B3594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Araştirma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Teknikleri</w:t>
            </w:r>
            <w:proofErr w:type="spellEnd"/>
            <w:r w:rsidRPr="00B35946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Ile</w:t>
            </w:r>
            <w:r w:rsidRPr="00B359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Araştirma</w:t>
            </w:r>
            <w:proofErr w:type="spellEnd"/>
            <w:r w:rsidRPr="00B359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Yayin</w:t>
            </w:r>
            <w:proofErr w:type="spellEnd"/>
            <w:r w:rsidRPr="00B359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Etiği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3FE3C" w14:textId="77777777" w:rsidR="007F3548" w:rsidRPr="00B35946" w:rsidRDefault="00EE752D" w:rsidP="00BE3364">
            <w:pPr>
              <w:pStyle w:val="TableParagraph"/>
              <w:spacing w:before="15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D1193" w14:textId="77777777" w:rsidR="007F3548" w:rsidRPr="00B35946" w:rsidRDefault="00EE752D" w:rsidP="00BE3364">
            <w:pPr>
              <w:pStyle w:val="TableParagraph"/>
              <w:spacing w:before="153"/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7FCB6" w14:textId="77777777" w:rsidR="007F3548" w:rsidRPr="00B35946" w:rsidRDefault="00EE752D" w:rsidP="00BE3364">
            <w:pPr>
              <w:pStyle w:val="TableParagraph"/>
              <w:spacing w:before="153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69076" w14:textId="77777777" w:rsidR="007F3548" w:rsidRPr="00B35946" w:rsidRDefault="007F354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0B723" w14:textId="77777777" w:rsidR="007F3548" w:rsidRPr="00B35946" w:rsidRDefault="00EE752D" w:rsidP="00BE336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EA35D" w14:textId="180E09BF" w:rsidR="007F3548" w:rsidRPr="00B35946" w:rsidRDefault="00B05C89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Mecitoğlu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04F8" w14:textId="57C6BBA1" w:rsidR="007F3548" w:rsidRPr="00B35946" w:rsidRDefault="00401D28" w:rsidP="00401D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17.06</w:t>
            </w:r>
            <w:r w:rsidR="007D340F"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1844B" w14:textId="77777777" w:rsidR="007F3548" w:rsidRPr="00B35946" w:rsidRDefault="00EE752D" w:rsidP="00401D28">
            <w:pPr>
              <w:pStyle w:val="TableParagraph"/>
              <w:ind w:lef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15:30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D2829" w14:textId="77777777" w:rsidR="007F3548" w:rsidRPr="00B35946" w:rsidRDefault="00EE752D" w:rsidP="00BE3364">
            <w:pPr>
              <w:pStyle w:val="TableParagraph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İlgili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Ana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Pr="00B3594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0E3734" w14:paraId="6C69A952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6DC98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701D5" w:rsidRPr="00BE336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B5002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99B98" w14:textId="77777777" w:rsidR="000E3734" w:rsidRPr="00B35946" w:rsidRDefault="007C7EAE" w:rsidP="00BE3364">
            <w:pPr>
              <w:pStyle w:val="TableParagraph"/>
              <w:spacing w:before="61"/>
              <w:ind w:lef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Vet-</w:t>
            </w: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2F107" w14:textId="77777777" w:rsidR="000E3734" w:rsidRPr="00B35946" w:rsidRDefault="000E3734" w:rsidP="00BE3364">
            <w:pPr>
              <w:pStyle w:val="TableParagraph"/>
              <w:spacing w:before="47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59F71" w14:textId="77777777" w:rsidR="000E3734" w:rsidRPr="00B35946" w:rsidRDefault="000E3734" w:rsidP="00BE3364">
            <w:pPr>
              <w:pStyle w:val="TableParagraph"/>
              <w:spacing w:before="47"/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27C4D" w14:textId="77777777" w:rsidR="000E3734" w:rsidRPr="00B35946" w:rsidRDefault="000E3734" w:rsidP="00BE336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79666" w14:textId="77777777" w:rsidR="000E3734" w:rsidRPr="00B35946" w:rsidRDefault="000E3734" w:rsidP="00BE336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1ADC7" w14:textId="77777777" w:rsidR="000E3734" w:rsidRPr="00B35946" w:rsidRDefault="000E3734" w:rsidP="00BE336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4AC9E" w14:textId="77777777" w:rsidR="000E3734" w:rsidRPr="00B35946" w:rsidRDefault="000E3734" w:rsidP="00BE3364">
            <w:pPr>
              <w:pStyle w:val="TableParagraph"/>
              <w:spacing w:before="61"/>
              <w:ind w:lef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Dr.Öğr.Üyesi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Ender </w:t>
            </w:r>
            <w:r w:rsidR="00035D83"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F1704" w14:textId="1D5B546C" w:rsidR="000E3734" w:rsidRPr="00B35946" w:rsidRDefault="00401D28" w:rsidP="00401D28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19.06</w:t>
            </w:r>
            <w:r w:rsidR="007D340F"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2EAB0" w14:textId="77777777" w:rsidR="000E3734" w:rsidRPr="00B35946" w:rsidRDefault="00743A40" w:rsidP="00401D28">
            <w:pPr>
              <w:pStyle w:val="TableParagraph"/>
              <w:spacing w:before="73"/>
              <w:ind w:lef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253E7" w14:textId="77777777" w:rsidR="000E3734" w:rsidRPr="00B35946" w:rsidRDefault="000E3734" w:rsidP="00BE3364">
            <w:pPr>
              <w:pStyle w:val="TableParagraph"/>
              <w:spacing w:before="61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İlgili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Ana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Pr="00B3594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0E3734" w14:paraId="001729F6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197EA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SEB6002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DBFDA" w14:textId="77777777" w:rsidR="000E3734" w:rsidRPr="00B35946" w:rsidRDefault="007C7EAE" w:rsidP="00BE3364">
            <w:pPr>
              <w:pStyle w:val="TableParagraph"/>
              <w:spacing w:before="61"/>
              <w:ind w:lef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İleri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İstatistiksel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Yöntemler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5F1DA" w14:textId="77777777" w:rsidR="000E3734" w:rsidRPr="00B35946" w:rsidRDefault="000E3734" w:rsidP="00BE3364">
            <w:pPr>
              <w:pStyle w:val="TableParagraph"/>
              <w:spacing w:before="47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C0201" w14:textId="77777777" w:rsidR="000E3734" w:rsidRPr="00B35946" w:rsidRDefault="000E3734" w:rsidP="00BE3364">
            <w:pPr>
              <w:pStyle w:val="TableParagraph"/>
              <w:spacing w:before="47"/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5909E" w14:textId="77777777" w:rsidR="000E3734" w:rsidRPr="00B35946" w:rsidRDefault="000E3734" w:rsidP="00BE336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9D656" w14:textId="77777777" w:rsidR="000E3734" w:rsidRPr="00B35946" w:rsidRDefault="000E3734" w:rsidP="00BE336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09262" w14:textId="77777777" w:rsidR="000E3734" w:rsidRPr="00B35946" w:rsidRDefault="000E3734" w:rsidP="00BE336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C9E3B" w14:textId="77777777" w:rsidR="000E3734" w:rsidRPr="00B35946" w:rsidRDefault="000E3734" w:rsidP="00BE3364">
            <w:pPr>
              <w:pStyle w:val="TableParagraph"/>
              <w:spacing w:before="61"/>
              <w:ind w:lef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Dr.Öğr.Üyesi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Ender </w:t>
            </w: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F1519" w14:textId="3105731B" w:rsidR="000E3734" w:rsidRPr="00B35946" w:rsidRDefault="00401D28" w:rsidP="00401D28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19.06</w:t>
            </w:r>
            <w:r w:rsidR="007D340F"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94DDB" w14:textId="77777777" w:rsidR="000E3734" w:rsidRPr="00B35946" w:rsidRDefault="00743A40" w:rsidP="00401D28">
            <w:pPr>
              <w:pStyle w:val="TableParagraph"/>
              <w:spacing w:before="73"/>
              <w:ind w:lef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C8214" w14:textId="77777777" w:rsidR="000E3734" w:rsidRPr="00B35946" w:rsidRDefault="000E3734" w:rsidP="00BE3364">
            <w:pPr>
              <w:pStyle w:val="TableParagraph"/>
              <w:spacing w:before="61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İlgili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Ana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Pr="00B3594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Dalı</w:t>
            </w:r>
          </w:p>
        </w:tc>
      </w:tr>
      <w:tr w:rsidR="000E3734" w14:paraId="1798A705" w14:textId="77777777" w:rsidTr="00BE3364">
        <w:trPr>
          <w:trHeight w:hRule="exact" w:val="294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17D0A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SAB6008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6A4BB" w14:textId="01BB2622" w:rsidR="000E3734" w:rsidRPr="00B35946" w:rsidRDefault="007C7EAE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Fikirden</w:t>
            </w:r>
            <w:proofErr w:type="spellEnd"/>
            <w:r w:rsidR="00035D83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35D83" w:rsidRPr="00B35946">
              <w:rPr>
                <w:rFonts w:ascii="Times New Roman" w:hAnsi="Times New Roman" w:cs="Times New Roman"/>
                <w:sz w:val="18"/>
                <w:szCs w:val="18"/>
              </w:rPr>
              <w:t>Patente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A4EA0" w14:textId="77777777" w:rsidR="000E3734" w:rsidRPr="00B35946" w:rsidRDefault="000E373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73CB2" w14:textId="77777777" w:rsidR="000E3734" w:rsidRPr="00B35946" w:rsidRDefault="000E373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05A11" w14:textId="77777777" w:rsidR="000E3734" w:rsidRPr="00B35946" w:rsidRDefault="000E373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C4379" w14:textId="77777777" w:rsidR="000E3734" w:rsidRPr="00B35946" w:rsidRDefault="000E373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55831" w14:textId="77777777" w:rsidR="000E3734" w:rsidRPr="00B35946" w:rsidRDefault="000E373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52478" w14:textId="03B288D3" w:rsidR="000E3734" w:rsidRPr="00B35946" w:rsidRDefault="000E373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Gülşah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4F32D" w14:textId="4E60EEC9" w:rsidR="000E3734" w:rsidRPr="00B35946" w:rsidRDefault="00401D28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1C842" w14:textId="77777777" w:rsidR="000E3734" w:rsidRPr="00B35946" w:rsidRDefault="001811B2" w:rsidP="00401D2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C6DAF" w14:textId="77777777" w:rsidR="000E3734" w:rsidRPr="00B35946" w:rsidRDefault="009B094E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Enstitü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Salonu</w:t>
            </w:r>
            <w:proofErr w:type="spellEnd"/>
          </w:p>
        </w:tc>
      </w:tr>
      <w:tr w:rsidR="00401D28" w14:paraId="25066BAC" w14:textId="77777777" w:rsidTr="00BE3364">
        <w:trPr>
          <w:trHeight w:hRule="exact" w:val="294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4FE30" w14:textId="5C213377" w:rsidR="00401D28" w:rsidRPr="00BE3364" w:rsidRDefault="00401D28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SAB6010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87B3C" w14:textId="3446682B" w:rsidR="00401D28" w:rsidRPr="00B35946" w:rsidRDefault="00401D2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C9A1E" w14:textId="729BBE92" w:rsidR="00401D28" w:rsidRPr="00B35946" w:rsidRDefault="00401D2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14B57" w14:textId="5BEAE00C" w:rsidR="00401D28" w:rsidRPr="00B35946" w:rsidRDefault="00401D2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4054C" w14:textId="77777777" w:rsidR="00401D28" w:rsidRPr="00B35946" w:rsidRDefault="00401D2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C1365" w14:textId="77777777" w:rsidR="00401D28" w:rsidRPr="00B35946" w:rsidRDefault="00401D2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0DAEA" w14:textId="5CA213AF" w:rsidR="00401D28" w:rsidRPr="00B35946" w:rsidRDefault="00401D2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B18F3" w14:textId="5B38461B" w:rsidR="00401D28" w:rsidRPr="00B35946" w:rsidRDefault="00401D2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Gülşah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9093A" w14:textId="40C625CC" w:rsidR="00401D28" w:rsidRPr="00B35946" w:rsidRDefault="00401D28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3E5F0" w14:textId="40E3715B" w:rsidR="00401D28" w:rsidRPr="00B35946" w:rsidRDefault="00401D28" w:rsidP="00401D2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9094B" w14:textId="77777777" w:rsidR="00401D28" w:rsidRPr="00B35946" w:rsidRDefault="00401D28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99B" w14:paraId="03E7EBDD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C397D" w14:textId="77777777" w:rsidR="00A4099B" w:rsidRPr="00BE3364" w:rsidRDefault="00A4099B" w:rsidP="00BE3364">
            <w:pPr>
              <w:ind w:left="-70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SAB6006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665F9" w14:textId="77777777" w:rsidR="00A4099B" w:rsidRPr="00B35946" w:rsidRDefault="007C7EAE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Yazma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Yayinlama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Süreci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2DB12" w14:textId="77777777" w:rsidR="00A4099B" w:rsidRPr="00B35946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B24AC" w14:textId="77777777" w:rsidR="00A4099B" w:rsidRPr="00B35946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A99E0" w14:textId="77777777" w:rsidR="00A4099B" w:rsidRPr="00B35946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DF379" w14:textId="7337A90B" w:rsidR="00A4099B" w:rsidRPr="00B35946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265A2" w14:textId="77777777" w:rsidR="00A4099B" w:rsidRPr="00B35946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201A6" w14:textId="395D0A24" w:rsidR="00A4099B" w:rsidRPr="00B35946" w:rsidRDefault="00A4099B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Neriman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Akansel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5F248" w14:textId="1C4173DD" w:rsidR="00A4099B" w:rsidRPr="00B35946" w:rsidRDefault="00401D28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C77BF" w14:textId="77777777" w:rsidR="00A4099B" w:rsidRPr="00B35946" w:rsidRDefault="00BA2FFC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A9EB9" w14:textId="77777777" w:rsidR="00A4099B" w:rsidRPr="00B35946" w:rsidRDefault="00BA2FFC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Enstitü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Salonu</w:t>
            </w:r>
            <w:proofErr w:type="spellEnd"/>
          </w:p>
        </w:tc>
      </w:tr>
      <w:tr w:rsidR="007C7EAE" w14:paraId="1B982A95" w14:textId="77777777" w:rsidTr="00BE3364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029CA" w14:textId="77777777" w:rsidR="007C7EAE" w:rsidRPr="00BE3364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SAB6004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02689" w14:textId="77777777" w:rsidR="007C7EAE" w:rsidRPr="00B35946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</w:t>
            </w:r>
            <w:proofErr w:type="spellEnd"/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Hukukunun</w:t>
            </w:r>
            <w:proofErr w:type="spellEnd"/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proofErr w:type="spellEnd"/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İlkeleri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35539" w14:textId="77777777" w:rsidR="007C7EAE" w:rsidRPr="00B35946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9446C" w14:textId="77777777" w:rsidR="007C7EAE" w:rsidRPr="00B35946" w:rsidRDefault="007C7EAE" w:rsidP="00BE3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2BF78" w14:textId="77777777" w:rsidR="007C7EAE" w:rsidRPr="00B35946" w:rsidRDefault="007C7EAE" w:rsidP="00BE3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84F6F" w14:textId="77777777" w:rsidR="007C7EAE" w:rsidRPr="00B35946" w:rsidRDefault="007C7EAE" w:rsidP="00BE3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C444C" w14:textId="77777777" w:rsidR="007C7EAE" w:rsidRPr="00B35946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4CB76" w14:textId="77777777" w:rsidR="007C7EAE" w:rsidRPr="00B35946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="00035D83" w:rsidRPr="00B35946">
              <w:rPr>
                <w:rFonts w:ascii="Times New Roman" w:hAnsi="Times New Roman" w:cs="Times New Roman"/>
                <w:sz w:val="18"/>
                <w:szCs w:val="18"/>
              </w:rPr>
              <w:t>.Öğr.Üyesi</w:t>
            </w:r>
            <w:proofErr w:type="spellEnd"/>
            <w:r w:rsidR="00035D83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35D83" w:rsidRPr="00B35946">
              <w:rPr>
                <w:rFonts w:ascii="Times New Roman" w:hAnsi="Times New Roman" w:cs="Times New Roman"/>
                <w:sz w:val="18"/>
                <w:szCs w:val="18"/>
              </w:rPr>
              <w:t>Ayşenur</w:t>
            </w:r>
            <w:proofErr w:type="spellEnd"/>
            <w:r w:rsidR="00035D83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35D83" w:rsidRPr="00B35946">
              <w:rPr>
                <w:rFonts w:ascii="Times New Roman" w:hAnsi="Times New Roman" w:cs="Times New Roman"/>
                <w:sz w:val="18"/>
                <w:szCs w:val="18"/>
              </w:rPr>
              <w:t>Şahiner</w:t>
            </w:r>
            <w:proofErr w:type="spellEnd"/>
            <w:r w:rsidR="00035D83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Caner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E3C04" w14:textId="43E0FC13" w:rsidR="007C7EAE" w:rsidRPr="00B35946" w:rsidRDefault="00401D28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15099" w14:textId="77777777" w:rsidR="007C7EAE" w:rsidRPr="00B35946" w:rsidRDefault="0097334E" w:rsidP="00401D28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eastAsia="Times New Roman" w:hAnsi="Times New Roman" w:cs="Times New Roman"/>
                <w:sz w:val="18"/>
                <w:szCs w:val="18"/>
              </w:rPr>
              <w:t>14:40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DF40A" w14:textId="77777777" w:rsidR="007C7EAE" w:rsidRPr="00B35946" w:rsidRDefault="007C7EAE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Enstitü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Salonu</w:t>
            </w:r>
            <w:proofErr w:type="spellEnd"/>
          </w:p>
        </w:tc>
      </w:tr>
      <w:tr w:rsidR="00BE3364" w14:paraId="5588635B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4EDA" w14:textId="0F36FE32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VIH6008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BC7EF" w14:textId="4BC28F5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Büyük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Neonatal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1BAEB" w14:textId="50B2683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CB1D3" w14:textId="675483A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EBE13" w14:textId="415ADB1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EB140" w14:textId="5593332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2AFA0" w14:textId="231E514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BEF46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Sezgin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Şentürk</w:t>
            </w:r>
            <w:proofErr w:type="spellEnd"/>
          </w:p>
          <w:p w14:paraId="569882FC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5F309" w14:textId="44E171B6" w:rsidR="00BE3364" w:rsidRPr="00B35946" w:rsidRDefault="00DA26E3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2772" w:rsidRPr="00B359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972EB" w14:textId="717A57A6" w:rsidR="00BE3364" w:rsidRPr="00B35946" w:rsidRDefault="00BE3364" w:rsidP="00401D2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A6242" w14:textId="2284C18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102ABE4D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86AAE" w14:textId="1903BF9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18023" w14:textId="0B1D60E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Büyük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Sindirim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D79FC" w14:textId="112CD3B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D8606" w14:textId="7FC3312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B66F9" w14:textId="011BC86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A53A6" w14:textId="21E2DCC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7BE15" w14:textId="39C455A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5BB0D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Hasan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Batmaz</w:t>
            </w:r>
            <w:proofErr w:type="spellEnd"/>
          </w:p>
          <w:p w14:paraId="09D3D6A4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E0F19" w14:textId="50CF8E22" w:rsidR="00BE3364" w:rsidRPr="00B35946" w:rsidRDefault="002B2772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5F5EE" w14:textId="6C4364A0" w:rsidR="00BE3364" w:rsidRPr="00B35946" w:rsidRDefault="00BE3364" w:rsidP="00401D2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8845D" w14:textId="5A00A2B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04B68881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353A2" w14:textId="424CE2B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VIH6004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C4885" w14:textId="1AA1E0B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Büyük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Metabolizma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6C18C" w14:textId="032C59D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C10A5" w14:textId="577E4F29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75C4A" w14:textId="173C5FD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C4E43" w14:textId="02366EA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32FD6" w14:textId="2DE5F17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B0410" w14:textId="7D3FB1D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Kennerman</w:t>
            </w:r>
            <w:proofErr w:type="spellEnd"/>
          </w:p>
          <w:p w14:paraId="50CF1A3B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E1C15" w14:textId="36700E0F" w:rsidR="00BE3364" w:rsidRPr="00B35946" w:rsidRDefault="002B2772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81284" w14:textId="1D05DB2F" w:rsidR="00BE3364" w:rsidRPr="00B35946" w:rsidRDefault="00BE3364" w:rsidP="00401D2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B3755" w14:textId="656E53E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1DAA8144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F816C" w14:textId="0BC6896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VIH6006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4EDCB" w14:textId="0F95FA3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Küçük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Dermatolojik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34B41" w14:textId="0B9E6FD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AD389" w14:textId="5834949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1D6DB" w14:textId="7434713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C7038" w14:textId="07AC908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9D3F5" w14:textId="7D88006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B6B43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Hüseyin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Cihan</w:t>
            </w:r>
            <w:proofErr w:type="spellEnd"/>
          </w:p>
          <w:p w14:paraId="2C254003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57D0C" w14:textId="0C7C5DF9" w:rsidR="00BE3364" w:rsidRPr="00B35946" w:rsidRDefault="002B2772" w:rsidP="0040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AF38D" w14:textId="27A5F122" w:rsidR="00BE3364" w:rsidRPr="00B35946" w:rsidRDefault="00BE3364" w:rsidP="00401D28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E38EB" w14:textId="54961C4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44AF0E0A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DC4C7" w14:textId="65D5006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VIH6022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2CD2D" w14:textId="377E98D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Barınak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Hekimliği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60ABE" w14:textId="201B7F0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6FB3C" w14:textId="59E4DB4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0E8F6" w14:textId="0230891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6201A" w14:textId="1B091F1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A4D4D" w14:textId="6E6C4DC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DE594" w14:textId="523A169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</w:t>
            </w:r>
            <w:r w:rsidR="007D3DC0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Ebru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Yalçın</w:t>
            </w:r>
            <w:proofErr w:type="spellEnd"/>
          </w:p>
          <w:p w14:paraId="0944643C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5FC6F" w14:textId="00194060" w:rsidR="00BE3364" w:rsidRPr="00B35946" w:rsidRDefault="00DA26E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EF5E" w14:textId="4D7CB805" w:rsidR="00BE3364" w:rsidRPr="00B35946" w:rsidRDefault="00BE3364" w:rsidP="00BE336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88FBC" w14:textId="1DC7118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039596FD" w14:textId="77777777" w:rsidTr="00BE3364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A8175" w14:textId="48E52DD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VIH6026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52798" w14:textId="1B1BE40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Küçük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Üriner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CADA3" w14:textId="051934D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E21A0" w14:textId="330CF99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CE80B" w14:textId="6CE7F84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EBD93" w14:textId="1A2D943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B6021" w14:textId="25A4734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36B2D" w14:textId="56EF856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Meriç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Kocatürk</w:t>
            </w:r>
            <w:proofErr w:type="spellEnd"/>
            <w:r w:rsidR="007D340F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D340F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Güney</w:t>
            </w:r>
            <w:proofErr w:type="spellEnd"/>
          </w:p>
          <w:p w14:paraId="3FD3C6E0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16700" w14:textId="58732E0F" w:rsidR="00BE3364" w:rsidRPr="00B35946" w:rsidRDefault="002B2772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94CDC" w14:textId="588D17F7" w:rsidR="00BE3364" w:rsidRPr="00B35946" w:rsidRDefault="00BE3364" w:rsidP="00BE336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64FF1" w14:textId="78F8440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2942C416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E117F" w14:textId="1F2125C6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VIH6032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207B6" w14:textId="55B2EB8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Tırnaklıların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Neonatal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E8B0A" w14:textId="31C7E39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8C1C4" w14:textId="5C72942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E72D1" w14:textId="619CC22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78415" w14:textId="55D10B6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2F066" w14:textId="6AEE070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1C02F" w14:textId="4FAFB2A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Sevim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Kasap</w:t>
            </w:r>
            <w:proofErr w:type="spellEnd"/>
          </w:p>
          <w:p w14:paraId="17FD3992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65893" w14:textId="12B71C25" w:rsidR="00BE3364" w:rsidRPr="00B35946" w:rsidRDefault="002B2772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0E4A1" w14:textId="7C6EEB41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FDD89" w14:textId="6757A90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58D62B8A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94874" w14:textId="5AD6D6F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D300E" w14:textId="7F01CBE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Büyük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Sinir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95F7A" w14:textId="49E4364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0C12F" w14:textId="5303D21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FF746" w14:textId="2265A60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E120A" w14:textId="309E5F7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71321" w14:textId="2038338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2E931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Ethem Mutlu Temizel</w:t>
            </w:r>
          </w:p>
          <w:p w14:paraId="75059873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66E35" w14:textId="79351D14" w:rsidR="00BE3364" w:rsidRPr="00B35946" w:rsidRDefault="002B2772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EDFF6" w14:textId="0541A152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2D22F" w14:textId="28FC203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462AFAF1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13E80" w14:textId="2FB4E3E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78785" w14:textId="4997699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Çiftlik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Hayvanlarının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Davranış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Problemleri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6DD0B" w14:textId="2FBA1AA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AE621" w14:textId="119DF1F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B78FF" w14:textId="46C014D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DB5F7" w14:textId="51EB7A8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A8ACA" w14:textId="1A3617B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FBA29" w14:textId="3E515BC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</w:t>
            </w:r>
            <w:r w:rsidR="007D3DC0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Ebru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Yalçın</w:t>
            </w:r>
            <w:proofErr w:type="spellEnd"/>
          </w:p>
          <w:p w14:paraId="563B3ADA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DA45F" w14:textId="316B1E88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7AEEB" w14:textId="1B93B94C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E687B" w14:textId="6B6D0AC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4FFE69F7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8E1D9" w14:textId="56DD638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D23EB" w14:textId="063FAD8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Egzotik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798EF" w14:textId="68C949E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2C2E5" w14:textId="0D25163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B9C43" w14:textId="62D2C42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6A4B6" w14:textId="380A920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9A305" w14:textId="4A9E405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FECE8" w14:textId="6C7156B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Hüseyin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03DF3" w14:textId="097B4FCB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55990" w14:textId="4538C93D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9AB53" w14:textId="5142D5C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5714DC76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C7083" w14:textId="53F1B19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516BF" w14:textId="7A36F6F9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Hayvanat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Bahçesi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Hekimliği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69055" w14:textId="3416C08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BB26B" w14:textId="67E548C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88CC8" w14:textId="62268BB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DD3A8" w14:textId="0890A7A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DCFBC" w14:textId="20649DB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75B3A" w14:textId="53180BF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Hüseyin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3AAB2" w14:textId="53D495CF" w:rsidR="00BE3364" w:rsidRPr="00B35946" w:rsidRDefault="00DA26E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4273" w:rsidRPr="00B3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8346C" w14:textId="52CF3AB4" w:rsidR="00BE3364" w:rsidRPr="00B35946" w:rsidRDefault="0004299C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FF132" w14:textId="0C10CFC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605D320A" w14:textId="77777777" w:rsidTr="00BE3364">
        <w:trPr>
          <w:trHeight w:hRule="exact" w:val="574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DB48" w14:textId="2DBB6C6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A2BCD" w14:textId="0A3B831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Atlarda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Performans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Bozukluğuna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Neden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F3EB9" w14:textId="1F058A2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62496" w14:textId="3291E80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65F1D" w14:textId="227E9FD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BC675" w14:textId="307B8ED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9580F" w14:textId="06E595C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42452" w14:textId="0F23FFF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Engin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Kennerman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234C8" w14:textId="3BDBC389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FB214" w14:textId="26F8954A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B83AF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3CDF5F70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364" w14:paraId="6F62D63F" w14:textId="77777777" w:rsidTr="00BE3364">
        <w:trPr>
          <w:trHeight w:hRule="exact" w:val="636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9FBEB" w14:textId="2821D07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VIH6020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2436F" w14:textId="34484D4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Ruminantların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Dolaşım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1C3BA" w14:textId="30AFD1E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9E92" w14:textId="64155AB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62561" w14:textId="732048A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4A1A7" w14:textId="388F1969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A4BF9" w14:textId="28D94D1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17429" w14:textId="1981750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D3DC0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Zafer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Mecitoğlu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22788" w14:textId="2E164045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34FB1" w14:textId="45B510E9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797E8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4505177C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364" w14:paraId="58C282F3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D36FA" w14:textId="54C8D4D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VIH6028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FB9F" w14:textId="379AEDB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Atların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Gastrointestinal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Sistem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BE4B1" w14:textId="336E8F7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143A7" w14:textId="3383BA7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D2021" w14:textId="64CEB19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67040" w14:textId="687F4BD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D0E0F" w14:textId="08AACCB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121E0" w14:textId="768D3F1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Engin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Kennerman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D72B5" w14:textId="314603CA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6459F" w14:textId="204DFA2B" w:rsidR="00BE3364" w:rsidRPr="00B35946" w:rsidRDefault="0004299C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B7620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31A9C39F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364" w14:paraId="636CF939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2E2FF" w14:textId="723680F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VIH6198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B11D4" w14:textId="2FFDEE1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VIII (Mehmet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Akkaş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A68A" w14:textId="399252C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CE2A3" w14:textId="0CB0501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F4D46" w14:textId="14B7D8F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449E6" w14:textId="62FC887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3E3BB" w14:textId="5BDAE5B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45B6B" w14:textId="601DAA7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Doç.Dr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Zafer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Mecitoğlu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3F395" w14:textId="31959E68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4818E" w14:textId="598E6692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B0A0A" w14:textId="495B1C3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1EF754D7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1D9C4" w14:textId="3BA33C39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C269E" w14:textId="004A311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 (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Kübra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Yıldırım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26352" w14:textId="77AA729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93E85" w14:textId="0D0B695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04637" w14:textId="758B52E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273E9" w14:textId="09D3EB1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599E0" w14:textId="55AFDE7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CCCE4" w14:textId="6D21605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Ethem Mutlu Temizel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D083E" w14:textId="73531AD7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1FBF4" w14:textId="29E338A7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B99C8" w14:textId="47570CE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4DE12696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512D8" w14:textId="39495BA0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0A469" w14:textId="4E4CEC0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 (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Azize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Kahraman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035F9" w14:textId="56F681B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3659B" w14:textId="21EFBB9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D9E1C" w14:textId="086828D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777DA" w14:textId="04FB38B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DE4AD" w14:textId="055F685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A8BB4" w14:textId="34BC71B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Dr.Ebru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Yalçın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E3D7A" w14:textId="16BF89E6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936EE" w14:textId="02E764A5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D187D" w14:textId="7197C5D9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3AEEE169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EAED3" w14:textId="7807CE2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5A101" w14:textId="5E7C0FB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 (Abdullah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Doğukan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E80B9" w14:textId="3831B2E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D1F7C" w14:textId="3C6274A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DAF90" w14:textId="2BE44C0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50726" w14:textId="282142D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FFC7E" w14:textId="607EB50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656BF" w14:textId="00F5DC4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Meriç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Kocatürk</w:t>
            </w:r>
            <w:proofErr w:type="spellEnd"/>
            <w:r w:rsidR="007D340F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40F" w:rsidRPr="00B35946">
              <w:rPr>
                <w:rFonts w:ascii="Times New Roman" w:hAnsi="Times New Roman" w:cs="Times New Roman"/>
                <w:sz w:val="18"/>
                <w:szCs w:val="18"/>
              </w:rPr>
              <w:t>Güney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AC995" w14:textId="1F759CF3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43E0E" w14:textId="3D17868C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D92A1" w14:textId="668E094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3462DDAD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D0BB0" w14:textId="5874F61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66B81" w14:textId="7D8C2446" w:rsidR="00BE3364" w:rsidRPr="00B35946" w:rsidRDefault="006470CD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Nezaket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Sağlam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7046A" w14:textId="7EA77D0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11419" w14:textId="1F0D2F3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E8C2" w14:textId="5E71ADC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A470D" w14:textId="57D8D19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478D8" w14:textId="143F0A78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CB603" w14:textId="4289839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Hasan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Batmaz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F45C4" w14:textId="22404481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43E47" w14:textId="4B978D76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60DF9" w14:textId="72077F0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0032B4A2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D3FDD" w14:textId="599D71FB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7C65E" w14:textId="51D56842" w:rsidR="00BE3364" w:rsidRPr="00B35946" w:rsidRDefault="007D340F" w:rsidP="0064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647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Yazgülü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Güneş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1F01F" w14:textId="6534215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5A55C" w14:textId="33ED05F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59AED" w14:textId="5042342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57480" w14:textId="270B91F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33CD2" w14:textId="6AF89B39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13AE8" w14:textId="308AAB0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Sezgin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Şentürk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D7800" w14:textId="1DA760FD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167CD" w14:textId="6C3B7D4C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7FF1D" w14:textId="24A00D6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49BE712F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3F3DA" w14:textId="62038CC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EBA6D" w14:textId="17663B46" w:rsidR="00BE3364" w:rsidRPr="00B35946" w:rsidRDefault="006470CD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Betül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Neriman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Çetin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2C555" w14:textId="2A42923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930A2" w14:textId="01EC003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BA021" w14:textId="3667AAD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ACD68" w14:textId="55D0C9A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6EA32" w14:textId="4F8D237F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34AB8" w14:textId="45D58BD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Sevim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Kasap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6446A" w14:textId="4AE47D0E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B92F6" w14:textId="36EF64F8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BAFB8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6F91DC54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364" w14:paraId="360F9103" w14:textId="77777777" w:rsidTr="00BE3364">
        <w:trPr>
          <w:trHeight w:hRule="exact" w:val="666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0ADBB" w14:textId="7276DAC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5BE2B" w14:textId="7241D2E3" w:rsidR="00BE3364" w:rsidRPr="00B35946" w:rsidRDefault="006470CD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Tuğba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Varlık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Didem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Algan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Yağmur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Tunbul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4C4A" w14:textId="4C8CEBB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49676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D1611" w14:textId="553CA2A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464E9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03D93" w14:textId="780812A7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6FED9" w14:textId="15C726D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Zeki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Yılmaz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BD1DA" w14:textId="339243C7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E7E53" w14:textId="6104FB1C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1029B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1C70FFBC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364" w14:paraId="04C702E8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229F0" w14:textId="0AF1C15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F7AAE" w14:textId="7270BD85" w:rsidR="00BE3364" w:rsidRPr="00B35946" w:rsidRDefault="007D340F" w:rsidP="0064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647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Emine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Sağlam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262A4" w14:textId="22B3AD0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F210B" w14:textId="2C62F5C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37963" w14:textId="1449BF8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4B55C" w14:textId="6B7C778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E87ED" w14:textId="3B9CEE20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17274" w14:textId="741C6ED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Hüseyin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A096" w14:textId="2AFCDDEB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D692B" w14:textId="1A9FECD6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865D2" w14:textId="6A9B489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5A436E4F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E9AFB" w14:textId="353B371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C7563" w14:textId="1E34B2C5" w:rsidR="00BE3364" w:rsidRPr="00B35946" w:rsidRDefault="006470CD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İlayda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Bengisu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Çakır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02784" w14:textId="28A2735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8B08C" w14:textId="2101C5B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9AA2C" w14:textId="5E37868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2467B" w14:textId="5C0AD15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6B71F" w14:textId="4A48DD88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C0351" w14:textId="13139414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Meriç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Kocatürk</w:t>
            </w:r>
            <w:proofErr w:type="spellEnd"/>
            <w:r w:rsidR="007D340F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40F" w:rsidRPr="00B35946">
              <w:rPr>
                <w:rFonts w:ascii="Times New Roman" w:hAnsi="Times New Roman" w:cs="Times New Roman"/>
                <w:sz w:val="18"/>
                <w:szCs w:val="18"/>
              </w:rPr>
              <w:t>Güney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81936" w14:textId="7559CF0A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FDD7" w14:textId="302607B1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5F70C" w14:textId="623BC95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EB4ABB" w14:paraId="4C9C44AE" w14:textId="77777777" w:rsidTr="00D339E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1CD4" w14:textId="68822666" w:rsidR="00EB4ABB" w:rsidRPr="00BE3364" w:rsidRDefault="00EB4ABB" w:rsidP="00EB4A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9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B3A1" w14:textId="15BB1837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Betül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DED51" w14:textId="127BE9FA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647B8" w14:textId="77777777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A2B19" w14:textId="36CBD9C9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41BF9" w14:textId="77777777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1FAA6" w14:textId="456ED62D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967F5" w14:textId="68C95BF9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Ethem Mutlu Temizel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5D795" w14:textId="4618B42F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C1DBC" w14:textId="774ABE21" w:rsidR="00EB4ABB" w:rsidRPr="00B35946" w:rsidRDefault="00EB4ABB" w:rsidP="00EB4ABB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D8E63" w14:textId="74C31ADB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EB4ABB" w14:paraId="47AA2012" w14:textId="77777777" w:rsidTr="00D339E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E718A" w14:textId="64081861" w:rsidR="00EB4ABB" w:rsidRPr="00BE3364" w:rsidRDefault="00EB4ABB" w:rsidP="00EB4A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9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9F04" w14:textId="642C3BF3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Miryasin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Abdullzade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F14CD" w14:textId="481B543D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DC6BB" w14:textId="77777777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DBEA3" w14:textId="5B7B8478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750B9" w14:textId="77777777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0BD6C" w14:textId="2C95E768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A782" w14:textId="0FDA4D9B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Kennerman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A06D0" w14:textId="152BD34B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41248" w14:textId="2812DCE5" w:rsidR="00EB4ABB" w:rsidRPr="00B35946" w:rsidRDefault="00EB4ABB" w:rsidP="00EB4ABB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E4141" w14:textId="7BEA35D2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EB4ABB" w14:paraId="4A9481C3" w14:textId="77777777" w:rsidTr="00D339E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8989" w14:textId="259C2EB6" w:rsidR="00EB4ABB" w:rsidRPr="00BE3364" w:rsidRDefault="00EB4ABB" w:rsidP="00EB4A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9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02A" w14:textId="1F160FD2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Vergili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CCB77" w14:textId="0DDB4545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676C2" w14:textId="77777777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6EB35" w14:textId="2FFD1C4B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A3E7A" w14:textId="77777777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B8938" w14:textId="1C3333E1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D3FA" w14:textId="44DFE73C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Prof.Dr.Sezgin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Şentürk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00539" w14:textId="100F89E4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53433" w14:textId="2F62FD52" w:rsidR="00EB4ABB" w:rsidRPr="00B35946" w:rsidRDefault="00EB4ABB" w:rsidP="00EB4ABB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04FDC" w14:textId="631FB9A4" w:rsidR="00EB4ABB" w:rsidRPr="00B35946" w:rsidRDefault="00EB4ABB" w:rsidP="00EB4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51992FDF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2B963" w14:textId="1199FAA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F0BB1" w14:textId="52CCC91F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VIII (Mehmet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Akkaş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06163" w14:textId="48D9ABC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4F5DE" w14:textId="61A060C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93CDC" w14:textId="154C9B6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09D76" w14:textId="36F2A2E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59407" w14:textId="5452683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CBA6A" w14:textId="0B58196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Doç.Dr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Zafer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Mecitoğlu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867AC" w14:textId="34DA90BC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E124A" w14:textId="41450519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094CD" w14:textId="746DBFD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0BF6AEBF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9DB98" w14:textId="4959C89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A5394" w14:textId="70C404D1" w:rsidR="00BE3364" w:rsidRPr="00B35946" w:rsidRDefault="007D340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Kübra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Yıldırım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503E6" w14:textId="6105F0F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34BB3" w14:textId="3BF9DF1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CDE5" w14:textId="15601B49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6A90C" w14:textId="23038F2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02FEA" w14:textId="259E4E2C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AF5E8" w14:textId="778E6CE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Ethem Mutlu Temizel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88D37" w14:textId="3740177E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E38D8" w14:textId="53A3EBAF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78359" w14:textId="31649CD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48843F94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9D306" w14:textId="498528FA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1940D" w14:textId="42DFFA0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="007D340F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="007D340F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(Abdullah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Doğukan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98EC4" w14:textId="4529B67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6B916" w14:textId="6C48D95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77090" w14:textId="5A9841A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6098D" w14:textId="1E1CA0F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91368" w14:textId="10F6093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A4490" w14:textId="5F95BD5E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Meriç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Kocatürk</w:t>
            </w:r>
            <w:proofErr w:type="spellEnd"/>
            <w:r w:rsidR="007D340F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40F" w:rsidRPr="00B35946">
              <w:rPr>
                <w:rFonts w:ascii="Times New Roman" w:hAnsi="Times New Roman" w:cs="Times New Roman"/>
                <w:sz w:val="18"/>
                <w:szCs w:val="18"/>
              </w:rPr>
              <w:t>Güney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5229A" w14:textId="2CE8DEAF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4311" w14:textId="4C3048B6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2A3D8" w14:textId="7BE22EA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7C06A367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1FBB1" w14:textId="578F18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18960" w14:textId="10D96EBD" w:rsidR="00BE3364" w:rsidRPr="00B35946" w:rsidRDefault="007D340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Azize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Kahraman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FD3B6" w14:textId="49CCAEF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9AA90" w14:textId="4C60283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107B1" w14:textId="4B587ED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0DFAE" w14:textId="1D061CA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1E08B" w14:textId="2D5EA09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FEF2B" w14:textId="0E84F3E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Dr.Ebru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Yalçın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700B7" w14:textId="07F8857F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339E2" w14:textId="1D554955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05EED" w14:textId="2F23FC1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203D3479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523F9" w14:textId="52A2284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1D1B6" w14:textId="7050C8B1" w:rsidR="00BE3364" w:rsidRPr="00B35946" w:rsidRDefault="007D340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Betül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Neriman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Çetin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70D2F" w14:textId="5348500F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18449" w14:textId="6E236209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CD7E9" w14:textId="1D8DAD3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3D4FE" w14:textId="5F3B4869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EFBD3" w14:textId="6F8DC04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FA8B1" w14:textId="0055C2C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Sevim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Kasap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75C60" w14:textId="0E935942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FB30E" w14:textId="321DDB59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4F44E" w14:textId="128A7598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3E72721A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FCB40" w14:textId="69979BFB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5096E" w14:textId="7A9387F3" w:rsidR="00BE3364" w:rsidRPr="00B35946" w:rsidRDefault="007D340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IV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Nezaket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Sağlam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776C3" w14:textId="166C8788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3DA5A" w14:textId="59B4D78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C7B6D" w14:textId="751E35F0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7B813" w14:textId="23083CB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D8294" w14:textId="76A5A1D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71ACA" w14:textId="10276EE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Hasan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Batmaz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BABF8" w14:textId="79323010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13B35" w14:textId="2049C77C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95298" w14:textId="64CDF20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258168DB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DB88A" w14:textId="7A47438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D4632" w14:textId="48D0B6E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</w:t>
            </w:r>
            <w:r w:rsidR="007D340F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D340F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="007D340F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IV</w:t>
            </w: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Yazgülü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Güneş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AD19E" w14:textId="682940F6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871FD" w14:textId="3991709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9DDB7" w14:textId="0E0EECF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B710D" w14:textId="6DA56C1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CC2B6" w14:textId="4896B87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826E" w14:textId="53D56A2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Sezgin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Şentürk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68649" w14:textId="6E7A1056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A6D92" w14:textId="68FFDF91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A45B8" w14:textId="4BCADE0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2E4AF9C1" w14:textId="77777777" w:rsidTr="00C1549F">
        <w:trPr>
          <w:trHeight w:hRule="exact" w:val="612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6F904" w14:textId="5D2A61A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BD410" w14:textId="733CE027" w:rsidR="00BE3364" w:rsidRPr="00B35946" w:rsidRDefault="007D340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IV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İlayda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Bengisu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Çakır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339D5" w14:textId="5A395AB1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EA049" w14:textId="781F5AEA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7C666" w14:textId="7E307635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2DB2C" w14:textId="2433D6F3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EEF98" w14:textId="122F3C72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A4E11" w14:textId="563E9AF4" w:rsidR="00BE3364" w:rsidRPr="00B35946" w:rsidRDefault="00BE3364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Meriç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Kocatürk</w:t>
            </w:r>
            <w:proofErr w:type="spellEnd"/>
            <w:r w:rsidR="007D340F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40F" w:rsidRPr="00B35946">
              <w:rPr>
                <w:rFonts w:ascii="Times New Roman" w:hAnsi="Times New Roman" w:cs="Times New Roman"/>
                <w:sz w:val="18"/>
                <w:szCs w:val="18"/>
              </w:rPr>
              <w:t>Güney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1D6B0" w14:textId="79168159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60928" w14:textId="57B7B4FF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A40F6" w14:textId="40B439B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4525A16D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54BAF" w14:textId="11CD7DA9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522FB" w14:textId="545FEBCA" w:rsidR="00BE3364" w:rsidRPr="00B35946" w:rsidRDefault="007D340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IV</w:t>
            </w:r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Emine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Sağlam</w:t>
            </w:r>
            <w:proofErr w:type="spellEnd"/>
            <w:r w:rsidR="00BE3364"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BF00A" w14:textId="26D74CB5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4AF4F" w14:textId="4D12697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5753" w14:textId="73CA0051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0B4AA" w14:textId="277B0DA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FA95C" w14:textId="17995886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112D4" w14:textId="0EE7B50D" w:rsidR="00BE3364" w:rsidRPr="00B35946" w:rsidRDefault="00BE3364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Hüseyin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C11C8" w14:textId="709619E3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2D310" w14:textId="5CF574F0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7E980" w14:textId="5D17CBEB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</w:tc>
      </w:tr>
      <w:tr w:rsidR="00BE3364" w14:paraId="2DFD1836" w14:textId="77777777" w:rsidTr="00BE3364">
        <w:trPr>
          <w:trHeight w:hRule="exact" w:val="60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380BC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VİH6182</w:t>
            </w:r>
          </w:p>
          <w:p w14:paraId="6F2645EB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FFE09" w14:textId="1E1EB4DE" w:rsidR="00BE3364" w:rsidRPr="00B35946" w:rsidRDefault="007D340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Tuğba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Varlık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Didem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Algan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Yağmur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Tunbul</w:t>
            </w:r>
            <w:proofErr w:type="spellEnd"/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A55450E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728" w14:textId="2D4EAE39" w:rsidR="00BE3364" w:rsidRPr="00B35946" w:rsidRDefault="00C1549F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E9E6E" w14:textId="2305B699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0C4F0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0295D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FD07F" w14:textId="2D3AC80D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34DFB" w14:textId="77777777" w:rsidR="00BE3364" w:rsidRPr="00B35946" w:rsidRDefault="00BE3364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Zeki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Yılmaz</w:t>
            </w:r>
          </w:p>
          <w:p w14:paraId="58AE476A" w14:textId="77777777" w:rsidR="00BE3364" w:rsidRPr="00B35946" w:rsidRDefault="00BE3364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69EF3" w14:textId="44A2AFF8" w:rsidR="00BE3364" w:rsidRPr="00B35946" w:rsidRDefault="00F34273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01D28" w:rsidRPr="00B3594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BE3364" w:rsidRPr="00B3594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80FDC" w:rsidRPr="00B3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CAA45" w14:textId="7CDDC02C" w:rsidR="00BE3364" w:rsidRPr="00B35946" w:rsidRDefault="00BE3364" w:rsidP="00BE336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DA30C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325CD250" w14:textId="77777777" w:rsidR="00BE3364" w:rsidRPr="00B35946" w:rsidRDefault="00BE3364" w:rsidP="00BE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D83" w14:paraId="00EA7E1A" w14:textId="77777777" w:rsidTr="000E373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9AAA2" w14:textId="77777777" w:rsidR="00B35946" w:rsidRPr="00BE3364" w:rsidRDefault="00B35946" w:rsidP="00B3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VİH6182</w:t>
            </w:r>
          </w:p>
          <w:p w14:paraId="119A9ED2" w14:textId="77777777" w:rsidR="00035D83" w:rsidRDefault="00035D83" w:rsidP="007C7EAE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9210" w14:textId="583F122D" w:rsidR="00035D83" w:rsidRPr="00B35946" w:rsidRDefault="00B35946" w:rsidP="007C7EAE">
            <w:pPr>
              <w:rPr>
                <w:sz w:val="18"/>
                <w:szCs w:val="18"/>
              </w:rPr>
            </w:pPr>
            <w:proofErr w:type="spellStart"/>
            <w:r w:rsidRPr="00B35946">
              <w:rPr>
                <w:sz w:val="18"/>
                <w:szCs w:val="18"/>
              </w:rPr>
              <w:t>Doktora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Uzmanlık</w:t>
            </w:r>
            <w:proofErr w:type="spellEnd"/>
            <w:r w:rsidRPr="00B35946">
              <w:rPr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sz w:val="18"/>
                <w:szCs w:val="18"/>
              </w:rPr>
              <w:t>Dersi</w:t>
            </w:r>
            <w:proofErr w:type="spellEnd"/>
            <w:r w:rsidRPr="00B35946">
              <w:rPr>
                <w:sz w:val="18"/>
                <w:szCs w:val="18"/>
              </w:rPr>
              <w:t xml:space="preserve"> II (</w:t>
            </w:r>
            <w:proofErr w:type="spellStart"/>
            <w:r w:rsidRPr="00B35946">
              <w:rPr>
                <w:sz w:val="18"/>
                <w:szCs w:val="18"/>
              </w:rPr>
              <w:t>Betül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Sena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Fidan</w:t>
            </w:r>
            <w:proofErr w:type="spellEnd"/>
            <w:r w:rsidRPr="00B35946">
              <w:rPr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5D5B" w14:textId="24A3C7CB" w:rsidR="00035D83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D5B7A" w14:textId="3A348067" w:rsidR="00035D83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34FC" w14:textId="77777777" w:rsidR="00035D83" w:rsidRPr="00B35946" w:rsidRDefault="00035D83" w:rsidP="00B35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5CFA" w14:textId="77777777" w:rsidR="00035D83" w:rsidRPr="00B35946" w:rsidRDefault="00035D83" w:rsidP="00B35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7837E" w14:textId="0B2EB81A" w:rsidR="00035D83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C33BF" w14:textId="756792BB" w:rsidR="00035D83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Ethem Mutlu Temizel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9EEFE" w14:textId="107380A6" w:rsidR="00035D83" w:rsidRPr="00B35946" w:rsidRDefault="00B35946" w:rsidP="007C7EAE">
            <w:pPr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25.06.2025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2607D" w14:textId="005AF53C" w:rsidR="00035D83" w:rsidRPr="00B35946" w:rsidRDefault="00B35946" w:rsidP="007C7EAE">
            <w:pPr>
              <w:pStyle w:val="TableParagraph"/>
              <w:spacing w:before="73"/>
              <w:ind w:left="77"/>
              <w:jc w:val="center"/>
              <w:rPr>
                <w:rFonts w:ascii="Times New Roman"/>
                <w:sz w:val="18"/>
                <w:szCs w:val="18"/>
              </w:rPr>
            </w:pPr>
            <w:r w:rsidRPr="00B35946">
              <w:rPr>
                <w:rFonts w:ascii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F5E28" w14:textId="77777777" w:rsidR="00B35946" w:rsidRPr="00B35946" w:rsidRDefault="00B35946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357C6990" w14:textId="77777777" w:rsidR="00035D83" w:rsidRPr="00B35946" w:rsidRDefault="00035D83" w:rsidP="007C7EAE">
            <w:pPr>
              <w:rPr>
                <w:sz w:val="18"/>
                <w:szCs w:val="18"/>
              </w:rPr>
            </w:pPr>
          </w:p>
        </w:tc>
      </w:tr>
      <w:tr w:rsidR="00B35946" w14:paraId="300B0E26" w14:textId="77777777" w:rsidTr="00EB6213">
        <w:trPr>
          <w:trHeight w:hRule="exact" w:val="606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1F98C" w14:textId="77777777" w:rsidR="00B35946" w:rsidRPr="00BE3364" w:rsidRDefault="00B35946" w:rsidP="00B3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VİH6182</w:t>
            </w:r>
          </w:p>
          <w:p w14:paraId="002D9065" w14:textId="77777777" w:rsidR="00B35946" w:rsidRPr="00BE3364" w:rsidRDefault="00B35946" w:rsidP="00B3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9147B" w14:textId="4E82A559" w:rsidR="00B35946" w:rsidRPr="00B35946" w:rsidRDefault="00B35946" w:rsidP="00B35946">
            <w:pPr>
              <w:rPr>
                <w:sz w:val="18"/>
                <w:szCs w:val="18"/>
              </w:rPr>
            </w:pPr>
            <w:proofErr w:type="spellStart"/>
            <w:r w:rsidRPr="00B35946">
              <w:rPr>
                <w:sz w:val="18"/>
                <w:szCs w:val="18"/>
              </w:rPr>
              <w:t>Doktora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Uzmanlık</w:t>
            </w:r>
            <w:proofErr w:type="spellEnd"/>
            <w:r w:rsidRPr="00B35946">
              <w:rPr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sz w:val="18"/>
                <w:szCs w:val="18"/>
              </w:rPr>
              <w:t>Dersi</w:t>
            </w:r>
            <w:proofErr w:type="spellEnd"/>
            <w:r w:rsidRPr="00B35946">
              <w:rPr>
                <w:sz w:val="18"/>
                <w:szCs w:val="18"/>
              </w:rPr>
              <w:t xml:space="preserve"> II (</w:t>
            </w:r>
            <w:proofErr w:type="spellStart"/>
            <w:r w:rsidRPr="00B35946">
              <w:rPr>
                <w:sz w:val="18"/>
                <w:szCs w:val="18"/>
              </w:rPr>
              <w:t>Miryasin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Abdullzade</w:t>
            </w:r>
            <w:proofErr w:type="spellEnd"/>
            <w:r w:rsidRPr="00B35946">
              <w:rPr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AFD1" w14:textId="7C65771F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CB3D3" w14:textId="5B97E8A1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89C2" w14:textId="77777777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A4BA" w14:textId="77777777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57D2" w14:textId="6DC458CE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14FE" w14:textId="30E9B28C" w:rsidR="00B35946" w:rsidRPr="00B35946" w:rsidRDefault="00B35946" w:rsidP="00B359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Kennerman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C17EF" w14:textId="6A705A6A" w:rsidR="00B35946" w:rsidRPr="00B35946" w:rsidRDefault="00B35946" w:rsidP="00B35946">
            <w:pPr>
              <w:rPr>
                <w:sz w:val="18"/>
                <w:szCs w:val="18"/>
              </w:rPr>
            </w:pPr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F067D" w14:textId="073146B1" w:rsidR="00B35946" w:rsidRPr="00B35946" w:rsidRDefault="00B35946" w:rsidP="00B35946">
            <w:pPr>
              <w:pStyle w:val="TableParagraph"/>
              <w:spacing w:before="73"/>
              <w:ind w:left="77"/>
              <w:jc w:val="center"/>
              <w:rPr>
                <w:rFonts w:ascii="Times New Roman"/>
                <w:sz w:val="18"/>
                <w:szCs w:val="18"/>
              </w:rPr>
            </w:pPr>
            <w:r w:rsidRPr="00B35946">
              <w:rPr>
                <w:rFonts w:ascii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10F8A" w14:textId="77777777" w:rsidR="00B35946" w:rsidRPr="00B35946" w:rsidRDefault="00B35946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5D58BB01" w14:textId="77777777" w:rsidR="00B35946" w:rsidRPr="00B35946" w:rsidRDefault="00B35946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946" w14:paraId="5182E149" w14:textId="77777777" w:rsidTr="000E373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514D7" w14:textId="77777777" w:rsidR="00B35946" w:rsidRPr="00BE3364" w:rsidRDefault="00B35946" w:rsidP="00B3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VİH6182</w:t>
            </w:r>
          </w:p>
          <w:p w14:paraId="332A9A27" w14:textId="77777777" w:rsidR="00B35946" w:rsidRPr="00BE3364" w:rsidRDefault="00B35946" w:rsidP="00B3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8958D" w14:textId="5F050B44" w:rsidR="00B35946" w:rsidRPr="00B35946" w:rsidRDefault="00B35946" w:rsidP="00B35946">
            <w:pPr>
              <w:rPr>
                <w:sz w:val="18"/>
                <w:szCs w:val="18"/>
              </w:rPr>
            </w:pPr>
            <w:proofErr w:type="spellStart"/>
            <w:r w:rsidRPr="00B35946">
              <w:rPr>
                <w:sz w:val="18"/>
                <w:szCs w:val="18"/>
              </w:rPr>
              <w:t>Doktora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Uzmanlık</w:t>
            </w:r>
            <w:proofErr w:type="spellEnd"/>
            <w:r w:rsidRPr="00B35946">
              <w:rPr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sz w:val="18"/>
                <w:szCs w:val="18"/>
              </w:rPr>
              <w:t>Dersi</w:t>
            </w:r>
            <w:proofErr w:type="spellEnd"/>
            <w:r w:rsidRPr="00B35946">
              <w:rPr>
                <w:sz w:val="18"/>
                <w:szCs w:val="18"/>
              </w:rPr>
              <w:t xml:space="preserve"> II  (</w:t>
            </w:r>
            <w:proofErr w:type="spellStart"/>
            <w:r w:rsidRPr="00B35946">
              <w:rPr>
                <w:sz w:val="18"/>
                <w:szCs w:val="18"/>
              </w:rPr>
              <w:t>Hatice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Vergili</w:t>
            </w:r>
            <w:proofErr w:type="spellEnd"/>
            <w:r w:rsidRPr="00B35946">
              <w:rPr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EB5C" w14:textId="644A151B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AF78C" w14:textId="4514BC2D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8881" w14:textId="77777777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CA41E" w14:textId="77777777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0D210" w14:textId="208FBB64" w:rsidR="00B35946" w:rsidRPr="00B35946" w:rsidRDefault="00B35946" w:rsidP="00B35946">
            <w:pPr>
              <w:jc w:val="center"/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78E60" w14:textId="2BBF04B8" w:rsidR="00B35946" w:rsidRPr="00B35946" w:rsidRDefault="00B35946" w:rsidP="00B359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Prof.Dr.Sezgin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Şentürk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DB532" w14:textId="73498CEA" w:rsidR="00B35946" w:rsidRPr="00B35946" w:rsidRDefault="00B35946" w:rsidP="00B35946">
            <w:pPr>
              <w:rPr>
                <w:sz w:val="18"/>
                <w:szCs w:val="18"/>
              </w:rPr>
            </w:pPr>
            <w:r w:rsidRPr="00B35946">
              <w:rPr>
                <w:sz w:val="18"/>
                <w:szCs w:val="18"/>
              </w:rPr>
              <w:t>25.06.2025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FB1B" w14:textId="527D0038" w:rsidR="00B35946" w:rsidRPr="00B35946" w:rsidRDefault="00B35946" w:rsidP="00B35946">
            <w:pPr>
              <w:pStyle w:val="TableParagraph"/>
              <w:spacing w:before="73"/>
              <w:ind w:left="77"/>
              <w:jc w:val="center"/>
              <w:rPr>
                <w:rFonts w:ascii="Times New Roman"/>
                <w:sz w:val="18"/>
                <w:szCs w:val="18"/>
              </w:rPr>
            </w:pPr>
            <w:r w:rsidRPr="00B35946">
              <w:rPr>
                <w:rFonts w:ascii="Times New Roman"/>
                <w:sz w:val="18"/>
                <w:szCs w:val="18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DE5C5" w14:textId="77777777" w:rsidR="00B35946" w:rsidRPr="00B35946" w:rsidRDefault="00B35946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>İç</w:t>
            </w:r>
            <w:proofErr w:type="spellEnd"/>
            <w:r w:rsidRPr="00B35946">
              <w:rPr>
                <w:rFonts w:ascii="Times New Roman" w:hAnsi="Times New Roman" w:cs="Times New Roman"/>
                <w:sz w:val="18"/>
                <w:szCs w:val="18"/>
              </w:rPr>
              <w:t xml:space="preserve"> hast. AD.</w:t>
            </w:r>
          </w:p>
          <w:p w14:paraId="7ABA20A2" w14:textId="77777777" w:rsidR="00B35946" w:rsidRPr="00B35946" w:rsidRDefault="00B35946" w:rsidP="00B35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F4552E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0330AC" w14:textId="77777777" w:rsidR="007F3548" w:rsidRDefault="007F354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66EF772" w14:textId="77777777" w:rsidR="007F3548" w:rsidRDefault="00EE752D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7A17BCC2" w14:textId="77777777" w:rsidR="007F3548" w:rsidRDefault="00EE752D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</w:t>
      </w:r>
      <w:bookmarkStart w:id="0" w:name="_GoBack"/>
      <w:bookmarkEnd w:id="0"/>
      <w:r>
        <w:rPr>
          <w:spacing w:val="-2"/>
        </w:rPr>
        <w:t>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7F3548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48"/>
    <w:rsid w:val="00013177"/>
    <w:rsid w:val="00035D83"/>
    <w:rsid w:val="0004299C"/>
    <w:rsid w:val="0009793B"/>
    <w:rsid w:val="000E3734"/>
    <w:rsid w:val="00131F1D"/>
    <w:rsid w:val="00140188"/>
    <w:rsid w:val="001811B2"/>
    <w:rsid w:val="001E241B"/>
    <w:rsid w:val="00231E57"/>
    <w:rsid w:val="002B2772"/>
    <w:rsid w:val="003231C8"/>
    <w:rsid w:val="003808AF"/>
    <w:rsid w:val="00380FDC"/>
    <w:rsid w:val="00401D28"/>
    <w:rsid w:val="00507DE2"/>
    <w:rsid w:val="00535882"/>
    <w:rsid w:val="006470CD"/>
    <w:rsid w:val="006E30E3"/>
    <w:rsid w:val="00702FA1"/>
    <w:rsid w:val="00743A40"/>
    <w:rsid w:val="007C0DB1"/>
    <w:rsid w:val="007C2B3E"/>
    <w:rsid w:val="007C7EAE"/>
    <w:rsid w:val="007D340F"/>
    <w:rsid w:val="007D3DC0"/>
    <w:rsid w:val="007F3548"/>
    <w:rsid w:val="007F4B04"/>
    <w:rsid w:val="00851630"/>
    <w:rsid w:val="008A7285"/>
    <w:rsid w:val="008E4718"/>
    <w:rsid w:val="008E565E"/>
    <w:rsid w:val="00936A54"/>
    <w:rsid w:val="0097334E"/>
    <w:rsid w:val="00976E16"/>
    <w:rsid w:val="009848A9"/>
    <w:rsid w:val="009B094E"/>
    <w:rsid w:val="00A30CD0"/>
    <w:rsid w:val="00A4099B"/>
    <w:rsid w:val="00A42D08"/>
    <w:rsid w:val="00A54DE7"/>
    <w:rsid w:val="00AF61FB"/>
    <w:rsid w:val="00B05C89"/>
    <w:rsid w:val="00B118C9"/>
    <w:rsid w:val="00B35946"/>
    <w:rsid w:val="00BA2FFC"/>
    <w:rsid w:val="00BD4590"/>
    <w:rsid w:val="00BE0F81"/>
    <w:rsid w:val="00BE3364"/>
    <w:rsid w:val="00C1549F"/>
    <w:rsid w:val="00C267E3"/>
    <w:rsid w:val="00C34C32"/>
    <w:rsid w:val="00D5425C"/>
    <w:rsid w:val="00D701D5"/>
    <w:rsid w:val="00DA26E3"/>
    <w:rsid w:val="00DF2A1F"/>
    <w:rsid w:val="00EB4ABB"/>
    <w:rsid w:val="00EE752D"/>
    <w:rsid w:val="00F34273"/>
    <w:rsid w:val="00F4034F"/>
    <w:rsid w:val="00F408CD"/>
    <w:rsid w:val="00FC548A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52A6"/>
  <w15:docId w15:val="{DA7F8F51-9CA6-4DF5-81CE-679E2618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9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E0F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521F-026B-45DE-9547-DC13FC85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2023-12-19T13:06:00Z</cp:lastPrinted>
  <dcterms:created xsi:type="dcterms:W3CDTF">2025-01-20T13:01:00Z</dcterms:created>
  <dcterms:modified xsi:type="dcterms:W3CDTF">2025-01-20T13:01:00Z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2022-12-16T00:00:00Z</vt:filetime>
  </property>
</Properties>
</file>