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CC19F1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C4F97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C4F97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B41BD2">
        <w:rPr>
          <w:sz w:val="22"/>
          <w:szCs w:val="22"/>
        </w:rPr>
      </w:r>
      <w:r w:rsidR="00B41BD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B41BD2">
        <w:rPr>
          <w:sz w:val="22"/>
          <w:szCs w:val="22"/>
        </w:rPr>
      </w:r>
      <w:r w:rsidR="00B41BD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="00B41BD2">
        <w:rPr>
          <w:sz w:val="22"/>
          <w:szCs w:val="22"/>
          <w:highlight w:val="black"/>
        </w:rPr>
      </w:r>
      <w:r w:rsidR="00B41BD2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CC19F1">
        <w:rPr>
          <w:sz w:val="22"/>
          <w:szCs w:val="22"/>
        </w:rPr>
        <w:t>SUCUL HAYVAN HASTALIKLARI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4286"/>
        <w:gridCol w:w="491"/>
        <w:gridCol w:w="250"/>
        <w:gridCol w:w="270"/>
        <w:gridCol w:w="250"/>
        <w:gridCol w:w="330"/>
        <w:gridCol w:w="1564"/>
        <w:gridCol w:w="2756"/>
        <w:gridCol w:w="950"/>
        <w:gridCol w:w="694"/>
        <w:gridCol w:w="2753"/>
      </w:tblGrid>
      <w:tr w:rsidR="008438A7" w:rsidRPr="00EA2236" w:rsidTr="00CC19F1">
        <w:trPr>
          <w:trHeight w:val="255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:rsidTr="00CC19F1">
        <w:trPr>
          <w:cantSplit/>
          <w:trHeight w:val="705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6C4F97" w:rsidRPr="00EA2236" w:rsidTr="00CC19F1">
        <w:trPr>
          <w:trHeight w:val="34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A47AE1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997E46" w:rsidRDefault="006C4F97" w:rsidP="00A47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A47AE1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AA3CD7" w:rsidRDefault="006C4F97" w:rsidP="00A47AE1">
            <w:pPr>
              <w:ind w:right="-162"/>
              <w:jc w:val="center"/>
              <w:rPr>
                <w:sz w:val="18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AA3CD7" w:rsidRDefault="006C4F97" w:rsidP="00A47AE1">
            <w:pPr>
              <w:ind w:right="-162"/>
              <w:jc w:val="center"/>
              <w:rPr>
                <w:sz w:val="18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C4F97" w:rsidRDefault="006C4F97" w:rsidP="006C4F97">
            <w:pPr>
              <w:jc w:val="center"/>
              <w:rPr>
                <w:sz w:val="18"/>
                <w:szCs w:val="18"/>
              </w:rPr>
            </w:pPr>
            <w:r w:rsidRPr="006C4F97">
              <w:rPr>
                <w:sz w:val="18"/>
                <w:szCs w:val="18"/>
              </w:rPr>
              <w:t>15:30</w:t>
            </w:r>
          </w:p>
        </w:tc>
        <w:tc>
          <w:tcPr>
            <w:tcW w:w="8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C4F97" w:rsidRPr="00EA2236" w:rsidTr="00CC19F1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A47AE1">
            <w:pPr>
              <w:jc w:val="center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SEB5002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A47AE1">
            <w:pPr>
              <w:jc w:val="center"/>
            </w:pPr>
            <w:r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A47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A47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A47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A47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A47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A47AE1" w:rsidRDefault="006C4F97" w:rsidP="00A47AE1">
            <w:pPr>
              <w:jc w:val="center"/>
              <w:rPr>
                <w:sz w:val="18"/>
              </w:rPr>
            </w:pPr>
            <w:proofErr w:type="spellStart"/>
            <w:r w:rsidRPr="00A47AE1">
              <w:rPr>
                <w:sz w:val="18"/>
                <w:szCs w:val="22"/>
              </w:rPr>
              <w:t>Doç.Dr</w:t>
            </w:r>
            <w:proofErr w:type="spellEnd"/>
            <w:r w:rsidRPr="00A47AE1">
              <w:rPr>
                <w:sz w:val="18"/>
                <w:szCs w:val="22"/>
              </w:rPr>
              <w:t xml:space="preserve">. Ender </w:t>
            </w:r>
            <w:proofErr w:type="spellStart"/>
            <w:r w:rsidRPr="00A47AE1">
              <w:rPr>
                <w:sz w:val="18"/>
                <w:szCs w:val="22"/>
              </w:rPr>
              <w:t>Uzabacı</w:t>
            </w:r>
            <w:proofErr w:type="spellEnd"/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A47AE1" w:rsidRDefault="006C4F97" w:rsidP="00A47AE1">
            <w:pPr>
              <w:jc w:val="center"/>
              <w:rPr>
                <w:sz w:val="18"/>
              </w:rPr>
            </w:pPr>
            <w:proofErr w:type="spellStart"/>
            <w:r w:rsidRPr="00A47AE1">
              <w:rPr>
                <w:sz w:val="18"/>
                <w:szCs w:val="22"/>
              </w:rPr>
              <w:t>Doç.Dr</w:t>
            </w:r>
            <w:proofErr w:type="spellEnd"/>
            <w:r w:rsidRPr="00A47AE1">
              <w:rPr>
                <w:sz w:val="18"/>
                <w:szCs w:val="22"/>
              </w:rPr>
              <w:t xml:space="preserve">. Ender </w:t>
            </w:r>
            <w:proofErr w:type="spellStart"/>
            <w:r w:rsidRPr="00A47AE1">
              <w:rPr>
                <w:sz w:val="18"/>
                <w:szCs w:val="22"/>
              </w:rPr>
              <w:t>Uzabacı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rPr>
                <w:sz w:val="18"/>
                <w:szCs w:val="18"/>
              </w:rPr>
            </w:pPr>
            <w:proofErr w:type="spellStart"/>
            <w:r w:rsidRPr="00491A40">
              <w:rPr>
                <w:sz w:val="18"/>
                <w:szCs w:val="18"/>
              </w:rPr>
              <w:t>Biyometri</w:t>
            </w:r>
            <w:proofErr w:type="spellEnd"/>
            <w:r w:rsidRPr="00491A40">
              <w:rPr>
                <w:sz w:val="18"/>
                <w:szCs w:val="18"/>
              </w:rPr>
              <w:t xml:space="preserve"> Anabilim Dalı</w:t>
            </w:r>
          </w:p>
        </w:tc>
      </w:tr>
      <w:tr w:rsidR="006C4F97" w:rsidRPr="00EA2236" w:rsidTr="00CC19F1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A47AE1">
            <w:pPr>
              <w:jc w:val="center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SEB6002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A47A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A47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491A40" w:rsidRDefault="006C4F97" w:rsidP="00A47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A47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A47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491A40" w:rsidRDefault="006C4F97" w:rsidP="00A47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A47AE1" w:rsidRDefault="006C4F97" w:rsidP="00A47AE1">
            <w:pPr>
              <w:jc w:val="center"/>
              <w:rPr>
                <w:sz w:val="18"/>
              </w:rPr>
            </w:pPr>
            <w:proofErr w:type="spellStart"/>
            <w:r w:rsidRPr="00A47AE1">
              <w:rPr>
                <w:sz w:val="18"/>
                <w:szCs w:val="22"/>
              </w:rPr>
              <w:t>Doç.Dr</w:t>
            </w:r>
            <w:proofErr w:type="spellEnd"/>
            <w:r w:rsidRPr="00A47AE1">
              <w:rPr>
                <w:sz w:val="18"/>
                <w:szCs w:val="22"/>
              </w:rPr>
              <w:t xml:space="preserve">. Ender </w:t>
            </w:r>
            <w:proofErr w:type="spellStart"/>
            <w:r w:rsidRPr="00A47AE1">
              <w:rPr>
                <w:sz w:val="18"/>
                <w:szCs w:val="22"/>
              </w:rPr>
              <w:t>Uzabacı</w:t>
            </w:r>
            <w:proofErr w:type="spellEnd"/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A47AE1" w:rsidRDefault="006C4F97" w:rsidP="00A47AE1">
            <w:pPr>
              <w:jc w:val="center"/>
              <w:rPr>
                <w:sz w:val="18"/>
              </w:rPr>
            </w:pPr>
            <w:proofErr w:type="spellStart"/>
            <w:r w:rsidRPr="00A47AE1">
              <w:rPr>
                <w:sz w:val="18"/>
                <w:szCs w:val="22"/>
              </w:rPr>
              <w:t>Doç.Dr</w:t>
            </w:r>
            <w:proofErr w:type="spellEnd"/>
            <w:r w:rsidRPr="00A47AE1">
              <w:rPr>
                <w:sz w:val="18"/>
                <w:szCs w:val="22"/>
              </w:rPr>
              <w:t xml:space="preserve">. Ender </w:t>
            </w:r>
            <w:proofErr w:type="spellStart"/>
            <w:r w:rsidRPr="00A47AE1">
              <w:rPr>
                <w:sz w:val="18"/>
                <w:szCs w:val="22"/>
              </w:rPr>
              <w:t>Uzabacı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rPr>
                <w:sz w:val="18"/>
                <w:szCs w:val="18"/>
              </w:rPr>
            </w:pPr>
            <w:proofErr w:type="spellStart"/>
            <w:r w:rsidRPr="00491A40">
              <w:rPr>
                <w:sz w:val="18"/>
                <w:szCs w:val="18"/>
              </w:rPr>
              <w:t>Biyometri</w:t>
            </w:r>
            <w:proofErr w:type="spellEnd"/>
            <w:r w:rsidRPr="00491A40">
              <w:rPr>
                <w:sz w:val="18"/>
                <w:szCs w:val="18"/>
              </w:rPr>
              <w:t xml:space="preserve"> Anabilim Dalı</w:t>
            </w:r>
          </w:p>
        </w:tc>
      </w:tr>
      <w:tr w:rsidR="006C4F97" w:rsidRPr="00EA2236" w:rsidTr="00CC19F1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A47AE1">
            <w:pPr>
              <w:jc w:val="center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A47A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A47AE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A47AE1" w:rsidRDefault="006C4F97" w:rsidP="00A47AE1">
            <w:pPr>
              <w:jc w:val="center"/>
              <w:rPr>
                <w:sz w:val="18"/>
              </w:rPr>
            </w:pP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A47AE1" w:rsidRDefault="006C4F97" w:rsidP="00A47AE1">
            <w:pPr>
              <w:jc w:val="center"/>
              <w:rPr>
                <w:sz w:val="18"/>
              </w:rPr>
            </w:pPr>
            <w:proofErr w:type="spellStart"/>
            <w:proofErr w:type="gramStart"/>
            <w:r w:rsidRPr="00A47AE1">
              <w:rPr>
                <w:sz w:val="18"/>
                <w:szCs w:val="22"/>
              </w:rPr>
              <w:t>Dr.Öğr.Üyesi</w:t>
            </w:r>
            <w:proofErr w:type="spellEnd"/>
            <w:proofErr w:type="gramEnd"/>
            <w:r w:rsidRPr="00A47AE1">
              <w:rPr>
                <w:sz w:val="18"/>
                <w:szCs w:val="22"/>
              </w:rPr>
              <w:t xml:space="preserve"> Ayşenur </w:t>
            </w:r>
            <w:proofErr w:type="spellStart"/>
            <w:r w:rsidRPr="00A47AE1">
              <w:rPr>
                <w:sz w:val="18"/>
                <w:szCs w:val="22"/>
              </w:rPr>
              <w:t>Şahiner</w:t>
            </w:r>
            <w:proofErr w:type="spellEnd"/>
            <w:r w:rsidRPr="00A47AE1">
              <w:rPr>
                <w:sz w:val="18"/>
                <w:szCs w:val="22"/>
              </w:rPr>
              <w:t xml:space="preserve">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C4F97" w:rsidRPr="00EA2236" w:rsidTr="00CC19F1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A47AE1">
            <w:pPr>
              <w:jc w:val="center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Default="006C4F97" w:rsidP="00A47AE1">
            <w:pPr>
              <w:jc w:val="center"/>
            </w:pPr>
            <w:r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A47AE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A47AE1" w:rsidRDefault="006C4F97" w:rsidP="00A47AE1">
            <w:pPr>
              <w:jc w:val="center"/>
              <w:rPr>
                <w:sz w:val="18"/>
              </w:rPr>
            </w:pP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A47AE1" w:rsidRDefault="006C4F97" w:rsidP="00A47AE1">
            <w:pPr>
              <w:jc w:val="center"/>
              <w:rPr>
                <w:sz w:val="18"/>
              </w:rPr>
            </w:pPr>
            <w:r w:rsidRPr="00A47AE1">
              <w:rPr>
                <w:sz w:val="18"/>
                <w:szCs w:val="22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6C4F97" w:rsidRPr="00EA2236" w:rsidTr="00CC19F1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A47AE1">
            <w:pPr>
              <w:jc w:val="center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A47A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A47AE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A47AE1" w:rsidRDefault="006C4F97" w:rsidP="00A47AE1">
            <w:pPr>
              <w:jc w:val="center"/>
              <w:rPr>
                <w:sz w:val="18"/>
              </w:rPr>
            </w:pP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A47AE1" w:rsidRDefault="006C4F97" w:rsidP="00A47AE1">
            <w:pPr>
              <w:jc w:val="center"/>
              <w:rPr>
                <w:sz w:val="18"/>
              </w:rPr>
            </w:pPr>
            <w:proofErr w:type="spellStart"/>
            <w:r w:rsidRPr="00A47AE1">
              <w:rPr>
                <w:sz w:val="18"/>
                <w:szCs w:val="22"/>
              </w:rPr>
              <w:t>Prof.Dr</w:t>
            </w:r>
            <w:proofErr w:type="spellEnd"/>
            <w:r w:rsidRPr="00A47AE1">
              <w:rPr>
                <w:sz w:val="18"/>
                <w:szCs w:val="22"/>
              </w:rPr>
              <w:t xml:space="preserve">. Gülşah </w:t>
            </w:r>
            <w:proofErr w:type="spellStart"/>
            <w:r w:rsidRPr="00A47AE1">
              <w:rPr>
                <w:sz w:val="18"/>
                <w:szCs w:val="22"/>
              </w:rPr>
              <w:t>Çeçener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</w:p>
        </w:tc>
      </w:tr>
      <w:tr w:rsidR="006C4F97" w:rsidRPr="00EA2236" w:rsidTr="00CC19F1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17287B" w:rsidRDefault="006C4F97" w:rsidP="00A47AE1">
            <w:pPr>
              <w:ind w:left="-70" w:right="-68"/>
              <w:jc w:val="center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SAB6010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62334" w:rsidRDefault="006C4F97" w:rsidP="00A47A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A47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A47AE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A47AE1" w:rsidRDefault="006C4F97" w:rsidP="00A47AE1">
            <w:pPr>
              <w:jc w:val="center"/>
              <w:rPr>
                <w:sz w:val="18"/>
              </w:rPr>
            </w:pP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A47AE1" w:rsidRDefault="006C4F97" w:rsidP="00A47AE1">
            <w:pPr>
              <w:jc w:val="center"/>
              <w:rPr>
                <w:sz w:val="18"/>
              </w:rPr>
            </w:pPr>
            <w:proofErr w:type="spellStart"/>
            <w:r w:rsidRPr="00A47AE1">
              <w:rPr>
                <w:sz w:val="18"/>
                <w:szCs w:val="22"/>
              </w:rPr>
              <w:t>Prof.Dr</w:t>
            </w:r>
            <w:proofErr w:type="spellEnd"/>
            <w:r w:rsidRPr="00A47AE1">
              <w:rPr>
                <w:sz w:val="18"/>
                <w:szCs w:val="22"/>
              </w:rPr>
              <w:t xml:space="preserve">. Gülşah </w:t>
            </w:r>
            <w:proofErr w:type="spellStart"/>
            <w:r w:rsidRPr="00A47AE1">
              <w:rPr>
                <w:sz w:val="18"/>
                <w:szCs w:val="22"/>
              </w:rPr>
              <w:t>Çeçener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491A40" w:rsidRDefault="006C4F97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6715AC" w:rsidRDefault="006C4F97" w:rsidP="006C4F97">
            <w:pPr>
              <w:rPr>
                <w:sz w:val="18"/>
                <w:szCs w:val="18"/>
              </w:rPr>
            </w:pPr>
          </w:p>
        </w:tc>
      </w:tr>
      <w:tr w:rsidR="00D66E62" w:rsidRPr="00EA2236" w:rsidTr="00EB070E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68"/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VSSH6002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6E62" w:rsidRPr="00291B87" w:rsidRDefault="00D66E62" w:rsidP="00D66E6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TEMEL SU HAYVANLARI VİRLOJİSİ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6E62" w:rsidRPr="00A90D49" w:rsidRDefault="00D66E62" w:rsidP="00D66E62">
            <w:pPr>
              <w:pStyle w:val="TableParagraph"/>
              <w:spacing w:before="51"/>
              <w:ind w:left="33" w:right="3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 xml:space="preserve">Kadir </w:t>
            </w:r>
            <w:r w:rsidRPr="00A90D49">
              <w:rPr>
                <w:spacing w:val="-2"/>
                <w:sz w:val="18"/>
                <w:szCs w:val="18"/>
              </w:rPr>
              <w:t>YEŞİLBAĞ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6E62" w:rsidRPr="00A90D49" w:rsidRDefault="00D66E62" w:rsidP="00D66E62">
            <w:pPr>
              <w:pStyle w:val="TableParagraph"/>
              <w:spacing w:before="51"/>
              <w:ind w:left="33" w:right="3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 xml:space="preserve">Kadir </w:t>
            </w:r>
            <w:r w:rsidRPr="00A90D49">
              <w:rPr>
                <w:spacing w:val="-2"/>
                <w:sz w:val="18"/>
                <w:szCs w:val="18"/>
              </w:rPr>
              <w:t>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8E2B96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8E2B96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6E62" w:rsidRDefault="00D66E62" w:rsidP="00D66E6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D66E62" w:rsidRPr="00EA2236" w:rsidTr="00EB070E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68"/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VSSH600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6E62" w:rsidRPr="00291B87" w:rsidRDefault="00D66E62" w:rsidP="00D66E6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SU HAYVANLARI PATOLOJİSİ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3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Musa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 xml:space="preserve">Özgür </w:t>
            </w:r>
            <w:r w:rsidRPr="00A90D49">
              <w:rPr>
                <w:spacing w:val="-4"/>
                <w:sz w:val="18"/>
                <w:szCs w:val="18"/>
              </w:rPr>
              <w:t>YİĞİT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3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Musa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 xml:space="preserve">Özgür </w:t>
            </w:r>
            <w:r w:rsidRPr="00A90D49">
              <w:rPr>
                <w:spacing w:val="-4"/>
                <w:sz w:val="18"/>
                <w:szCs w:val="18"/>
              </w:rPr>
              <w:t>YİĞİT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8E2B96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8E2B96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6E62" w:rsidRDefault="00D66E62" w:rsidP="00D66E6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D66E62" w:rsidRPr="00EA2236" w:rsidTr="00EB070E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68"/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VSSH600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6E62" w:rsidRPr="00291B87" w:rsidRDefault="00D66E62" w:rsidP="00D66E6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SUCUL HAYVANLARDA NADİR GÖRÜLEN PROTOZOA VE METAZOA HASTALIKLARI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90D49">
              <w:rPr>
                <w:sz w:val="18"/>
                <w:szCs w:val="18"/>
              </w:rPr>
              <w:t>Dr.Veli</w:t>
            </w:r>
            <w:proofErr w:type="spellEnd"/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 xml:space="preserve">Y. </w:t>
            </w:r>
            <w:r w:rsidRPr="00A90D49">
              <w:rPr>
                <w:spacing w:val="-2"/>
                <w:sz w:val="18"/>
                <w:szCs w:val="18"/>
              </w:rPr>
              <w:t>ÇIRAK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90D49">
              <w:rPr>
                <w:sz w:val="18"/>
                <w:szCs w:val="18"/>
              </w:rPr>
              <w:t>Dr.Veli</w:t>
            </w:r>
            <w:proofErr w:type="spellEnd"/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 xml:space="preserve">Y. </w:t>
            </w:r>
            <w:r w:rsidRPr="00A90D49">
              <w:rPr>
                <w:spacing w:val="-2"/>
                <w:sz w:val="18"/>
                <w:szCs w:val="18"/>
              </w:rPr>
              <w:t>ÇIRAK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8E2B96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576F80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E2B9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="008E2B96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6E62" w:rsidRDefault="00D66E62" w:rsidP="00D66E6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D66E62" w:rsidRPr="00EA2236" w:rsidTr="00EB070E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68"/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VSSH600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pStyle w:val="TableParagraph"/>
              <w:spacing w:line="224" w:lineRule="exact"/>
              <w:ind w:left="44" w:right="31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SU</w:t>
            </w:r>
            <w:r w:rsidRPr="00291B87">
              <w:rPr>
                <w:spacing w:val="-3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HAYVANLARI</w:t>
            </w:r>
            <w:r w:rsidRPr="00291B87">
              <w:rPr>
                <w:spacing w:val="-2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İMMUNOLOJİSİ</w:t>
            </w:r>
            <w:r w:rsidRPr="00291B87">
              <w:rPr>
                <w:spacing w:val="-2"/>
                <w:sz w:val="18"/>
                <w:szCs w:val="18"/>
              </w:rPr>
              <w:t xml:space="preserve"> </w:t>
            </w:r>
            <w:r w:rsidRPr="00291B87">
              <w:rPr>
                <w:spacing w:val="-5"/>
                <w:sz w:val="18"/>
                <w:szCs w:val="18"/>
              </w:rPr>
              <w:t>VE</w:t>
            </w:r>
          </w:p>
          <w:p w:rsidR="00D66E62" w:rsidRPr="00291B87" w:rsidRDefault="00D66E62" w:rsidP="00D66E6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AŞILAMA</w:t>
            </w:r>
            <w:r w:rsidRPr="00291B87">
              <w:rPr>
                <w:spacing w:val="-3"/>
                <w:sz w:val="18"/>
                <w:szCs w:val="18"/>
              </w:rPr>
              <w:t xml:space="preserve"> </w:t>
            </w:r>
            <w:r w:rsidRPr="00291B87">
              <w:rPr>
                <w:spacing w:val="-2"/>
                <w:sz w:val="18"/>
                <w:szCs w:val="18"/>
              </w:rPr>
              <w:t>YÖNTEMLERİ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576F80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576F80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6E62" w:rsidRDefault="00D66E62" w:rsidP="00D66E6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D66E62" w:rsidRPr="00EA2236" w:rsidTr="00EB070E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VSSH6010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SU</w:t>
            </w:r>
            <w:r w:rsidRPr="00291B87">
              <w:rPr>
                <w:spacing w:val="-7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HAYVANLARININ</w:t>
            </w:r>
            <w:r w:rsidRPr="00291B87">
              <w:rPr>
                <w:spacing w:val="-6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 xml:space="preserve">VİRAL </w:t>
            </w:r>
            <w:r w:rsidRPr="00291B87">
              <w:rPr>
                <w:spacing w:val="-2"/>
                <w:sz w:val="18"/>
                <w:szCs w:val="18"/>
              </w:rPr>
              <w:t>HASTALIKLARI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576F80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576F80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6E62" w:rsidRDefault="00D66E62" w:rsidP="00D66E6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D66E62" w:rsidRPr="00EA2236" w:rsidTr="00EB070E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VSSH6012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DENİZ</w:t>
            </w:r>
            <w:r w:rsidRPr="00291B87">
              <w:rPr>
                <w:spacing w:val="-7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MEMELİLERİ</w:t>
            </w:r>
            <w:r w:rsidRPr="00291B87">
              <w:rPr>
                <w:spacing w:val="-6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BİYOLOJİLERİ</w:t>
            </w:r>
            <w:r w:rsidRPr="00291B87">
              <w:rPr>
                <w:spacing w:val="-6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 xml:space="preserve">VE </w:t>
            </w:r>
            <w:r w:rsidRPr="00291B87">
              <w:rPr>
                <w:spacing w:val="-2"/>
                <w:sz w:val="18"/>
                <w:szCs w:val="18"/>
              </w:rPr>
              <w:t>HASTALIKLARI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CİHAN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CİHAN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576F80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576F80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6E62" w:rsidRDefault="00D66E62" w:rsidP="00D66E6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D66E62" w:rsidRPr="00EA2236" w:rsidTr="00EB070E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VSSH6014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DENİZ</w:t>
            </w:r>
            <w:r w:rsidRPr="00291B87">
              <w:rPr>
                <w:spacing w:val="-8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BALIKLARI</w:t>
            </w:r>
            <w:r w:rsidRPr="00291B87">
              <w:rPr>
                <w:spacing w:val="-6"/>
                <w:sz w:val="18"/>
                <w:szCs w:val="18"/>
              </w:rPr>
              <w:t xml:space="preserve"> </w:t>
            </w:r>
            <w:r w:rsidRPr="00291B87">
              <w:rPr>
                <w:spacing w:val="-2"/>
                <w:sz w:val="18"/>
                <w:szCs w:val="18"/>
              </w:rPr>
              <w:t>YETİŞTİRİCİLİĞİ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576F80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576F80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6E62" w:rsidRDefault="00D66E62" w:rsidP="00D66E6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D66E62" w:rsidRPr="00EA2236" w:rsidTr="00EB070E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VSSH6016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SU</w:t>
            </w:r>
            <w:r w:rsidRPr="00291B87">
              <w:rPr>
                <w:spacing w:val="-2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HAYVANLARI</w:t>
            </w:r>
            <w:r w:rsidRPr="00291B87">
              <w:rPr>
                <w:spacing w:val="-2"/>
                <w:sz w:val="18"/>
                <w:szCs w:val="18"/>
              </w:rPr>
              <w:t xml:space="preserve"> TOKSİKOLOJİSİ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4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Hasan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pacing w:val="-4"/>
                <w:sz w:val="18"/>
                <w:szCs w:val="18"/>
              </w:rPr>
              <w:t>ORUÇ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4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Hasan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pacing w:val="-4"/>
                <w:sz w:val="18"/>
                <w:szCs w:val="18"/>
              </w:rPr>
              <w:t>ORUÇ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576F80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576F80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6E62" w:rsidRDefault="00D66E62" w:rsidP="00D66E6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D66E62" w:rsidRPr="00EA2236" w:rsidTr="00EB070E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VSSH6018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AKUAKÜLTÜRDE</w:t>
            </w:r>
            <w:r w:rsidRPr="00291B87">
              <w:rPr>
                <w:spacing w:val="-9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KEREVİT-KARİDES</w:t>
            </w:r>
            <w:r w:rsidRPr="00291B87">
              <w:rPr>
                <w:spacing w:val="-8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VE MİDYE-İSTİRİDYE HASTALIKLARI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576F80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576F80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6E62" w:rsidRDefault="00D66E62" w:rsidP="00D66E6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D66E62" w:rsidRPr="00EA2236" w:rsidTr="00EB070E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VSSH6020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SU</w:t>
            </w:r>
            <w:r w:rsidRPr="00291B87">
              <w:rPr>
                <w:spacing w:val="-7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HAYVANLARINDA</w:t>
            </w:r>
            <w:r w:rsidRPr="00291B87">
              <w:rPr>
                <w:spacing w:val="-7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 xml:space="preserve">DOKU ÖRNEKLEME, KESME, BOYA </w:t>
            </w:r>
            <w:r w:rsidRPr="00291B87">
              <w:rPr>
                <w:spacing w:val="-2"/>
                <w:sz w:val="18"/>
                <w:szCs w:val="18"/>
              </w:rPr>
              <w:t>TEKNİKLERİ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3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Musa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 xml:space="preserve">Özgür </w:t>
            </w:r>
            <w:r w:rsidRPr="00A90D49">
              <w:rPr>
                <w:spacing w:val="-4"/>
                <w:sz w:val="18"/>
                <w:szCs w:val="18"/>
              </w:rPr>
              <w:t>YİĞİT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3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Musa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 xml:space="preserve">Özgür </w:t>
            </w:r>
            <w:r w:rsidRPr="00A90D49">
              <w:rPr>
                <w:spacing w:val="-4"/>
                <w:sz w:val="18"/>
                <w:szCs w:val="18"/>
              </w:rPr>
              <w:t>YİĞİT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576F80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576F80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6E62" w:rsidRDefault="00D66E62" w:rsidP="00D66E6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D66E62" w:rsidRPr="00EA2236" w:rsidTr="00EB070E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VSSH6022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DENİZ KAPLUMBAĞALARININ BİYOLOJİLERİ</w:t>
            </w:r>
            <w:r w:rsidRPr="00291B87">
              <w:rPr>
                <w:spacing w:val="-10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VE</w:t>
            </w:r>
            <w:r w:rsidRPr="00291B87">
              <w:rPr>
                <w:spacing w:val="-11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HASTALIKLARI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CİHAN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CİHAN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576F80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576F80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6E62" w:rsidRDefault="00D66E62" w:rsidP="00D66E6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D66E62" w:rsidRPr="00EA2236" w:rsidTr="00EB070E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VSSH6024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6E62" w:rsidRPr="00291B87" w:rsidRDefault="00D66E62" w:rsidP="00D66E62">
            <w:pPr>
              <w:pStyle w:val="TableParagraph"/>
              <w:spacing w:before="42"/>
              <w:ind w:left="44" w:right="30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DENİZ</w:t>
            </w:r>
            <w:r w:rsidRPr="00291B87">
              <w:rPr>
                <w:spacing w:val="-7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MEMELİLERİ</w:t>
            </w:r>
            <w:r w:rsidRPr="00291B87">
              <w:rPr>
                <w:spacing w:val="-5"/>
                <w:sz w:val="18"/>
                <w:szCs w:val="18"/>
              </w:rPr>
              <w:t xml:space="preserve"> </w:t>
            </w:r>
            <w:r w:rsidRPr="00291B87">
              <w:rPr>
                <w:spacing w:val="-2"/>
                <w:sz w:val="18"/>
                <w:szCs w:val="18"/>
              </w:rPr>
              <w:t>TOKSİKOLOJİSİ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4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Hasan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pacing w:val="-4"/>
                <w:sz w:val="18"/>
                <w:szCs w:val="18"/>
              </w:rPr>
              <w:t>ORUÇ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4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Hasan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pacing w:val="-4"/>
                <w:sz w:val="18"/>
                <w:szCs w:val="18"/>
              </w:rPr>
              <w:t>ORUÇ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B14EDE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B14EDE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6E62" w:rsidRDefault="00D66E62" w:rsidP="00D66E6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D66E62" w:rsidRPr="00EA2236" w:rsidTr="00EB070E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VSSH6026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TATLI</w:t>
            </w:r>
            <w:r w:rsidRPr="00291B87">
              <w:rPr>
                <w:spacing w:val="-6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SU</w:t>
            </w:r>
            <w:r w:rsidRPr="00291B87">
              <w:rPr>
                <w:spacing w:val="-6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BALIKLARI</w:t>
            </w:r>
            <w:r w:rsidRPr="00291B87">
              <w:rPr>
                <w:spacing w:val="-6"/>
                <w:sz w:val="18"/>
                <w:szCs w:val="18"/>
              </w:rPr>
              <w:t xml:space="preserve"> </w:t>
            </w:r>
            <w:r w:rsidRPr="00291B87">
              <w:rPr>
                <w:spacing w:val="-2"/>
                <w:sz w:val="18"/>
                <w:szCs w:val="18"/>
              </w:rPr>
              <w:t>TOKSİKOLOJİSİ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4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Hasan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pacing w:val="-4"/>
                <w:sz w:val="18"/>
                <w:szCs w:val="18"/>
              </w:rPr>
              <w:t>ORUÇ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4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Hasan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pacing w:val="-4"/>
                <w:sz w:val="18"/>
                <w:szCs w:val="18"/>
              </w:rPr>
              <w:t>ORUÇ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B14EDE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B14EDE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6E62" w:rsidRDefault="00D66E62" w:rsidP="00D66E6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D66E62" w:rsidRPr="00EA2236" w:rsidTr="00EB070E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VSSH6028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DENİZ</w:t>
            </w:r>
            <w:r w:rsidRPr="00291B87">
              <w:rPr>
                <w:spacing w:val="-8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BALIKLARI</w:t>
            </w:r>
            <w:r w:rsidRPr="00291B87">
              <w:rPr>
                <w:spacing w:val="-6"/>
                <w:sz w:val="18"/>
                <w:szCs w:val="18"/>
              </w:rPr>
              <w:t xml:space="preserve"> </w:t>
            </w:r>
            <w:r w:rsidRPr="00291B87">
              <w:rPr>
                <w:spacing w:val="-2"/>
                <w:sz w:val="18"/>
                <w:szCs w:val="18"/>
              </w:rPr>
              <w:t>TOKSİKOLOJİSİ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4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Hasan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pacing w:val="-4"/>
                <w:sz w:val="18"/>
                <w:szCs w:val="18"/>
              </w:rPr>
              <w:t>ORUÇ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4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Hasan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pacing w:val="-4"/>
                <w:sz w:val="18"/>
                <w:szCs w:val="18"/>
              </w:rPr>
              <w:t>ORUÇ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764DA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764DA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6E62" w:rsidRDefault="00D66E62" w:rsidP="00D66E6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D66E62" w:rsidRPr="00EA2236" w:rsidTr="00EB070E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VSSH6030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KÜLTÜRÜ YAPILAN BALIKLARDA VİRAL</w:t>
            </w:r>
            <w:r w:rsidRPr="00291B87">
              <w:rPr>
                <w:spacing w:val="-8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HASTALIKLAR</w:t>
            </w:r>
            <w:r w:rsidRPr="00291B87">
              <w:rPr>
                <w:spacing w:val="-5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VE</w:t>
            </w:r>
            <w:r w:rsidRPr="00291B87">
              <w:rPr>
                <w:spacing w:val="-6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 xml:space="preserve">KORUNMA </w:t>
            </w:r>
            <w:r w:rsidRPr="00291B87">
              <w:rPr>
                <w:spacing w:val="-2"/>
                <w:sz w:val="18"/>
                <w:szCs w:val="18"/>
              </w:rPr>
              <w:t>YÖNTEMLERİ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764DA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764DA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6E62" w:rsidRDefault="00D66E62" w:rsidP="00D66E6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D66E62" w:rsidRPr="00EA2236" w:rsidTr="00EB070E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VSSH6032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pStyle w:val="TableParagraph"/>
              <w:spacing w:before="56" w:line="268" w:lineRule="auto"/>
              <w:ind w:left="323" w:right="307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KÜLTÜRÜ</w:t>
            </w:r>
            <w:r w:rsidRPr="00291B87">
              <w:rPr>
                <w:spacing w:val="-12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YAPILAN</w:t>
            </w:r>
            <w:r w:rsidRPr="00291B87">
              <w:rPr>
                <w:spacing w:val="-12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BALIKLARDA ÇEVRE-BALIK MİKROBİYOM</w:t>
            </w:r>
          </w:p>
          <w:p w:rsidR="00D66E62" w:rsidRPr="00291B87" w:rsidRDefault="00D66E62" w:rsidP="00D66E6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pacing w:val="-2"/>
                <w:sz w:val="18"/>
                <w:szCs w:val="18"/>
              </w:rPr>
              <w:t>ETKİLEŞİMİ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İzzet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Burçin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SATICIOĞLU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İzzet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Burçin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SATICIOĞLU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764DA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764DA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6E62" w:rsidRDefault="00D66E62" w:rsidP="00D66E6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D66E62" w:rsidRPr="00EA2236" w:rsidTr="00EB070E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ind w:left="-70" w:right="-68"/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</w:t>
            </w:r>
            <w:r>
              <w:rPr>
                <w:sz w:val="18"/>
                <w:szCs w:val="18"/>
              </w:rPr>
              <w:t>SH6034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AKVARYUM BALIKLARINDA YETİŞTİRİCİLİK</w:t>
            </w:r>
            <w:r w:rsidRPr="00291B87">
              <w:rPr>
                <w:spacing w:val="-11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YÖNTEMLERİ</w:t>
            </w:r>
            <w:r w:rsidRPr="00291B87">
              <w:rPr>
                <w:spacing w:val="-10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VE BALIK REFAHI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Muhammed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DUMAN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A90D49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Muhammed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DUMAN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764DA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764DA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6E62" w:rsidRDefault="00D66E62" w:rsidP="00D66E6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D66E62" w:rsidRPr="00EA2236" w:rsidTr="00EB070E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291B87" w:rsidRDefault="00D66E62" w:rsidP="00D66E62">
            <w:pPr>
              <w:ind w:left="-70" w:right="-68"/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VSSH6182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DOKTORA UZMANLIK ALAN DERSİ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B37C25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D66E62" w:rsidP="00D66E6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764DA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6E62" w:rsidRPr="006715AC" w:rsidRDefault="00764DA2" w:rsidP="00D66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6E62" w:rsidRDefault="00D66E62" w:rsidP="00D66E6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764DA2" w:rsidRPr="00EA2236" w:rsidTr="00732F19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291B87" w:rsidRDefault="00764DA2" w:rsidP="00764DA2">
            <w:pPr>
              <w:ind w:left="-70" w:right="-68"/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VSSH618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DOKTORA UZMANLIK ALAN DERSİ IV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Muhammed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DUMAN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Muhammed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DUMAN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4DA2" w:rsidRDefault="00764DA2" w:rsidP="00764DA2">
            <w:r w:rsidRPr="00316734">
              <w:rPr>
                <w:sz w:val="18"/>
                <w:szCs w:val="18"/>
              </w:rPr>
              <w:t>12.07.2025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4DA2" w:rsidRDefault="00764DA2" w:rsidP="00764DA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764DA2" w:rsidRPr="00EA2236" w:rsidTr="00732F19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291B87" w:rsidRDefault="00764DA2" w:rsidP="00764DA2">
            <w:pPr>
              <w:ind w:right="-68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VSSH618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DOKTORA UZMANLIK ALAN DERSİ V</w:t>
            </w:r>
            <w:r w:rsidRPr="00291B87">
              <w:rPr>
                <w:sz w:val="18"/>
                <w:szCs w:val="18"/>
              </w:rPr>
              <w:t>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4DA2" w:rsidRDefault="00764DA2" w:rsidP="00764DA2">
            <w:r w:rsidRPr="00316734">
              <w:rPr>
                <w:sz w:val="18"/>
                <w:szCs w:val="18"/>
              </w:rPr>
              <w:t>12.07.2025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4DA2" w:rsidRDefault="00764DA2" w:rsidP="00764DA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764DA2" w:rsidRPr="00EA2236" w:rsidTr="00732F19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291B87" w:rsidRDefault="00764DA2" w:rsidP="00764DA2">
            <w:pPr>
              <w:ind w:right="-68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VSSH618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 xml:space="preserve">DOKTORA UZMANLIK ALAN DERSİ </w:t>
            </w:r>
            <w:r>
              <w:rPr>
                <w:sz w:val="18"/>
                <w:szCs w:val="18"/>
              </w:rPr>
              <w:t>VI</w:t>
            </w:r>
            <w:r w:rsidRPr="00291B87">
              <w:rPr>
                <w:sz w:val="18"/>
                <w:szCs w:val="18"/>
              </w:rPr>
              <w:t>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İzzet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Burçin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SATICIOĞLU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İzzet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Burçin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SATICIOĞLU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4DA2" w:rsidRDefault="009D0213" w:rsidP="009D0213">
            <w:r>
              <w:rPr>
                <w:sz w:val="18"/>
                <w:szCs w:val="18"/>
              </w:rPr>
              <w:t>07</w:t>
            </w:r>
            <w:bookmarkStart w:id="3" w:name="_GoBack"/>
            <w:bookmarkEnd w:id="3"/>
            <w:r w:rsidR="00764DA2" w:rsidRPr="00316734">
              <w:rPr>
                <w:sz w:val="18"/>
                <w:szCs w:val="18"/>
              </w:rPr>
              <w:t>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4DA2" w:rsidRDefault="00764DA2" w:rsidP="00764DA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764DA2" w:rsidRPr="00EA2236" w:rsidTr="00732F19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291B87" w:rsidRDefault="00764DA2" w:rsidP="00764DA2">
            <w:pPr>
              <w:ind w:right="-68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VSSH6192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TEZ DANIŞMANLIĞI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4DA2" w:rsidRDefault="00764DA2" w:rsidP="00764DA2">
            <w:r w:rsidRPr="00316734">
              <w:rPr>
                <w:sz w:val="18"/>
                <w:szCs w:val="18"/>
              </w:rPr>
              <w:t>12.07.2025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4DA2" w:rsidRDefault="00764DA2" w:rsidP="00764DA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764DA2" w:rsidRPr="00EA2236" w:rsidTr="00732F19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291B87" w:rsidRDefault="00764DA2" w:rsidP="00764DA2">
            <w:pPr>
              <w:ind w:right="-68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VSSH619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7C25" w:rsidRPr="006715AC" w:rsidRDefault="00B37C25" w:rsidP="00B37C2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Muhammed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DUMAN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Muhammed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DUMAN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4DA2" w:rsidRDefault="00764DA2" w:rsidP="00764DA2">
            <w:r w:rsidRPr="00316734">
              <w:rPr>
                <w:sz w:val="18"/>
                <w:szCs w:val="18"/>
              </w:rPr>
              <w:t>12.07.2025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4DA2" w:rsidRDefault="00764DA2" w:rsidP="00764DA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764DA2" w:rsidRPr="00EA2236" w:rsidTr="00732F19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291B87" w:rsidRDefault="00764DA2" w:rsidP="00764DA2">
            <w:pPr>
              <w:ind w:right="-68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VSSH619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V</w:t>
            </w:r>
            <w:r w:rsidRPr="00291B87">
              <w:rPr>
                <w:sz w:val="18"/>
                <w:szCs w:val="18"/>
              </w:rPr>
              <w:t>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B37C25" w:rsidP="00764DA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4DA2" w:rsidRDefault="00764DA2" w:rsidP="00764DA2">
            <w:r w:rsidRPr="00316734">
              <w:rPr>
                <w:sz w:val="18"/>
                <w:szCs w:val="18"/>
              </w:rPr>
              <w:t>12.07.2025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4DA2" w:rsidRDefault="00764DA2" w:rsidP="00764DA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  <w:tr w:rsidR="00764DA2" w:rsidRPr="00EA2236" w:rsidTr="00732F19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291B87" w:rsidRDefault="00764DA2" w:rsidP="00764DA2">
            <w:pPr>
              <w:ind w:right="-68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VSSH619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 xml:space="preserve">TEZ DANIŞMANLIĞI </w:t>
            </w:r>
            <w:r>
              <w:rPr>
                <w:sz w:val="18"/>
                <w:szCs w:val="18"/>
              </w:rPr>
              <w:t>VI</w:t>
            </w:r>
            <w:r w:rsidRPr="00291B87">
              <w:rPr>
                <w:sz w:val="18"/>
                <w:szCs w:val="18"/>
              </w:rPr>
              <w:t>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B37C25" w:rsidP="00764DA2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İzzet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Burçin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SATICIOĞLU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İzzet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Burçin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SATICIOĞLU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64DA2" w:rsidRDefault="009D0213" w:rsidP="009D0213">
            <w:r>
              <w:rPr>
                <w:sz w:val="18"/>
                <w:szCs w:val="18"/>
              </w:rPr>
              <w:t>07</w:t>
            </w:r>
            <w:r w:rsidR="00764DA2" w:rsidRPr="00316734">
              <w:rPr>
                <w:sz w:val="18"/>
                <w:szCs w:val="18"/>
              </w:rPr>
              <w:t>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DA2" w:rsidRPr="006715AC" w:rsidRDefault="00764DA2" w:rsidP="00764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A2" w:rsidRDefault="00764DA2" w:rsidP="00764DA2">
            <w:pPr>
              <w:jc w:val="center"/>
            </w:pPr>
            <w:r w:rsidRPr="008A6AFC">
              <w:rPr>
                <w:sz w:val="18"/>
                <w:szCs w:val="18"/>
              </w:rPr>
              <w:t>İlgili Ana Bilim Dalı</w:t>
            </w:r>
          </w:p>
        </w:tc>
      </w:tr>
    </w:tbl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D2" w:rsidRDefault="00B41BD2" w:rsidP="00A555AF">
      <w:r>
        <w:separator/>
      </w:r>
    </w:p>
  </w:endnote>
  <w:endnote w:type="continuationSeparator" w:id="0">
    <w:p w:rsidR="00B41BD2" w:rsidRDefault="00B41BD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D0213">
            <w:rPr>
              <w:bCs/>
              <w:noProof/>
              <w:sz w:val="16"/>
              <w:szCs w:val="16"/>
            </w:rPr>
            <w:t>3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D0213">
            <w:rPr>
              <w:bCs/>
              <w:noProof/>
              <w:sz w:val="16"/>
              <w:szCs w:val="16"/>
            </w:rPr>
            <w:t>3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D2" w:rsidRDefault="00B41BD2" w:rsidP="00A555AF">
      <w:r>
        <w:separator/>
      </w:r>
    </w:p>
  </w:footnote>
  <w:footnote w:type="continuationSeparator" w:id="0">
    <w:p w:rsidR="00B41BD2" w:rsidRDefault="00B41BD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161C4"/>
    <w:rsid w:val="00220327"/>
    <w:rsid w:val="0022531F"/>
    <w:rsid w:val="00251AA7"/>
    <w:rsid w:val="00257288"/>
    <w:rsid w:val="00267B1B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76F80"/>
    <w:rsid w:val="005A28E8"/>
    <w:rsid w:val="005B05C3"/>
    <w:rsid w:val="005B304D"/>
    <w:rsid w:val="005C34AF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C4F97"/>
    <w:rsid w:val="006D601F"/>
    <w:rsid w:val="006D73EE"/>
    <w:rsid w:val="006E324B"/>
    <w:rsid w:val="006E757C"/>
    <w:rsid w:val="0070452A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64DA2"/>
    <w:rsid w:val="00772F74"/>
    <w:rsid w:val="007800A4"/>
    <w:rsid w:val="0079120A"/>
    <w:rsid w:val="00796B3E"/>
    <w:rsid w:val="007A4082"/>
    <w:rsid w:val="007A5FE3"/>
    <w:rsid w:val="007A60E2"/>
    <w:rsid w:val="007C7D9F"/>
    <w:rsid w:val="007D0F78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2B9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213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47AE1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4EDE"/>
    <w:rsid w:val="00B365D9"/>
    <w:rsid w:val="00B37C25"/>
    <w:rsid w:val="00B41BD2"/>
    <w:rsid w:val="00B43861"/>
    <w:rsid w:val="00B70474"/>
    <w:rsid w:val="00B71028"/>
    <w:rsid w:val="00B735B3"/>
    <w:rsid w:val="00B74A65"/>
    <w:rsid w:val="00B84988"/>
    <w:rsid w:val="00B856EA"/>
    <w:rsid w:val="00B93DFD"/>
    <w:rsid w:val="00B94828"/>
    <w:rsid w:val="00BA081B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9F1"/>
    <w:rsid w:val="00CC1F47"/>
    <w:rsid w:val="00CC5B67"/>
    <w:rsid w:val="00CC5E95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6E62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1E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537AC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CC19F1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832FF"/>
    <w:rsid w:val="001D27A9"/>
    <w:rsid w:val="001F1BD9"/>
    <w:rsid w:val="002200E5"/>
    <w:rsid w:val="00283228"/>
    <w:rsid w:val="0028632A"/>
    <w:rsid w:val="002D6A89"/>
    <w:rsid w:val="003D0CFB"/>
    <w:rsid w:val="003D3845"/>
    <w:rsid w:val="00427DF6"/>
    <w:rsid w:val="004766F4"/>
    <w:rsid w:val="004B6D9E"/>
    <w:rsid w:val="00515582"/>
    <w:rsid w:val="00540ED8"/>
    <w:rsid w:val="00737CE2"/>
    <w:rsid w:val="009D0D98"/>
    <w:rsid w:val="00A047F1"/>
    <w:rsid w:val="00B27FAF"/>
    <w:rsid w:val="00B50902"/>
    <w:rsid w:val="00B740E9"/>
    <w:rsid w:val="00BC5376"/>
    <w:rsid w:val="00C45D12"/>
    <w:rsid w:val="00CB15D0"/>
    <w:rsid w:val="00DE30E2"/>
    <w:rsid w:val="00F72CA6"/>
    <w:rsid w:val="00F80E47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56AB-E14B-4896-8251-802E6B38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3</cp:revision>
  <cp:lastPrinted>2020-02-10T10:16:00Z</cp:lastPrinted>
  <dcterms:created xsi:type="dcterms:W3CDTF">2025-01-14T11:09:00Z</dcterms:created>
  <dcterms:modified xsi:type="dcterms:W3CDTF">2025-05-16T07:09:00Z</dcterms:modified>
</cp:coreProperties>
</file>