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6F65D" w14:textId="3A316177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16F68">
        <w:rPr>
          <w:sz w:val="20"/>
          <w:szCs w:val="20"/>
        </w:rPr>
        <w:t>SAĞLIK BİLİMLERİ ENSTİTÜSÜ</w:t>
      </w:r>
      <w:r w:rsidR="002107D0" w:rsidRPr="00CD5561">
        <w:rPr>
          <w:sz w:val="20"/>
          <w:szCs w:val="20"/>
        </w:rPr>
        <w:t xml:space="preserve">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E762621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E230C5">
        <w:rPr>
          <w:sz w:val="22"/>
          <w:szCs w:val="22"/>
        </w:rPr>
      </w:r>
      <w:r w:rsidR="00E230C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230C5">
        <w:rPr>
          <w:sz w:val="22"/>
          <w:szCs w:val="22"/>
        </w:rPr>
      </w:r>
      <w:r w:rsidR="00E230C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E230C5">
        <w:rPr>
          <w:sz w:val="22"/>
          <w:szCs w:val="22"/>
          <w:highlight w:val="black"/>
        </w:rPr>
      </w:r>
      <w:r w:rsidR="00E230C5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35A17962" w14:textId="7BE835AD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B16F68">
        <w:rPr>
          <w:sz w:val="22"/>
          <w:szCs w:val="22"/>
        </w:rPr>
        <w:t>VETERİNER DÖLERME VE SUNİ TOHUMLAMA</w:t>
      </w:r>
    </w:p>
    <w:p w14:paraId="0EBA83B0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61"/>
        <w:gridCol w:w="1593"/>
        <w:gridCol w:w="2769"/>
        <w:gridCol w:w="950"/>
        <w:gridCol w:w="706"/>
        <w:gridCol w:w="2766"/>
      </w:tblGrid>
      <w:tr w:rsidR="00652243" w:rsidRPr="006715AC" w14:paraId="7F4BA07B" w14:textId="77777777" w:rsidTr="00F647C3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ABDA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482B34F1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AEA00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FE3C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A24B11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26BC19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0AB44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B37756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F6133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52243" w:rsidRPr="006715AC" w14:paraId="6E229B9D" w14:textId="77777777" w:rsidTr="00F647C3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2C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E57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7B64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1277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A6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5FA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1DB76D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B30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EDA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85FF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6EAE2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E40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652243" w:rsidRPr="006715AC" w14:paraId="48DB4608" w14:textId="77777777" w:rsidTr="00F647C3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8CE98" w14:textId="7893C640" w:rsidR="008438A7" w:rsidRPr="006715AC" w:rsidRDefault="00116C7B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116C7B">
              <w:rPr>
                <w:sz w:val="18"/>
                <w:szCs w:val="18"/>
              </w:rPr>
              <w:t>VDT6024</w:t>
            </w:r>
            <w:bookmarkStart w:id="2" w:name="_GoBack"/>
            <w:bookmarkEnd w:id="2"/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A811A" w14:textId="3E49C69E" w:rsidR="008438A7" w:rsidRPr="00116C7B" w:rsidRDefault="00116C7B" w:rsidP="00997E46">
            <w:pPr>
              <w:rPr>
                <w:color w:val="000000"/>
                <w:sz w:val="20"/>
                <w:szCs w:val="20"/>
              </w:rPr>
            </w:pPr>
            <w:r w:rsidRPr="00116C7B">
              <w:rPr>
                <w:color w:val="000000" w:themeColor="text1"/>
                <w:sz w:val="20"/>
                <w:szCs w:val="20"/>
              </w:rPr>
              <w:t>BİLİMSEL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977ACB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4E8801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44210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7466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4375B" w14:textId="77777777"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6D69" w14:textId="1EB2F566" w:rsidR="008438A7" w:rsidRPr="006715AC" w:rsidRDefault="00116C7B" w:rsidP="00F265CC">
            <w:pPr>
              <w:ind w:right="-162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E1656" w14:textId="6E426B13" w:rsidR="008438A7" w:rsidRPr="00116C7B" w:rsidRDefault="00116C7B" w:rsidP="00116C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Prof.Dr.M.Kemal SOYLU</w:t>
            </w:r>
            <w:r>
              <w:rPr>
                <w:sz w:val="20"/>
                <w:szCs w:val="20"/>
              </w:rPr>
              <w:br/>
              <w:t>Prof.Dr.İbrahim DOĞAN</w:t>
            </w:r>
            <w:r>
              <w:rPr>
                <w:sz w:val="20"/>
                <w:szCs w:val="20"/>
              </w:rPr>
              <w:br/>
              <w:t>Prof.Dr.Ülgen GÜNAY</w:t>
            </w:r>
            <w:r>
              <w:rPr>
                <w:sz w:val="20"/>
                <w:szCs w:val="20"/>
              </w:rPr>
              <w:br/>
              <w:t>Prof.Dr.Hakan Sağırkaya</w:t>
            </w:r>
            <w:r>
              <w:rPr>
                <w:sz w:val="20"/>
                <w:szCs w:val="20"/>
              </w:rPr>
              <w:br/>
              <w:t>Prof.Dr.Zekariya NUR</w:t>
            </w:r>
            <w:r>
              <w:rPr>
                <w:sz w:val="20"/>
                <w:szCs w:val="20"/>
              </w:rPr>
              <w:br/>
              <w:t>Prof.Dr.Burcu ÜSTÜNER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B95C4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D66B5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F3CF" w14:textId="77777777"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52243" w:rsidRPr="006715AC" w14:paraId="3E7A450D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A883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92BC7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41642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AC3DD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CCCC0C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BCE6FC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F650DA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860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8B65C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D7BC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3843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5840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52243" w:rsidRPr="006715AC" w14:paraId="09930B3C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7C73B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631585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03D8F8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B7B310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5D4D2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665B1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C14D7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5681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15F37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E9E57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D55E1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969E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52243" w:rsidRPr="006715AC" w14:paraId="774A293F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2BC7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5CA05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440E04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DA6E0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B82F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D278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037842" w14:textId="77777777"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579D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3017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D2859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1B58D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A62F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52243" w:rsidRPr="006715AC" w14:paraId="7229D6BB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D3D5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7ECC8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D37FF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E0C8E6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7F2CD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A74B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D87CB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70BB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484A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303BE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3658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5C76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52243" w:rsidRPr="006715AC" w14:paraId="33B594D0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FC928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4DBDF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23D9C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6639A7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E8267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D6EE1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36FD3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D370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D24BD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3137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7DA8D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4FAF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52243" w:rsidRPr="006715AC" w14:paraId="0B72EF88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AB7CB" w14:textId="77777777" w:rsidR="00A7520A" w:rsidRPr="00E86935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9C47C" w14:textId="77777777" w:rsidR="00A7520A" w:rsidRPr="00E86935" w:rsidRDefault="00A7520A" w:rsidP="00A7520A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C38570" w14:textId="77777777" w:rsidR="00A7520A" w:rsidRPr="00E86935" w:rsidRDefault="006715AC" w:rsidP="006715AC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E302F6" w14:textId="77777777" w:rsidR="00A7520A" w:rsidRPr="00E86935" w:rsidRDefault="006715AC" w:rsidP="00A7520A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57913" w14:textId="77777777" w:rsidR="00A7520A" w:rsidRPr="00E86935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2A259" w14:textId="77777777" w:rsidR="00A7520A" w:rsidRPr="00E86935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AFF02" w14:textId="77777777" w:rsidR="00A7520A" w:rsidRPr="00E86935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BEEE" w14:textId="77777777" w:rsidR="00A7520A" w:rsidRPr="00E86935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A63B7" w14:textId="77777777" w:rsidR="00A7520A" w:rsidRPr="00E86935" w:rsidRDefault="00A7520A" w:rsidP="00A7520A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0203F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D1F6A4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BEAD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52243" w:rsidRPr="006715AC" w14:paraId="0449C5DE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BF179" w14:textId="1093CEB0" w:rsidR="00E86935" w:rsidRPr="00E86935" w:rsidRDefault="00E86935" w:rsidP="00E8693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B8A39" w14:textId="116CE3A6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ÜREME ENDOKRİNOLOJİSİ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026953" w14:textId="5D5D72CC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8F6CF8" w14:textId="6509ECF3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43B71" w14:textId="48D4153F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90D42" w14:textId="0B3FEC1B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E6117" w14:textId="2E516F99" w:rsidR="00E86935" w:rsidRPr="00E86935" w:rsidRDefault="00E86935" w:rsidP="00E8693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671A" w14:textId="77777777" w:rsidR="00E86935" w:rsidRPr="00E86935" w:rsidRDefault="00E86935" w:rsidP="00E86935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32FAF" w14:textId="6035E28D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Prof.Dr.M.Kemal SOYLU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8FAE2" w14:textId="4B557808" w:rsidR="00E86935" w:rsidRPr="006715AC" w:rsidRDefault="00B16F68" w:rsidP="00E8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D6D52" w14:textId="27B46684" w:rsidR="00E86935" w:rsidRPr="006715AC" w:rsidRDefault="00B16F68" w:rsidP="00E8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A5A0" w14:textId="288B2C54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0B791799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3887DA" w14:textId="19660324" w:rsidR="00E86935" w:rsidRPr="00E86935" w:rsidRDefault="00E86935" w:rsidP="00E8693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VDT6022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0847F" w14:textId="79933984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REPRODÜKSİYON ENDOKRİNOLOJİSİNDE HORMONLARIN UYGULAMA ALANLARI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A7CEDC" w14:textId="0533055F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B795C7" w14:textId="1161B740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9D48C" w14:textId="6CBFCC64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BF638" w14:textId="151116BC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1A9D3" w14:textId="4BA1EE42" w:rsidR="00E86935" w:rsidRPr="00E86935" w:rsidRDefault="00E86935" w:rsidP="00E8693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B148" w14:textId="77777777" w:rsidR="00E86935" w:rsidRPr="00E86935" w:rsidRDefault="00E86935" w:rsidP="00E86935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A08BF" w14:textId="0E4135CF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E6F4F" w14:textId="4A691FF5" w:rsidR="00E86935" w:rsidRPr="006715AC" w:rsidRDefault="00B16F68" w:rsidP="00E8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1276E" w14:textId="1EFDE34E" w:rsidR="00E86935" w:rsidRPr="006715AC" w:rsidRDefault="00B16F68" w:rsidP="00E8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7903" w14:textId="7E306036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58D84E36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B0234" w14:textId="20127B0F" w:rsidR="00E86935" w:rsidRPr="00E86935" w:rsidRDefault="00E86935" w:rsidP="00E86935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05284" w14:textId="0007BCE7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TEK TIRNAKLILARDA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A72B1" w14:textId="1E3E2A27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E9086" w14:textId="51E3DB48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1B1C33" w14:textId="2D602D14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5D83A" w14:textId="5DAE1C86" w:rsidR="00E86935" w:rsidRPr="00E86935" w:rsidRDefault="00E86935" w:rsidP="00E86935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4DAC0" w14:textId="7B892CB9" w:rsidR="00E86935" w:rsidRPr="00E86935" w:rsidRDefault="00E86935" w:rsidP="00E8693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BBA3" w14:textId="77777777" w:rsidR="00E86935" w:rsidRPr="00E86935" w:rsidRDefault="00E86935" w:rsidP="00E86935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3256B" w14:textId="76B9FFF7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F6577" w14:textId="02E38129" w:rsidR="00E86935" w:rsidRPr="006715AC" w:rsidRDefault="00B16F68" w:rsidP="00E8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48024" w14:textId="0A003E8A" w:rsidR="00E86935" w:rsidRPr="006715AC" w:rsidRDefault="00B16F68" w:rsidP="00E8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ACDC" w14:textId="20E805AF" w:rsidR="00E86935" w:rsidRPr="00E86935" w:rsidRDefault="00E86935" w:rsidP="00E86935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6D268241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D42BB" w14:textId="43E6A436" w:rsidR="00B16F68" w:rsidRPr="00E86935" w:rsidRDefault="00B16F68" w:rsidP="00B16F6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60D53" w14:textId="0236919A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KÜÇÜK RUMİNANTLARDA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A9F9B3" w14:textId="5885B290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D2BFB" w14:textId="1C2013CF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D21DC" w14:textId="15A4A958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8E16B" w14:textId="690150D6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CA04F" w14:textId="72870099" w:rsidR="00B16F68" w:rsidRPr="00E86935" w:rsidRDefault="00B16F68" w:rsidP="00B16F6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D9C1" w14:textId="77777777" w:rsidR="00B16F68" w:rsidRPr="00E86935" w:rsidRDefault="00B16F68" w:rsidP="00B16F68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49FE5" w14:textId="589DA8A8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70BC6" w14:textId="354E614B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BA73C" w14:textId="440A6F0A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8FBF" w14:textId="002ECD0A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58BB3579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FD8B8" w14:textId="027C63DE" w:rsidR="00B16F68" w:rsidRPr="00E86935" w:rsidRDefault="00B16F68" w:rsidP="00B16F6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9F444" w14:textId="790FE17D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KÖPEKLERDE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CC46C" w14:textId="402EEC23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8367A" w14:textId="6325CC9C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EDEF4" w14:textId="3C276AF8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C216A" w14:textId="4F3F6DF5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AB334" w14:textId="4F6A1CE1" w:rsidR="00B16F68" w:rsidRPr="00E86935" w:rsidRDefault="00B16F68" w:rsidP="00B16F6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A79B" w14:textId="77777777" w:rsidR="00B16F68" w:rsidRPr="00E86935" w:rsidRDefault="00B16F68" w:rsidP="00B16F68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FDDB7" w14:textId="335C0DAC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Prof.Dr.Ülgen GÜNAY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9B1CA" w14:textId="1B3F7A3D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652F9" w14:textId="5F529D1C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E3F7" w14:textId="1E7CB088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09A2C06A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F4C62" w14:textId="714A5ED4" w:rsidR="00B16F68" w:rsidRPr="00E86935" w:rsidRDefault="00B16F68" w:rsidP="00B16F6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214E1" w14:textId="4D24EF43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KANATLILARDA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7EE4E" w14:textId="34E2CB84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DF5D6" w14:textId="7BA65061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CE1DE" w14:textId="366699BE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1D44C" w14:textId="1924D548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A287F" w14:textId="3516FB08" w:rsidR="00B16F68" w:rsidRPr="00E86935" w:rsidRDefault="00B16F68" w:rsidP="00B16F6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7583" w14:textId="77777777" w:rsidR="00B16F68" w:rsidRPr="00E86935" w:rsidRDefault="00B16F68" w:rsidP="00B16F68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919A6" w14:textId="6D8554C0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Prof.Dr.M.Kemal SOYLU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9E733" w14:textId="7A318980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7469A" w14:textId="7F622A23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48D3" w14:textId="308D1837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4D97CED8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C5C5A" w14:textId="1CFBCE1C" w:rsidR="00B16F68" w:rsidRPr="00E86935" w:rsidRDefault="00B16F68" w:rsidP="00B16F6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VDT6012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FCB3A" w14:textId="031EC9D0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BALIKLARDA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44471" w14:textId="4DA92D82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26AC3" w14:textId="6E43B8A1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667CC" w14:textId="370EE19D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8D659" w14:textId="50F217E1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3FAFC" w14:textId="728AF664" w:rsidR="00B16F68" w:rsidRPr="00E86935" w:rsidRDefault="00B16F68" w:rsidP="00B16F6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698A" w14:textId="77777777" w:rsidR="00B16F68" w:rsidRPr="00E86935" w:rsidRDefault="00B16F68" w:rsidP="00B16F68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DC4B9" w14:textId="2F113EB7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0D522" w14:textId="77290CF6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D50CC" w14:textId="2276EB31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549D" w14:textId="2FE6D0CB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1C0C9577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71D11" w14:textId="4F30E889" w:rsidR="00B16F68" w:rsidRPr="00E86935" w:rsidRDefault="00B16F68" w:rsidP="00B16F6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VDT6014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5304E4" w14:textId="22559D8D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GAMET KRİYOBİYOLOJİSİ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F985C" w14:textId="581B4A7F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4F318" w14:textId="2A05C0D5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E81E4" w14:textId="39C364ED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9B4B6" w14:textId="18039EC2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067C64" w14:textId="5DEE36F7" w:rsidR="00B16F68" w:rsidRPr="00E86935" w:rsidRDefault="00B16F68" w:rsidP="00B16F6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CCBE" w14:textId="77777777" w:rsidR="00B16F68" w:rsidRPr="00E86935" w:rsidRDefault="00B16F68" w:rsidP="00B16F68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14247" w14:textId="439FBAC9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SAĞIRKAYA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892E8" w14:textId="33699045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8A486" w14:textId="4729778A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8524" w14:textId="44E4DB48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537600B3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B5F56" w14:textId="4989E32B" w:rsidR="00B16F68" w:rsidRPr="00E86935" w:rsidRDefault="00B16F68" w:rsidP="00B16F6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lastRenderedPageBreak/>
              <w:t>VDT6016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E51287" w14:textId="49DCC442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ARILARDA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485EF" w14:textId="16BF8E4E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2E0D7" w14:textId="4DC30161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868BB" w14:textId="4D18C52C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6927E" w14:textId="4A510825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ECD55" w14:textId="21B24125" w:rsidR="00B16F68" w:rsidRPr="00E86935" w:rsidRDefault="00B16F68" w:rsidP="00B16F6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FC64" w14:textId="77777777" w:rsidR="00B16F68" w:rsidRPr="00E86935" w:rsidRDefault="00B16F68" w:rsidP="00B16F68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A38E3" w14:textId="61CD95B9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5048D" w14:textId="1D1CC1ED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BC75E2" w14:textId="1CDBC094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2A2E" w14:textId="1ABD2356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3292CDF5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0A8D1" w14:textId="3561F770" w:rsidR="00B16F68" w:rsidRPr="00E86935" w:rsidRDefault="00B16F68" w:rsidP="00B16F6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VDT6018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9247B" w14:textId="0A5E46E7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İLERİ SPERM ANALİZ TEKNİKLERİ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95243" w14:textId="4E79E9C7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58412" w14:textId="360A601E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87511" w14:textId="47163D28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FCE70" w14:textId="3B3514B4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F808B" w14:textId="7E6809D0" w:rsidR="00B16F68" w:rsidRPr="00E86935" w:rsidRDefault="00B16F68" w:rsidP="00B16F6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36E1" w14:textId="77777777" w:rsidR="00B16F68" w:rsidRPr="00E86935" w:rsidRDefault="00B16F68" w:rsidP="00B16F68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D1C2C" w14:textId="26F5B8D8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E93EF" w14:textId="422D16BC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E0A65" w14:textId="30ADFA7F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A4F9" w14:textId="65016D56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652243" w:rsidRPr="006715AC" w14:paraId="4BF539AD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137D8" w14:textId="5DD2BCC5" w:rsidR="00B16F68" w:rsidRPr="00E86935" w:rsidRDefault="00B16F68" w:rsidP="00B16F68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VDT6020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85148" w14:textId="78A0BBE3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DEVELERDE ÜREME VE SUNİ TOHUMLAMA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32FBA4" w14:textId="784D7B40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C9D2C" w14:textId="4F7E4ED8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64541" w14:textId="3BA39367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B7ECB" w14:textId="0D5AB595" w:rsidR="00B16F68" w:rsidRPr="00E86935" w:rsidRDefault="00B16F68" w:rsidP="00B16F68">
            <w:pPr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C03B7" w14:textId="6BF4BC77" w:rsidR="00B16F68" w:rsidRPr="00E86935" w:rsidRDefault="00B16F68" w:rsidP="00B16F6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78BE" w14:textId="77777777" w:rsidR="00B16F68" w:rsidRPr="00E86935" w:rsidRDefault="00B16F68" w:rsidP="00B16F68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FF521" w14:textId="3BC0F9C1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BC03E" w14:textId="032BD1BA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AC86A" w14:textId="1D6FB387" w:rsidR="00B16F68" w:rsidRPr="006715AC" w:rsidRDefault="00B16F68" w:rsidP="00B16F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65B2" w14:textId="02CC66F2" w:rsidR="00B16F68" w:rsidRPr="00E86935" w:rsidRDefault="00B16F68" w:rsidP="00B16F68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456803EB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97B30F" w14:textId="23301164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BD271C" w14:textId="0617E19A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II (Leyla MUSA)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21CC9" w14:textId="7207736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72D07" w14:textId="22E36D05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72F7F" w14:textId="09DA259F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5FFB2" w14:textId="10E1FF3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EFA00" w14:textId="490861CE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9D87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FD217B" w14:textId="61471044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A3291" w14:textId="5D0FB53E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2B813" w14:textId="6AEBBDE3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6AC0" w14:textId="7695F833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2103BE43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B7FB5C" w14:textId="5D36943B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29B56" w14:textId="11E1799F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II (Neslihan KÖSTEBEKÇİ)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E24CF" w14:textId="619CF59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6E89F" w14:textId="5D86DFA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70A48" w14:textId="1A3EC0D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42EC" w14:textId="7477DFC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E3E9D" w14:textId="35D0A491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CF93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BF944" w14:textId="4AD54454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B68EC1" w14:textId="04752C49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8F4F10" w14:textId="737F4CCE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0790" w14:textId="725FB5C3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345F777A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362EE7" w14:textId="1203889B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B2448A" w14:textId="2C9C4C7F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IV (Ayşe AYDIN)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C15E9" w14:textId="20462F6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152D5" w14:textId="3F9595B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3357EB" w14:textId="689DDE74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0C875" w14:textId="0B6BF8D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72000" w14:textId="4835E469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5E44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42E5F" w14:textId="72AB2673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3B9EB" w14:textId="4B51417B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04A2F" w14:textId="56CBB28F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B070" w14:textId="5CCCE6B6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0E34F400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EA3B23" w14:textId="032F61BB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EB7E30" w14:textId="4BC5023F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(Bilge ALPCAN KÜNYELİ)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4D46D" w14:textId="5688729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61D08" w14:textId="4BA14B5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4A807" w14:textId="05D4612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EF281" w14:textId="3FA034D7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A1028" w14:textId="0017F8DF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D1CF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FAEAA" w14:textId="2AEF051C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8CA001" w14:textId="37F462FE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2FDBC" w14:textId="62A72DE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F80E" w14:textId="3BBBAB1C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5FBD596E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1BB6D" w14:textId="5FF41762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F019F0" w14:textId="3231FC0B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(Büşra ÖZMEN)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0081E" w14:textId="32B3318B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45186" w14:textId="1F80739F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8476F" w14:textId="1DE05EE0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7971A5" w14:textId="43A46F1F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9BEC0" w14:textId="1647D780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B699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4E62B" w14:textId="2EA3DC6A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0EF09C" w14:textId="028D34F9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18D95" w14:textId="5FAEF52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38CF" w14:textId="29A02698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7F85FE97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E84088" w14:textId="429F0BFC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07780" w14:textId="0412B75E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(Tugaycan ÇİMEN)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53807" w14:textId="5D22F7C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325CE" w14:textId="21897D6B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E31B2" w14:textId="329D34B5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535AE" w14:textId="53FBDE7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94102" w14:textId="00936058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9AD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2F46C" w14:textId="7E47F2D1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78D27" w14:textId="7474547B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EFAAA" w14:textId="34454820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425F" w14:textId="7FF54B63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4E9EAECF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7C7A29" w14:textId="6FA8A9AD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76543" w14:textId="6E99EC00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(Umut TERECİ)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4AA89" w14:textId="30E3B7E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F1287" w14:textId="2B13120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686D6" w14:textId="15A683B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F5F4A" w14:textId="301819C0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75F6B" w14:textId="27A0AC29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6BEB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D020B" w14:textId="70B1FC1A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943A96" w14:textId="19C6E890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985720" w14:textId="748B02D1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6CE" w14:textId="005A21AF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19197CA1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3DFEC" w14:textId="04F1C14D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32614F" w14:textId="21FFB6A9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 (Kemal BAĞCI)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C0837" w14:textId="59F97513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3EAC4" w14:textId="520D49BB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2314E" w14:textId="62D27BC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A377B" w14:textId="3FE349E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F41BA" w14:textId="0D96D6C6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074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A91B6" w14:textId="77216309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4B85A" w14:textId="3F8DFCA9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E1283E" w14:textId="2DEAA041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9A4F" w14:textId="1CCAEED9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50BEF326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7A83A" w14:textId="67DD643B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D98E8" w14:textId="335B2A37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(İbrahim TEKELİ)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BBF9" w14:textId="6EBA11B7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B0212" w14:textId="734684A0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6B3260" w14:textId="735AE4BC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84B71" w14:textId="0105EED2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2FB3A" w14:textId="5BA79EC4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BD5C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92B5E" w14:textId="56E13832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A190C8" w14:textId="61CCB196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C4E7B" w14:textId="6FC7695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880C" w14:textId="3039BE1F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05D5EC36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D26BBE" w14:textId="4B6F4058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C1AEE" w14:textId="06044AF0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(Oğuzhan HÜRAYDIN)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22487" w14:textId="4882B30D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049DA" w14:textId="591BC39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DFEDF" w14:textId="192BC88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78036" w14:textId="3FB8DE3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E713B" w14:textId="32322239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C791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6C510" w14:textId="293B2E45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2EA47" w14:textId="2E8B7761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E27C1D" w14:textId="075D374D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219B" w14:textId="323F7178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45106216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E5D216" w14:textId="6DBB79EE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B93F81" w14:textId="4C4187C3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(Ümit Can UZUN)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C60EF8" w14:textId="4857C5A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90CD2" w14:textId="6A46E63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DAE21" w14:textId="3CFBD06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DF9A8" w14:textId="2377179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FA1C8" w14:textId="2AD11F0D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6A52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19E83" w14:textId="3B51EC2D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BACF72" w14:textId="4BA3A9E4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529AC" w14:textId="315D6793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C7B" w14:textId="46F0EA00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7C52FD1C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D82D4" w14:textId="090217B0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10C42" w14:textId="3053783B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(Mehmet Melih YILMAZ)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00296" w14:textId="33A100B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020B1" w14:textId="42A5B297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2E4DD" w14:textId="69C12E95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2E5D4" w14:textId="33250144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7AD17" w14:textId="2DAE6033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123D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0818F" w14:textId="417D59C1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704CC" w14:textId="45E3821A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DFC246" w14:textId="35888CB0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F229" w14:textId="234DE0F0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2A437F06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9E8477" w14:textId="0D38393E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CB74C" w14:textId="7B696C34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(Hasan ÖZKAN)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0D84B" w14:textId="15AD5DD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68E7C" w14:textId="36F5EEB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511B3" w14:textId="13D42572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4D405" w14:textId="4CAD5204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6B568" w14:textId="303047DC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3EB4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147D1E" w14:textId="79036D21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0E04F" w14:textId="3FFD046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A0C92" w14:textId="13280ADC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F6A8" w14:textId="7DBB0FFB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246D011B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B720B" w14:textId="1F7C3E3C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92F347" w14:textId="7C6C4E92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(Ebru ŞENGÜL)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BB81F" w14:textId="474185AF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3421E" w14:textId="37B25E5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C7655" w14:textId="50DA32A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4510D" w14:textId="5DD624F5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64614" w14:textId="7B54A13E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563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622AD" w14:textId="137E7AB6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1D2D46" w14:textId="0FC02D59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5EBBE2" w14:textId="54905513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A4B2" w14:textId="0C610440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780F38BC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D4D8D" w14:textId="620F41E1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4EF91" w14:textId="7E5F44E7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(Elif AYAZ)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7633E" w14:textId="78BACA5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272BFF" w14:textId="30F197D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FB3C0" w14:textId="3F5BE9E7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F859E" w14:textId="44291CFB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5F96F" w14:textId="7849AFC2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D4B0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25B14" w14:textId="763644FF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BCBA66" w14:textId="230DB12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47B45F" w14:textId="2667C5A7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7EC5" w14:textId="00ECCCAB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1F397413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A39B1" w14:textId="27E34EE6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VDT6198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420D3" w14:textId="5656A67E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Tez Danışmanlığı VIII (Yakup AKKAYA)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C4392" w14:textId="3DE898D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9413C" w14:textId="1F3D4C00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864C0" w14:textId="0D995D3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DFE4D" w14:textId="4F98D553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1C708" w14:textId="353CB7A8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6FE0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89A27E" w14:textId="1B01E346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B8581" w14:textId="465D413D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AD7583" w14:textId="53FC71B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FFA7" w14:textId="17745F31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64CAB8BD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4AB62" w14:textId="553E20EA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F98A2" w14:textId="4B81957C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II (Leyla MUSA)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F4403" w14:textId="755E6E1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0F3AB" w14:textId="42B23BD3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0B306" w14:textId="4AADF4F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0C719" w14:textId="0E9C072C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2BC5D" w14:textId="12CBC920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EAB0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856E7" w14:textId="3278B8FD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 xml:space="preserve"> 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AA426" w14:textId="4BE4ECD4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58238B" w14:textId="749D1D9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47E3" w14:textId="66748E93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16157C62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0CD05" w14:textId="4550A624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C62589" w14:textId="420282BA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II (Neslihan KÖSTEBEKÇİ)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AE81D" w14:textId="2EEF958F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77760" w14:textId="38496CFC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B8BB9" w14:textId="73E6D7CF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BF6C6" w14:textId="79F21F5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6D71B" w14:textId="58A9A2F9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0418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4EC08" w14:textId="5C5DA377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9FA42F" w14:textId="474EE68B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A582C" w14:textId="50F30C0D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5331" w14:textId="208E9674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2F5B0063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E090E" w14:textId="755DF6A1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E69E7" w14:textId="30CB6F42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IV (Ayşe AYDIN)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319AA8" w14:textId="7EDE1E3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13C6" w14:textId="2A3A3C8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E4642" w14:textId="173126B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A15B6" w14:textId="53A7173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FC8C0" w14:textId="4C337A6B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3B39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DF2DF" w14:textId="0F54F91B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AAFD7A" w14:textId="4D0FDF3B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AE817" w14:textId="159D40ED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17" w14:textId="192E914C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58D18D08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DC3BB" w14:textId="0777F8B1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9AB068" w14:textId="208C5D3E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(Bilge ALPCAN KÜNYELİ)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E4699" w14:textId="6DEC2CFD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713A0" w14:textId="1886E91D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8DC3B" w14:textId="0AA9B31D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5AE0E" w14:textId="2B490E24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33B22" w14:textId="2CB0542B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5E7E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25EB20" w14:textId="49E5315D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BA2570" w14:textId="47BEABEA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3AE213" w14:textId="75542AE4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C911" w14:textId="2A88CA15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3B7E7FE4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A69B86" w14:textId="43E1DD2E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92AF0" w14:textId="4AEEF664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(Büşra ÖZMEN)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10910" w14:textId="0399CE57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5766A" w14:textId="3E8D957B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CA4E9" w14:textId="58AC5A2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F67C5" w14:textId="670BC5DC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CC457" w14:textId="49B28980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3ED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EBF63" w14:textId="78A38B3B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Prof.Dr.İbrahim DOĞAN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A10F36" w14:textId="48CE3E47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D140B7" w14:textId="0FFDA7DF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8BDE" w14:textId="5CBD4751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7C2401F8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F9FCA9" w14:textId="4C6F3B82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5E8947" w14:textId="624ADA9E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(Tugaycan ÇİMEN)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5573D" w14:textId="6151C1A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08EF5" w14:textId="187EE874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93800" w14:textId="57A87A3D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64086" w14:textId="756656A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363D6F" w14:textId="7217B629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7C40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E948B" w14:textId="5E6AC7BC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85648C" w14:textId="1D46C2AB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F36B6" w14:textId="3F712A74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B484" w14:textId="6465D766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3D5611A1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6B9CE5" w14:textId="6CB1CAEB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lastRenderedPageBreak/>
              <w:t>VDT6186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6ECD24" w14:textId="5D115029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(Umut TERECİ)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0B0A6" w14:textId="12B42D3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5B097" w14:textId="25378D9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453FD" w14:textId="5F3FC84C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70786" w14:textId="2CF401C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867C4" w14:textId="27F4CD91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3A4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E1F36" w14:textId="5C0B1144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04325" w14:textId="1F837FC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ECA4D5" w14:textId="21C94F0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304F" w14:textId="32055041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258B9B24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F318F6" w14:textId="718DA51D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17F64" w14:textId="7C3D2BE1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 (Kemal BAĞCI)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0F9FE" w14:textId="757EF5D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356DF" w14:textId="22A9FB7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787B70" w14:textId="6E21E836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2423AB" w14:textId="25D65ED9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948DC" w14:textId="2C016ECB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15EE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F4EF7" w14:textId="2FA24DA6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Prof.Dr.Hakan Sağırkaya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3504D0" w14:textId="41DF9BD4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068A6A" w14:textId="75719513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C433" w14:textId="10E48C2E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28FEF5F9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5723D" w14:textId="55EA534F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4C4202" w14:textId="198AD691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(İbrahim TEKELİ)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D3B3D" w14:textId="4E0431EB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67E61" w14:textId="11FBEBD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CB4CAA" w14:textId="0893B7C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18A8" w14:textId="25FD2B60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3CB76" w14:textId="7C75C78E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2CF5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868A98" w14:textId="00899B05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FD005" w14:textId="0C977F14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C31C0" w14:textId="05F87268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55BD" w14:textId="2AE28DE4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0987CB21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41B8BA" w14:textId="7E563C7B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587622" w14:textId="4D5B49A5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(Oğuzhan HÜRAYDIN)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8E9E4" w14:textId="4D758FF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1AD1E" w14:textId="321FE60C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B10D8" w14:textId="0CC9178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20A1C" w14:textId="19976BBC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A8D45" w14:textId="610CC3CB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5348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9AD83" w14:textId="07DEA9C9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924D32" w14:textId="4304146B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86E27" w14:textId="4EBFBB8F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92B9" w14:textId="506A1AC0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51E89098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EA7C54" w14:textId="42252EA9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B08498" w14:textId="6ECE2404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</w:t>
            </w:r>
            <w:r>
              <w:rPr>
                <w:sz w:val="18"/>
                <w:szCs w:val="18"/>
              </w:rPr>
              <w:t xml:space="preserve"> </w:t>
            </w:r>
            <w:r w:rsidRPr="00E86935">
              <w:rPr>
                <w:sz w:val="18"/>
                <w:szCs w:val="18"/>
              </w:rPr>
              <w:t>(Ümit Can UZUN)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BB295" w14:textId="41C01AF0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EBF2A" w14:textId="01D63B03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8A193" w14:textId="12A2A30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BB4CDB" w14:textId="04561613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06032" w14:textId="7599940A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AEB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7D3C6" w14:textId="183E5523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3403B6" w14:textId="492A3CCF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7F1A1B" w14:textId="71D06B6D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83F8" w14:textId="11911710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23FCA728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B52E9" w14:textId="55C971FA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389634" w14:textId="2C2672B7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(Mehmet Melih YILMAZ)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70F65" w14:textId="1FD14C3B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692F8" w14:textId="3B662C0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128E8" w14:textId="59B30185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B2CF1" w14:textId="434E3F6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7D92A" w14:textId="2BE253F1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0243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AB4A8" w14:textId="00E90E85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Prof.Dr.Burcu ÜSTÜNER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175A9" w14:textId="622E6910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1BAC10" w14:textId="5D9EEA77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A939" w14:textId="062E7617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0A841F75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F86845" w14:textId="5A0BA9B9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C4CDD3" w14:textId="7F2CA3EE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(Hasan ÖZKAN)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8D851" w14:textId="24BB0704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F6BE6" w14:textId="3608DC5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B338B" w14:textId="0CFA2F82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51EEE" w14:textId="74FD344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07C96" w14:textId="30CBDF37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3E18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B2C9A7" w14:textId="125C5A4E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EE895" w14:textId="63DCADE4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D5899" w14:textId="70AACF32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AF75" w14:textId="3F750974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1087B21E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557103" w14:textId="692820E0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D52F6" w14:textId="43822B5C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(Ebru ŞENGÜL)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47D28" w14:textId="183EFCDA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266E8" w14:textId="4376EFB1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2CA64" w14:textId="44D6317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B3EAF" w14:textId="6835809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0B00B" w14:textId="67932E8B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6220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72E15" w14:textId="7C011BA7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Prof.Dr.Zekariya NUR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FA7E7" w14:textId="5E67E86D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7945AD" w14:textId="7CAC2647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C1F6" w14:textId="07F86A5B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17089AB3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4E881E" w14:textId="73C6372B" w:rsidR="00F647C3" w:rsidRPr="00E86935" w:rsidRDefault="00F647C3" w:rsidP="00F647C3">
            <w:pPr>
              <w:ind w:left="-70" w:right="-68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C8DF15" w14:textId="163F6928" w:rsidR="00F647C3" w:rsidRPr="00E86935" w:rsidRDefault="00F647C3" w:rsidP="00F647C3">
            <w:pPr>
              <w:rPr>
                <w:color w:val="000000"/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Doktora Uzmanlık Alan Dersi VIII (Elif AYAZ)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30FF5" w14:textId="146D76D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7F010" w14:textId="467508F8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16947" w14:textId="12E5FD65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0D655" w14:textId="1C36C35E" w:rsidR="00F647C3" w:rsidRPr="00E86935" w:rsidRDefault="00F647C3" w:rsidP="00F647C3">
            <w:pPr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B595E" w14:textId="7BF19F0C" w:rsidR="00F647C3" w:rsidRPr="00E86935" w:rsidRDefault="00F647C3" w:rsidP="00F647C3">
            <w:pPr>
              <w:ind w:left="-70" w:right="-70"/>
              <w:jc w:val="center"/>
              <w:rPr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2093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DE6E6F" w14:textId="518ED425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3F79A8" w14:textId="3BC7A4BC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 w:rsidRPr="00F44DEE"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2AF9FF" w14:textId="4744D736" w:rsidR="00F647C3" w:rsidRPr="006715AC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8EEA" w14:textId="6014D5E9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  <w:tr w:rsidR="00F647C3" w:rsidRPr="006715AC" w14:paraId="6DDB2F89" w14:textId="77777777" w:rsidTr="00F647C3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DFBDF1" w14:textId="46E13285" w:rsidR="00F647C3" w:rsidRPr="00E86935" w:rsidRDefault="00F647C3" w:rsidP="00F647C3">
            <w:pPr>
              <w:ind w:left="-70" w:right="-68"/>
              <w:jc w:val="center"/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VDT6188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68672FB" w14:textId="17B82072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 xml:space="preserve">Doktora Uzmanlık Alan Dersi VIII </w:t>
            </w:r>
            <w:r w:rsidRPr="00652243">
              <w:rPr>
                <w:sz w:val="18"/>
                <w:szCs w:val="18"/>
              </w:rPr>
              <w:t>(Yakup AKKAYA)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F5FC5F" w14:textId="672DEF34" w:rsidR="00F647C3" w:rsidRPr="00E86935" w:rsidRDefault="00F647C3" w:rsidP="00F647C3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DFA5A6" w14:textId="683E87FD" w:rsidR="00F647C3" w:rsidRPr="00E86935" w:rsidRDefault="00F647C3" w:rsidP="00F647C3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2A2AE" w14:textId="41F3D68B" w:rsidR="00F647C3" w:rsidRPr="00E86935" w:rsidRDefault="00F647C3" w:rsidP="00F647C3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7AABA" w14:textId="427A5FF9" w:rsidR="00F647C3" w:rsidRPr="00E86935" w:rsidRDefault="00F647C3" w:rsidP="00F647C3">
            <w:pPr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D8048" w14:textId="6BC0A640" w:rsidR="00F647C3" w:rsidRPr="00E86935" w:rsidRDefault="00F647C3" w:rsidP="00F647C3">
            <w:pPr>
              <w:ind w:left="-70" w:right="-70"/>
              <w:jc w:val="center"/>
              <w:rPr>
                <w:color w:val="000000"/>
                <w:sz w:val="18"/>
                <w:szCs w:val="18"/>
              </w:rPr>
            </w:pPr>
            <w:r w:rsidRPr="00E8693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1469" w14:textId="77777777" w:rsidR="00F647C3" w:rsidRPr="00E86935" w:rsidRDefault="00F647C3" w:rsidP="00F647C3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EDA35" w14:textId="58B6DA70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Prof.Dr.Selim ALÇAY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E609D5" w14:textId="3DBE7144" w:rsidR="00F647C3" w:rsidRPr="00F44DEE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13FD68" w14:textId="40869C50" w:rsidR="00F647C3" w:rsidRPr="00BA430E" w:rsidRDefault="00F647C3" w:rsidP="00F64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4E22" w14:textId="6F0FFA45" w:rsidR="00F647C3" w:rsidRPr="00E86935" w:rsidRDefault="00F647C3" w:rsidP="00F647C3">
            <w:pPr>
              <w:rPr>
                <w:sz w:val="18"/>
                <w:szCs w:val="18"/>
              </w:rPr>
            </w:pPr>
            <w:r w:rsidRPr="00E86935">
              <w:rPr>
                <w:sz w:val="18"/>
                <w:szCs w:val="18"/>
              </w:rPr>
              <w:t>Anabilim Dalı</w:t>
            </w:r>
          </w:p>
        </w:tc>
      </w:tr>
    </w:tbl>
    <w:p w14:paraId="29CEB279" w14:textId="77777777" w:rsidR="00DA5511" w:rsidRPr="00091899" w:rsidRDefault="00DA5511">
      <w:pPr>
        <w:rPr>
          <w:sz w:val="2"/>
          <w:szCs w:val="18"/>
        </w:rPr>
      </w:pPr>
    </w:p>
    <w:p w14:paraId="79A1A74B" w14:textId="77777777" w:rsidR="00DA5511" w:rsidRPr="00B07B8F" w:rsidRDefault="00DA5511">
      <w:pPr>
        <w:rPr>
          <w:sz w:val="2"/>
        </w:rPr>
      </w:pPr>
    </w:p>
    <w:p w14:paraId="499BD232" w14:textId="77777777" w:rsidR="00330691" w:rsidRPr="00220327" w:rsidRDefault="00330691">
      <w:pPr>
        <w:rPr>
          <w:sz w:val="4"/>
        </w:rPr>
      </w:pPr>
    </w:p>
    <w:p w14:paraId="79DB9C01" w14:textId="77777777" w:rsidR="00023A6A" w:rsidRPr="0031168B" w:rsidRDefault="00023A6A">
      <w:pPr>
        <w:rPr>
          <w:sz w:val="2"/>
        </w:rPr>
      </w:pPr>
    </w:p>
    <w:p w14:paraId="78FCDC61" w14:textId="77777777" w:rsidR="00023A6A" w:rsidRPr="0031168B" w:rsidRDefault="00023A6A">
      <w:pPr>
        <w:rPr>
          <w:sz w:val="2"/>
        </w:rPr>
      </w:pPr>
    </w:p>
    <w:p w14:paraId="179F658F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B41CDB7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5907DD37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DBE5EA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74BD7270" w14:textId="77777777" w:rsidTr="00F265CC">
        <w:trPr>
          <w:trHeight w:val="315"/>
        </w:trPr>
        <w:tc>
          <w:tcPr>
            <w:tcW w:w="7680" w:type="dxa"/>
          </w:tcPr>
          <w:p w14:paraId="167D9CE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BFA19D2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71380983" w14:textId="77777777" w:rsidTr="00F265CC">
        <w:trPr>
          <w:trHeight w:val="334"/>
        </w:trPr>
        <w:tc>
          <w:tcPr>
            <w:tcW w:w="7680" w:type="dxa"/>
          </w:tcPr>
          <w:p w14:paraId="22DC3B4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75DB1816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0DD1DACF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761A2" w14:textId="77777777" w:rsidR="00E230C5" w:rsidRDefault="00E230C5" w:rsidP="00A555AF">
      <w:r>
        <w:separator/>
      </w:r>
    </w:p>
  </w:endnote>
  <w:endnote w:type="continuationSeparator" w:id="0">
    <w:p w14:paraId="3F037B36" w14:textId="77777777" w:rsidR="00E230C5" w:rsidRDefault="00E230C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0E714B67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3B96A3EE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1D1BC797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4DC4B56F" w14:textId="712E0D50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16C7B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116C7B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137E2C14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2B666D5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6A6DC3F2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1D292" w14:textId="77777777" w:rsidR="00E230C5" w:rsidRDefault="00E230C5" w:rsidP="00A555AF">
      <w:r>
        <w:separator/>
      </w:r>
    </w:p>
  </w:footnote>
  <w:footnote w:type="continuationSeparator" w:id="0">
    <w:p w14:paraId="53DA4E39" w14:textId="77777777" w:rsidR="00E230C5" w:rsidRDefault="00E230C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4F0C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6F94330B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65E73395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2ECCBEB2" wp14:editId="7FBC7F3D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1B2CC1E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34D97CD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02C58BE3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237713F4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0F74A0"/>
    <w:rsid w:val="00111154"/>
    <w:rsid w:val="00112CAD"/>
    <w:rsid w:val="001152E1"/>
    <w:rsid w:val="00116C7B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E6048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371B4"/>
    <w:rsid w:val="00350847"/>
    <w:rsid w:val="00353784"/>
    <w:rsid w:val="003548CB"/>
    <w:rsid w:val="0036551F"/>
    <w:rsid w:val="00367B1D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17BF3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2243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24D6A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D57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A10F5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72C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3ABD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6F68"/>
    <w:rsid w:val="00B365D9"/>
    <w:rsid w:val="00B43861"/>
    <w:rsid w:val="00B70474"/>
    <w:rsid w:val="00B71028"/>
    <w:rsid w:val="00B735B3"/>
    <w:rsid w:val="00B74A65"/>
    <w:rsid w:val="00B77359"/>
    <w:rsid w:val="00B84988"/>
    <w:rsid w:val="00B856EA"/>
    <w:rsid w:val="00B94828"/>
    <w:rsid w:val="00BA210D"/>
    <w:rsid w:val="00BB2776"/>
    <w:rsid w:val="00BB29BF"/>
    <w:rsid w:val="00BB3220"/>
    <w:rsid w:val="00BB6245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230C5"/>
    <w:rsid w:val="00E32849"/>
    <w:rsid w:val="00E32AC5"/>
    <w:rsid w:val="00E354D0"/>
    <w:rsid w:val="00E422BC"/>
    <w:rsid w:val="00E62CB7"/>
    <w:rsid w:val="00E66AF4"/>
    <w:rsid w:val="00E86935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647C3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29E496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05334"/>
    <w:rsid w:val="00055D3A"/>
    <w:rsid w:val="000C6260"/>
    <w:rsid w:val="001D27A9"/>
    <w:rsid w:val="001F1BD9"/>
    <w:rsid w:val="002200E5"/>
    <w:rsid w:val="00283228"/>
    <w:rsid w:val="0028632A"/>
    <w:rsid w:val="002D6A89"/>
    <w:rsid w:val="003371B4"/>
    <w:rsid w:val="003D0CFB"/>
    <w:rsid w:val="003D3845"/>
    <w:rsid w:val="004175E8"/>
    <w:rsid w:val="004766F4"/>
    <w:rsid w:val="004B6D9E"/>
    <w:rsid w:val="00505B6B"/>
    <w:rsid w:val="00540ED8"/>
    <w:rsid w:val="00737CE2"/>
    <w:rsid w:val="007A5D57"/>
    <w:rsid w:val="009268FD"/>
    <w:rsid w:val="009A5BDC"/>
    <w:rsid w:val="00A047F1"/>
    <w:rsid w:val="00A63ABD"/>
    <w:rsid w:val="00B740E9"/>
    <w:rsid w:val="00BC5376"/>
    <w:rsid w:val="00CB15D0"/>
    <w:rsid w:val="00DE30E2"/>
    <w:rsid w:val="00E31339"/>
    <w:rsid w:val="00EF0942"/>
    <w:rsid w:val="00F10A86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4F67-3037-49E8-BE81-CC48C0E6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2025-01-13T10:52:00Z</dcterms:created>
  <dcterms:modified xsi:type="dcterms:W3CDTF">2025-01-13T10:52:00Z</dcterms:modified>
</cp:coreProperties>
</file>