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BAF63" w14:textId="2F802499"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451A74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C4F97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C4F97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11642390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BE0221">
        <w:rPr>
          <w:sz w:val="22"/>
          <w:szCs w:val="22"/>
        </w:rPr>
      </w:r>
      <w:r w:rsidR="00BE0221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BE0221">
        <w:rPr>
          <w:sz w:val="22"/>
          <w:szCs w:val="22"/>
        </w:rPr>
      </w:r>
      <w:r w:rsidR="00BE0221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6C4F9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6C4F97">
        <w:rPr>
          <w:sz w:val="22"/>
          <w:szCs w:val="22"/>
          <w:highlight w:val="black"/>
        </w:rPr>
        <w:instrText xml:space="preserve"> FORMCHECKBOX </w:instrText>
      </w:r>
      <w:r w:rsidR="00BE0221">
        <w:rPr>
          <w:sz w:val="22"/>
          <w:szCs w:val="22"/>
          <w:highlight w:val="black"/>
        </w:rPr>
      </w:r>
      <w:r w:rsidR="00BE0221">
        <w:rPr>
          <w:sz w:val="22"/>
          <w:szCs w:val="22"/>
          <w:highlight w:val="black"/>
        </w:rPr>
        <w:fldChar w:fldCharType="separate"/>
      </w:r>
      <w:r w:rsidRPr="006C4F97">
        <w:rPr>
          <w:sz w:val="22"/>
          <w:szCs w:val="22"/>
          <w:highlight w:val="black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49B50070" w14:textId="1DF1AA3D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451A74">
        <w:rPr>
          <w:sz w:val="22"/>
          <w:szCs w:val="22"/>
        </w:rPr>
        <w:t>VETERİNER DÖLERME VE SUNİ TOHUMLAMA</w:t>
      </w:r>
    </w:p>
    <w:p w14:paraId="3FDE9A36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302"/>
        <w:gridCol w:w="491"/>
        <w:gridCol w:w="250"/>
        <w:gridCol w:w="270"/>
        <w:gridCol w:w="250"/>
        <w:gridCol w:w="342"/>
        <w:gridCol w:w="1599"/>
        <w:gridCol w:w="2772"/>
        <w:gridCol w:w="950"/>
        <w:gridCol w:w="709"/>
        <w:gridCol w:w="2769"/>
      </w:tblGrid>
      <w:tr w:rsidR="0065000D" w:rsidRPr="00EA2236" w14:paraId="603341AE" w14:textId="77777777" w:rsidTr="00881383">
        <w:trPr>
          <w:trHeight w:val="25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ED512" w14:textId="77777777"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6ED0EA01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AE19BA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DEE08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416D3D" w14:textId="77777777"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08B02C" w14:textId="77777777"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55B8138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2791723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7972BB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65000D" w:rsidRPr="00EA2236" w14:paraId="7016288E" w14:textId="77777777" w:rsidTr="00881383">
        <w:trPr>
          <w:cantSplit/>
          <w:trHeight w:val="705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092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FB25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08691" w14:textId="77777777"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577F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6F7C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EBC5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92CAFE" w14:textId="77777777"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5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57CE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321B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E21F76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DDA9D6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6AE1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7A068F" w:rsidRPr="00EA2236" w14:paraId="5B1BDE9A" w14:textId="77777777" w:rsidTr="00881383"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1EC23B" w14:textId="1750F485" w:rsidR="007A068F" w:rsidRPr="0017287B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7A068F">
              <w:rPr>
                <w:sz w:val="18"/>
                <w:szCs w:val="18"/>
              </w:rPr>
              <w:t>VDT6024</w:t>
            </w:r>
          </w:p>
        </w:tc>
        <w:tc>
          <w:tcPr>
            <w:tcW w:w="138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0E019D" w14:textId="2A5CE4F5" w:rsidR="007A068F" w:rsidRPr="00997E46" w:rsidRDefault="007A068F" w:rsidP="007A068F">
            <w:pPr>
              <w:rPr>
                <w:color w:val="000000"/>
                <w:sz w:val="20"/>
                <w:szCs w:val="20"/>
              </w:rPr>
            </w:pPr>
            <w:r w:rsidRPr="007A068F">
              <w:rPr>
                <w:color w:val="000000"/>
                <w:sz w:val="20"/>
                <w:szCs w:val="20"/>
              </w:rPr>
              <w:t>BİLİMSEL ARAŞTIRMA ve YA</w:t>
            </w:r>
            <w:bookmarkStart w:id="2" w:name="_GoBack"/>
            <w:bookmarkEnd w:id="2"/>
            <w:r w:rsidRPr="007A068F">
              <w:rPr>
                <w:color w:val="000000"/>
                <w:sz w:val="20"/>
                <w:szCs w:val="20"/>
              </w:rPr>
              <w:t>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460B601" w14:textId="77777777" w:rsidR="007A068F" w:rsidRPr="006715AC" w:rsidRDefault="007A068F" w:rsidP="007A068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D3339A0" w14:textId="77777777" w:rsidR="007A068F" w:rsidRPr="006715AC" w:rsidRDefault="007A068F" w:rsidP="007A068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36934D" w14:textId="77777777" w:rsidR="007A068F" w:rsidRPr="006715AC" w:rsidRDefault="007A068F" w:rsidP="007A06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BDEB8E" w14:textId="77777777" w:rsidR="007A068F" w:rsidRPr="006715AC" w:rsidRDefault="007A068F" w:rsidP="007A06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286B7" w14:textId="77777777" w:rsidR="007A068F" w:rsidRPr="006715AC" w:rsidRDefault="007A068F" w:rsidP="007A068F">
            <w:pPr>
              <w:ind w:left="-70" w:right="-70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1C67" w14:textId="069E31D7" w:rsidR="007A068F" w:rsidRPr="00AA3CD7" w:rsidRDefault="007A068F" w:rsidP="007A068F">
            <w:pPr>
              <w:ind w:right="-162"/>
              <w:rPr>
                <w:sz w:val="18"/>
                <w:szCs w:val="20"/>
              </w:rPr>
            </w:pPr>
            <w:r w:rsidRPr="00E86935">
              <w:rPr>
                <w:sz w:val="18"/>
                <w:szCs w:val="18"/>
              </w:rPr>
              <w:t>Prof.Dr.İbrahim DOĞAN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6CFD84" w14:textId="77777777" w:rsidR="007A068F" w:rsidRPr="007A068F" w:rsidRDefault="007A068F" w:rsidP="007A068F">
            <w:pPr>
              <w:ind w:right="-162"/>
              <w:rPr>
                <w:sz w:val="18"/>
                <w:szCs w:val="20"/>
              </w:rPr>
            </w:pPr>
            <w:r w:rsidRPr="007A068F">
              <w:rPr>
                <w:sz w:val="18"/>
                <w:szCs w:val="20"/>
              </w:rPr>
              <w:t>Prof.Dr.M.Kemal SOYLU</w:t>
            </w:r>
          </w:p>
          <w:p w14:paraId="25467B5C" w14:textId="77777777" w:rsidR="007A068F" w:rsidRPr="007A068F" w:rsidRDefault="007A068F" w:rsidP="007A068F">
            <w:pPr>
              <w:ind w:right="-162"/>
              <w:rPr>
                <w:sz w:val="18"/>
                <w:szCs w:val="20"/>
              </w:rPr>
            </w:pPr>
            <w:r w:rsidRPr="007A068F">
              <w:rPr>
                <w:sz w:val="18"/>
                <w:szCs w:val="20"/>
              </w:rPr>
              <w:t>Prof.Dr.İbrahim DOĞAN</w:t>
            </w:r>
          </w:p>
          <w:p w14:paraId="1BF73A10" w14:textId="77777777" w:rsidR="007A068F" w:rsidRPr="007A068F" w:rsidRDefault="007A068F" w:rsidP="007A068F">
            <w:pPr>
              <w:ind w:right="-162"/>
              <w:rPr>
                <w:sz w:val="18"/>
                <w:szCs w:val="20"/>
              </w:rPr>
            </w:pPr>
            <w:r w:rsidRPr="007A068F">
              <w:rPr>
                <w:sz w:val="18"/>
                <w:szCs w:val="20"/>
              </w:rPr>
              <w:t>Prof.Dr.Ülgen GÜNAY</w:t>
            </w:r>
          </w:p>
          <w:p w14:paraId="767B2FC8" w14:textId="77777777" w:rsidR="007A068F" w:rsidRPr="007A068F" w:rsidRDefault="007A068F" w:rsidP="007A068F">
            <w:pPr>
              <w:ind w:right="-162"/>
              <w:rPr>
                <w:sz w:val="18"/>
                <w:szCs w:val="20"/>
              </w:rPr>
            </w:pPr>
            <w:r w:rsidRPr="007A068F">
              <w:rPr>
                <w:sz w:val="18"/>
                <w:szCs w:val="20"/>
              </w:rPr>
              <w:t>Prof.Dr.Hakan Sağırkaya</w:t>
            </w:r>
          </w:p>
          <w:p w14:paraId="6EE4FFCB" w14:textId="77777777" w:rsidR="007A068F" w:rsidRPr="007A068F" w:rsidRDefault="007A068F" w:rsidP="007A068F">
            <w:pPr>
              <w:ind w:right="-162"/>
              <w:rPr>
                <w:sz w:val="18"/>
                <w:szCs w:val="20"/>
              </w:rPr>
            </w:pPr>
            <w:r w:rsidRPr="007A068F">
              <w:rPr>
                <w:sz w:val="18"/>
                <w:szCs w:val="20"/>
              </w:rPr>
              <w:t>Prof.Dr.Zekariya NUR</w:t>
            </w:r>
          </w:p>
          <w:p w14:paraId="54099A6C" w14:textId="6235FD90" w:rsidR="007A068F" w:rsidRPr="00AA3CD7" w:rsidRDefault="007A068F" w:rsidP="007A068F">
            <w:pPr>
              <w:ind w:right="-162"/>
              <w:rPr>
                <w:sz w:val="18"/>
                <w:szCs w:val="20"/>
              </w:rPr>
            </w:pPr>
            <w:r w:rsidRPr="007A068F">
              <w:rPr>
                <w:sz w:val="18"/>
                <w:szCs w:val="20"/>
              </w:rPr>
              <w:t>Prof.Dr.Burcu ÜSTÜNER</w:t>
            </w: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5F682" w14:textId="77777777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08.07.2025</w:t>
            </w:r>
          </w:p>
        </w:tc>
        <w:tc>
          <w:tcPr>
            <w:tcW w:w="22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7E8177" w14:textId="77777777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15:30</w:t>
            </w:r>
          </w:p>
        </w:tc>
        <w:tc>
          <w:tcPr>
            <w:tcW w:w="8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7A75" w14:textId="77777777" w:rsidR="007A068F" w:rsidRPr="006715AC" w:rsidRDefault="007A068F" w:rsidP="007A068F">
            <w:pPr>
              <w:ind w:right="-70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7A068F" w:rsidRPr="00EA2236" w14:paraId="28C7718A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79CC6" w14:textId="77777777" w:rsidR="007A068F" w:rsidRPr="0017287B" w:rsidRDefault="007A068F" w:rsidP="007A068F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SEB5002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86482D" w14:textId="77777777" w:rsidR="007A068F" w:rsidRDefault="007A068F" w:rsidP="007A068F">
            <w:r>
              <w:rPr>
                <w:color w:val="000000"/>
                <w:sz w:val="18"/>
                <w:szCs w:val="18"/>
              </w:rPr>
              <w:t>VET-BİYOİSTATİSTİK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98B9D92" w14:textId="77777777" w:rsidR="007A068F" w:rsidRPr="00491A40" w:rsidRDefault="007A068F" w:rsidP="007A0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C28BEDC" w14:textId="77777777" w:rsidR="007A068F" w:rsidRPr="00491A40" w:rsidRDefault="007A068F" w:rsidP="007A0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2EC914" w14:textId="77777777" w:rsidR="007A068F" w:rsidRPr="00491A40" w:rsidRDefault="007A068F" w:rsidP="007A0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E4BEDC" w14:textId="77777777" w:rsidR="007A068F" w:rsidRPr="00491A40" w:rsidRDefault="007A068F" w:rsidP="007A0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7AD969" w14:textId="77777777" w:rsidR="007A068F" w:rsidRPr="00491A40" w:rsidRDefault="007A068F" w:rsidP="007A0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79AB" w14:textId="77777777" w:rsidR="007A068F" w:rsidRDefault="007A068F" w:rsidP="007A068F">
            <w:r>
              <w:rPr>
                <w:sz w:val="22"/>
                <w:szCs w:val="22"/>
              </w:rPr>
              <w:t>Doç.Dr. Ender Uzabacı</w:t>
            </w:r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8F7DF2" w14:textId="77777777" w:rsidR="007A068F" w:rsidRDefault="007A068F" w:rsidP="007A068F">
            <w:r>
              <w:rPr>
                <w:sz w:val="22"/>
                <w:szCs w:val="22"/>
              </w:rPr>
              <w:t>Doç.Dr. Ender Uzabacı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DF8B40" w14:textId="77777777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10.07.2025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EDE407" w14:textId="77777777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10:00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A8DA" w14:textId="77777777" w:rsidR="007A068F" w:rsidRPr="00491A40" w:rsidRDefault="007A068F" w:rsidP="007A068F">
            <w:pPr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Biyometri Anabilim Dalı</w:t>
            </w:r>
          </w:p>
        </w:tc>
      </w:tr>
      <w:tr w:rsidR="007A068F" w:rsidRPr="00EA2236" w14:paraId="354C6B1C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5B7368" w14:textId="77777777" w:rsidR="007A068F" w:rsidRPr="0017287B" w:rsidRDefault="007A068F" w:rsidP="007A068F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SEB6002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672010" w14:textId="77777777" w:rsidR="007A068F" w:rsidRPr="00762334" w:rsidRDefault="007A068F" w:rsidP="007A06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8460A5C" w14:textId="77777777" w:rsidR="007A068F" w:rsidRPr="00491A40" w:rsidRDefault="007A068F" w:rsidP="007A0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20851B3" w14:textId="77777777" w:rsidR="007A068F" w:rsidRPr="00491A40" w:rsidRDefault="007A068F" w:rsidP="007A0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33179F" w14:textId="77777777" w:rsidR="007A068F" w:rsidRPr="00491A40" w:rsidRDefault="007A068F" w:rsidP="007A0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1DEF33" w14:textId="77777777" w:rsidR="007A068F" w:rsidRPr="00491A40" w:rsidRDefault="007A068F" w:rsidP="007A0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6E5976" w14:textId="77777777" w:rsidR="007A068F" w:rsidRPr="00491A40" w:rsidRDefault="007A068F" w:rsidP="007A0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C6DB" w14:textId="77777777" w:rsidR="007A068F" w:rsidRDefault="007A068F" w:rsidP="007A068F">
            <w:r>
              <w:rPr>
                <w:sz w:val="22"/>
                <w:szCs w:val="22"/>
              </w:rPr>
              <w:t>Doç.Dr. Ender Uzabacı</w:t>
            </w:r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5B81DF" w14:textId="77777777" w:rsidR="007A068F" w:rsidRDefault="007A068F" w:rsidP="007A068F">
            <w:r>
              <w:rPr>
                <w:sz w:val="22"/>
                <w:szCs w:val="22"/>
              </w:rPr>
              <w:t>Doç.Dr. Ender Uzabacı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921856" w14:textId="77777777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10.07.2025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BC6A4C" w14:textId="77777777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14:00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AED" w14:textId="77777777" w:rsidR="007A068F" w:rsidRPr="00491A40" w:rsidRDefault="007A068F" w:rsidP="007A068F">
            <w:pPr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Biyometri Anabilim Dalı</w:t>
            </w:r>
          </w:p>
        </w:tc>
      </w:tr>
      <w:tr w:rsidR="007A068F" w:rsidRPr="00EA2236" w14:paraId="64FD0B20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B5CFD0" w14:textId="77777777" w:rsidR="007A068F" w:rsidRPr="0017287B" w:rsidRDefault="007A068F" w:rsidP="007A068F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SAB6004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F232B6" w14:textId="77777777" w:rsidR="007A068F" w:rsidRPr="00762334" w:rsidRDefault="007A068F" w:rsidP="007A06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29022EB" w14:textId="77777777" w:rsidR="007A068F" w:rsidRPr="006715AC" w:rsidRDefault="007A068F" w:rsidP="007A068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E98710E" w14:textId="77777777" w:rsidR="007A068F" w:rsidRPr="006715AC" w:rsidRDefault="007A068F" w:rsidP="007A068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35FE34" w14:textId="77777777" w:rsidR="007A068F" w:rsidRPr="006715AC" w:rsidRDefault="007A068F" w:rsidP="007A06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65DBBF" w14:textId="77777777" w:rsidR="007A068F" w:rsidRPr="006715AC" w:rsidRDefault="007A068F" w:rsidP="007A06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ABF379" w14:textId="77777777" w:rsidR="007A068F" w:rsidRPr="006715AC" w:rsidRDefault="007A068F" w:rsidP="007A068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2E92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0F40B4" w14:textId="77777777" w:rsidR="007A068F" w:rsidRDefault="007A068F" w:rsidP="007A068F">
            <w:r>
              <w:rPr>
                <w:sz w:val="22"/>
                <w:szCs w:val="22"/>
              </w:rPr>
              <w:t>Dr.Öğr.Üyesi Ayşenur Şahiner Caner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31EC91" w14:textId="77777777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09.07.2025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4D52D6" w14:textId="77777777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14:40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C59E" w14:textId="77777777" w:rsidR="007A068F" w:rsidRPr="006715AC" w:rsidRDefault="007A068F" w:rsidP="007A068F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Enstitü A Salonu</w:t>
            </w:r>
          </w:p>
        </w:tc>
      </w:tr>
      <w:tr w:rsidR="007A068F" w:rsidRPr="00EA2236" w14:paraId="13D4DB5F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A0A476" w14:textId="77777777" w:rsidR="007A068F" w:rsidRPr="0017287B" w:rsidRDefault="007A068F" w:rsidP="007A068F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SAB6006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D23AE7" w14:textId="77777777" w:rsidR="007A068F" w:rsidRDefault="007A068F" w:rsidP="007A068F">
            <w:r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F2A894F" w14:textId="77777777" w:rsidR="007A068F" w:rsidRPr="006715AC" w:rsidRDefault="007A068F" w:rsidP="007A068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DE269ED" w14:textId="77777777" w:rsidR="007A068F" w:rsidRPr="006715AC" w:rsidRDefault="007A068F" w:rsidP="007A068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0674DA" w14:textId="77777777" w:rsidR="007A068F" w:rsidRPr="006715AC" w:rsidRDefault="007A068F" w:rsidP="007A06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BD9B2C" w14:textId="77777777" w:rsidR="007A068F" w:rsidRPr="006715AC" w:rsidRDefault="007A068F" w:rsidP="007A06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F6C7DE" w14:textId="77777777" w:rsidR="007A068F" w:rsidRPr="006715AC" w:rsidRDefault="007A068F" w:rsidP="007A068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642B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359B44" w14:textId="77777777" w:rsidR="007A068F" w:rsidRDefault="007A068F" w:rsidP="007A068F">
            <w:r>
              <w:rPr>
                <w:sz w:val="22"/>
                <w:szCs w:val="22"/>
              </w:rPr>
              <w:t>Prof. Dr. Neriman Akansel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924AC8" w14:textId="77777777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09.07.2025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4BB4A5" w14:textId="77777777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10:30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FD8D" w14:textId="77777777" w:rsidR="007A068F" w:rsidRPr="006715AC" w:rsidRDefault="007A068F" w:rsidP="007A068F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Hemşirelik Ana Bilim Dalı</w:t>
            </w:r>
          </w:p>
        </w:tc>
      </w:tr>
      <w:tr w:rsidR="007A068F" w:rsidRPr="00EA2236" w14:paraId="74C37B8C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F09A7C" w14:textId="77777777" w:rsidR="007A068F" w:rsidRPr="0017287B" w:rsidRDefault="007A068F" w:rsidP="007A068F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SAB6008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63721F" w14:textId="77777777" w:rsidR="007A068F" w:rsidRPr="00762334" w:rsidRDefault="007A068F" w:rsidP="007A06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61DD864" w14:textId="77777777" w:rsidR="007A068F" w:rsidRPr="006715AC" w:rsidRDefault="007A068F" w:rsidP="007A068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0358F6" w14:textId="77777777" w:rsidR="007A068F" w:rsidRPr="006715AC" w:rsidRDefault="007A068F" w:rsidP="007A068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7886AB" w14:textId="77777777" w:rsidR="007A068F" w:rsidRPr="006715AC" w:rsidRDefault="007A068F" w:rsidP="007A06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D33BE6" w14:textId="77777777" w:rsidR="007A068F" w:rsidRPr="006715AC" w:rsidRDefault="007A068F" w:rsidP="007A06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AD8EA4" w14:textId="77777777" w:rsidR="007A068F" w:rsidRPr="006715AC" w:rsidRDefault="007A068F" w:rsidP="007A068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0A3C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0385C7" w14:textId="77777777" w:rsidR="007A068F" w:rsidRDefault="007A068F" w:rsidP="007A068F">
            <w:r>
              <w:rPr>
                <w:sz w:val="22"/>
                <w:szCs w:val="22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2FDEF0" w14:textId="77777777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08.07.2025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886725" w14:textId="77777777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13:00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B4A1" w14:textId="77777777" w:rsidR="007A068F" w:rsidRPr="006715AC" w:rsidRDefault="007A068F" w:rsidP="007A068F">
            <w:pPr>
              <w:rPr>
                <w:sz w:val="18"/>
                <w:szCs w:val="18"/>
              </w:rPr>
            </w:pPr>
          </w:p>
        </w:tc>
      </w:tr>
      <w:tr w:rsidR="007A068F" w:rsidRPr="00EA2236" w14:paraId="1524E634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679BC1" w14:textId="77777777" w:rsidR="007A068F" w:rsidRPr="0017287B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SAB6010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CEF230" w14:textId="77777777" w:rsidR="007A068F" w:rsidRPr="00762334" w:rsidRDefault="007A068F" w:rsidP="007A06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52DE251" w14:textId="77777777" w:rsidR="007A068F" w:rsidRPr="006715AC" w:rsidRDefault="007A068F" w:rsidP="007A068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C50372E" w14:textId="77777777" w:rsidR="007A068F" w:rsidRPr="006715AC" w:rsidRDefault="007A068F" w:rsidP="007A068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61E65C" w14:textId="77777777" w:rsidR="007A068F" w:rsidRPr="006715AC" w:rsidRDefault="007A068F" w:rsidP="007A06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CF1AA2" w14:textId="77777777" w:rsidR="007A068F" w:rsidRPr="006715AC" w:rsidRDefault="007A068F" w:rsidP="007A06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3D9012" w14:textId="77777777" w:rsidR="007A068F" w:rsidRPr="006715AC" w:rsidRDefault="007A068F" w:rsidP="007A068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C680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E7ECAC" w14:textId="77777777" w:rsidR="007A068F" w:rsidRDefault="007A068F" w:rsidP="007A068F">
            <w:r>
              <w:rPr>
                <w:sz w:val="22"/>
                <w:szCs w:val="22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6F69F6" w14:textId="77777777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08.07.2025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40D649" w14:textId="77777777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11:15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9924" w14:textId="77777777" w:rsidR="007A068F" w:rsidRPr="006715AC" w:rsidRDefault="007A068F" w:rsidP="007A068F">
            <w:pPr>
              <w:rPr>
                <w:sz w:val="18"/>
                <w:szCs w:val="18"/>
              </w:rPr>
            </w:pPr>
          </w:p>
        </w:tc>
      </w:tr>
      <w:tr w:rsidR="007A068F" w:rsidRPr="00EA2236" w14:paraId="222595B1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A0107D" w14:textId="4A39C89D" w:rsidR="007A068F" w:rsidRPr="0017287B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VDT6002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A55CB4" w14:textId="25D212FE" w:rsidR="007A068F" w:rsidRDefault="007A068F" w:rsidP="007A068F">
            <w:r w:rsidRPr="00E86935">
              <w:rPr>
                <w:color w:val="000000"/>
                <w:sz w:val="18"/>
                <w:szCs w:val="18"/>
              </w:rPr>
              <w:t>ÜREME ENDOKRİNOLOJİSİ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E268AA" w14:textId="072F7098" w:rsidR="007A068F" w:rsidRPr="00874DAB" w:rsidRDefault="007A068F" w:rsidP="007A068F">
            <w:pPr>
              <w:jc w:val="center"/>
              <w:rPr>
                <w:sz w:val="20"/>
                <w:szCs w:val="20"/>
              </w:rPr>
            </w:pPr>
            <w:r w:rsidRPr="00E86935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0D62498" w14:textId="41FF3449" w:rsidR="007A068F" w:rsidRPr="00874DAB" w:rsidRDefault="007A068F" w:rsidP="007A068F">
            <w:pPr>
              <w:jc w:val="center"/>
              <w:rPr>
                <w:sz w:val="20"/>
                <w:szCs w:val="20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467EBC" w14:textId="7685AFC7" w:rsidR="007A068F" w:rsidRPr="00874DAB" w:rsidRDefault="007A068F" w:rsidP="007A068F">
            <w:pPr>
              <w:jc w:val="center"/>
              <w:rPr>
                <w:sz w:val="20"/>
                <w:szCs w:val="20"/>
              </w:rPr>
            </w:pPr>
            <w:r w:rsidRPr="00E86935">
              <w:rPr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78CFE2" w14:textId="01B56EA4" w:rsidR="007A068F" w:rsidRPr="00874DAB" w:rsidRDefault="007A068F" w:rsidP="007A068F">
            <w:pPr>
              <w:jc w:val="center"/>
              <w:rPr>
                <w:sz w:val="20"/>
                <w:szCs w:val="20"/>
              </w:rPr>
            </w:pPr>
            <w:r w:rsidRPr="00E86935">
              <w:rPr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CBF16D" w14:textId="28623B1C" w:rsidR="007A068F" w:rsidRPr="00BC4AAF" w:rsidRDefault="007A068F" w:rsidP="007A068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86935">
              <w:rPr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9600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C48B5" w14:textId="5B82571F" w:rsidR="007A068F" w:rsidRDefault="007A068F" w:rsidP="007A068F">
            <w:r w:rsidRPr="00E86935">
              <w:rPr>
                <w:sz w:val="18"/>
                <w:szCs w:val="18"/>
              </w:rPr>
              <w:t>Prof.Dr.M.Kemal SOYLU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7DFEE7" w14:textId="19E4E33B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08.07.2025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A8B1C5" w14:textId="23C7C846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A1D8" w14:textId="29F3E5F8" w:rsidR="007A068F" w:rsidRDefault="007A068F" w:rsidP="007A068F"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53CAD42B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C5FF3" w14:textId="0CCA25A7" w:rsidR="007A068F" w:rsidRPr="0017287B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VDT6022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9AD0C" w14:textId="421320E1" w:rsidR="007A068F" w:rsidRDefault="007A068F" w:rsidP="007A068F">
            <w:r w:rsidRPr="00E86935">
              <w:rPr>
                <w:sz w:val="18"/>
                <w:szCs w:val="18"/>
              </w:rPr>
              <w:t>REPRODÜKSİYON ENDOKRİNOLOJİSİNDE HORMONLARIN UYGULAMA ALANLARI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AE04894" w14:textId="72E12DD4" w:rsidR="007A068F" w:rsidRPr="00874DAB" w:rsidRDefault="007A068F" w:rsidP="007A068F">
            <w:pPr>
              <w:jc w:val="center"/>
              <w:rPr>
                <w:sz w:val="20"/>
                <w:szCs w:val="20"/>
              </w:rPr>
            </w:pPr>
            <w:r w:rsidRPr="00E86935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94D1779" w14:textId="43A812E7" w:rsidR="007A068F" w:rsidRPr="00874DAB" w:rsidRDefault="007A068F" w:rsidP="007A068F">
            <w:pPr>
              <w:jc w:val="center"/>
              <w:rPr>
                <w:sz w:val="20"/>
                <w:szCs w:val="20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8A88A0" w14:textId="21EA0F8C" w:rsidR="007A068F" w:rsidRPr="00874DAB" w:rsidRDefault="007A068F" w:rsidP="007A068F">
            <w:pPr>
              <w:jc w:val="center"/>
              <w:rPr>
                <w:sz w:val="20"/>
                <w:szCs w:val="20"/>
              </w:rPr>
            </w:pPr>
            <w:r w:rsidRPr="00E86935">
              <w:rPr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A82BC7" w14:textId="2B63295B" w:rsidR="007A068F" w:rsidRPr="00874DAB" w:rsidRDefault="007A068F" w:rsidP="007A068F">
            <w:pPr>
              <w:jc w:val="center"/>
              <w:rPr>
                <w:sz w:val="20"/>
                <w:szCs w:val="20"/>
              </w:rPr>
            </w:pPr>
            <w:r w:rsidRPr="00E86935">
              <w:rPr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A46056" w14:textId="16364414" w:rsidR="007A068F" w:rsidRPr="00BC4AAF" w:rsidRDefault="007A068F" w:rsidP="007A068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86935">
              <w:rPr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A46D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80B3A0" w14:textId="3ADE79B3" w:rsidR="007A068F" w:rsidRDefault="007A068F" w:rsidP="007A068F">
            <w:r w:rsidRPr="00E86935">
              <w:rPr>
                <w:sz w:val="18"/>
                <w:szCs w:val="18"/>
              </w:rPr>
              <w:t>Prof.Dr.Selim ALÇAY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77ECA6" w14:textId="2913526E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08.07.2025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BE68F5" w14:textId="4E3150E7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09.00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51E1" w14:textId="15CEF09D" w:rsidR="007A068F" w:rsidRDefault="007A068F" w:rsidP="007A068F"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1FCCF157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3A4EA3" w14:textId="3EF17A2C" w:rsidR="007A068F" w:rsidRPr="0017287B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VDT6004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E794F7" w14:textId="50E8BA3B" w:rsidR="007A068F" w:rsidRDefault="007A068F" w:rsidP="007A068F">
            <w:r w:rsidRPr="00E86935">
              <w:rPr>
                <w:color w:val="000000"/>
                <w:sz w:val="18"/>
                <w:szCs w:val="18"/>
              </w:rPr>
              <w:t>TEK TIRNAKLILARDA ÜREME VE SUNİ TOHUMLAMA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4A81BB" w14:textId="0B3D57E2" w:rsidR="007A068F" w:rsidRPr="00874DAB" w:rsidRDefault="007A068F" w:rsidP="007A068F">
            <w:pPr>
              <w:jc w:val="center"/>
              <w:rPr>
                <w:sz w:val="20"/>
                <w:szCs w:val="20"/>
              </w:rPr>
            </w:pPr>
            <w:r w:rsidRPr="00E86935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5F86AE" w14:textId="4B612289" w:rsidR="007A068F" w:rsidRPr="00874DAB" w:rsidRDefault="007A068F" w:rsidP="007A068F">
            <w:pPr>
              <w:jc w:val="center"/>
              <w:rPr>
                <w:sz w:val="20"/>
                <w:szCs w:val="20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BE7DF9" w14:textId="6876CCC4" w:rsidR="007A068F" w:rsidRPr="00874DAB" w:rsidRDefault="007A068F" w:rsidP="007A068F">
            <w:pPr>
              <w:jc w:val="center"/>
              <w:rPr>
                <w:sz w:val="20"/>
                <w:szCs w:val="20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F36996" w14:textId="309A63BB" w:rsidR="007A068F" w:rsidRPr="00874DAB" w:rsidRDefault="007A068F" w:rsidP="007A068F">
            <w:pPr>
              <w:jc w:val="center"/>
              <w:rPr>
                <w:sz w:val="20"/>
                <w:szCs w:val="20"/>
              </w:rPr>
            </w:pPr>
            <w:r w:rsidRPr="00E86935">
              <w:rPr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269848" w14:textId="2DF0BF52" w:rsidR="007A068F" w:rsidRPr="00BC4AAF" w:rsidRDefault="007A068F" w:rsidP="007A068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86935">
              <w:rPr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AE24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A16675" w14:textId="07E88416" w:rsidR="007A068F" w:rsidRDefault="007A068F" w:rsidP="007A068F">
            <w:r w:rsidRPr="00E86935">
              <w:rPr>
                <w:sz w:val="18"/>
                <w:szCs w:val="18"/>
              </w:rPr>
              <w:t>Prof.Dr.Zekariya NUR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E46601" w14:textId="75EA2601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08.07.2025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2A037D" w14:textId="1F0CF986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A50E" w14:textId="3975FDED" w:rsidR="007A068F" w:rsidRDefault="007A068F" w:rsidP="007A068F"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4B026B96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5355A0" w14:textId="7E9B4476" w:rsidR="007A068F" w:rsidRPr="0017287B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VDT6006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088562" w14:textId="259E5B21" w:rsidR="007A068F" w:rsidRDefault="007A068F" w:rsidP="007A068F">
            <w:r w:rsidRPr="00E86935">
              <w:rPr>
                <w:color w:val="000000"/>
                <w:sz w:val="18"/>
                <w:szCs w:val="18"/>
              </w:rPr>
              <w:t>KÜÇÜK RUMİNANTLARDA ÜREME VE SUNİ TOHUMLAMA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F1EB86" w14:textId="471AC8FF" w:rsidR="007A068F" w:rsidRPr="00874DAB" w:rsidRDefault="007A068F" w:rsidP="007A068F">
            <w:pPr>
              <w:jc w:val="center"/>
              <w:rPr>
                <w:sz w:val="20"/>
                <w:szCs w:val="20"/>
              </w:rPr>
            </w:pPr>
            <w:r w:rsidRPr="00E86935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E5553C" w14:textId="699DA777" w:rsidR="007A068F" w:rsidRPr="00874DAB" w:rsidRDefault="007A068F" w:rsidP="007A068F">
            <w:pPr>
              <w:jc w:val="center"/>
              <w:rPr>
                <w:sz w:val="20"/>
                <w:szCs w:val="20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3CBAA" w14:textId="602E6F59" w:rsidR="007A068F" w:rsidRPr="00874DAB" w:rsidRDefault="007A068F" w:rsidP="007A068F">
            <w:pPr>
              <w:jc w:val="center"/>
              <w:rPr>
                <w:sz w:val="20"/>
                <w:szCs w:val="20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9360A" w14:textId="7072917B" w:rsidR="007A068F" w:rsidRPr="00874DAB" w:rsidRDefault="007A068F" w:rsidP="007A068F">
            <w:pPr>
              <w:jc w:val="center"/>
              <w:rPr>
                <w:sz w:val="20"/>
                <w:szCs w:val="20"/>
              </w:rPr>
            </w:pPr>
            <w:r w:rsidRPr="00E86935">
              <w:rPr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8AEC16" w14:textId="764407F4" w:rsidR="007A068F" w:rsidRPr="00BC4AAF" w:rsidRDefault="007A068F" w:rsidP="007A068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86935">
              <w:rPr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C249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1D507F" w14:textId="2AF2079D" w:rsidR="007A068F" w:rsidRDefault="007A068F" w:rsidP="007A068F">
            <w:r w:rsidRPr="00E86935">
              <w:rPr>
                <w:sz w:val="18"/>
                <w:szCs w:val="18"/>
              </w:rPr>
              <w:t>Prof.Dr.İbrahim DOĞAN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A5FA25" w14:textId="2619B8D1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08.07.2025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7A2765" w14:textId="3BBFEDDB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323F" w14:textId="597A59F6" w:rsidR="007A068F" w:rsidRDefault="007A068F" w:rsidP="007A068F"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0A9A94DD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E62505" w14:textId="45DA1CB1" w:rsidR="007A068F" w:rsidRPr="0017287B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VDT6008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70E41" w14:textId="5B8B8279" w:rsidR="007A068F" w:rsidRDefault="007A068F" w:rsidP="007A068F">
            <w:r w:rsidRPr="00E86935">
              <w:rPr>
                <w:color w:val="000000"/>
                <w:sz w:val="18"/>
                <w:szCs w:val="18"/>
              </w:rPr>
              <w:t>KÖPEKLERDE ÜREME VE SUNİ TOHUMLAMA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A9A80" w14:textId="12194370" w:rsidR="007A068F" w:rsidRPr="00874DAB" w:rsidRDefault="007A068F" w:rsidP="007A068F">
            <w:pPr>
              <w:jc w:val="center"/>
              <w:rPr>
                <w:sz w:val="20"/>
                <w:szCs w:val="20"/>
              </w:rPr>
            </w:pPr>
            <w:r w:rsidRPr="00E86935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E5CD89" w14:textId="6E3CCD3E" w:rsidR="007A068F" w:rsidRPr="00874DAB" w:rsidRDefault="007A068F" w:rsidP="007A068F">
            <w:pPr>
              <w:jc w:val="center"/>
              <w:rPr>
                <w:sz w:val="20"/>
                <w:szCs w:val="20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0ABA9E" w14:textId="2D9AAE26" w:rsidR="007A068F" w:rsidRPr="00874DAB" w:rsidRDefault="007A068F" w:rsidP="007A068F">
            <w:pPr>
              <w:jc w:val="center"/>
              <w:rPr>
                <w:sz w:val="20"/>
                <w:szCs w:val="20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A5FB91" w14:textId="2217AD91" w:rsidR="007A068F" w:rsidRPr="00874DAB" w:rsidRDefault="007A068F" w:rsidP="007A068F">
            <w:pPr>
              <w:jc w:val="center"/>
              <w:rPr>
                <w:sz w:val="20"/>
                <w:szCs w:val="20"/>
              </w:rPr>
            </w:pPr>
            <w:r w:rsidRPr="00E86935">
              <w:rPr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0BE0C" w14:textId="016A4B47" w:rsidR="007A068F" w:rsidRPr="00BC4AAF" w:rsidRDefault="007A068F" w:rsidP="007A068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86935">
              <w:rPr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9A11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E517F" w14:textId="65D68DBA" w:rsidR="007A068F" w:rsidRDefault="007A068F" w:rsidP="007A068F">
            <w:r w:rsidRPr="00E86935">
              <w:rPr>
                <w:sz w:val="18"/>
                <w:szCs w:val="18"/>
              </w:rPr>
              <w:t>Prof.Dr.Ülgen GÜNAY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694E61" w14:textId="260FB2AA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08.07.2025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F09F86" w14:textId="4345F534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D209" w14:textId="195F280C" w:rsidR="007A068F" w:rsidRDefault="007A068F" w:rsidP="007A068F"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4DBC0E21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4DA3D8" w14:textId="7290213C" w:rsidR="007A068F" w:rsidRPr="0017287B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VDT6010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939333" w14:textId="1E57E293" w:rsidR="007A068F" w:rsidRDefault="007A068F" w:rsidP="007A068F">
            <w:r w:rsidRPr="00E86935">
              <w:rPr>
                <w:color w:val="000000"/>
                <w:sz w:val="18"/>
                <w:szCs w:val="18"/>
              </w:rPr>
              <w:t>KANATLILARDA ÜREME VE SUNİ TOHUMLAMA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2DD6D" w14:textId="2C9BEAE9" w:rsidR="007A068F" w:rsidRPr="00874DAB" w:rsidRDefault="007A068F" w:rsidP="007A068F">
            <w:pPr>
              <w:jc w:val="center"/>
              <w:rPr>
                <w:sz w:val="20"/>
                <w:szCs w:val="20"/>
              </w:rPr>
            </w:pPr>
            <w:r w:rsidRPr="00E86935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756687" w14:textId="748FA763" w:rsidR="007A068F" w:rsidRPr="00874DAB" w:rsidRDefault="007A068F" w:rsidP="007A068F">
            <w:pPr>
              <w:jc w:val="center"/>
              <w:rPr>
                <w:sz w:val="20"/>
                <w:szCs w:val="20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EB3144" w14:textId="46156A64" w:rsidR="007A068F" w:rsidRPr="00874DAB" w:rsidRDefault="007A068F" w:rsidP="007A068F">
            <w:pPr>
              <w:jc w:val="center"/>
              <w:rPr>
                <w:sz w:val="20"/>
                <w:szCs w:val="20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CDF104" w14:textId="3E9F47AF" w:rsidR="007A068F" w:rsidRPr="00874DAB" w:rsidRDefault="007A068F" w:rsidP="007A068F">
            <w:pPr>
              <w:jc w:val="center"/>
              <w:rPr>
                <w:sz w:val="20"/>
                <w:szCs w:val="20"/>
              </w:rPr>
            </w:pPr>
            <w:r w:rsidRPr="00E86935">
              <w:rPr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A41545" w14:textId="7F8DD7BE" w:rsidR="007A068F" w:rsidRPr="00BC4AAF" w:rsidRDefault="007A068F" w:rsidP="007A068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86935">
              <w:rPr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EAC7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CBD804" w14:textId="7F9A85B0" w:rsidR="007A068F" w:rsidRDefault="007A068F" w:rsidP="007A068F">
            <w:r w:rsidRPr="00E86935">
              <w:rPr>
                <w:sz w:val="18"/>
                <w:szCs w:val="18"/>
              </w:rPr>
              <w:t>Prof.Dr.M.Kemal SOYLU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2AF7E2" w14:textId="68CA8F96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09.07.2025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745831" w14:textId="7D0C252B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2765" w14:textId="6A41F328" w:rsidR="007A068F" w:rsidRDefault="007A068F" w:rsidP="007A068F"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70B3989E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76E9EB" w14:textId="7F1A2C8E" w:rsidR="007A068F" w:rsidRPr="0017287B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VDT6012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F8C5B8" w14:textId="2A2C3A6D" w:rsidR="007A068F" w:rsidRDefault="007A068F" w:rsidP="007A068F">
            <w:r w:rsidRPr="00E86935">
              <w:rPr>
                <w:sz w:val="18"/>
                <w:szCs w:val="18"/>
              </w:rPr>
              <w:t>BALIKLARDA ÜREME ve SUNİ TOHUMLAMA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C60C84" w14:textId="7DCA1E5E" w:rsidR="007A068F" w:rsidRPr="00874DAB" w:rsidRDefault="007A068F" w:rsidP="007A068F">
            <w:pPr>
              <w:jc w:val="center"/>
              <w:rPr>
                <w:sz w:val="20"/>
                <w:szCs w:val="20"/>
              </w:rPr>
            </w:pPr>
            <w:r w:rsidRPr="00E86935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DB1AA3" w14:textId="4DFBF3E2" w:rsidR="007A068F" w:rsidRPr="00874DAB" w:rsidRDefault="007A068F" w:rsidP="007A068F">
            <w:pPr>
              <w:jc w:val="center"/>
              <w:rPr>
                <w:sz w:val="20"/>
                <w:szCs w:val="20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9D4A2" w14:textId="55C80921" w:rsidR="007A068F" w:rsidRPr="00874DAB" w:rsidRDefault="007A068F" w:rsidP="007A068F">
            <w:pPr>
              <w:jc w:val="center"/>
              <w:rPr>
                <w:sz w:val="20"/>
                <w:szCs w:val="20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7EF03E" w14:textId="761323A2" w:rsidR="007A068F" w:rsidRPr="00874DAB" w:rsidRDefault="007A068F" w:rsidP="007A068F">
            <w:pPr>
              <w:jc w:val="center"/>
              <w:rPr>
                <w:sz w:val="20"/>
                <w:szCs w:val="20"/>
              </w:rPr>
            </w:pPr>
            <w:r w:rsidRPr="00E86935">
              <w:rPr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D34680" w14:textId="574AE63A" w:rsidR="007A068F" w:rsidRPr="00BC4AAF" w:rsidRDefault="007A068F" w:rsidP="007A068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86935">
              <w:rPr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7D61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AED33" w14:textId="6F6F19F5" w:rsidR="007A068F" w:rsidRDefault="007A068F" w:rsidP="007A068F">
            <w:r w:rsidRPr="00E86935">
              <w:rPr>
                <w:sz w:val="18"/>
                <w:szCs w:val="18"/>
              </w:rPr>
              <w:t>Prof.Dr.İbrahim DOĞAN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BA73DA" w14:textId="51B87C1A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09.07.2025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FB401F" w14:textId="2D7DC84A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D283" w14:textId="710622FD" w:rsidR="007A068F" w:rsidRDefault="007A068F" w:rsidP="007A068F"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6D114B82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F2EBF8" w14:textId="13792B17" w:rsidR="007A068F" w:rsidRPr="0017287B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VDT6014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536B9F" w14:textId="2A76C97A" w:rsidR="007A068F" w:rsidRDefault="007A068F" w:rsidP="007A068F">
            <w:r w:rsidRPr="00E86935">
              <w:rPr>
                <w:color w:val="000000"/>
                <w:sz w:val="18"/>
                <w:szCs w:val="18"/>
              </w:rPr>
              <w:t>GAMET KRİYOBİYOLOJİSİ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54AD7F" w14:textId="2A1C2909" w:rsidR="007A068F" w:rsidRPr="00874DAB" w:rsidRDefault="007A068F" w:rsidP="007A068F">
            <w:pPr>
              <w:jc w:val="center"/>
              <w:rPr>
                <w:sz w:val="20"/>
                <w:szCs w:val="20"/>
              </w:rPr>
            </w:pPr>
            <w:r w:rsidRPr="00E86935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90A8D8" w14:textId="155EFE56" w:rsidR="007A068F" w:rsidRPr="00874DAB" w:rsidRDefault="007A068F" w:rsidP="007A068F">
            <w:pPr>
              <w:jc w:val="center"/>
              <w:rPr>
                <w:sz w:val="20"/>
                <w:szCs w:val="20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AA39CA" w14:textId="784FE854" w:rsidR="007A068F" w:rsidRPr="00874DAB" w:rsidRDefault="007A068F" w:rsidP="007A068F">
            <w:pPr>
              <w:jc w:val="center"/>
              <w:rPr>
                <w:sz w:val="20"/>
                <w:szCs w:val="20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7D39F" w14:textId="2C90DC79" w:rsidR="007A068F" w:rsidRPr="00874DAB" w:rsidRDefault="007A068F" w:rsidP="007A068F">
            <w:pPr>
              <w:jc w:val="center"/>
              <w:rPr>
                <w:sz w:val="20"/>
                <w:szCs w:val="20"/>
              </w:rPr>
            </w:pPr>
            <w:r w:rsidRPr="00E86935">
              <w:rPr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FE616B" w14:textId="4C66CE78" w:rsidR="007A068F" w:rsidRPr="00BC4AAF" w:rsidRDefault="007A068F" w:rsidP="007A068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86935">
              <w:rPr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F3A8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EF26D5" w14:textId="1F0BBA7F" w:rsidR="007A068F" w:rsidRDefault="007A068F" w:rsidP="007A068F">
            <w:r w:rsidRPr="00E86935">
              <w:rPr>
                <w:sz w:val="18"/>
                <w:szCs w:val="18"/>
              </w:rPr>
              <w:t>Prof.Dr.Hakan SAĞIRKAYA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0B19910" w14:textId="3B34A1D1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08.07.2025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49D2EE" w14:textId="6D308F83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BF50" w14:textId="26BE4587" w:rsidR="007A068F" w:rsidRDefault="007A068F" w:rsidP="007A068F"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074FCF58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FAF989" w14:textId="1BD21F97" w:rsidR="007A068F" w:rsidRPr="00E86935" w:rsidRDefault="007A068F" w:rsidP="007A068F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lastRenderedPageBreak/>
              <w:t>VDT6016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3FB67" w14:textId="6712954E" w:rsidR="007A068F" w:rsidRPr="00E86935" w:rsidRDefault="007A068F" w:rsidP="007A068F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ARILARDA ÜREME VE SUNİ TOHUMLAMA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1050D9" w14:textId="4EF6CD0B" w:rsidR="007A068F" w:rsidRPr="00E86935" w:rsidRDefault="007A068F" w:rsidP="007A068F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FA51AC" w14:textId="6D24F490" w:rsidR="007A068F" w:rsidRPr="00E86935" w:rsidRDefault="007A068F" w:rsidP="007A068F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1C2036" w14:textId="3DC722C9" w:rsidR="007A068F" w:rsidRPr="00E86935" w:rsidRDefault="007A068F" w:rsidP="007A068F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0C5A4F" w14:textId="1B8E5735" w:rsidR="007A068F" w:rsidRPr="00E86935" w:rsidRDefault="007A068F" w:rsidP="007A068F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F1665C" w14:textId="3EB44C18" w:rsidR="007A068F" w:rsidRPr="00E86935" w:rsidRDefault="007A068F" w:rsidP="007A068F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B335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17E5A6" w14:textId="25D80545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Prof.Dr.Zekariya NUR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8D1F2A2" w14:textId="5FF90C11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09.07.2025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562F2F" w14:textId="7050C65C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DB23" w14:textId="79AB6352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6C725028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3F78EE" w14:textId="787A00B8" w:rsidR="007A068F" w:rsidRPr="00E86935" w:rsidRDefault="007A068F" w:rsidP="007A068F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VDT6018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F3E05" w14:textId="7B7A8C26" w:rsidR="007A068F" w:rsidRPr="00E86935" w:rsidRDefault="007A068F" w:rsidP="007A068F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İLERİ SPERM ANALİZ TEKNİKLERİ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CB0D74" w14:textId="275F9102" w:rsidR="007A068F" w:rsidRPr="00E86935" w:rsidRDefault="007A068F" w:rsidP="007A068F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CFC120" w14:textId="184AAF4E" w:rsidR="007A068F" w:rsidRPr="00E86935" w:rsidRDefault="007A068F" w:rsidP="007A068F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0EC59" w14:textId="0433F1F2" w:rsidR="007A068F" w:rsidRPr="00E86935" w:rsidRDefault="007A068F" w:rsidP="007A068F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E7F8C2" w14:textId="57D583A4" w:rsidR="007A068F" w:rsidRPr="00E86935" w:rsidRDefault="007A068F" w:rsidP="007A068F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3F0FEF" w14:textId="3528034B" w:rsidR="007A068F" w:rsidRPr="00E86935" w:rsidRDefault="007A068F" w:rsidP="007A068F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F534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959A45" w14:textId="5B13307B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Prof.Dr.Burcu ÜSTÜNER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34C1365" w14:textId="4022F6E8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08.07.2025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90EABA" w14:textId="1866F8AD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9DA9" w14:textId="073A5886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11378FAD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502201" w14:textId="1B8F926D" w:rsidR="007A068F" w:rsidRPr="00E86935" w:rsidRDefault="007A068F" w:rsidP="007A068F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VDT6020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3550D6" w14:textId="6DF12A60" w:rsidR="007A068F" w:rsidRPr="00E86935" w:rsidRDefault="007A068F" w:rsidP="007A068F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DEVELERDE ÜREME VE SUNİ TOHUMLAMA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6AFEBB" w14:textId="57F3895A" w:rsidR="007A068F" w:rsidRPr="00E86935" w:rsidRDefault="007A068F" w:rsidP="007A068F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BB0F5F" w14:textId="34E931DD" w:rsidR="007A068F" w:rsidRPr="00E86935" w:rsidRDefault="007A068F" w:rsidP="007A068F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497545" w14:textId="712AC1E6" w:rsidR="007A068F" w:rsidRPr="00E86935" w:rsidRDefault="007A068F" w:rsidP="007A068F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24B607" w14:textId="105D93DC" w:rsidR="007A068F" w:rsidRPr="00E86935" w:rsidRDefault="007A068F" w:rsidP="007A068F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67FBD8" w14:textId="70FE29C6" w:rsidR="007A068F" w:rsidRPr="00E86935" w:rsidRDefault="007A068F" w:rsidP="007A068F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4405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7F3048" w14:textId="61957C60" w:rsidR="007A068F" w:rsidRPr="00E86935" w:rsidRDefault="007A068F" w:rsidP="007A068F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Prof.Dr.Selim ALÇAY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06C2A67" w14:textId="7CB07751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09.07.2025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A368A4" w14:textId="18DE6B85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3066" w14:textId="197BACE2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1B9A7E5E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5B2A67A" w14:textId="10EEA0B6" w:rsidR="007A068F" w:rsidRPr="00E86935" w:rsidRDefault="007A068F" w:rsidP="007A068F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VDT6192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1A959FB" w14:textId="2D982150" w:rsidR="007A068F" w:rsidRPr="00E86935" w:rsidRDefault="007A068F" w:rsidP="007A068F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Tez Danışmanlığı II (Leyla MUSA)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EDCCD9" w14:textId="4042C092" w:rsidR="007A068F" w:rsidRPr="00E86935" w:rsidRDefault="007A068F" w:rsidP="007A068F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D8726D" w14:textId="5BE277F4" w:rsidR="007A068F" w:rsidRPr="00E86935" w:rsidRDefault="007A068F" w:rsidP="007A068F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AAB862" w14:textId="1A20C075" w:rsidR="007A068F" w:rsidRPr="00E86935" w:rsidRDefault="007A068F" w:rsidP="007A068F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7059F3" w14:textId="758402CC" w:rsidR="007A068F" w:rsidRPr="00E86935" w:rsidRDefault="007A068F" w:rsidP="007A068F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78AA8" w14:textId="646C3216" w:rsidR="007A068F" w:rsidRPr="00E86935" w:rsidRDefault="007A068F" w:rsidP="007A068F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1E88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D31689" w14:textId="25CA5813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Prof.Dr.Burcu ÜSTÜNER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A14320D" w14:textId="2EEFE57C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D103FA" w14:textId="4D857FA4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09.00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4CD6" w14:textId="54D8A910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3A89DC2A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392EA27" w14:textId="55CFFBAB" w:rsidR="007A068F" w:rsidRPr="00E86935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VDT6192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62DAE76" w14:textId="26F6A2BE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Tez Danışmanlığı II (Neslihan KÖSTEBEKÇİ)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8ACBF8" w14:textId="5ECE21C6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BFC089" w14:textId="24F27F19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4A20A2" w14:textId="0602B794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D2D106" w14:textId="314965E9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A9BBC8" w14:textId="67D75783" w:rsidR="007A068F" w:rsidRPr="00E86935" w:rsidRDefault="007A068F" w:rsidP="007A068F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B102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B49343" w14:textId="4B451B73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Prof.Dr.Hakan Sağırkaya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823CA5" w14:textId="62B7B9F9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5D4E79" w14:textId="2A5C90BE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4B34" w14:textId="49AF9955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70191093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CD9CEDF" w14:textId="0C9DD330" w:rsidR="007A068F" w:rsidRPr="00E86935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VDT6194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AE1F9F5" w14:textId="1DBB8E9D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Tez Danışmanlığı IV (Ayşe AYDIN)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3F07A5" w14:textId="3F5ADD06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14FE0A" w14:textId="1BDE0DAB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6288D8" w14:textId="30BF0E79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289DB0" w14:textId="2C9AF806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362CE5" w14:textId="5029BD45" w:rsidR="007A068F" w:rsidRPr="00E86935" w:rsidRDefault="007A068F" w:rsidP="007A068F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43BA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E41E0D" w14:textId="6C4ED7A8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Prof.Dr.Hakan Sağırkaya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1618648" w14:textId="3D668104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93C6B" w14:textId="6255CAAB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10:00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9A8E" w14:textId="253B570D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024530D3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FC28EB3" w14:textId="336ECCFE" w:rsidR="007A068F" w:rsidRPr="00E86935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VDT6196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5E94BC8" w14:textId="3CBB0AE9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Tez Danışmanlığı VI (Bilge ALPCAN KÜNYELİ)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0D20EF" w14:textId="6E9E66EE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B52C3F" w14:textId="4DDFB3F1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6F21EF" w14:textId="1A070B94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75BEBD" w14:textId="1B53FD3E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234EAC" w14:textId="0026EA26" w:rsidR="007A068F" w:rsidRPr="00E86935" w:rsidRDefault="007A068F" w:rsidP="007A068F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F98C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AB3A44" w14:textId="6FF1773D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Prof.Dr.Zekariya NUR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8E70457" w14:textId="20703E16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9E5BF1" w14:textId="4418E355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FA54" w14:textId="5F96023C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30BAA2DA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4DAFF2B" w14:textId="03065DD7" w:rsidR="007A068F" w:rsidRPr="00E86935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VDT6196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07BC5DA" w14:textId="264AB003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Tez Danışmanlığı VI (Büşra ÖZMEN)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61FCA3" w14:textId="1A4F31B2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25B4C9" w14:textId="6B323288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954602" w14:textId="7FC9866F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AB7D0A" w14:textId="71375A6A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8B8F6" w14:textId="73948BB7" w:rsidR="007A068F" w:rsidRPr="00E86935" w:rsidRDefault="007A068F" w:rsidP="007A068F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5E0D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810AC3" w14:textId="24C0EB63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Prof.Dr.İbrahim DOĞAN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986C65D" w14:textId="0D0A9E59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274AA5C" w14:textId="44BF505F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7DB0" w14:textId="1C64B71A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63935ABE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6DDBE5E" w14:textId="270D1726" w:rsidR="007A068F" w:rsidRPr="00E86935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VDT6196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3DD1A8D" w14:textId="3C3DC467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Tez Danışmanlığı VI (Tugaycan ÇİMEN)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507D79" w14:textId="28A474B8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EA542A" w14:textId="481E6D64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AB947E" w14:textId="52577828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6C7952" w14:textId="00A986C7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770693" w14:textId="02A43785" w:rsidR="007A068F" w:rsidRPr="00E86935" w:rsidRDefault="007A068F" w:rsidP="007A068F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E953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5B10A2" w14:textId="70F297C5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Prof.Dr.Burcu ÜSTÜNER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499FDE1" w14:textId="6B697354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2AD7136" w14:textId="0911780F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10:00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019B" w14:textId="13885BD6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22744698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657F2F5" w14:textId="61C50A43" w:rsidR="007A068F" w:rsidRPr="00E86935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VDT6196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71096B8" w14:textId="5F278C65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Tez Danışmanlığı VI (Umut TERECİ)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72D209" w14:textId="0B41F9A7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F057CC" w14:textId="7D1331EA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64ED41" w14:textId="646ECB54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EE764F" w14:textId="097B2FF5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3D882C" w14:textId="55EB86B2" w:rsidR="007A068F" w:rsidRPr="00E86935" w:rsidRDefault="007A068F" w:rsidP="007A068F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C0CD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FA3086" w14:textId="479B3973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Prof.Dr.Hakan Sağırkaya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B243310" w14:textId="477A43CB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6C7B100" w14:textId="649BFA90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0BB7" w14:textId="2939B781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05A18EBD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D6F2A3" w14:textId="21ED94A5" w:rsidR="007A068F" w:rsidRPr="00E86935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VDT6196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7273AF2" w14:textId="326C4952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Tez Danışmanlığı VI (Kemal BAĞCI)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0D26B0" w14:textId="7F459E49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92006F" w14:textId="2CD64C02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77BA5" w14:textId="342EBB60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BF09D6" w14:textId="7FD712C2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E9269F" w14:textId="78F7A837" w:rsidR="007A068F" w:rsidRPr="00E86935" w:rsidRDefault="007A068F" w:rsidP="007A068F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5E00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D227B4" w14:textId="4FFD3D0A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Prof.Dr.Hakan Sağırkaya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D49E80D" w14:textId="38879A57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7581564" w14:textId="2350F08D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12:00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488F" w14:textId="2D9983AC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1A7BD675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F572F6" w14:textId="1BDF13AF" w:rsidR="007A068F" w:rsidRPr="00E86935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VDT6198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84817B0" w14:textId="5802D77F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Tez Danışmanlığı VIII (İbrahim TEKELİ)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C1B05A" w14:textId="00120273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973860" w14:textId="4DF4AB0D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5A7FE2" w14:textId="3E52F12F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E8E61B" w14:textId="0EFB68ED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D06DF3" w14:textId="5DF4FF32" w:rsidR="007A068F" w:rsidRPr="00E86935" w:rsidRDefault="007A068F" w:rsidP="007A068F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02CE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D378AC" w14:textId="1AEF1CB9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Prof.Dr.Zekariya NUR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FC91E2C" w14:textId="4538BC0B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19766F6" w14:textId="3361DFB5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10:00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B133" w14:textId="4AE8E5DD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36FC7358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08A77C7" w14:textId="0DE1B4F0" w:rsidR="007A068F" w:rsidRPr="00E86935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VDT6198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B21EBC7" w14:textId="26E716FB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Tez Danışmanlığı VIII (Oğuzhan HÜRAYDIN)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5F0D02" w14:textId="0A697314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82C5CB" w14:textId="0A707C38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EABBD6" w14:textId="185A1B6E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34D855" w14:textId="53DB0F72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5C1BAE" w14:textId="15EC6301" w:rsidR="007A068F" w:rsidRPr="00E86935" w:rsidRDefault="007A068F" w:rsidP="007A068F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C424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D7826D" w14:textId="289EE7FE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Prof.Dr.Burcu ÜSTÜNER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B3786D" w14:textId="2C92D3EE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81FA57F" w14:textId="5218E812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BFF2" w14:textId="64C1169A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1017C200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724E2E7" w14:textId="7A7A4261" w:rsidR="007A068F" w:rsidRPr="00E86935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VDT6198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D217B6E" w14:textId="3F516EE9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Tez Danışmanlığı VIII (Ümit Can UZUN)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88F7B1" w14:textId="3218BB3C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92F4C6" w14:textId="79D3B76C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C547F6" w14:textId="4A30A724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66A81F" w14:textId="4788E220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4C7B8F" w14:textId="6957BB7E" w:rsidR="007A068F" w:rsidRPr="00E86935" w:rsidRDefault="007A068F" w:rsidP="007A068F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160A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B31F21" w14:textId="65C0B0C1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Prof.Dr.Selim ALÇAY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4BDEFE3" w14:textId="17D91473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A88219" w14:textId="1CE4CA38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E07C" w14:textId="6213E94B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2C43B2F6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EE6E9BD" w14:textId="3C3540B0" w:rsidR="007A068F" w:rsidRPr="00E86935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VDT6198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BA1DDCA" w14:textId="61FF780D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Tez Danışmanlığı VIII (Mehmet Melih YILMAZ)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C657F6" w14:textId="20AD7BF1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296072" w14:textId="3A7891A3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65B45B" w14:textId="3E77DFD3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C4D0B7" w14:textId="17D271AE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87C52A" w14:textId="7F5FD362" w:rsidR="007A068F" w:rsidRPr="00E86935" w:rsidRDefault="007A068F" w:rsidP="007A068F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9714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E7A44C" w14:textId="1A3D5921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Prof.Dr.Burcu ÜSTÜNER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896BCC4" w14:textId="7DF24216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9D49E24" w14:textId="66470F5F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12:00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BD57" w14:textId="3BC567B1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3684BCB0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5CF875B" w14:textId="1D4779F1" w:rsidR="007A068F" w:rsidRPr="00E86935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VDT6198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588A2DF" w14:textId="5A1DC966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Tez Danışmanlığı VIII (Hasan ÖZKAN)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DD25BE" w14:textId="43C42665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FDD6F9" w14:textId="5701D073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2CC5FA" w14:textId="7BA6AADC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B3F884" w14:textId="43F5A704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519A9F" w14:textId="42153046" w:rsidR="007A068F" w:rsidRPr="00E86935" w:rsidRDefault="007A068F" w:rsidP="007A068F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A838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3339BF" w14:textId="41E9D5E1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Prof.Dr.Selim ALÇAY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23B2036" w14:textId="51DE3CAE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14FB0ED" w14:textId="4649E0AA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10:00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50EF" w14:textId="406C1F7D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1BD58830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C8E40B1" w14:textId="69D65886" w:rsidR="007A068F" w:rsidRPr="00E86935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VDT6198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854701C" w14:textId="5F0F0AA2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Tez Danışmanlığı VIII (Ebru ŞENGÜL)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5DC9A5" w14:textId="5F17CFA7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0DB93A" w14:textId="2F861B9A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87AA54" w14:textId="46DDA5EE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9E4491" w14:textId="40338423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91F4E" w14:textId="1361030B" w:rsidR="007A068F" w:rsidRPr="00E86935" w:rsidRDefault="007A068F" w:rsidP="007A068F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C8C1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0C70A6" w14:textId="0BBE65B0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Prof.Dr.Zekariya NUR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A4A76A8" w14:textId="55CAAE42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5B6E983" w14:textId="28A0588E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48AB" w14:textId="5D91D8C3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07A96E2A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A64EB0D" w14:textId="09F3F0D7" w:rsidR="007A068F" w:rsidRPr="00E86935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VDT6198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C9A518D" w14:textId="6E6B28B1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Tez Danışmanlığı VIII (Elif AYAZ)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37636B" w14:textId="2004FE2C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EDC780" w14:textId="7A9798CD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0B6C38" w14:textId="24CDE0DE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43576A" w14:textId="093869D0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7D6AC1" w14:textId="543FF6C6" w:rsidR="007A068F" w:rsidRPr="00E86935" w:rsidRDefault="007A068F" w:rsidP="007A068F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41A8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64B82C" w14:textId="34EAFC32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Prof.Dr.Selim ALÇAY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7FA70C9" w14:textId="5B8C0C04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C5B213" w14:textId="6EE8C326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61AF" w14:textId="0B42B88E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6B86CD63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8D75CCE" w14:textId="2D8245A7" w:rsidR="007A068F" w:rsidRPr="00E86935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VDT6198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91036A9" w14:textId="79B6E6B7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Tez Danışmanlığı VIII (Yakup AKKAYA)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0DB37B" w14:textId="78BDEC85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AB5776" w14:textId="292795D7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474BA5" w14:textId="6EAC25C1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2DC37E" w14:textId="5D315659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B1AEB6" w14:textId="48CA6A46" w:rsidR="007A068F" w:rsidRPr="00E86935" w:rsidRDefault="007A068F" w:rsidP="007A068F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5235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C6B023" w14:textId="185BE662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Prof.Dr.Selim ALÇAY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A603CB4" w14:textId="26B5E0D4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905A752" w14:textId="6E1F06D2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12:00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DE24" w14:textId="22C0356F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49822DB7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6E6CB1B" w14:textId="2220A52B" w:rsidR="007A068F" w:rsidRPr="00E86935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VDT6182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F0A7AA7" w14:textId="596D145F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Doktora Uzmanlık Alan Dersi II (Leyla MUSA)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101E77" w14:textId="48B371BA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6D897E" w14:textId="271ED805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40893B" w14:textId="6551FD6C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DD69D6" w14:textId="15740EA0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320291" w14:textId="2061C34E" w:rsidR="007A068F" w:rsidRPr="00E86935" w:rsidRDefault="007A068F" w:rsidP="007A068F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6DFD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1D3962" w14:textId="618E3D22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 xml:space="preserve"> Prof.Dr.Burcu ÜSTÜNER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32F4078" w14:textId="2A7EE3A8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C8FA3B" w14:textId="48DC338D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13:00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A3F1" w14:textId="7B9497F2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28F33894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D573C16" w14:textId="15CE5A5D" w:rsidR="007A068F" w:rsidRPr="00E86935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VDT6182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6A8F2E2" w14:textId="286D5809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Doktora Uzmanlık Alan Dersi II (Neslihan KÖSTEBEKÇİ)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7A883E" w14:textId="05D7183B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C97896" w14:textId="27C94370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23BF9A" w14:textId="6F2CD569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A37C3" w14:textId="2604000D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B9EBE3" w14:textId="0282C393" w:rsidR="007A068F" w:rsidRPr="00E86935" w:rsidRDefault="007A068F" w:rsidP="007A068F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3835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C833CD" w14:textId="6D959180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Prof.Dr.Hakan Sağırkaya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D78248C" w14:textId="60F0782D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51F1057" w14:textId="1ADCFC5B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13:00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884A" w14:textId="0F78C448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619A98BD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4E6E89C" w14:textId="02E28087" w:rsidR="007A068F" w:rsidRPr="00E86935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VDT6184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9764F0A" w14:textId="466963CE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Doktora Uzmanlık Alan Dersi IV (Ayşe AYDIN)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C2FD1A" w14:textId="5426A87C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74AE2A" w14:textId="6A1A74EF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A7000" w14:textId="1404F781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B79BAB" w14:textId="1D97BAF3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DBF000" w14:textId="60EBC0C3" w:rsidR="007A068F" w:rsidRPr="00E86935" w:rsidRDefault="007A068F" w:rsidP="007A068F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F3A9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9A7510" w14:textId="4F4ED36D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Prof.Dr.Hakan Sağırkaya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089920D" w14:textId="043F2F84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8B4A8C9" w14:textId="604FA458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14:00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D301" w14:textId="65B46B06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58E1DC0B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61E66C6" w14:textId="6BC37786" w:rsidR="007A068F" w:rsidRPr="00E86935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VDT6186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7596DC8" w14:textId="44CD2E3D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Doktora Uzmanlık Alan Dersi VI (Bilge ALPCAN KÜNYELİ)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D55FCF" w14:textId="0E73BCFE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C94CFD" w14:textId="09262628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9B2FA6" w14:textId="179283C2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7FAD72" w14:textId="6AD557EE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DECD2" w14:textId="159B36FB" w:rsidR="007A068F" w:rsidRPr="00E86935" w:rsidRDefault="007A068F" w:rsidP="007A068F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F840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5A7F6D" w14:textId="7E98F5D9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Prof.Dr.Zekariya NUR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AD739B6" w14:textId="070E9447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CDCF0A" w14:textId="76DC48F1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12:00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8547" w14:textId="278CC01C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6D4314B6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742140D" w14:textId="417E7CD5" w:rsidR="007A068F" w:rsidRPr="00E86935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VDT6186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D07FD3B" w14:textId="2C87D4D1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Doktora Uzmanlık Alan Dersi VI (Büşra ÖZMEN)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8A975A" w14:textId="71FC1CCE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DD2626" w14:textId="6FEA0498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0D3A1A" w14:textId="7FBF1B80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7AB70F" w14:textId="618EE712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CD9C74" w14:textId="42439B32" w:rsidR="007A068F" w:rsidRPr="00E86935" w:rsidRDefault="007A068F" w:rsidP="007A068F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FE75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9B30F" w14:textId="36A59818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Prof.Dr.İbrahim DOĞAN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287174C" w14:textId="555B198B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959814" w14:textId="49A6FDF2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10:00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E619" w14:textId="7362EE44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7555CF2A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492B03A" w14:textId="77F96B6D" w:rsidR="007A068F" w:rsidRPr="00E86935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VDT6186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A7F8DDD" w14:textId="369B2777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Doktora Uzmanlık Alan Dersi VI (Tugaycan ÇİMEN)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724D99" w14:textId="7945C53C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17B927" w14:textId="04AC9A2B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26ED73" w14:textId="6CA31166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703E48" w14:textId="46DF7595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11FA0A" w14:textId="05AEB4F7" w:rsidR="007A068F" w:rsidRPr="00E86935" w:rsidRDefault="007A068F" w:rsidP="007A068F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4014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510F10" w14:textId="1A61276C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Prof.Dr.Burcu ÜSTÜNER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DBBC3CF" w14:textId="22EFDAB7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753C4BA" w14:textId="32CFC29B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14:00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D608" w14:textId="399A3CB0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03BAB650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3B446A0" w14:textId="2CF0C579" w:rsidR="007A068F" w:rsidRPr="00E86935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lastRenderedPageBreak/>
              <w:t>VDT6186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60630F5" w14:textId="2BD48574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Doktora Uzmanlık Alan Dersi VI (Umut TERECİ)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90EFC2" w14:textId="13108C75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4ACDA1" w14:textId="7CE92BC2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BF5F65" w14:textId="1840A7B7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BB9197" w14:textId="036EE33D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D16EA" w14:textId="501040C6" w:rsidR="007A068F" w:rsidRPr="00E86935" w:rsidRDefault="007A068F" w:rsidP="007A068F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C64D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687A1F" w14:textId="1A91CCD1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Prof.Dr.Hakan Sağırkaya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21E4BB" w14:textId="66A66390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850C23B" w14:textId="22E093D1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15:00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4BA4" w14:textId="30EC7382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134BB201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BB63B8D" w14:textId="59F88676" w:rsidR="007A068F" w:rsidRPr="00E86935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VDT6186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91764AB" w14:textId="2E4B3C41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Doktora Uzmanlık Alan Dersi VI (Kemal BAĞCI)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7DC2CD" w14:textId="175345DC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A6DB4F" w14:textId="70ABBDE5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83F51" w14:textId="07A0E425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1CEA9" w14:textId="425D0CEC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C1E0C4" w14:textId="06C59D65" w:rsidR="007A068F" w:rsidRPr="00E86935" w:rsidRDefault="007A068F" w:rsidP="007A068F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A1F5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CA1D47" w14:textId="6633CF21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Prof.Dr.Hakan Sağırkaya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2D20E7F" w14:textId="18467749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F8318F1" w14:textId="2F239704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16:00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CAA9" w14:textId="0E302420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22A22801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F15CB78" w14:textId="41E57BC4" w:rsidR="007A068F" w:rsidRPr="00E86935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VDT6188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22B9CD3" w14:textId="1BC9DA08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Doktora Uzmanlık Alan Dersi VIII (İbrahim TEKELİ)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2C2984" w14:textId="29BE37DB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415EC8" w14:textId="017182F6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DDF07B" w14:textId="7AB9C5E5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5F5FA6" w14:textId="43E9DAAD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E52949" w14:textId="7D770738" w:rsidR="007A068F" w:rsidRPr="00E86935" w:rsidRDefault="007A068F" w:rsidP="007A068F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C862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AD42E7" w14:textId="5A5CF085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Prof.Dr.Zekariya NUR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4EC4F98" w14:textId="625AFB8B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B62C1E" w14:textId="46F49AA8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13:00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7A0C" w14:textId="60675BF8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4212F3A3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206DC95" w14:textId="6C199B8A" w:rsidR="007A068F" w:rsidRPr="00E86935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VDT6188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C48F900" w14:textId="2D70E97B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Doktora Uzmanlık Alan Dersi VIII (Oğuzhan HÜRAYDIN)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8549AB" w14:textId="5FB9E055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681FB3" w14:textId="78E0161C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951C87" w14:textId="47BD2C54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741C51" w14:textId="3F5A6B9B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F2EE3" w14:textId="0ADEF207" w:rsidR="007A068F" w:rsidRPr="00E86935" w:rsidRDefault="007A068F" w:rsidP="007A068F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7DAE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F02D11" w14:textId="25F7AC6B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Prof.Dr.Burcu ÜSTÜNER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5FDA922" w14:textId="5770DD09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4E73E5" w14:textId="0002C9A1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15:00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CA05" w14:textId="58807C2F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0199EF62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7AEFDED" w14:textId="09813D33" w:rsidR="007A068F" w:rsidRPr="00E86935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VDT6188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F503D92" w14:textId="3E1582A7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Doktora Uzmanlık Alan Dersi VIII</w:t>
            </w:r>
            <w:r>
              <w:rPr>
                <w:sz w:val="18"/>
                <w:szCs w:val="18"/>
              </w:rPr>
              <w:t xml:space="preserve"> </w:t>
            </w:r>
            <w:r w:rsidRPr="00E86935">
              <w:rPr>
                <w:sz w:val="18"/>
                <w:szCs w:val="18"/>
              </w:rPr>
              <w:t>(Ümit Can UZUN)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56E706" w14:textId="5A421DB1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E9BAFB" w14:textId="3579E95E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B6F4F1" w14:textId="20FA7B5D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DF9F83" w14:textId="445B6BD0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F735E4" w14:textId="0243D9EA" w:rsidR="007A068F" w:rsidRPr="00E86935" w:rsidRDefault="007A068F" w:rsidP="007A068F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2261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C29FB4" w14:textId="000BA733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Prof.Dr.Selim ALÇAY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F75ACA2" w14:textId="1FDC7E6F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06CA070" w14:textId="548998DE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13:00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BD82" w14:textId="1683B122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394C9DC0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8F829AB" w14:textId="4B4C9F26" w:rsidR="007A068F" w:rsidRPr="00E86935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VDT6188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3633F0A" w14:textId="55824AD2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Doktora Uzmanlık Alan Dersi VIII (Mehmet Melih YILMAZ)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764C22" w14:textId="027D4837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538499" w14:textId="1B480501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12D006" w14:textId="34F4B27C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C36C58" w14:textId="2A701597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20309B" w14:textId="28F913D4" w:rsidR="007A068F" w:rsidRPr="00E86935" w:rsidRDefault="007A068F" w:rsidP="007A068F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6C79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F2058" w14:textId="767A7AEA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Prof.Dr.Burcu ÜSTÜNER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A98A742" w14:textId="68EB2BD5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D558045" w14:textId="1AEA59F7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16:00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A31E" w14:textId="15203347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76D73F08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C5B6433" w14:textId="3A9A1968" w:rsidR="007A068F" w:rsidRPr="00E86935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VDT6188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91FD30B" w14:textId="44CD7C3A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Doktora Uzmanlık Alan Dersi VIII (Hasan ÖZKAN)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F010A7" w14:textId="1A23A7EC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BBD7B2" w14:textId="64EDBCF5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4E996A" w14:textId="0F76F400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603180" w14:textId="617B542D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57EBF8" w14:textId="53593AAE" w:rsidR="007A068F" w:rsidRPr="00E86935" w:rsidRDefault="007A068F" w:rsidP="007A068F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554D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91409" w14:textId="212D1A7A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Prof.Dr.Selim ALÇAY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392656C" w14:textId="20FD7D79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249DD5D" w14:textId="40412DC5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14:00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1FCF" w14:textId="2E220911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481002D0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3277C3B" w14:textId="2948C852" w:rsidR="007A068F" w:rsidRPr="00E86935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VDT6188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CD5AC1E" w14:textId="6839B4B3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Doktora Uzmanlık Alan Dersi VIII (Ebru ŞENGÜL)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38B5B7" w14:textId="08D618BD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A01DE0" w14:textId="187FB8BE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A6DF88" w14:textId="76DF1FB2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DA575A" w14:textId="68CFE539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55BD3C" w14:textId="0A99BBC3" w:rsidR="007A068F" w:rsidRPr="00E86935" w:rsidRDefault="007A068F" w:rsidP="007A068F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80B7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DB9EC3" w14:textId="46C4EB93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Prof.Dr.Zekariya NUR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4664DBE" w14:textId="37C33E6F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3C166FC" w14:textId="554FE4A5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14:00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C024" w14:textId="5ECFC82E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4CDB514A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2A5647" w14:textId="14CA649E" w:rsidR="007A068F" w:rsidRPr="00E86935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VDT6188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3CB0B0" w14:textId="3382C7FB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Doktora Uzmanlık Alan Dersi VIII (Elif AYAZ)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35A68" w14:textId="3B3EC612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C01507" w14:textId="72416ADD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F3B82A" w14:textId="52ADA7AE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ECD83C" w14:textId="6B06A0BD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303962" w14:textId="78516D64" w:rsidR="007A068F" w:rsidRPr="00E86935" w:rsidRDefault="007A068F" w:rsidP="007A068F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384B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7A9154" w14:textId="66DE838C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Prof.Dr.Selim ALÇAY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261590" w14:textId="583EF9FF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160B2E" w14:textId="323421C7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15:00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C3B2" w14:textId="332BA07C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7A068F" w:rsidRPr="00EA2236" w14:paraId="727E319B" w14:textId="77777777" w:rsidTr="0088138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9C98896" w14:textId="3EBF7F76" w:rsidR="007A068F" w:rsidRPr="00E86935" w:rsidRDefault="007A068F" w:rsidP="007A068F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VDT6188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89B25F" w14:textId="538996BA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 xml:space="preserve">Doktora Uzmanlık Alan Dersi VIII </w:t>
            </w:r>
            <w:r w:rsidRPr="00652243">
              <w:rPr>
                <w:sz w:val="18"/>
                <w:szCs w:val="18"/>
              </w:rPr>
              <w:t>(Yakup AKKAYA)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8C8BC0" w14:textId="606834A3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DA2928" w14:textId="18B82D9B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69A64C" w14:textId="6CBA455C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1D5F05" w14:textId="4103C126" w:rsidR="007A068F" w:rsidRPr="00E86935" w:rsidRDefault="007A068F" w:rsidP="007A068F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2F924" w14:textId="4815A9D8" w:rsidR="007A068F" w:rsidRPr="00E86935" w:rsidRDefault="007A068F" w:rsidP="007A068F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BF03" w14:textId="77777777" w:rsidR="007A068F" w:rsidRDefault="007A068F" w:rsidP="007A068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87CE6" w14:textId="0221918C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Prof.Dr.Selim ALÇAY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94C8734" w14:textId="7887AF74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EBB546" w14:textId="1B1E7212" w:rsidR="007A068F" w:rsidRPr="00881383" w:rsidRDefault="007A068F" w:rsidP="007A068F">
            <w:pPr>
              <w:jc w:val="center"/>
              <w:rPr>
                <w:sz w:val="18"/>
                <w:szCs w:val="18"/>
              </w:rPr>
            </w:pPr>
            <w:r w:rsidRPr="00881383">
              <w:rPr>
                <w:sz w:val="18"/>
                <w:szCs w:val="18"/>
              </w:rPr>
              <w:t>16:00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2109" w14:textId="7A0AED4F" w:rsidR="007A068F" w:rsidRPr="00E86935" w:rsidRDefault="007A068F" w:rsidP="007A068F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</w:tbl>
    <w:p w14:paraId="4B8AA633" w14:textId="77777777" w:rsidR="00DA5511" w:rsidRPr="00091899" w:rsidRDefault="00DA5511">
      <w:pPr>
        <w:rPr>
          <w:sz w:val="2"/>
          <w:szCs w:val="18"/>
        </w:rPr>
      </w:pPr>
    </w:p>
    <w:p w14:paraId="2116C2A1" w14:textId="77777777" w:rsidR="00DA5511" w:rsidRPr="00B07B8F" w:rsidRDefault="00DA5511">
      <w:pPr>
        <w:rPr>
          <w:sz w:val="2"/>
        </w:rPr>
      </w:pPr>
    </w:p>
    <w:p w14:paraId="013554A3" w14:textId="77777777" w:rsidR="00330691" w:rsidRPr="00220327" w:rsidRDefault="00330691">
      <w:pPr>
        <w:rPr>
          <w:sz w:val="4"/>
        </w:rPr>
      </w:pPr>
    </w:p>
    <w:p w14:paraId="75FCA2E4" w14:textId="77777777" w:rsidR="00023A6A" w:rsidRPr="0031168B" w:rsidRDefault="00023A6A">
      <w:pPr>
        <w:rPr>
          <w:sz w:val="2"/>
        </w:rPr>
      </w:pPr>
    </w:p>
    <w:p w14:paraId="7801EF13" w14:textId="77777777" w:rsidR="00023A6A" w:rsidRPr="0031168B" w:rsidRDefault="00023A6A">
      <w:pPr>
        <w:rPr>
          <w:sz w:val="2"/>
        </w:rPr>
      </w:pPr>
    </w:p>
    <w:p w14:paraId="7D3DA702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231BAC1A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413CE25A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57C45C74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0E39D6A8" w14:textId="77777777" w:rsidTr="00F265CC">
        <w:trPr>
          <w:trHeight w:val="315"/>
        </w:trPr>
        <w:tc>
          <w:tcPr>
            <w:tcW w:w="7680" w:type="dxa"/>
          </w:tcPr>
          <w:p w14:paraId="77A632BD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3DF57FEF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14:paraId="4CDEA841" w14:textId="77777777" w:rsidTr="00F265CC">
        <w:trPr>
          <w:trHeight w:val="334"/>
        </w:trPr>
        <w:tc>
          <w:tcPr>
            <w:tcW w:w="7680" w:type="dxa"/>
          </w:tcPr>
          <w:p w14:paraId="5BECB4E9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22E52C3B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14E990C5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7DE56" w14:textId="77777777" w:rsidR="00BE0221" w:rsidRDefault="00BE0221" w:rsidP="00A555AF">
      <w:r>
        <w:separator/>
      </w:r>
    </w:p>
  </w:endnote>
  <w:endnote w:type="continuationSeparator" w:id="0">
    <w:p w14:paraId="59F90730" w14:textId="77777777" w:rsidR="00BE0221" w:rsidRDefault="00BE0221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5490737C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160894C2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623F8B4D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14:paraId="3ACFE4FC" w14:textId="4BFE68E0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7A068F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7A068F">
            <w:rPr>
              <w:bCs/>
              <w:noProof/>
              <w:sz w:val="16"/>
              <w:szCs w:val="16"/>
            </w:rPr>
            <w:t>3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76843F8A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44AB3104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4A869036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7B0AB" w14:textId="77777777" w:rsidR="00BE0221" w:rsidRDefault="00BE0221" w:rsidP="00A555AF">
      <w:r>
        <w:separator/>
      </w:r>
    </w:p>
  </w:footnote>
  <w:footnote w:type="continuationSeparator" w:id="0">
    <w:p w14:paraId="16D053C4" w14:textId="77777777" w:rsidR="00BE0221" w:rsidRDefault="00BE0221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38815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117F9588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2D6862F9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0CC28F3E" wp14:editId="1EFDF16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18A9C007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433890A7" w14:textId="77777777" w:rsidR="002107D0" w:rsidRPr="002107D0" w:rsidRDefault="006C4F97" w:rsidP="006C4F9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6C1234C7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669830C9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E483B"/>
    <w:rsid w:val="001F3CCB"/>
    <w:rsid w:val="002069F1"/>
    <w:rsid w:val="002107D0"/>
    <w:rsid w:val="002161C4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23E3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1A7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36B8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000D"/>
    <w:rsid w:val="006559F0"/>
    <w:rsid w:val="00662DEC"/>
    <w:rsid w:val="00677239"/>
    <w:rsid w:val="00681F66"/>
    <w:rsid w:val="006866E2"/>
    <w:rsid w:val="00687011"/>
    <w:rsid w:val="00694C6C"/>
    <w:rsid w:val="006B738F"/>
    <w:rsid w:val="006B7B1A"/>
    <w:rsid w:val="006C385E"/>
    <w:rsid w:val="006C4F97"/>
    <w:rsid w:val="006D601F"/>
    <w:rsid w:val="006D73EE"/>
    <w:rsid w:val="006E324B"/>
    <w:rsid w:val="006E757C"/>
    <w:rsid w:val="0070452A"/>
    <w:rsid w:val="00713F0B"/>
    <w:rsid w:val="00716B81"/>
    <w:rsid w:val="00720FF6"/>
    <w:rsid w:val="00724785"/>
    <w:rsid w:val="007343B4"/>
    <w:rsid w:val="0074371D"/>
    <w:rsid w:val="00747A32"/>
    <w:rsid w:val="00752204"/>
    <w:rsid w:val="00761218"/>
    <w:rsid w:val="00762334"/>
    <w:rsid w:val="00772F74"/>
    <w:rsid w:val="007800A4"/>
    <w:rsid w:val="0079120A"/>
    <w:rsid w:val="00796B3E"/>
    <w:rsid w:val="007A068F"/>
    <w:rsid w:val="007A4082"/>
    <w:rsid w:val="007A5D57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1383"/>
    <w:rsid w:val="008849A1"/>
    <w:rsid w:val="008902E6"/>
    <w:rsid w:val="0089186B"/>
    <w:rsid w:val="00894A80"/>
    <w:rsid w:val="008D2CE3"/>
    <w:rsid w:val="008D3056"/>
    <w:rsid w:val="008D3A17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3ABD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979B6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0221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75481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D306E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245F"/>
    <w:rsid w:val="00ED5D07"/>
    <w:rsid w:val="00EF335E"/>
    <w:rsid w:val="00EF3399"/>
    <w:rsid w:val="00F01CCD"/>
    <w:rsid w:val="00F02A09"/>
    <w:rsid w:val="00F225EB"/>
    <w:rsid w:val="00F31FC6"/>
    <w:rsid w:val="00F341EC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83D754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D27A9"/>
    <w:rsid w:val="001F1BD9"/>
    <w:rsid w:val="002200E5"/>
    <w:rsid w:val="00283228"/>
    <w:rsid w:val="0028632A"/>
    <w:rsid w:val="002D6A89"/>
    <w:rsid w:val="003D0CFB"/>
    <w:rsid w:val="003D3845"/>
    <w:rsid w:val="00427DF6"/>
    <w:rsid w:val="004766F4"/>
    <w:rsid w:val="004B6D9E"/>
    <w:rsid w:val="00540ED8"/>
    <w:rsid w:val="00737CE2"/>
    <w:rsid w:val="007A5D57"/>
    <w:rsid w:val="0095232B"/>
    <w:rsid w:val="00A047F1"/>
    <w:rsid w:val="00A63ABD"/>
    <w:rsid w:val="00A801F9"/>
    <w:rsid w:val="00A802DE"/>
    <w:rsid w:val="00B740E9"/>
    <w:rsid w:val="00BC5376"/>
    <w:rsid w:val="00CB15D0"/>
    <w:rsid w:val="00D31FAE"/>
    <w:rsid w:val="00D36711"/>
    <w:rsid w:val="00DB6819"/>
    <w:rsid w:val="00DE30E2"/>
    <w:rsid w:val="00F41D91"/>
    <w:rsid w:val="00F72CA6"/>
    <w:rsid w:val="00F80E47"/>
    <w:rsid w:val="00FF1B9B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F1385-994E-4CC8-98FB-558EB65D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2025-01-13T10:54:00Z</dcterms:created>
  <dcterms:modified xsi:type="dcterms:W3CDTF">2025-01-13T10:54:00Z</dcterms:modified>
</cp:coreProperties>
</file>