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60A59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527190">
        <w:rPr>
          <w:sz w:val="22"/>
          <w:szCs w:val="22"/>
        </w:rPr>
      </w:r>
      <w:r w:rsidR="005271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27190">
        <w:rPr>
          <w:sz w:val="22"/>
          <w:szCs w:val="22"/>
        </w:rPr>
      </w:r>
      <w:r w:rsidR="0052719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527190">
        <w:rPr>
          <w:sz w:val="22"/>
          <w:szCs w:val="22"/>
          <w:highlight w:val="black"/>
        </w:rPr>
      </w:r>
      <w:r w:rsidR="00527190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4255"/>
        <w:gridCol w:w="492"/>
        <w:gridCol w:w="261"/>
        <w:gridCol w:w="271"/>
        <w:gridCol w:w="261"/>
        <w:gridCol w:w="380"/>
        <w:gridCol w:w="1444"/>
        <w:gridCol w:w="2728"/>
        <w:gridCol w:w="950"/>
        <w:gridCol w:w="666"/>
        <w:gridCol w:w="2722"/>
      </w:tblGrid>
      <w:tr w:rsidR="006715AC" w:rsidRPr="006715AC" w:rsidTr="007F08FB">
        <w:trPr>
          <w:trHeight w:val="25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7F08FB">
        <w:trPr>
          <w:cantSplit/>
          <w:trHeight w:val="70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5157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4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</w:tr>
      <w:tr w:rsidR="006715AC" w:rsidRPr="006715AC" w:rsidTr="007F08FB"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E31CB0" w:rsidP="005157DD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VBH6012</w:t>
            </w:r>
          </w:p>
        </w:tc>
        <w:tc>
          <w:tcPr>
            <w:tcW w:w="13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5157DD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5157DD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2" w:name="Metin4"/>
            <w:r w:rsidRPr="006715AC">
              <w:rPr>
                <w:sz w:val="18"/>
                <w:szCs w:val="18"/>
              </w:rPr>
              <w:t>17.06.2025</w:t>
            </w:r>
            <w:bookmarkEnd w:id="2"/>
          </w:p>
        </w:tc>
        <w:tc>
          <w:tcPr>
            <w:tcW w:w="2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6715AC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8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:rsidTr="007F08FB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:rsidTr="007F08FB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:rsidTr="007F08FB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:rsidTr="007F08FB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:rsidTr="007F08FB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:rsidTr="007F08FB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7F08FB">
            <w:pPr>
              <w:ind w:left="-70" w:right="-68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7F08FB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VBH6002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Gıda Güvenliği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8FB" w:rsidRPr="007F08FB" w:rsidRDefault="005157DD" w:rsidP="00515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8FB" w:rsidRPr="007F08FB" w:rsidRDefault="005157DD" w:rsidP="007F0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F08FB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VBH6004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Gıda Muhafaza ve İşleme Metotları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8FB" w:rsidRPr="007F08FB" w:rsidRDefault="005157DD" w:rsidP="007F0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8FB" w:rsidRPr="007F08FB" w:rsidRDefault="005157DD" w:rsidP="007F0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VBH6006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Hayvansal Gıdalar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VBH6008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Su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VBH6014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Gıda Mevzuatı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6715AC" w:rsidRDefault="005157DD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VBH6016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Et ve Et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6715AC" w:rsidRDefault="005157DD" w:rsidP="005157D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VBH6018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Süt ve Süt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VBH6020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Hayvansal Gıdalar ve Suların Kimyasal ve Mikrobiyolojik Analizleri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D23EF">
              <w:rPr>
                <w:sz w:val="18"/>
                <w:szCs w:val="18"/>
              </w:rPr>
              <w:t>20.06.2025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VBH6022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Moleküler Gıda Mikrobiyolojisi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D23EF">
              <w:rPr>
                <w:sz w:val="18"/>
                <w:szCs w:val="18"/>
              </w:rPr>
              <w:t>20.06.2025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F08FB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VBH6024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Kimyasal Gıda Güvenliği Tehlikeleri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8FB" w:rsidRPr="007F08FB" w:rsidRDefault="005157DD" w:rsidP="007F0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</w:t>
            </w:r>
            <w:r w:rsidR="0033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8FB" w:rsidRPr="007F08FB" w:rsidRDefault="005157DD" w:rsidP="007F0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08FB" w:rsidRPr="007F08FB" w:rsidRDefault="007F08FB" w:rsidP="007F08FB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lastRenderedPageBreak/>
              <w:t>VBH6026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Fermente Süt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813730">
              <w:rPr>
                <w:sz w:val="18"/>
                <w:szCs w:val="18"/>
              </w:rPr>
              <w:t>23.06.20</w:t>
            </w:r>
            <w:r w:rsidR="00334365">
              <w:rPr>
                <w:sz w:val="18"/>
                <w:szCs w:val="18"/>
              </w:rPr>
              <w:t>2</w:t>
            </w:r>
            <w:r w:rsidRPr="00813730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VBH6028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Beslenme ve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81373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813730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813730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VBH6030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Bakteriyel, Viral ve Fungal Gıda Zehirlenmeleri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24.06.20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37058B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VBH6172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Seminer (Fatma Gürler)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37058B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VBH6192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Tez Danışmanlığı 2 (Fatma Gürler)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VBH6194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Tez Danışmanlığı 4 (Müge Kayapınar)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CD3780"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VBH6196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Tez Danışmanlığı 6 (Mert Birer)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CD3780"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VBH6198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 </w:t>
            </w:r>
            <w:r w:rsidRPr="007F08FB">
              <w:rPr>
                <w:sz w:val="18"/>
                <w:szCs w:val="18"/>
              </w:rPr>
              <w:t xml:space="preserve">Danışmanlığı 8 (Niyazi Ülkü)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CD3780"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VBH6198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Tez Danışmanlığı 8 (Çağla Pınar Akay)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25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VBH6182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Doktora Uzmanlık Alan Dersi 2 (Fatma Gürler)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4842BB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VBH6184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Doktora Uzmanlık Alan Dersi 4,6 (Müge Kayapınar, Mert Birer)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4842BB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VBH6188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Doktora Uzmanlık Alan Dersi 8 (Niyazi Ülkü)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4842BB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5157DD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VBH6188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Doktora Uzmanlık Alan Dersi 8 (Çağla Pınar Akay)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5</w:t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5153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515397">
              <w:rPr>
                <w:sz w:val="18"/>
                <w:szCs w:val="18"/>
              </w:rPr>
              <w:t>.06.20</w:t>
            </w:r>
            <w:r w:rsidR="00334365">
              <w:rPr>
                <w:sz w:val="18"/>
                <w:szCs w:val="18"/>
              </w:rPr>
              <w:t>2</w:t>
            </w:r>
            <w:bookmarkStart w:id="4" w:name="_GoBack"/>
            <w:bookmarkEnd w:id="4"/>
            <w:r w:rsidRPr="00515397">
              <w:rPr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157DD" w:rsidRDefault="005157DD" w:rsidP="005157DD">
            <w:r w:rsidRPr="004842BB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5157DD" w:rsidRPr="006715AC" w:rsidTr="007F08FB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DD" w:rsidRPr="007F08FB" w:rsidRDefault="005157DD" w:rsidP="005157DD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5157DD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5157DD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5157DD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5157DD">
        <w:trPr>
          <w:trHeight w:val="315"/>
        </w:trPr>
        <w:tc>
          <w:tcPr>
            <w:tcW w:w="7680" w:type="dxa"/>
          </w:tcPr>
          <w:p w:rsidR="007E6B73" w:rsidRPr="008D762F" w:rsidRDefault="007E6B73" w:rsidP="005157DD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5157DD">
            <w:pPr>
              <w:jc w:val="center"/>
              <w:rPr>
                <w:sz w:val="22"/>
              </w:rPr>
            </w:pPr>
          </w:p>
        </w:tc>
      </w:tr>
      <w:tr w:rsidR="007E6B73" w:rsidRPr="008D762F" w:rsidTr="005157DD">
        <w:trPr>
          <w:trHeight w:val="334"/>
        </w:trPr>
        <w:tc>
          <w:tcPr>
            <w:tcW w:w="7680" w:type="dxa"/>
          </w:tcPr>
          <w:p w:rsidR="007E6B73" w:rsidRPr="008D762F" w:rsidRDefault="007E6B73" w:rsidP="005157DD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5157DD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90" w:rsidRDefault="00527190" w:rsidP="00A555AF">
      <w:r>
        <w:separator/>
      </w:r>
    </w:p>
  </w:endnote>
  <w:endnote w:type="continuationSeparator" w:id="0">
    <w:p w:rsidR="00527190" w:rsidRDefault="0052719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5157DD" w:rsidTr="005157DD">
      <w:trPr>
        <w:trHeight w:val="268"/>
      </w:trPr>
      <w:tc>
        <w:tcPr>
          <w:tcW w:w="5014" w:type="dxa"/>
          <w:shd w:val="clear" w:color="auto" w:fill="auto"/>
        </w:tcPr>
        <w:p w:rsidR="005157DD" w:rsidRPr="00BF5EB0" w:rsidRDefault="005157DD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5157DD" w:rsidRPr="00BF5EB0" w:rsidRDefault="005157DD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5157DD" w:rsidRPr="00BF5EB0" w:rsidRDefault="005157DD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3436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3436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5157DD" w:rsidTr="005157DD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5157DD" w:rsidRPr="00BF5EB0" w:rsidRDefault="005157DD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5157DD" w:rsidRDefault="005157DD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90" w:rsidRDefault="00527190" w:rsidP="00A555AF">
      <w:r>
        <w:separator/>
      </w:r>
    </w:p>
  </w:footnote>
  <w:footnote w:type="continuationSeparator" w:id="0">
    <w:p w:rsidR="00527190" w:rsidRDefault="0052719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DD" w:rsidRDefault="005157DD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5157DD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5157DD" w:rsidRPr="00E80B6F" w:rsidRDefault="005157DD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5157DD" w:rsidRDefault="005157D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5157DD" w:rsidRPr="002107D0" w:rsidRDefault="005157DD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5157DD" w:rsidRPr="00522775" w:rsidRDefault="005157DD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5157DD" w:rsidRDefault="005157DD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0A59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34365"/>
    <w:rsid w:val="00350847"/>
    <w:rsid w:val="00353784"/>
    <w:rsid w:val="003548CB"/>
    <w:rsid w:val="0036551F"/>
    <w:rsid w:val="0037058B"/>
    <w:rsid w:val="00373E92"/>
    <w:rsid w:val="00380F86"/>
    <w:rsid w:val="00381801"/>
    <w:rsid w:val="003967E7"/>
    <w:rsid w:val="003A3DB3"/>
    <w:rsid w:val="003B0F75"/>
    <w:rsid w:val="003B63D3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7DD"/>
    <w:rsid w:val="00515FC9"/>
    <w:rsid w:val="005169CD"/>
    <w:rsid w:val="00522E23"/>
    <w:rsid w:val="00526682"/>
    <w:rsid w:val="00527190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D791F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08FB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1CB0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71E3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BEDED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2184"/>
    <w:rsid w:val="002D6A89"/>
    <w:rsid w:val="003D0CFB"/>
    <w:rsid w:val="003D3845"/>
    <w:rsid w:val="004766F4"/>
    <w:rsid w:val="004B6D9E"/>
    <w:rsid w:val="005245EF"/>
    <w:rsid w:val="00540ED8"/>
    <w:rsid w:val="00725E16"/>
    <w:rsid w:val="00737CE2"/>
    <w:rsid w:val="00A047F1"/>
    <w:rsid w:val="00B740E9"/>
    <w:rsid w:val="00BC5376"/>
    <w:rsid w:val="00CB15D0"/>
    <w:rsid w:val="00DE30E2"/>
    <w:rsid w:val="00E31339"/>
    <w:rsid w:val="00F72CA6"/>
    <w:rsid w:val="00FE5140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A44E-2F4F-4D60-87C8-1E3D2A6A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2025-01-13T09:20:00Z</cp:lastPrinted>
  <dcterms:created xsi:type="dcterms:W3CDTF">2025-01-14T07:37:00Z</dcterms:created>
  <dcterms:modified xsi:type="dcterms:W3CDTF">2025-01-14T07:37:00Z</dcterms:modified>
</cp:coreProperties>
</file>