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272E" w14:textId="1F8E5251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551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0F548C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749D0ABE" w14:textId="1A3AEB33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C942AD">
        <w:rPr>
          <w:sz w:val="22"/>
          <w:szCs w:val="22"/>
        </w:rPr>
      </w:r>
      <w:r w:rsidR="00C942AD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</w:t>
      </w:r>
      <w:r w:rsidR="00855186" w:rsidRPr="00855186">
        <w:rPr>
          <w:sz w:val="22"/>
          <w:szCs w:val="22"/>
        </w:rPr>
        <w:t>Bütünleşik Doktora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942AD">
        <w:rPr>
          <w:sz w:val="22"/>
          <w:szCs w:val="22"/>
        </w:rPr>
      </w:r>
      <w:r w:rsidR="00C942A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C942AD">
        <w:rPr>
          <w:sz w:val="22"/>
          <w:szCs w:val="22"/>
        </w:rPr>
      </w:r>
      <w:r w:rsidR="00C942AD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7B1FE9A" w14:textId="20114C9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55186" w:rsidRPr="00855186">
        <w:rPr>
          <w:sz w:val="22"/>
          <w:szCs w:val="22"/>
        </w:rPr>
        <w:t>Translasyonel Tıp</w:t>
      </w:r>
    </w:p>
    <w:p w14:paraId="1281433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326"/>
        <w:gridCol w:w="491"/>
        <w:gridCol w:w="250"/>
        <w:gridCol w:w="270"/>
        <w:gridCol w:w="250"/>
        <w:gridCol w:w="357"/>
        <w:gridCol w:w="2030"/>
        <w:gridCol w:w="2287"/>
        <w:gridCol w:w="974"/>
        <w:gridCol w:w="719"/>
        <w:gridCol w:w="2791"/>
      </w:tblGrid>
      <w:tr w:rsidR="008438A7" w:rsidRPr="005E0FF5" w14:paraId="1172F28C" w14:textId="77777777" w:rsidTr="00266D04">
        <w:trPr>
          <w:trHeight w:val="25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D0E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14:paraId="0D21D02C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BD04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C2C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E858D0" w14:textId="77777777"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406B2" w14:textId="77777777"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A19A0E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9FD831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57FC2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14:paraId="08A930A0" w14:textId="77777777" w:rsidTr="00266D04">
        <w:trPr>
          <w:cantSplit/>
          <w:trHeight w:val="705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9C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A7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825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7022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B3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184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B39D4" w14:textId="77777777"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25C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4CD1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9CD02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AB2D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E1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0F548C" w:rsidRPr="005E0FF5" w14:paraId="4BDEEC49" w14:textId="77777777" w:rsidTr="00266D04">
        <w:trPr>
          <w:trHeight w:val="3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B258B" w14:textId="39F05E90" w:rsidR="000F548C" w:rsidRPr="00855186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C20E8" w14:textId="77777777" w:rsidR="000F548C" w:rsidRPr="00855186" w:rsidRDefault="000F548C" w:rsidP="000F548C">
            <w:pPr>
              <w:rPr>
                <w:color w:val="000000"/>
                <w:sz w:val="18"/>
                <w:szCs w:val="18"/>
              </w:rPr>
            </w:pPr>
            <w:r w:rsidRPr="00855186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A75533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7C552D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C7C69" w14:textId="235E6FF8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D928D" w14:textId="4444EDAA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BECDB" w14:textId="77777777" w:rsidR="000F548C" w:rsidRPr="00855186" w:rsidRDefault="000F548C" w:rsidP="000F548C">
            <w:pPr>
              <w:ind w:left="-70" w:right="-70"/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9241" w14:textId="3093696E" w:rsidR="000F548C" w:rsidRPr="00855186" w:rsidRDefault="000F548C" w:rsidP="000F548C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9BBD5" w14:textId="2240807F" w:rsidR="000F548C" w:rsidRPr="00855186" w:rsidRDefault="000F548C" w:rsidP="000F548C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7834B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08.07.2025</w:t>
            </w:r>
          </w:p>
        </w:tc>
        <w:tc>
          <w:tcPr>
            <w:tcW w:w="2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48E78" w14:textId="77777777" w:rsidR="000F548C" w:rsidRPr="00855186" w:rsidRDefault="000F548C" w:rsidP="000F548C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15:30</w:t>
            </w:r>
          </w:p>
        </w:tc>
        <w:tc>
          <w:tcPr>
            <w:tcW w:w="8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A3D" w14:textId="77777777" w:rsidR="000F548C" w:rsidRPr="00855186" w:rsidRDefault="000F548C" w:rsidP="000F548C">
            <w:pPr>
              <w:ind w:right="-70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İlgili Ana Bilim Dalı</w:t>
            </w:r>
          </w:p>
        </w:tc>
      </w:tr>
      <w:tr w:rsidR="005E0FF5" w:rsidRPr="005E0FF5" w14:paraId="1ED90A97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B9C76" w14:textId="77777777" w:rsidR="005E0FF5" w:rsidRPr="00855186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SAB5002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E42F2" w14:textId="77777777" w:rsidR="005E0FF5" w:rsidRPr="00855186" w:rsidRDefault="005E0FF5" w:rsidP="005E0FF5">
            <w:pPr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6AFCDB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732736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431A9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20193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354CB" w14:textId="77777777" w:rsidR="005E0FF5" w:rsidRPr="00855186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55186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DB45" w14:textId="77777777" w:rsidR="005E0FF5" w:rsidRPr="00855186" w:rsidRDefault="005E0FF5" w:rsidP="005E0FF5">
            <w:pPr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55186">
              <w:rPr>
                <w:sz w:val="18"/>
                <w:szCs w:val="18"/>
              </w:rPr>
              <w:instrText xml:space="preserve"> FORMTEXT </w:instrText>
            </w:r>
            <w:r w:rsidRPr="00855186">
              <w:rPr>
                <w:sz w:val="18"/>
                <w:szCs w:val="18"/>
              </w:rPr>
            </w:r>
            <w:r w:rsidRPr="00855186">
              <w:rPr>
                <w:sz w:val="18"/>
                <w:szCs w:val="18"/>
              </w:rPr>
              <w:fldChar w:fldCharType="separate"/>
            </w:r>
            <w:r w:rsidRPr="00855186">
              <w:rPr>
                <w:noProof/>
                <w:sz w:val="18"/>
                <w:szCs w:val="18"/>
              </w:rPr>
              <w:t xml:space="preserve">                      </w:t>
            </w:r>
            <w:r w:rsidRPr="00855186">
              <w:rPr>
                <w:sz w:val="18"/>
                <w:szCs w:val="18"/>
              </w:rPr>
              <w:fldChar w:fldCharType="end"/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0B2B8" w14:textId="38E695E7" w:rsidR="005E0FF5" w:rsidRPr="00855186" w:rsidRDefault="0008381B" w:rsidP="005E0FF5">
            <w:pPr>
              <w:rPr>
                <w:sz w:val="18"/>
                <w:szCs w:val="18"/>
              </w:rPr>
            </w:pPr>
            <w:proofErr w:type="spellStart"/>
            <w:r w:rsidRPr="0008381B">
              <w:rPr>
                <w:sz w:val="18"/>
                <w:szCs w:val="18"/>
              </w:rPr>
              <w:t>Prof.Dr</w:t>
            </w:r>
            <w:proofErr w:type="spellEnd"/>
            <w:r w:rsidRPr="0008381B">
              <w:rPr>
                <w:sz w:val="18"/>
                <w:szCs w:val="18"/>
              </w:rPr>
              <w:t>. Gökhan Ocakoğlu</w:t>
            </w:r>
            <w:r w:rsidR="001B5424">
              <w:rPr>
                <w:sz w:val="18"/>
                <w:szCs w:val="18"/>
              </w:rPr>
              <w:t>s</w:t>
            </w:r>
            <w:bookmarkStart w:id="2" w:name="_GoBack"/>
            <w:bookmarkEnd w:id="2"/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50FB7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08.07.2025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8B546" w14:textId="77777777" w:rsidR="005E0FF5" w:rsidRPr="00855186" w:rsidRDefault="005E0FF5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855186">
              <w:rPr>
                <w:sz w:val="18"/>
                <w:szCs w:val="18"/>
              </w:rPr>
              <w:t>08</w:t>
            </w:r>
            <w:bookmarkEnd w:id="3"/>
            <w:r w:rsidRPr="00855186">
              <w:rPr>
                <w:sz w:val="18"/>
                <w:szCs w:val="18"/>
              </w:rPr>
              <w:t>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F54" w14:textId="4440CE74" w:rsidR="005E0FF5" w:rsidRPr="00855186" w:rsidRDefault="00855186" w:rsidP="005E0FF5">
            <w:pPr>
              <w:rPr>
                <w:sz w:val="18"/>
                <w:szCs w:val="18"/>
              </w:rPr>
            </w:pPr>
            <w:r w:rsidRPr="00855186">
              <w:rPr>
                <w:sz w:val="18"/>
                <w:szCs w:val="18"/>
              </w:rPr>
              <w:t>Biyoistatistik Anabilim Dalı</w:t>
            </w:r>
          </w:p>
        </w:tc>
      </w:tr>
      <w:tr w:rsidR="000F548C" w:rsidRPr="005E0FF5" w14:paraId="4DC2DB3C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80ADE" w14:textId="2DE3C987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5891E" w14:textId="16B70D2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AA0CA7" w14:textId="07801AC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B44AD2" w14:textId="588F67E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72034" w14:textId="10920A8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B0A0F" w14:textId="4DAB597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DD0DF" w14:textId="41947523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C950" w14:textId="775E950E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1D4C8" w14:textId="0289360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CEAE0" w14:textId="7794731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B74A2" w14:textId="150F275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3BD9" w14:textId="3E88C134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0F548C" w:rsidRPr="005E0FF5" w14:paraId="2F356187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159C0" w14:textId="64EA21ED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CE321" w14:textId="05245F37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6254A8" w14:textId="5F656A7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56B1FB" w14:textId="50B32F6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6DB41" w14:textId="052D5A4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603C2" w14:textId="37ED3EE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B1DB1" w14:textId="23939125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DE93" w14:textId="6F33EEC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D8DFC" w14:textId="365BA32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CDB8F" w14:textId="01644E0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FBCB6" w14:textId="0012493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820F" w14:textId="1F68B96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0F548C" w:rsidRPr="005E0FF5" w14:paraId="6CE2DAED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B36FC" w14:textId="748DFF3A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92B34" w14:textId="068556E6" w:rsidR="000F548C" w:rsidRPr="005E0FF5" w:rsidRDefault="000F548C" w:rsidP="000F548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EB3291" w14:textId="44636E9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FFEC3A" w14:textId="3595E00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610CF" w14:textId="51BF881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FC7B1" w14:textId="3BD3B7C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C99C1" w14:textId="443D8789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73C1" w14:textId="0785687E" w:rsidR="000F548C" w:rsidRPr="005E0FF5" w:rsidRDefault="000F548C" w:rsidP="000F548C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C8982" w14:textId="24065575" w:rsidR="000F548C" w:rsidRPr="005E0FF5" w:rsidRDefault="000F548C" w:rsidP="000F548C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40444" w14:textId="588ED72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4557B" w14:textId="7AE1169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3309" w14:textId="0F9DE2F7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0F548C" w:rsidRPr="005E0FF5" w14:paraId="18E8955E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59D46" w14:textId="22093F60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F64EA" w14:textId="57D0FF7E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EF40B8" w14:textId="07E678C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92B945" w14:textId="2FB3B19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A7185" w14:textId="1BB01AF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1D2E8" w14:textId="4E08136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4F514" w14:textId="26DE53A8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88F" w14:textId="3A3C0EB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43F61" w14:textId="2D0CCB7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00F28" w14:textId="282DB37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23DBD" w14:textId="7C4AD70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4B9" w14:textId="3718CDD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0F548C" w:rsidRPr="005E0FF5" w14:paraId="04E53072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E78E" w14:textId="5EE72172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TTIP5010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DF319" w14:textId="63FB049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C3EEFB" w14:textId="2FEC814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B3F869" w14:textId="1F27776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DBD32" w14:textId="481B72C5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FF3F8" w14:textId="600EC1B0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F2B89" w14:textId="312959C6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1AAE" w14:textId="1A65DCCB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 Başkan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A856B" w14:textId="50D425B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D0542" w14:textId="5E28694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F6EF9" w14:textId="4F5CCAE6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1090" w14:textId="4D9D55B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0F548C" w:rsidRPr="005E0FF5" w14:paraId="058FCA63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02781" w14:textId="75B8ED98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87281" w14:textId="527FDEE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CD9542" w14:textId="0E97E39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E3C904" w14:textId="740217B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34F3C" w14:textId="0F55238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36DCA" w14:textId="504177C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7B2AE" w14:textId="7A9C8619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7DF3" w14:textId="61D15C80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2AAB9" w14:textId="37D6783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C2DB6" w14:textId="35E0B32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262ED" w14:textId="08465BC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06B3" w14:textId="27EF5369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0F548C" w:rsidRPr="005E0FF5" w14:paraId="3E510544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3E4C5" w14:textId="39CF788E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C4B3C" w14:textId="6750A27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5F0567" w14:textId="1B76C3D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5F1AA1" w14:textId="364409E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D8700" w14:textId="6B3D24A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0F638" w14:textId="23B51CC7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2BFDA" w14:textId="761DB19E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CB44" w14:textId="6C33E47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0A49A" w14:textId="1DD1BDC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78AEC" w14:textId="0DE2F0C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97DEA" w14:textId="563CC9F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4F5A" w14:textId="235FA08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0F548C" w:rsidRPr="005E0FF5" w14:paraId="5B1FA49D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3C5D0" w14:textId="1269FC1F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89AAC" w14:textId="06F9E4AB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297B7" w14:textId="3BC61876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34283" w14:textId="39A5446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B7F2C" w14:textId="143D0B17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A7DE5" w14:textId="04DF40A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C9BE5" w14:textId="03BF4113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AFF" w14:textId="5B302E8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81DC0" w14:textId="627696F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A24EB" w14:textId="751C7B8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720DE" w14:textId="60BC5E8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A1CB" w14:textId="269D925D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Farmakoloji AD</w:t>
            </w:r>
          </w:p>
        </w:tc>
      </w:tr>
      <w:tr w:rsidR="00266D04" w:rsidRPr="005E0FF5" w14:paraId="44A800C2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B1033" w14:textId="02C7A08F" w:rsidR="00266D04" w:rsidRPr="005E0FF5" w:rsidRDefault="00266D04" w:rsidP="00266D0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94C6C" w14:textId="3F673909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58130" w14:textId="7603D2C1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9B985" w14:textId="0BB927B5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F2529" w14:textId="59350C51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18637" w14:textId="632656CA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6AA2C" w14:textId="50DC7BA4" w:rsidR="00266D04" w:rsidRPr="005E0FF5" w:rsidRDefault="00266D04" w:rsidP="00266D0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2AAE" w14:textId="358030E0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1471B" w14:textId="11DFC33D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Kadir </w:t>
            </w:r>
            <w:proofErr w:type="spellStart"/>
            <w:r>
              <w:rPr>
                <w:color w:val="000000"/>
                <w:sz w:val="18"/>
                <w:szCs w:val="18"/>
              </w:rPr>
              <w:t>Yeşilbağ</w:t>
            </w:r>
            <w:proofErr w:type="spellEnd"/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18DE1" w14:textId="10311273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CDDFD" w14:textId="44221138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DFF2" w14:textId="011DBF7A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Viroloji AD</w:t>
            </w:r>
          </w:p>
        </w:tc>
      </w:tr>
      <w:tr w:rsidR="00266D04" w:rsidRPr="005E0FF5" w14:paraId="7396E86B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1F501" w14:textId="5051C809" w:rsidR="00266D04" w:rsidRPr="005E0FF5" w:rsidRDefault="00266D04" w:rsidP="00266D0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12219" w14:textId="6C73E90B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5E0CB" w14:textId="35C03ACA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D78B4" w14:textId="2A9C3186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C6AA1" w14:textId="4524A8DD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38923" w14:textId="2A6EEF31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0FE12" w14:textId="7CDAFA85" w:rsidR="00266D04" w:rsidRPr="005E0FF5" w:rsidRDefault="00266D04" w:rsidP="00266D0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EA35" w14:textId="77C9CAB5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8BBDC" w14:textId="13726E7A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BC124" w14:textId="61C99030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D29DE" w14:textId="7467E3DF" w:rsidR="00266D04" w:rsidRPr="005E0FF5" w:rsidRDefault="00266D04" w:rsidP="00266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EE6F" w14:textId="6D474C36" w:rsidR="00266D04" w:rsidRPr="005E0FF5" w:rsidRDefault="00266D04" w:rsidP="00266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Tıbbi Genetik AD</w:t>
            </w:r>
          </w:p>
        </w:tc>
      </w:tr>
      <w:tr w:rsidR="000F548C" w:rsidRPr="005E0FF5" w14:paraId="22A784B0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F57BD" w14:textId="28050761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5EC11" w14:textId="63F8CB89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E0C22" w14:textId="5AA5228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46AE4" w14:textId="0C2B8EF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56DF1" w14:textId="7E19148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78A78" w14:textId="2334E3E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80838" w14:textId="3F1891A7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207" w14:textId="2C9880F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06D88" w14:textId="71997B7E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6F630" w14:textId="0740EE6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F6BFA" w14:textId="6106113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15CF" w14:textId="6343A9D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 Müh. Bölümü</w:t>
            </w:r>
          </w:p>
        </w:tc>
      </w:tr>
      <w:tr w:rsidR="000F548C" w:rsidRPr="005E0FF5" w14:paraId="7B9FE6D6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A094A" w14:textId="28238E35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31BF3" w14:textId="77133D4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3F85E" w14:textId="3822A536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C05BD" w14:textId="2428C8F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50A77" w14:textId="4BB32025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F32CC" w14:textId="31E518E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CA576" w14:textId="3CF98AF2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622E" w14:textId="4C5439C2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74F08" w14:textId="5638AB2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FDB52" w14:textId="40CEA51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DA48A" w14:textId="529F91A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47A" w14:textId="35D80DB3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0F548C" w:rsidRPr="005E0FF5" w14:paraId="3454C968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86E9B" w14:textId="570A0128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83948" w14:textId="35DB322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A3421" w14:textId="351FB4B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EBFF1" w14:textId="1C65CE2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62DE2" w14:textId="08A305BE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B0CD3" w14:textId="711FED6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7A655" w14:textId="70E2E4F9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71D" w14:textId="4B7727F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E9D28" w14:textId="3544B374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FD528" w14:textId="1FA4C83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14043" w14:textId="0FA27E24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3749" w14:textId="3C926F62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 - </w:t>
            </w:r>
            <w:proofErr w:type="spellStart"/>
            <w:r>
              <w:rPr>
                <w:sz w:val="18"/>
                <w:szCs w:val="18"/>
              </w:rPr>
              <w:t>Elekt</w:t>
            </w:r>
            <w:proofErr w:type="spellEnd"/>
            <w:r>
              <w:rPr>
                <w:sz w:val="18"/>
                <w:szCs w:val="18"/>
              </w:rPr>
              <w:t>. Müh. Bölümü</w:t>
            </w:r>
          </w:p>
        </w:tc>
      </w:tr>
      <w:tr w:rsidR="000F548C" w:rsidRPr="005E0FF5" w14:paraId="5AA7C33C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F651C" w14:textId="27A52DA0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TTIP6196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6C434" w14:textId="06D42DB8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1E159" w14:textId="14EA901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EE0BB" w14:textId="05A758B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05820" w14:textId="00033675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19691" w14:textId="164CCF0B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A3BCE" w14:textId="1BAF96BE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C5E" w14:textId="3A36ABC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27446" w14:textId="5E67E806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357E8" w14:textId="67CDE47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014C9" w14:textId="60C2D50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AA9" w14:textId="58C7D6E5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  <w:tr w:rsidR="000F548C" w:rsidRPr="005E0FF5" w14:paraId="0C95BC36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9BB2F" w14:textId="533D1102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TTIP6182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EEF43" w14:textId="68C269F8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DBA7B" w14:textId="05682CA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7ABB1" w14:textId="0886E409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2892E" w14:textId="39E6D20F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593E2" w14:textId="67156A68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72DB3" w14:textId="3B9FF345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BC0" w14:textId="02446F98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2418E" w14:textId="1679BF50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Umut Aydemir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9D641" w14:textId="177D156A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D4425" w14:textId="39C47F63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2B0" w14:textId="058BF64C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 - </w:t>
            </w:r>
            <w:proofErr w:type="spellStart"/>
            <w:r>
              <w:rPr>
                <w:sz w:val="18"/>
                <w:szCs w:val="18"/>
              </w:rPr>
              <w:t>Elekt</w:t>
            </w:r>
            <w:proofErr w:type="spellEnd"/>
            <w:r>
              <w:rPr>
                <w:sz w:val="18"/>
                <w:szCs w:val="18"/>
              </w:rPr>
              <w:t>. Müh. Bölümü</w:t>
            </w:r>
          </w:p>
        </w:tc>
      </w:tr>
      <w:tr w:rsidR="000F548C" w:rsidRPr="005E0FF5" w14:paraId="4221D02F" w14:textId="77777777" w:rsidTr="00266D04">
        <w:trPr>
          <w:trHeight w:val="340"/>
        </w:trPr>
        <w:tc>
          <w:tcPr>
            <w:tcW w:w="2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22806" w14:textId="57AD102B" w:rsidR="000F548C" w:rsidRPr="005E0FF5" w:rsidRDefault="000F548C" w:rsidP="000F548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TTIP6186</w:t>
            </w:r>
          </w:p>
        </w:tc>
        <w:tc>
          <w:tcPr>
            <w:tcW w:w="139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6682A" w14:textId="255223A1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F6E201" w14:textId="5B2DA171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93CE6" w14:textId="0097509C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1F2B0" w14:textId="47FC1B0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80714" w14:textId="2DA4E74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46C7F" w14:textId="2A489184" w:rsidR="000F548C" w:rsidRPr="005E0FF5" w:rsidRDefault="000F548C" w:rsidP="000F548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22FF" w14:textId="3D0333D2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268D4" w14:textId="3EE7C1FA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C5ED7" w14:textId="34AB4752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F1F11" w14:textId="4257BAAD" w:rsidR="000F548C" w:rsidRPr="005E0FF5" w:rsidRDefault="000F548C" w:rsidP="000F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BB86" w14:textId="657472AF" w:rsidR="000F548C" w:rsidRPr="005E0FF5" w:rsidRDefault="000F548C" w:rsidP="000F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Mol. </w:t>
            </w:r>
            <w:proofErr w:type="spellStart"/>
            <w:r>
              <w:rPr>
                <w:sz w:val="18"/>
                <w:szCs w:val="18"/>
              </w:rPr>
              <w:t>Biyo</w:t>
            </w:r>
            <w:proofErr w:type="spellEnd"/>
            <w:r>
              <w:rPr>
                <w:sz w:val="18"/>
                <w:szCs w:val="18"/>
              </w:rPr>
              <w:t>. ve Genetik Bölümü</w:t>
            </w:r>
          </w:p>
        </w:tc>
      </w:tr>
    </w:tbl>
    <w:p w14:paraId="40679AA0" w14:textId="77777777" w:rsidR="00DA5511" w:rsidRPr="00091899" w:rsidRDefault="00DA5511">
      <w:pPr>
        <w:rPr>
          <w:sz w:val="2"/>
          <w:szCs w:val="18"/>
        </w:rPr>
      </w:pPr>
    </w:p>
    <w:p w14:paraId="61A3C1C4" w14:textId="77777777" w:rsidR="00DA5511" w:rsidRPr="00B07B8F" w:rsidRDefault="00DA5511">
      <w:pPr>
        <w:rPr>
          <w:sz w:val="2"/>
        </w:rPr>
      </w:pPr>
    </w:p>
    <w:p w14:paraId="624D6DA5" w14:textId="77777777" w:rsidR="00330691" w:rsidRPr="00220327" w:rsidRDefault="00330691">
      <w:pPr>
        <w:rPr>
          <w:sz w:val="4"/>
        </w:rPr>
      </w:pPr>
    </w:p>
    <w:p w14:paraId="4F742CEE" w14:textId="77777777" w:rsidR="00023A6A" w:rsidRPr="0031168B" w:rsidRDefault="00023A6A">
      <w:pPr>
        <w:rPr>
          <w:sz w:val="2"/>
        </w:rPr>
      </w:pPr>
    </w:p>
    <w:p w14:paraId="36EC8612" w14:textId="77777777" w:rsidR="00023A6A" w:rsidRPr="0031168B" w:rsidRDefault="00023A6A">
      <w:pPr>
        <w:rPr>
          <w:sz w:val="2"/>
        </w:rPr>
      </w:pPr>
    </w:p>
    <w:p w14:paraId="2AE031B0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0588D00D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5DEFBE9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067304B9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971CA14" w14:textId="77777777" w:rsidTr="00F265CC">
        <w:trPr>
          <w:trHeight w:val="315"/>
        </w:trPr>
        <w:tc>
          <w:tcPr>
            <w:tcW w:w="7680" w:type="dxa"/>
          </w:tcPr>
          <w:p w14:paraId="6CA247F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8AF558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62F7D73F" w14:textId="77777777" w:rsidTr="00F265CC">
        <w:trPr>
          <w:trHeight w:val="334"/>
        </w:trPr>
        <w:tc>
          <w:tcPr>
            <w:tcW w:w="7680" w:type="dxa"/>
          </w:tcPr>
          <w:p w14:paraId="4D624286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4D9EDFA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59097F33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97B93" w14:textId="77777777" w:rsidR="00C942AD" w:rsidRDefault="00C942AD" w:rsidP="00A555AF">
      <w:r>
        <w:separator/>
      </w:r>
    </w:p>
  </w:endnote>
  <w:endnote w:type="continuationSeparator" w:id="0">
    <w:p w14:paraId="244A99C7" w14:textId="77777777" w:rsidR="00C942AD" w:rsidRDefault="00C942A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7DAEF18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1D9FCC8E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6772035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731B42B4" w14:textId="590875E1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B542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B542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47F15B8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51367BA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A713B2A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74D37" w14:textId="77777777" w:rsidR="00C942AD" w:rsidRDefault="00C942AD" w:rsidP="00A555AF">
      <w:r>
        <w:separator/>
      </w:r>
    </w:p>
  </w:footnote>
  <w:footnote w:type="continuationSeparator" w:id="0">
    <w:p w14:paraId="7A9786C3" w14:textId="77777777" w:rsidR="00C942AD" w:rsidRDefault="00C942A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C837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DC6F0C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7A0B52E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6A426318" wp14:editId="0FE08C8D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5B537F53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D487649" w14:textId="77777777"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4FEE8DE9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40EA5B5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381B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48C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B5424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66D04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506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279B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5F754F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6E6B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57A7"/>
    <w:rsid w:val="0081259E"/>
    <w:rsid w:val="008131A8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5186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3298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42AD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116B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D5D70"/>
    <w:rsid w:val="00EF335E"/>
    <w:rsid w:val="00EF3399"/>
    <w:rsid w:val="00F01CCD"/>
    <w:rsid w:val="00F02A09"/>
    <w:rsid w:val="00F31FC6"/>
    <w:rsid w:val="00F55C2E"/>
    <w:rsid w:val="00F5671D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A2C18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975C6"/>
    <w:rsid w:val="003D3845"/>
    <w:rsid w:val="004551DA"/>
    <w:rsid w:val="004766F4"/>
    <w:rsid w:val="004B6D9E"/>
    <w:rsid w:val="00540ED8"/>
    <w:rsid w:val="006837BF"/>
    <w:rsid w:val="00737CE2"/>
    <w:rsid w:val="008057A7"/>
    <w:rsid w:val="00837294"/>
    <w:rsid w:val="0096036C"/>
    <w:rsid w:val="00A047F1"/>
    <w:rsid w:val="00A3260E"/>
    <w:rsid w:val="00B740E9"/>
    <w:rsid w:val="00B9324C"/>
    <w:rsid w:val="00BC5376"/>
    <w:rsid w:val="00CB15D0"/>
    <w:rsid w:val="00CF5C3E"/>
    <w:rsid w:val="00D845B5"/>
    <w:rsid w:val="00DE30E2"/>
    <w:rsid w:val="00EC3CB1"/>
    <w:rsid w:val="00F72CA6"/>
    <w:rsid w:val="00F9036B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1018-BEF7-4509-8EAD-938D95D3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2025-01-15T07:06:00Z</dcterms:created>
  <dcterms:modified xsi:type="dcterms:W3CDTF">2025-01-15T07:08:00Z</dcterms:modified>
</cp:coreProperties>
</file>