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2106" w14:textId="3C86C54B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207F3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  <w:r w:rsidR="005207F3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982B12E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93607E">
        <w:rPr>
          <w:sz w:val="22"/>
          <w:szCs w:val="22"/>
        </w:rPr>
      </w:r>
      <w:r w:rsidR="0093607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3607E">
        <w:rPr>
          <w:sz w:val="22"/>
          <w:szCs w:val="22"/>
        </w:rPr>
      </w:r>
      <w:r w:rsidR="0093607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93607E">
        <w:rPr>
          <w:sz w:val="22"/>
          <w:szCs w:val="22"/>
          <w:highlight w:val="black"/>
        </w:rPr>
      </w:r>
      <w:r w:rsidR="0093607E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35D40EEC" w14:textId="7EA9D69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="005207F3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/ Bilim Dalı</w:t>
      </w:r>
      <w:r w:rsidRPr="00F75548">
        <w:rPr>
          <w:sz w:val="22"/>
          <w:szCs w:val="22"/>
        </w:rPr>
        <w:tab/>
        <w:t xml:space="preserve">: </w:t>
      </w:r>
      <w:r w:rsidR="005207F3">
        <w:rPr>
          <w:sz w:val="22"/>
          <w:szCs w:val="22"/>
        </w:rPr>
        <w:t xml:space="preserve">Translasyonel Tıp </w:t>
      </w:r>
    </w:p>
    <w:p w14:paraId="234D4C14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2"/>
        <w:gridCol w:w="492"/>
        <w:gridCol w:w="250"/>
        <w:gridCol w:w="271"/>
        <w:gridCol w:w="250"/>
        <w:gridCol w:w="504"/>
        <w:gridCol w:w="2436"/>
        <w:gridCol w:w="2395"/>
        <w:gridCol w:w="1136"/>
        <w:gridCol w:w="591"/>
        <w:gridCol w:w="2087"/>
      </w:tblGrid>
      <w:tr w:rsidR="00F67A87" w:rsidRPr="006715AC" w14:paraId="14A5F3EB" w14:textId="77777777" w:rsidTr="00A53354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C54A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41F8B67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D536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F55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D1800B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9E862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C4CEE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41F21F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25B5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F67A87" w:rsidRPr="006715AC" w14:paraId="0B1C3427" w14:textId="77777777" w:rsidTr="00A53354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86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F3C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C70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434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4F5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8C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482DA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8C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6B9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3B71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42BF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CE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67A87" w:rsidRPr="006715AC" w14:paraId="12446DD2" w14:textId="77777777" w:rsidTr="00A53354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703E" w14:textId="72EC4865" w:rsidR="008438A7" w:rsidRPr="006715AC" w:rsidRDefault="00011A9A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3DD95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F8558D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F6D372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A925A" w14:textId="5258161A" w:rsidR="008438A7" w:rsidRPr="006715AC" w:rsidRDefault="005207F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D9403" w14:textId="1854D111" w:rsidR="008438A7" w:rsidRPr="006715AC" w:rsidRDefault="005207F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40098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853" w14:textId="2EAAF67C" w:rsidR="008438A7" w:rsidRPr="006715AC" w:rsidRDefault="00011A9A" w:rsidP="00F265C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16193" w14:textId="7F86F75E" w:rsidR="008438A7" w:rsidRPr="006715AC" w:rsidRDefault="004F3E06" w:rsidP="008438A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340C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6715AC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E7C90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6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FBE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F67A87" w:rsidRPr="006715AC" w14:paraId="70E0BAC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5C1B1" w14:textId="77777777"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A7520A"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48A2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45C93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465B1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2509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A574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3B92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FB83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A7FDF" w14:textId="48E287E2" w:rsidR="00A7520A" w:rsidRPr="006715AC" w:rsidRDefault="00B44FE4" w:rsidP="00A7520A">
            <w:pPr>
              <w:rPr>
                <w:sz w:val="18"/>
                <w:szCs w:val="18"/>
              </w:rPr>
            </w:pPr>
            <w:r w:rsidRPr="00B44FE4">
              <w:rPr>
                <w:sz w:val="18"/>
                <w:szCs w:val="18"/>
              </w:rPr>
              <w:t>Prof.Dr. Gökhan Ocakoğlu</w:t>
            </w:r>
            <w:bookmarkStart w:id="4" w:name="_GoBack"/>
            <w:bookmarkEnd w:id="4"/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8591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EA159" w14:textId="77777777"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CA7" w14:textId="77777777"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F67A87" w:rsidRPr="006715AC" w14:paraId="6F48C8A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A92D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17DC2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9241F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FA377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2E9EA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A59D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67FA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FF21" w14:textId="6296D4A8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</w:t>
            </w:r>
            <w:r w:rsidR="005207F3"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Ender Uzabacı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A854F" w14:textId="444E9790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</w:t>
            </w:r>
            <w:r w:rsidR="005207F3"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Ender Uzabacı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8E5F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B0C6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C7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F67A87" w:rsidRPr="006715AC" w14:paraId="1812FF1F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77E92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F8C45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44F5C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94B9E9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D26D0" w14:textId="4F692A6A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6ED7B" w14:textId="08E5490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13B29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6591" w14:textId="4DAE0389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04511" w14:textId="161945C8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66B66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31A2C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60A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F67A87" w:rsidRPr="006715AC" w14:paraId="3507B5D8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218A9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8E16A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BC671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CABC9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09B6E" w14:textId="108D083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7B0DD" w14:textId="5F304353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8E954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E33B" w14:textId="27CA8CB1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0C40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C779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C26BA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922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F67A87" w:rsidRPr="006715AC" w14:paraId="7EB4A00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7E6CE" w14:textId="77777777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E1D51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7773E8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A6701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5D520" w14:textId="0D81DCF0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191F" w14:textId="5993AB8E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694B4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A15" w14:textId="208427B0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F566A" w14:textId="54995A75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F1BB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068E1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054" w14:textId="77777777" w:rsidR="004F3E06" w:rsidRPr="006715AC" w:rsidRDefault="004F3E06" w:rsidP="004F3E06">
            <w:pPr>
              <w:rPr>
                <w:sz w:val="18"/>
                <w:szCs w:val="18"/>
              </w:rPr>
            </w:pPr>
          </w:p>
        </w:tc>
      </w:tr>
      <w:tr w:rsidR="00F67A87" w:rsidRPr="006715AC" w14:paraId="03E50FC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BC0EC" w14:textId="77777777" w:rsidR="004F3E06" w:rsidRPr="006715AC" w:rsidRDefault="004F3E06" w:rsidP="004F3E0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50729" w14:textId="77777777" w:rsidR="004F3E06" w:rsidRPr="006715AC" w:rsidRDefault="004F3E06" w:rsidP="004F3E0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807940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B85F6B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17D8A" w14:textId="4A058F52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9DFAA" w14:textId="11294FB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65000" w14:textId="77777777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8A2" w14:textId="08F3460F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0199F" w14:textId="1A3015FE" w:rsidR="004F3E06" w:rsidRPr="006715AC" w:rsidRDefault="004F3E06" w:rsidP="004F3E06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6715AC">
              <w:rPr>
                <w:sz w:val="18"/>
                <w:szCs w:val="18"/>
              </w:rPr>
              <w:t>Dr. Gülşah Çeçener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3E2D3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16802" w14:textId="7777777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6C7" w14:textId="77777777" w:rsidR="004F3E06" w:rsidRPr="006715AC" w:rsidRDefault="004F3E06" w:rsidP="004F3E06">
            <w:pPr>
              <w:rPr>
                <w:sz w:val="18"/>
                <w:szCs w:val="18"/>
              </w:rPr>
            </w:pPr>
          </w:p>
        </w:tc>
      </w:tr>
      <w:tr w:rsidR="00F67A87" w:rsidRPr="006715AC" w14:paraId="70574A3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E519" w14:textId="579F3F4A" w:rsidR="004F3E06" w:rsidRPr="006715AC" w:rsidRDefault="004F3E06" w:rsidP="004F3E0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09758" w14:textId="134BD659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AAEBB4" w14:textId="24FC6A12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211EF8" w14:textId="027DF668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E1458" w14:textId="35629A4C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3E5F" w14:textId="22C61707" w:rsidR="004F3E06" w:rsidRPr="006715AC" w:rsidRDefault="004F3E06" w:rsidP="004F3E0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AA83" w14:textId="246E219D" w:rsidR="004F3E06" w:rsidRPr="006715AC" w:rsidRDefault="004F3E06" w:rsidP="004F3E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41ED" w14:textId="062A3A1D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EEE0" w14:textId="4C2CED8B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CFAE" w14:textId="1FBBA140" w:rsidR="004F3E06" w:rsidRPr="006715AC" w:rsidRDefault="00291DA1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32AEB" w14:textId="7C34B01A" w:rsidR="004F3E06" w:rsidRPr="006715AC" w:rsidRDefault="00291DA1" w:rsidP="004F3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1A5" w14:textId="1DF9FB0B" w:rsidR="004F3E06" w:rsidRPr="006715AC" w:rsidRDefault="004F3E06" w:rsidP="004F3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58474975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77141" w14:textId="5F6ACD5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0B0E5" w14:textId="1F54D84E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9EF259" w14:textId="300C551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C3F9CD" w14:textId="6429DB2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31F06" w14:textId="34CA3C8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A20D8" w14:textId="4D81694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AB518" w14:textId="78AFA466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D27" w14:textId="3F6DE861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54D49" w14:textId="72A1B98C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2EDEB" w14:textId="5099FA2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E28B7" w14:textId="504795B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DE1" w14:textId="1A20A71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Farmakoloji AD</w:t>
            </w:r>
          </w:p>
        </w:tc>
      </w:tr>
      <w:tr w:rsidR="00F67A87" w:rsidRPr="006715AC" w14:paraId="0373F539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650F1" w14:textId="30C3F900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BE527" w14:textId="69344ACA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B41A" w14:textId="47FA955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4265C" w14:textId="7340DD9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053E3" w14:textId="1A81A44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F1BB4" w14:textId="7A88EB8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6CC58" w14:textId="71C04D71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A80" w14:textId="25C8F81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BD29F" w14:textId="6B927183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FA9A" w14:textId="4C46D9F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99B72" w14:textId="51E1E085" w:rsidR="00291DA1" w:rsidRPr="006715AC" w:rsidRDefault="00F50F6E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26B" w14:textId="3BE7362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F67A87" w:rsidRPr="006715AC" w14:paraId="5574F066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34C56" w14:textId="162626C4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4390D" w14:textId="50A9D89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D7396" w14:textId="7967D91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82B25" w14:textId="2001317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BE243" w14:textId="68D436F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40A8A" w14:textId="304C8DA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5470C" w14:textId="03E3DC53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5507" w14:textId="5B50317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B3D3" w14:textId="6C19AAF8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C8E07" w14:textId="4362121A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7D5C" w14:textId="0C1C6911" w:rsidR="00291DA1" w:rsidRPr="006715AC" w:rsidRDefault="00F50F6E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B98" w14:textId="301590E5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0361ED48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74C27" w14:textId="1EE6D2D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3881" w14:textId="1833BF4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7984" w14:textId="578811A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FA6D3" w14:textId="1A1A01A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FDFD2" w14:textId="72BEDA54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A35CF" w14:textId="1ECAC739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F1AB9" w14:textId="64498F2D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A7D" w14:textId="771C1E2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AB87D" w14:textId="2FC0DA0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478DD" w14:textId="2B74F45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D8DE1" w14:textId="7F8CC1E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12E" w14:textId="46647E67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Bölümü</w:t>
            </w:r>
          </w:p>
        </w:tc>
      </w:tr>
      <w:tr w:rsidR="00F67A87" w:rsidRPr="006715AC" w14:paraId="72F58D2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8A624" w14:textId="143EB91A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A9BC1" w14:textId="454FE2E7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0B6F" w14:textId="7506976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196BC" w14:textId="18EB0D0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09C69" w14:textId="0C5FB1D1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D5A7C" w14:textId="4E35647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527EE" w14:textId="715BCBEB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A9FA" w14:textId="065FE222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AD7D5" w14:textId="147890EA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6AB2B" w14:textId="1654C52D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3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17194" w14:textId="23DB2775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1640" w14:textId="18520DC3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F67A87" w:rsidRPr="006715AC" w14:paraId="7995B67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4432B" w14:textId="24C08432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19F29" w14:textId="089C488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3E03B" w14:textId="69AAFA64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E0656" w14:textId="5F54D07A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5CEFC" w14:textId="53CEC5B7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266CD" w14:textId="3E83DED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E845E" w14:textId="6407A987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EF9" w14:textId="7C5839A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33278" w14:textId="705C2318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40187" w14:textId="201E36CB" w:rsidR="00291DA1" w:rsidRPr="006715AC" w:rsidRDefault="00E36579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91DA1"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B9361" w14:textId="08EA8657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2F8" w14:textId="1EE6AB3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F67A87" w:rsidRPr="006715AC" w14:paraId="41A565A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E2973" w14:textId="6E9859FB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8D1A2" w14:textId="65C0EFB0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EF7D0" w14:textId="14FF8353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5B6BD" w14:textId="295DD47B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031C6" w14:textId="0FAD378C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24CD9" w14:textId="0338A691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B0B75" w14:textId="2F5ABEB3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4D30" w14:textId="7245CC8E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016E" w14:textId="19BB3181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4AE62" w14:textId="311AF7EE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29BC7" w14:textId="65CDA7A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E148" w14:textId="1243FBE2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F67A87" w:rsidRPr="006715AC" w14:paraId="3E5F8197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9204B" w14:textId="35B8165E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89D50" w14:textId="723EEF69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7C528" w14:textId="4752B172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34C42" w14:textId="4A6E39C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1756D" w14:textId="01AB7F8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2B8FA" w14:textId="2B493285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F3B9F" w14:textId="3223DA2F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C58" w14:textId="7E141646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DE4E6" w14:textId="3D66D6FD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35233" w14:textId="25C621E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5581A" w14:textId="205FC571" w:rsidR="00291DA1" w:rsidRPr="006715AC" w:rsidRDefault="00A53354" w:rsidP="00A5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B4BE" w14:textId="5522D3D5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F67A87" w:rsidRPr="006715AC" w14:paraId="569736A2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B49E8" w14:textId="7373721F" w:rsidR="00291DA1" w:rsidRPr="006715AC" w:rsidRDefault="00291DA1" w:rsidP="00291DA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3121" w14:textId="2EEE0D8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CB5C0" w14:textId="2475FA98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55CD8" w14:textId="5D1B5190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798FF" w14:textId="7C14F1ED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52FE6" w14:textId="4A921186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B6C69" w14:textId="60B72841" w:rsidR="00291DA1" w:rsidRPr="006715AC" w:rsidRDefault="00291DA1" w:rsidP="00291DA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A87" w14:textId="27C96F6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E3379" w14:textId="2D52796F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99F44" w14:textId="07522D1F" w:rsidR="00291DA1" w:rsidRPr="006715AC" w:rsidRDefault="00291DA1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657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ECA3" w14:textId="3022B13D" w:rsidR="00291DA1" w:rsidRPr="006715AC" w:rsidRDefault="00A53354" w:rsidP="0029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291DA1"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980" w14:textId="34257E34" w:rsidR="00291DA1" w:rsidRPr="006715AC" w:rsidRDefault="00291DA1" w:rsidP="00291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F67A87" w:rsidRPr="006715AC" w14:paraId="3FE4558D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FD37D" w14:textId="3C9F8C4D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11EF3" w14:textId="4FD63E9D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D477D" w14:textId="692CE24D" w:rsidR="00F67A87" w:rsidRDefault="00F67A87" w:rsidP="00F67A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C5FE0" w14:textId="79F298EF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6E991" w14:textId="6AE1F76B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B4DAC" w14:textId="79DDA19A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F8BD7" w14:textId="468D9A24" w:rsidR="00F67A87" w:rsidRDefault="00F67A87" w:rsidP="00F67A8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E1B" w14:textId="415F2108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0C1B9" w14:textId="79831475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ADB9" w14:textId="2B0183AF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335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9720A" w14:textId="62C2A4CB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33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CFAF" w14:textId="696A5132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F67A87" w:rsidRPr="006715AC" w14:paraId="3557E41C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6397A" w14:textId="49DFE838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TTIP5012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7D704" w14:textId="2DDC8150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51D4" w14:textId="7F59B326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FED49" w14:textId="2F3AB7E2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EE562" w14:textId="7AAD3556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2AE9B" w14:textId="61E41515" w:rsidR="00F67A87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12728" w14:textId="0609B59A" w:rsidR="00F67A87" w:rsidRDefault="00F67A87" w:rsidP="00F67A8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1E1" w14:textId="3D8888CC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CBEC5" w14:textId="39F4C843" w:rsidR="00F67A87" w:rsidRDefault="00F67A87" w:rsidP="00F67A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87F3" w14:textId="03D0F3F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F3CD6" w14:textId="45EDD6B9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321" w14:textId="505357CA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F67A87" w:rsidRPr="006715AC" w14:paraId="35DB2990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6B8F9" w14:textId="00D38808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3061F" w14:textId="4E164D68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E88B0" w14:textId="48A478F5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E8EF9" w14:textId="68C11CB4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ACED" w14:textId="53770D17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9E6B7" w14:textId="193E142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4B7D9" w14:textId="7D9906F8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D09B" w14:textId="72AD4543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89CCE" w14:textId="7C470E34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46427" w14:textId="4CF8CC43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2F36D" w14:textId="7FC10B6A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6C78" w14:textId="2BDFE2FC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4553DD97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B546A" w14:textId="3C609CA6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21D81" w14:textId="61666DB6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C424" w14:textId="318BBE0D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B70AC" w14:textId="5906D7E1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E36EB" w14:textId="7694C6CD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DDDAA" w14:textId="449B8E2C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DAC2E" w14:textId="1EAA16D0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506E" w14:textId="7E39E175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15F35" w14:textId="0D8B32AE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E4687" w14:textId="3023E35A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46D74" w14:textId="6BD5B8A1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CEC4" w14:textId="0118D687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1B13D77A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21861" w14:textId="1760D0A1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E043A" w14:textId="7830733F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E761" w14:textId="75C23204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6AEC" w14:textId="3605C681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D526" w14:textId="169D10DE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CDE7C" w14:textId="229CCB80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0000F" w14:textId="74379F79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FE17" w14:textId="14EDEB15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68C7F" w14:textId="06603D5A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8E3AB" w14:textId="351E6C6E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2D071" w14:textId="6B327D6B" w:rsidR="00F67A87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72B" w14:textId="0B025A53" w:rsidR="00F67A87" w:rsidRPr="006F5A7F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07C357DE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F7A13" w14:textId="7F3D2069" w:rsidR="00F67A87" w:rsidRP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 w:rsidRPr="00F67A87">
              <w:rPr>
                <w:sz w:val="18"/>
                <w:szCs w:val="18"/>
              </w:rPr>
              <w:t>TTIP6198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B0F62" w14:textId="671167E2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9EC54" w14:textId="21CB402A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C4886" w14:textId="0D6956CA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7401A" w14:textId="1D333A75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31637" w14:textId="51566163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7FD9E" w14:textId="79E2E65B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4BB" w14:textId="10AC37A2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01E13" w14:textId="39DEFE0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E8735" w14:textId="3AC3DA30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5E0F5" w14:textId="06962B26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F5A4" w14:textId="4A01FDC3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3F6B60BF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E9778" w14:textId="72A29007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5BCCD" w14:textId="617C437E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8AEA8" w14:textId="773628A3" w:rsidR="00F67A87" w:rsidRPr="00011A9A" w:rsidRDefault="00F67A87" w:rsidP="00F67A87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146FC" w14:textId="73C1FCA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D173A" w14:textId="7407AEFF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0D235" w14:textId="65D15C5A" w:rsidR="00F67A87" w:rsidRPr="00011A9A" w:rsidRDefault="00F67A87" w:rsidP="00F67A87">
            <w:pPr>
              <w:jc w:val="center"/>
              <w:rPr>
                <w:color w:val="000000"/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CEF54" w14:textId="2BD0E24E" w:rsidR="00F67A87" w:rsidRPr="00011A9A" w:rsidRDefault="00F67A87" w:rsidP="00F67A87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C92" w14:textId="07869C9C" w:rsidR="00F67A87" w:rsidRPr="00011A9A" w:rsidRDefault="00F67A87" w:rsidP="00F67A87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45BD3" w14:textId="5232D11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37EE1" w14:textId="028BE641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72D52" w14:textId="4C0CF400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361" w14:textId="27F97A2C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76AB2DE4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AF8CC" w14:textId="093BB5FA" w:rsidR="00F67A87" w:rsidRPr="006715AC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786A5" w14:textId="52C0F9C2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54E4B" w14:textId="699CB5B1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971BB" w14:textId="3BF32590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CEEA6" w14:textId="79F4CC1E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C165E" w14:textId="3F478DB0" w:rsidR="00F67A87" w:rsidRPr="00011A9A" w:rsidRDefault="00F67A87" w:rsidP="00F67A87">
            <w:pPr>
              <w:jc w:val="center"/>
              <w:rPr>
                <w:sz w:val="18"/>
                <w:szCs w:val="18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2F999" w14:textId="37137D44" w:rsidR="00F67A87" w:rsidRPr="00011A9A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8A" w14:textId="3D5EFE9B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4E92" w14:textId="76301123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518F9" w14:textId="166362F9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BCB72" w14:textId="4119F75E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6B9" w14:textId="44EB7934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72C2B483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C793E" w14:textId="50205BB3" w:rsidR="00F67A87" w:rsidRPr="006715AC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40B47" w14:textId="046ACB01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16EC5" w14:textId="0FFAAB33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5C74" w14:textId="1E868218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E7C4B" w14:textId="29399FE6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4541" w14:textId="22B7F17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499B0" w14:textId="05B7B4A2" w:rsidR="00F67A87" w:rsidRPr="006715AC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54A" w14:textId="7399601F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6F792" w14:textId="5E098B15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44DCB" w14:textId="2F298E34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92F9A" w14:textId="6841381B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C08" w14:textId="29124E22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F67A87" w:rsidRPr="006715AC" w14:paraId="5EC6BD55" w14:textId="77777777" w:rsidTr="00A53354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724F8" w14:textId="1EB09D36" w:rsidR="00F67A87" w:rsidRDefault="00F67A87" w:rsidP="00F67A8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2426A" w14:textId="28993FC7" w:rsidR="00F67A87" w:rsidRDefault="00F67A87" w:rsidP="00F67A87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AD42C" w14:textId="3BC48152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A529B" w14:textId="6DD993D7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FEE1C" w14:textId="3BAAD40E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6DED" w14:textId="4A9C1A5D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216B" w14:textId="2A273BE4" w:rsidR="00F67A87" w:rsidRPr="006715AC" w:rsidRDefault="00F67A87" w:rsidP="00F67A8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FD89" w14:textId="6D9BD56B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751" w14:textId="636406A7" w:rsidR="00F67A87" w:rsidRPr="006715AC" w:rsidRDefault="00F67A87" w:rsidP="00F67A87">
            <w:pPr>
              <w:rPr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A3142" w14:textId="08F336B4" w:rsidR="00F67A87" w:rsidRPr="006715AC" w:rsidRDefault="00F67A87" w:rsidP="00F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7ADA" w14:textId="2C225EBA" w:rsidR="00F67A87" w:rsidRPr="006715AC" w:rsidRDefault="00F67A87" w:rsidP="00F6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0125" w14:textId="1C4F29C4" w:rsidR="00F67A87" w:rsidRPr="006715AC" w:rsidRDefault="00F67A87" w:rsidP="00F67A87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</w:tbl>
    <w:p w14:paraId="7F851E09" w14:textId="77777777" w:rsidR="00DA5511" w:rsidRPr="00091899" w:rsidRDefault="00DA5511">
      <w:pPr>
        <w:rPr>
          <w:sz w:val="2"/>
          <w:szCs w:val="18"/>
        </w:rPr>
      </w:pPr>
    </w:p>
    <w:p w14:paraId="30DE2B64" w14:textId="77777777" w:rsidR="00DA5511" w:rsidRPr="00B07B8F" w:rsidRDefault="00DA5511">
      <w:pPr>
        <w:rPr>
          <w:sz w:val="2"/>
        </w:rPr>
      </w:pPr>
    </w:p>
    <w:p w14:paraId="5633795D" w14:textId="77777777" w:rsidR="00330691" w:rsidRPr="00220327" w:rsidRDefault="00330691">
      <w:pPr>
        <w:rPr>
          <w:sz w:val="4"/>
        </w:rPr>
      </w:pPr>
    </w:p>
    <w:p w14:paraId="0FC3BD0E" w14:textId="77777777" w:rsidR="00023A6A" w:rsidRPr="0031168B" w:rsidRDefault="00023A6A">
      <w:pPr>
        <w:rPr>
          <w:sz w:val="2"/>
        </w:rPr>
      </w:pPr>
    </w:p>
    <w:p w14:paraId="63387483" w14:textId="77777777" w:rsidR="00023A6A" w:rsidRPr="0031168B" w:rsidRDefault="00023A6A">
      <w:pPr>
        <w:rPr>
          <w:sz w:val="2"/>
        </w:rPr>
      </w:pPr>
    </w:p>
    <w:p w14:paraId="07DAA8C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75ED721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A8A6077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9A3A493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26FDCD4C" w14:textId="77777777" w:rsidTr="00F265CC">
        <w:trPr>
          <w:trHeight w:val="315"/>
        </w:trPr>
        <w:tc>
          <w:tcPr>
            <w:tcW w:w="7680" w:type="dxa"/>
          </w:tcPr>
          <w:p w14:paraId="313EE2A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489012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3F1454D0" w14:textId="77777777" w:rsidTr="00F265CC">
        <w:trPr>
          <w:trHeight w:val="334"/>
        </w:trPr>
        <w:tc>
          <w:tcPr>
            <w:tcW w:w="7680" w:type="dxa"/>
          </w:tcPr>
          <w:p w14:paraId="71B9A2D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9A80D5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0A068ECD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2E59" w14:textId="77777777" w:rsidR="0093607E" w:rsidRDefault="0093607E" w:rsidP="00A555AF">
      <w:r>
        <w:separator/>
      </w:r>
    </w:p>
  </w:endnote>
  <w:endnote w:type="continuationSeparator" w:id="0">
    <w:p w14:paraId="1388FBA1" w14:textId="77777777" w:rsidR="0093607E" w:rsidRDefault="0093607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23DFC465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7B72BE0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91AF77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A9511FC" w14:textId="0E9E6B46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44FE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44FE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31D1745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A7E13FB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B697750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8588" w14:textId="77777777" w:rsidR="0093607E" w:rsidRDefault="0093607E" w:rsidP="00A555AF">
      <w:r>
        <w:separator/>
      </w:r>
    </w:p>
  </w:footnote>
  <w:footnote w:type="continuationSeparator" w:id="0">
    <w:p w14:paraId="16F75EC3" w14:textId="77777777" w:rsidR="0093607E" w:rsidRDefault="0093607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53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185093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63E2CF9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4112F8F" wp14:editId="725A4AC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A5019C9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DF9F8E1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9CDA6CD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7BFA820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A9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4E0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83A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1DA1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6B5A"/>
    <w:rsid w:val="00491EE4"/>
    <w:rsid w:val="004A1BD0"/>
    <w:rsid w:val="004A24D9"/>
    <w:rsid w:val="004A33DF"/>
    <w:rsid w:val="004A6307"/>
    <w:rsid w:val="004B233A"/>
    <w:rsid w:val="004B3A6E"/>
    <w:rsid w:val="004B6F50"/>
    <w:rsid w:val="004C4330"/>
    <w:rsid w:val="004C7D70"/>
    <w:rsid w:val="004D1A02"/>
    <w:rsid w:val="004D618F"/>
    <w:rsid w:val="004F392E"/>
    <w:rsid w:val="004F3E06"/>
    <w:rsid w:val="00504CBE"/>
    <w:rsid w:val="00515FC9"/>
    <w:rsid w:val="005169CD"/>
    <w:rsid w:val="005207F3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3607E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354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44FE4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688F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209FD"/>
    <w:rsid w:val="00D21839"/>
    <w:rsid w:val="00D3287B"/>
    <w:rsid w:val="00D37554"/>
    <w:rsid w:val="00D42A44"/>
    <w:rsid w:val="00D42D58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119F"/>
    <w:rsid w:val="00D95E22"/>
    <w:rsid w:val="00DA2246"/>
    <w:rsid w:val="00DA5511"/>
    <w:rsid w:val="00DA63F1"/>
    <w:rsid w:val="00DB3658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36579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0F6E"/>
    <w:rsid w:val="00F55C2E"/>
    <w:rsid w:val="00F57920"/>
    <w:rsid w:val="00F67A87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672D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92D9E"/>
    <w:rsid w:val="002D6A89"/>
    <w:rsid w:val="00350029"/>
    <w:rsid w:val="003D0CFB"/>
    <w:rsid w:val="003D3845"/>
    <w:rsid w:val="004766F4"/>
    <w:rsid w:val="004B6D9E"/>
    <w:rsid w:val="00540ED8"/>
    <w:rsid w:val="00737CE2"/>
    <w:rsid w:val="008057A7"/>
    <w:rsid w:val="00837294"/>
    <w:rsid w:val="008D6BA2"/>
    <w:rsid w:val="00A047F1"/>
    <w:rsid w:val="00B740E9"/>
    <w:rsid w:val="00BB1B5E"/>
    <w:rsid w:val="00BC5376"/>
    <w:rsid w:val="00C54028"/>
    <w:rsid w:val="00CB15D0"/>
    <w:rsid w:val="00CF5C3E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F3AC-B9A4-43A7-A3C4-60ABF33C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2025-01-15T07:11:00Z</dcterms:created>
  <dcterms:modified xsi:type="dcterms:W3CDTF">2025-01-15T07:11:00Z</dcterms:modified>
</cp:coreProperties>
</file>