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0A18DB">
        <w:rPr>
          <w:sz w:val="22"/>
          <w:szCs w:val="22"/>
        </w:rPr>
      </w:r>
      <w:r w:rsidR="000A18DB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0A18DB">
        <w:rPr>
          <w:sz w:val="22"/>
          <w:szCs w:val="22"/>
        </w:rPr>
      </w:r>
      <w:r w:rsidR="000A18DB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0A18DB">
        <w:rPr>
          <w:sz w:val="22"/>
          <w:szCs w:val="22"/>
        </w:rPr>
      </w:r>
      <w:r w:rsidR="000A18DB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0072B9">
        <w:rPr>
          <w:sz w:val="22"/>
          <w:szCs w:val="22"/>
        </w:rPr>
        <w:t xml:space="preserve">TIBBİ FARMAKOLOJİ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4329"/>
        <w:gridCol w:w="490"/>
        <w:gridCol w:w="250"/>
        <w:gridCol w:w="270"/>
        <w:gridCol w:w="250"/>
        <w:gridCol w:w="353"/>
        <w:gridCol w:w="1500"/>
        <w:gridCol w:w="2692"/>
        <w:gridCol w:w="141"/>
        <w:gridCol w:w="979"/>
        <w:gridCol w:w="724"/>
        <w:gridCol w:w="2796"/>
      </w:tblGrid>
      <w:tr w:rsidR="008438A7" w:rsidRPr="00CD2557" w:rsidTr="00FF57C3">
        <w:trPr>
          <w:trHeight w:val="25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CD2557" w:rsidRDefault="008438A7" w:rsidP="00F265CC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Dersin</w:t>
            </w:r>
          </w:p>
          <w:p w:rsidR="008438A7" w:rsidRPr="00CD2557" w:rsidRDefault="008438A7" w:rsidP="00F265CC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CD2557" w:rsidRDefault="008438A7" w:rsidP="00F265CC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Dersin Adı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CD2557" w:rsidRDefault="008438A7" w:rsidP="00F265CC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Dersin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CD2557" w:rsidRDefault="008438A7" w:rsidP="008438A7">
            <w:pPr>
              <w:jc w:val="center"/>
              <w:rPr>
                <w:sz w:val="18"/>
                <w:szCs w:val="18"/>
              </w:rPr>
            </w:pPr>
            <w:r w:rsidRPr="00CD2557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CD2557" w:rsidRDefault="008438A7" w:rsidP="00A15E1F">
            <w:pPr>
              <w:jc w:val="center"/>
              <w:rPr>
                <w:sz w:val="18"/>
                <w:szCs w:val="18"/>
              </w:rPr>
            </w:pPr>
            <w:r w:rsidRPr="00CD2557">
              <w:rPr>
                <w:spacing w:val="-1"/>
                <w:sz w:val="18"/>
                <w:szCs w:val="18"/>
              </w:rPr>
              <w:t>Dersi Veren</w:t>
            </w:r>
            <w:r w:rsidR="00A15E1F" w:rsidRPr="00CD2557">
              <w:rPr>
                <w:spacing w:val="-1"/>
                <w:sz w:val="18"/>
                <w:szCs w:val="18"/>
              </w:rPr>
              <w:t xml:space="preserve"> Öğretim Üyes</w:t>
            </w:r>
            <w:r w:rsidRPr="00CD2557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CD2557" w:rsidRDefault="008438A7" w:rsidP="00F265CC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Sınav Tarihi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CD2557" w:rsidRDefault="008438A7" w:rsidP="00F265CC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Sınav Saati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CD2557" w:rsidRDefault="008438A7" w:rsidP="00F265CC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Sınavın Yeri</w:t>
            </w:r>
          </w:p>
        </w:tc>
      </w:tr>
      <w:tr w:rsidR="008438A7" w:rsidRPr="00CD2557" w:rsidTr="00FF57C3">
        <w:trPr>
          <w:cantSplit/>
          <w:trHeight w:val="70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CD2557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CD2557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CD2557" w:rsidRDefault="008438A7" w:rsidP="00F265CC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CD2557" w:rsidRDefault="008438A7" w:rsidP="00F265CC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CD2557" w:rsidRDefault="008438A7" w:rsidP="00F265CC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CD2557" w:rsidRDefault="008438A7" w:rsidP="00F265CC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L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CD2557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AKTS</w:t>
            </w:r>
          </w:p>
        </w:tc>
        <w:tc>
          <w:tcPr>
            <w:tcW w:w="4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CD2557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CD2557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CD2557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CD2557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CD2557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8438A7" w:rsidRPr="00CD2557" w:rsidTr="000072B9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CD2557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CD2557">
              <w:rPr>
                <w:sz w:val="18"/>
                <w:szCs w:val="18"/>
              </w:rPr>
              <w:instrText xml:space="preserve"> FORMTEXT </w:instrText>
            </w:r>
            <w:r w:rsidRPr="00CD2557">
              <w:rPr>
                <w:sz w:val="18"/>
                <w:szCs w:val="18"/>
              </w:rPr>
            </w:r>
            <w:r w:rsidRPr="00CD2557">
              <w:rPr>
                <w:sz w:val="18"/>
                <w:szCs w:val="18"/>
              </w:rPr>
              <w:fldChar w:fldCharType="separate"/>
            </w:r>
            <w:r w:rsidRPr="00CD2557">
              <w:rPr>
                <w:noProof/>
                <w:sz w:val="18"/>
                <w:szCs w:val="18"/>
              </w:rPr>
              <w:t> </w:t>
            </w:r>
            <w:r w:rsidRPr="00CD2557">
              <w:rPr>
                <w:noProof/>
                <w:sz w:val="18"/>
                <w:szCs w:val="18"/>
              </w:rPr>
              <w:t> </w:t>
            </w:r>
            <w:r w:rsidRPr="00CD2557">
              <w:rPr>
                <w:noProof/>
                <w:sz w:val="18"/>
                <w:szCs w:val="18"/>
              </w:rPr>
              <w:t> </w:t>
            </w:r>
            <w:r w:rsidRPr="00CD2557">
              <w:rPr>
                <w:noProof/>
                <w:sz w:val="18"/>
                <w:szCs w:val="18"/>
              </w:rPr>
              <w:t> </w:t>
            </w:r>
            <w:r w:rsidRPr="00CD2557">
              <w:rPr>
                <w:noProof/>
                <w:sz w:val="18"/>
                <w:szCs w:val="18"/>
              </w:rPr>
              <w:t> </w:t>
            </w:r>
            <w:r w:rsidRPr="00CD2557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CD2557" w:rsidRDefault="00997E46" w:rsidP="00997E46">
            <w:pPr>
              <w:rPr>
                <w:color w:val="000000"/>
                <w:sz w:val="18"/>
                <w:szCs w:val="18"/>
              </w:rPr>
            </w:pPr>
            <w:r w:rsidRPr="00CD2557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CD2557" w:rsidRDefault="001D17FA" w:rsidP="00F265CC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CD2557" w:rsidRDefault="001D17FA" w:rsidP="00F265CC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CD2557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CD2557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CD2557" w:rsidRDefault="001D17FA" w:rsidP="00F265CC">
            <w:pPr>
              <w:ind w:left="-70" w:right="-70"/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CD2557" w:rsidRDefault="008438A7" w:rsidP="00F265CC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CD2557" w:rsidRDefault="008438A7" w:rsidP="008438A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CD2557" w:rsidRDefault="00AC4952" w:rsidP="00891909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08</w:t>
            </w:r>
            <w:r w:rsidR="00891909" w:rsidRPr="00CD2557">
              <w:rPr>
                <w:sz w:val="18"/>
                <w:szCs w:val="18"/>
              </w:rPr>
              <w:t>.07.</w:t>
            </w:r>
            <w:r w:rsidR="001D17FA" w:rsidRPr="00CD2557">
              <w:rPr>
                <w:sz w:val="18"/>
                <w:szCs w:val="18"/>
              </w:rPr>
              <w:t>2025</w:t>
            </w: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CD2557" w:rsidRDefault="001D17FA" w:rsidP="00B2047B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15:30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CD2557" w:rsidRDefault="001D17FA" w:rsidP="00F265CC">
            <w:pPr>
              <w:ind w:right="-70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İlgili Ana Bilim Dalı</w:t>
            </w:r>
          </w:p>
        </w:tc>
      </w:tr>
      <w:tr w:rsidR="001411B5" w:rsidRPr="00CD2557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3D63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SAB</w:t>
            </w:r>
            <w:r w:rsidR="003D6300" w:rsidRPr="00CD2557">
              <w:rPr>
                <w:sz w:val="18"/>
                <w:szCs w:val="18"/>
              </w:rPr>
              <w:t>5</w:t>
            </w:r>
            <w:r w:rsidRPr="00CD2557">
              <w:rPr>
                <w:sz w:val="18"/>
                <w:szCs w:val="18"/>
              </w:rPr>
              <w:t>002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CD2557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CD2557" w:rsidP="001411B5">
            <w:pPr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Prof.Dr.Deniz SIĞIRLI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AC4952" w:rsidP="00615528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08</w:t>
            </w:r>
            <w:r w:rsidR="001411B5" w:rsidRPr="00CD2557">
              <w:rPr>
                <w:sz w:val="18"/>
                <w:szCs w:val="18"/>
              </w:rPr>
              <w:t>.0</w:t>
            </w:r>
            <w:r w:rsidR="00891909" w:rsidRPr="00CD2557">
              <w:rPr>
                <w:sz w:val="18"/>
                <w:szCs w:val="18"/>
              </w:rPr>
              <w:t>7</w:t>
            </w:r>
            <w:r w:rsidR="001411B5" w:rsidRPr="00CD2557">
              <w:rPr>
                <w:sz w:val="18"/>
                <w:szCs w:val="18"/>
              </w:rPr>
              <w:t>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CD2557">
              <w:rPr>
                <w:sz w:val="18"/>
                <w:szCs w:val="18"/>
              </w:rPr>
              <w:t>08</w:t>
            </w:r>
            <w:bookmarkEnd w:id="3"/>
            <w:r w:rsidRPr="00CD2557">
              <w:rPr>
                <w:sz w:val="18"/>
                <w:szCs w:val="18"/>
              </w:rPr>
              <w:t>:50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46"/>
            </w:tblGrid>
            <w:tr w:rsidR="001411B5" w:rsidRPr="00CD2557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11B5" w:rsidRPr="00CD2557" w:rsidRDefault="001411B5" w:rsidP="001411B5">
                  <w:pPr>
                    <w:ind w:right="-70"/>
                    <w:rPr>
                      <w:sz w:val="18"/>
                      <w:szCs w:val="18"/>
                    </w:rPr>
                  </w:pPr>
                  <w:r w:rsidRPr="00CD2557">
                    <w:rPr>
                      <w:sz w:val="18"/>
                      <w:szCs w:val="18"/>
                    </w:rPr>
                    <w:t xml:space="preserve">Biyoistatistik Anabilim Dalı </w:t>
                  </w:r>
                </w:p>
              </w:tc>
            </w:tr>
          </w:tbl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</w:tr>
      <w:tr w:rsidR="001411B5" w:rsidRPr="00CD2557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0072B9" w:rsidP="001411B5">
            <w:pPr>
              <w:ind w:left="-70" w:right="-68"/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TFR5184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0072B9" w:rsidP="001411B5">
            <w:pPr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 xml:space="preserve">YÜKSEK LİSANS UZMANLIK ALAN DERSİ IV </w:t>
            </w:r>
            <w:bookmarkStart w:id="4" w:name="_GoBack"/>
            <w:bookmarkEnd w:id="4"/>
            <w:r w:rsidRPr="00CD2557">
              <w:rPr>
                <w:sz w:val="18"/>
                <w:szCs w:val="18"/>
              </w:rPr>
              <w:t>(Pınar Ellergezen)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0072B9" w:rsidP="001411B5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0072B9" w:rsidP="001411B5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0072B9" w:rsidP="001411B5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0072B9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CD2557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0072B9" w:rsidP="000072B9">
            <w:pPr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 xml:space="preserve">Prof. Dr. Sinan Çavun 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891909" w:rsidP="00891909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09</w:t>
            </w:r>
            <w:r w:rsidR="000072B9" w:rsidRPr="00CD2557">
              <w:rPr>
                <w:sz w:val="18"/>
                <w:szCs w:val="18"/>
              </w:rPr>
              <w:t>.0</w:t>
            </w:r>
            <w:r w:rsidRPr="00CD2557">
              <w:rPr>
                <w:sz w:val="18"/>
                <w:szCs w:val="18"/>
              </w:rPr>
              <w:t>7</w:t>
            </w:r>
            <w:r w:rsidR="000072B9" w:rsidRPr="00CD2557">
              <w:rPr>
                <w:sz w:val="18"/>
                <w:szCs w:val="18"/>
              </w:rPr>
              <w:t>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0072B9" w:rsidP="001411B5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13.00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FF57C3" w:rsidP="001411B5">
            <w:pPr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 xml:space="preserve">Tıbbi </w:t>
            </w:r>
            <w:r w:rsidR="00781EEE" w:rsidRPr="00CD2557">
              <w:rPr>
                <w:sz w:val="18"/>
                <w:szCs w:val="18"/>
              </w:rPr>
              <w:t xml:space="preserve">Farmakoloji Anabilim Dalı </w:t>
            </w:r>
          </w:p>
        </w:tc>
      </w:tr>
      <w:tr w:rsidR="000072B9" w:rsidRPr="00CD2557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CD2557" w:rsidRDefault="000072B9" w:rsidP="000072B9">
            <w:pPr>
              <w:ind w:left="-70" w:right="-68"/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TFR5184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CD2557" w:rsidRDefault="000072B9" w:rsidP="000072B9">
            <w:pPr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YÜKSEK LİSANS UZMANLIK ALAN DERSİ IV (İlke Ertuğran)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72B9" w:rsidRPr="00CD2557" w:rsidRDefault="000072B9" w:rsidP="000072B9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72B9" w:rsidRPr="00CD2557" w:rsidRDefault="000072B9" w:rsidP="000072B9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CD2557" w:rsidRDefault="000072B9" w:rsidP="000072B9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CD2557" w:rsidRDefault="000072B9" w:rsidP="0000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CD2557" w:rsidRDefault="000072B9" w:rsidP="000072B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CD2557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B9" w:rsidRPr="00CD2557" w:rsidRDefault="000072B9" w:rsidP="000072B9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CD2557" w:rsidRDefault="000072B9" w:rsidP="000072B9">
            <w:pPr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Prof. Dr. Sinan Çavun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CD2557" w:rsidRDefault="00891909" w:rsidP="00891909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10</w:t>
            </w:r>
            <w:r w:rsidR="000072B9" w:rsidRPr="00CD2557">
              <w:rPr>
                <w:sz w:val="18"/>
                <w:szCs w:val="18"/>
              </w:rPr>
              <w:t>.0</w:t>
            </w:r>
            <w:r w:rsidRPr="00CD2557">
              <w:rPr>
                <w:sz w:val="18"/>
                <w:szCs w:val="18"/>
              </w:rPr>
              <w:t>7</w:t>
            </w:r>
            <w:r w:rsidR="000072B9" w:rsidRPr="00CD2557">
              <w:rPr>
                <w:sz w:val="18"/>
                <w:szCs w:val="18"/>
              </w:rPr>
              <w:t>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CD2557" w:rsidRDefault="000072B9" w:rsidP="000072B9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10.00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B9" w:rsidRPr="00CD2557" w:rsidRDefault="00FF57C3" w:rsidP="000072B9">
            <w:pPr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 xml:space="preserve">Tıbbi </w:t>
            </w:r>
            <w:r w:rsidR="00781EEE" w:rsidRPr="00CD2557">
              <w:rPr>
                <w:sz w:val="18"/>
                <w:szCs w:val="18"/>
              </w:rPr>
              <w:t>Farmakoloji Anabilim Dalı</w:t>
            </w:r>
          </w:p>
        </w:tc>
      </w:tr>
      <w:tr w:rsidR="001411B5" w:rsidRPr="00CD2557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0072B9" w:rsidP="001411B5">
            <w:pPr>
              <w:ind w:left="-70" w:right="-68"/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TFR5194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0072B9" w:rsidP="001411B5">
            <w:pPr>
              <w:ind w:right="-70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 xml:space="preserve">TEZ DANIŞMANLIĞI IV (Pınar Ellergezen)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0072B9" w:rsidP="001411B5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0072B9" w:rsidP="001411B5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0072B9" w:rsidP="001411B5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0072B9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CD2557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9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0072B9" w:rsidP="001411B5">
            <w:pPr>
              <w:ind w:right="-70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Prof. Dr. Gökhan Göktalay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AC4952" w:rsidP="00891909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10</w:t>
            </w:r>
            <w:r w:rsidR="000072B9" w:rsidRPr="00CD2557">
              <w:rPr>
                <w:sz w:val="18"/>
                <w:szCs w:val="18"/>
              </w:rPr>
              <w:t>.0</w:t>
            </w:r>
            <w:r w:rsidR="00891909" w:rsidRPr="00CD2557">
              <w:rPr>
                <w:sz w:val="18"/>
                <w:szCs w:val="18"/>
              </w:rPr>
              <w:t>7</w:t>
            </w:r>
            <w:r w:rsidR="000072B9" w:rsidRPr="00CD2557">
              <w:rPr>
                <w:sz w:val="18"/>
                <w:szCs w:val="18"/>
              </w:rPr>
              <w:t>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0072B9" w:rsidP="001411B5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14.00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FF57C3" w:rsidP="001411B5">
            <w:pPr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Tıbbi</w:t>
            </w:r>
            <w:r w:rsidR="00781EEE" w:rsidRPr="00CD2557">
              <w:rPr>
                <w:sz w:val="18"/>
                <w:szCs w:val="18"/>
              </w:rPr>
              <w:t>.Farmakoloji Anabilim Dalı</w:t>
            </w:r>
          </w:p>
        </w:tc>
      </w:tr>
      <w:tr w:rsidR="000072B9" w:rsidRPr="00CD2557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CD2557" w:rsidRDefault="000072B9" w:rsidP="000072B9">
            <w:pPr>
              <w:ind w:left="-70" w:right="-68"/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TFR5194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CD2557" w:rsidRDefault="000072B9" w:rsidP="000072B9">
            <w:pPr>
              <w:ind w:right="-70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 xml:space="preserve">TEZ DANIŞMANLIĞI IV (İlke Ertuğran)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72B9" w:rsidRPr="00CD2557" w:rsidRDefault="000072B9" w:rsidP="000072B9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72B9" w:rsidRPr="00CD2557" w:rsidRDefault="000072B9" w:rsidP="000072B9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CD2557" w:rsidRDefault="000072B9" w:rsidP="000072B9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CD2557" w:rsidRDefault="000072B9" w:rsidP="0000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CD2557" w:rsidRDefault="000072B9" w:rsidP="000072B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CD2557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B9" w:rsidRPr="00CD2557" w:rsidRDefault="000072B9" w:rsidP="000072B9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CD2557" w:rsidRDefault="000072B9" w:rsidP="000072B9">
            <w:pPr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Prof. Dr. Gökhan Göktalay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CD2557" w:rsidRDefault="00AC4952" w:rsidP="00891909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11</w:t>
            </w:r>
            <w:r w:rsidR="000072B9" w:rsidRPr="00CD2557">
              <w:rPr>
                <w:sz w:val="18"/>
                <w:szCs w:val="18"/>
              </w:rPr>
              <w:t>.0</w:t>
            </w:r>
            <w:r w:rsidR="00891909" w:rsidRPr="00CD2557">
              <w:rPr>
                <w:sz w:val="18"/>
                <w:szCs w:val="18"/>
              </w:rPr>
              <w:t>7</w:t>
            </w:r>
            <w:r w:rsidR="000072B9" w:rsidRPr="00CD2557">
              <w:rPr>
                <w:sz w:val="18"/>
                <w:szCs w:val="18"/>
              </w:rPr>
              <w:t>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CD2557" w:rsidRDefault="000072B9" w:rsidP="000072B9">
            <w:pPr>
              <w:jc w:val="center"/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>09.00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B9" w:rsidRPr="00CD2557" w:rsidRDefault="00FF57C3" w:rsidP="000072B9">
            <w:pPr>
              <w:rPr>
                <w:sz w:val="18"/>
                <w:szCs w:val="18"/>
              </w:rPr>
            </w:pPr>
            <w:r w:rsidRPr="00CD2557">
              <w:rPr>
                <w:sz w:val="18"/>
                <w:szCs w:val="18"/>
              </w:rPr>
              <w:t xml:space="preserve">Tıbbi </w:t>
            </w:r>
            <w:r w:rsidR="00781EEE" w:rsidRPr="00CD2557">
              <w:rPr>
                <w:sz w:val="18"/>
                <w:szCs w:val="18"/>
              </w:rPr>
              <w:t>Farmakoloji Anabilim Dalı</w:t>
            </w:r>
          </w:p>
        </w:tc>
      </w:tr>
      <w:tr w:rsidR="001411B5" w:rsidRPr="00CD2557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</w:tr>
      <w:tr w:rsidR="001411B5" w:rsidRPr="00CD2557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</w:tr>
      <w:tr w:rsidR="001411B5" w:rsidRPr="00CD2557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</w:tr>
      <w:tr w:rsidR="001411B5" w:rsidRPr="00CD2557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</w:tr>
      <w:tr w:rsidR="001411B5" w:rsidRPr="00CD2557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</w:tr>
      <w:tr w:rsidR="001411B5" w:rsidRPr="00CD2557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</w:tr>
      <w:tr w:rsidR="001411B5" w:rsidRPr="00CD2557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</w:tr>
      <w:tr w:rsidR="001411B5" w:rsidRPr="00CD2557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</w:tr>
      <w:tr w:rsidR="001411B5" w:rsidRPr="00CD2557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D2557" w:rsidRDefault="001411B5" w:rsidP="001411B5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DB" w:rsidRDefault="000A18DB" w:rsidP="00A555AF">
      <w:r>
        <w:separator/>
      </w:r>
    </w:p>
  </w:endnote>
  <w:endnote w:type="continuationSeparator" w:id="0">
    <w:p w:rsidR="000A18DB" w:rsidRDefault="000A18DB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CD2557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CD2557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DB" w:rsidRDefault="000A18DB" w:rsidP="00A555AF">
      <w:r>
        <w:separator/>
      </w:r>
    </w:p>
  </w:footnote>
  <w:footnote w:type="continuationSeparator" w:id="0">
    <w:p w:rsidR="000A18DB" w:rsidRDefault="000A18DB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891909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91909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072B9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18DB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B1E38"/>
    <w:rsid w:val="001C0697"/>
    <w:rsid w:val="001C7253"/>
    <w:rsid w:val="001D17FA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473F7"/>
    <w:rsid w:val="00452ADC"/>
    <w:rsid w:val="00460B09"/>
    <w:rsid w:val="00474D05"/>
    <w:rsid w:val="00481368"/>
    <w:rsid w:val="00484898"/>
    <w:rsid w:val="004853FB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37E8"/>
    <w:rsid w:val="00504CBE"/>
    <w:rsid w:val="00515FC9"/>
    <w:rsid w:val="005169CD"/>
    <w:rsid w:val="00522E23"/>
    <w:rsid w:val="005251B9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51D0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81EEE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4B9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755A1"/>
    <w:rsid w:val="008849A1"/>
    <w:rsid w:val="008902E6"/>
    <w:rsid w:val="0089186B"/>
    <w:rsid w:val="00891909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4952"/>
    <w:rsid w:val="00AC7E0C"/>
    <w:rsid w:val="00AD6EFE"/>
    <w:rsid w:val="00AF713C"/>
    <w:rsid w:val="00B07B8F"/>
    <w:rsid w:val="00B10F74"/>
    <w:rsid w:val="00B2047B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05E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55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661BC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81BB6"/>
    <w:rsid w:val="000C6260"/>
    <w:rsid w:val="00141D9E"/>
    <w:rsid w:val="001F1BD9"/>
    <w:rsid w:val="002200E5"/>
    <w:rsid w:val="00283228"/>
    <w:rsid w:val="0028632A"/>
    <w:rsid w:val="002D6A89"/>
    <w:rsid w:val="00301C7C"/>
    <w:rsid w:val="003D3845"/>
    <w:rsid w:val="004766F4"/>
    <w:rsid w:val="004B6D9E"/>
    <w:rsid w:val="00540ED8"/>
    <w:rsid w:val="005E52A9"/>
    <w:rsid w:val="006837BF"/>
    <w:rsid w:val="006E58B8"/>
    <w:rsid w:val="00737CE2"/>
    <w:rsid w:val="00A047F1"/>
    <w:rsid w:val="00B740E9"/>
    <w:rsid w:val="00BC5376"/>
    <w:rsid w:val="00BD76F5"/>
    <w:rsid w:val="00CB15D0"/>
    <w:rsid w:val="00DE30E2"/>
    <w:rsid w:val="00E3583D"/>
    <w:rsid w:val="00E97A3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0F43-54FC-4946-9EA3-BC7947A1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2025-01-16T08:21:00Z</cp:lastPrinted>
  <dcterms:created xsi:type="dcterms:W3CDTF">2025-01-17T05:57:00Z</dcterms:created>
  <dcterms:modified xsi:type="dcterms:W3CDTF">2025-01-17T05:57:00Z</dcterms:modified>
</cp:coreProperties>
</file>