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101AD" w14:textId="62964256" w:rsidR="002107D0" w:rsidRDefault="000A6700" w:rsidP="000A6700">
      <w:pPr>
        <w:keepNext/>
        <w:outlineLvl w:val="4"/>
        <w:rPr>
          <w:b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</w:t>
      </w:r>
      <w:r w:rsidR="001676EA">
        <w:rPr>
          <w:sz w:val="20"/>
          <w:szCs w:val="20"/>
        </w:rPr>
        <w:t xml:space="preserve">SAĞLIK BİLİMLERİ </w:t>
      </w:r>
      <w:r>
        <w:rPr>
          <w:sz w:val="20"/>
          <w:szCs w:val="20"/>
        </w:rPr>
        <w:t>.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3C7295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9E34E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14:paraId="3ECA2F27" w14:textId="77777777"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Onay1"/>
      <w:r w:rsidRPr="00F75548">
        <w:rPr>
          <w:sz w:val="22"/>
          <w:szCs w:val="22"/>
        </w:rPr>
        <w:instrText xml:space="preserve"> FORMCHECKBOX </w:instrText>
      </w:r>
      <w:r w:rsidR="00F90655">
        <w:rPr>
          <w:sz w:val="22"/>
          <w:szCs w:val="22"/>
        </w:rPr>
      </w:r>
      <w:r w:rsidR="00F9065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F90655">
        <w:rPr>
          <w:sz w:val="22"/>
          <w:szCs w:val="22"/>
        </w:rPr>
      </w:r>
      <w:r w:rsidR="00F90655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1676EA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2" w:name="Onay2"/>
      <w:r w:rsidR="001676EA">
        <w:rPr>
          <w:sz w:val="22"/>
          <w:szCs w:val="22"/>
        </w:rPr>
        <w:instrText xml:space="preserve"> FORMCHECKBOX </w:instrText>
      </w:r>
      <w:r w:rsidR="00F90655">
        <w:rPr>
          <w:sz w:val="22"/>
          <w:szCs w:val="22"/>
        </w:rPr>
      </w:r>
      <w:r w:rsidR="00F90655">
        <w:rPr>
          <w:sz w:val="22"/>
          <w:szCs w:val="22"/>
        </w:rPr>
        <w:fldChar w:fldCharType="separate"/>
      </w:r>
      <w:r w:rsidR="001676EA">
        <w:rPr>
          <w:sz w:val="22"/>
          <w:szCs w:val="22"/>
        </w:rPr>
        <w:fldChar w:fldCharType="end"/>
      </w:r>
      <w:bookmarkEnd w:id="2"/>
      <w:r w:rsidRPr="00F75548">
        <w:rPr>
          <w:sz w:val="22"/>
          <w:szCs w:val="22"/>
        </w:rPr>
        <w:t xml:space="preserve"> Doktora</w:t>
      </w:r>
    </w:p>
    <w:p w14:paraId="6D7FB4D2" w14:textId="0EF452A6"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7A7B3E">
        <w:rPr>
          <w:sz w:val="22"/>
          <w:szCs w:val="22"/>
        </w:rPr>
        <w:t>Tıp-Fizyoloji AD.</w:t>
      </w:r>
    </w:p>
    <w:p w14:paraId="5748CB55" w14:textId="77777777"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484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4419"/>
        <w:gridCol w:w="533"/>
        <w:gridCol w:w="250"/>
        <w:gridCol w:w="271"/>
        <w:gridCol w:w="250"/>
        <w:gridCol w:w="389"/>
        <w:gridCol w:w="3403"/>
        <w:gridCol w:w="1040"/>
        <w:gridCol w:w="907"/>
        <w:gridCol w:w="2637"/>
      </w:tblGrid>
      <w:tr w:rsidR="003B7262" w:rsidRPr="00EA2236" w14:paraId="017F0F38" w14:textId="77777777" w:rsidTr="00814127">
        <w:trPr>
          <w:trHeight w:val="25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D5D37" w14:textId="77777777" w:rsidR="007E6B73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14:paraId="7BDDB894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F0F6A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EFC8B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2B52B0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14:paraId="400FFCE2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06546DD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5C612F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8F3D5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B55720" w:rsidRPr="00EA2236" w14:paraId="6B440464" w14:textId="77777777" w:rsidTr="00A67C41">
        <w:trPr>
          <w:cantSplit/>
          <w:trHeight w:val="70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CD9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0878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8CC4D" w14:textId="77777777" w:rsidR="007E6B73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9C5C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4EF5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0F87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279811" w14:textId="77777777" w:rsidR="007E6B73" w:rsidRPr="007E6B73" w:rsidRDefault="007E6B73" w:rsidP="00530586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2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9EEA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" w:type="pct"/>
            <w:vMerge/>
            <w:tcBorders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A4F93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B88B4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341D" w14:textId="77777777" w:rsidR="007E6B73" w:rsidRPr="00EA2236" w:rsidRDefault="007E6B73" w:rsidP="00530586">
            <w:pPr>
              <w:jc w:val="center"/>
              <w:rPr>
                <w:sz w:val="18"/>
                <w:szCs w:val="18"/>
              </w:rPr>
            </w:pPr>
          </w:p>
        </w:tc>
      </w:tr>
      <w:tr w:rsidR="00565CA6" w:rsidRPr="00EA2236" w14:paraId="71595061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95196" w14:textId="073B362C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565CA6">
              <w:rPr>
                <w:sz w:val="18"/>
                <w:szCs w:val="18"/>
              </w:rPr>
              <w:t>TFZ6018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BB8A5" w14:textId="0DA5FD4D" w:rsidR="00565CA6" w:rsidRPr="00240E71" w:rsidRDefault="00565CA6" w:rsidP="00240E71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BİLİMSEL ARAŞTIRMA TEKNİKLERİ İLE ARAŞTIRMA VE YAYIN ETİĞİ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973A8D" w14:textId="113C70C8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AE1E4C" w14:textId="095082A8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CD29BE" w14:textId="70B11EA0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C73996" w14:textId="1C2072CA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F907FC" w14:textId="13931702" w:rsidR="00565CA6" w:rsidRPr="00240E71" w:rsidRDefault="00565CA6" w:rsidP="00240E71">
            <w:pPr>
              <w:ind w:left="-70" w:right="-70"/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E8B2A3" w14:textId="77777777" w:rsidR="00565CA6" w:rsidRPr="00565CA6" w:rsidRDefault="00565CA6" w:rsidP="00565CA6">
            <w:pPr>
              <w:ind w:right="-162"/>
              <w:rPr>
                <w:sz w:val="18"/>
                <w:szCs w:val="18"/>
              </w:rPr>
            </w:pPr>
            <w:r w:rsidRPr="00565CA6">
              <w:rPr>
                <w:sz w:val="18"/>
                <w:szCs w:val="18"/>
              </w:rPr>
              <w:t>Doç. Dr. Engin Sağdilek</w:t>
            </w:r>
          </w:p>
          <w:p w14:paraId="6D19DDF2" w14:textId="77777777" w:rsidR="00565CA6" w:rsidRPr="00565CA6" w:rsidRDefault="00565CA6" w:rsidP="00565CA6">
            <w:pPr>
              <w:ind w:right="-162"/>
              <w:rPr>
                <w:sz w:val="18"/>
                <w:szCs w:val="18"/>
              </w:rPr>
            </w:pPr>
            <w:r w:rsidRPr="00565CA6">
              <w:rPr>
                <w:sz w:val="18"/>
                <w:szCs w:val="18"/>
              </w:rPr>
              <w:t xml:space="preserve">Prof. Dr. Fadıl Özyener </w:t>
            </w:r>
          </w:p>
          <w:p w14:paraId="146478BD" w14:textId="77777777" w:rsidR="00565CA6" w:rsidRPr="00565CA6" w:rsidRDefault="00565CA6" w:rsidP="00565CA6">
            <w:pPr>
              <w:ind w:right="-162"/>
              <w:rPr>
                <w:sz w:val="18"/>
                <w:szCs w:val="18"/>
              </w:rPr>
            </w:pPr>
            <w:r w:rsidRPr="00565CA6">
              <w:rPr>
                <w:sz w:val="18"/>
                <w:szCs w:val="18"/>
              </w:rPr>
              <w:t xml:space="preserve">Prof. Dr. Naciye İşbil  </w:t>
            </w:r>
          </w:p>
          <w:p w14:paraId="6D78ACD2" w14:textId="77777777" w:rsidR="00565CA6" w:rsidRPr="00565CA6" w:rsidRDefault="00565CA6" w:rsidP="00565CA6">
            <w:pPr>
              <w:ind w:right="-162"/>
              <w:rPr>
                <w:sz w:val="18"/>
                <w:szCs w:val="18"/>
              </w:rPr>
            </w:pPr>
            <w:r w:rsidRPr="00565CA6">
              <w:rPr>
                <w:sz w:val="18"/>
                <w:szCs w:val="18"/>
              </w:rPr>
              <w:t>Prof. Dr. Nevzat Kahveci</w:t>
            </w:r>
          </w:p>
          <w:p w14:paraId="498ADD0A" w14:textId="77777777" w:rsidR="00565CA6" w:rsidRPr="00565CA6" w:rsidRDefault="00565CA6" w:rsidP="00565CA6">
            <w:pPr>
              <w:ind w:right="-162"/>
              <w:rPr>
                <w:sz w:val="18"/>
                <w:szCs w:val="18"/>
              </w:rPr>
            </w:pPr>
            <w:r w:rsidRPr="00565CA6">
              <w:rPr>
                <w:sz w:val="18"/>
                <w:szCs w:val="18"/>
              </w:rPr>
              <w:t xml:space="preserve">Prof. Dr. Tülin Alkan </w:t>
            </w:r>
          </w:p>
          <w:p w14:paraId="51B415E1" w14:textId="6F4EA012" w:rsidR="00565CA6" w:rsidRPr="00240E71" w:rsidRDefault="00565CA6" w:rsidP="00565CA6">
            <w:pPr>
              <w:ind w:right="-162"/>
              <w:rPr>
                <w:sz w:val="18"/>
                <w:szCs w:val="18"/>
              </w:rPr>
            </w:pPr>
            <w:r w:rsidRPr="00565CA6">
              <w:rPr>
                <w:sz w:val="18"/>
                <w:szCs w:val="18"/>
              </w:rPr>
              <w:t>Dr. Öğr. Üyesi Serdar Şahintürk</w:t>
            </w:r>
          </w:p>
        </w:tc>
        <w:tc>
          <w:tcPr>
            <w:tcW w:w="345" w:type="pct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82F96" w14:textId="5869A769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301" w:type="pct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62E9D" w14:textId="3B6FA17D" w:rsidR="00565CA6" w:rsidRPr="00240E71" w:rsidRDefault="00565CA6" w:rsidP="00240E71">
            <w:pPr>
              <w:rPr>
                <w:sz w:val="18"/>
                <w:szCs w:val="18"/>
              </w:rPr>
            </w:pPr>
            <w:r w:rsidRPr="006C4F97">
              <w:rPr>
                <w:sz w:val="18"/>
                <w:szCs w:val="18"/>
              </w:rPr>
              <w:t>15:30</w:t>
            </w:r>
          </w:p>
        </w:tc>
        <w:tc>
          <w:tcPr>
            <w:tcW w:w="87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FB73" w14:textId="7C49D697" w:rsidR="00565CA6" w:rsidRPr="00240E71" w:rsidRDefault="00A67C41" w:rsidP="00240E71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Anab</w:t>
            </w:r>
            <w:r w:rsidR="00565CA6" w:rsidRPr="006715AC">
              <w:rPr>
                <w:sz w:val="18"/>
                <w:szCs w:val="18"/>
              </w:rPr>
              <w:t>ilim Dalı</w:t>
            </w:r>
          </w:p>
        </w:tc>
      </w:tr>
      <w:tr w:rsidR="00565CA6" w:rsidRPr="00EA2236" w14:paraId="03C597BF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6D7EC5" w14:textId="3F09B8E1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</w:t>
            </w:r>
            <w:r w:rsidRPr="00762334">
              <w:rPr>
                <w:sz w:val="18"/>
                <w:szCs w:val="18"/>
              </w:rPr>
              <w:t>B5002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A503D7" w14:textId="566F370F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BİYOİSTATİSTİK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911264" w14:textId="31DD8E09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67B6483" w14:textId="337F60E6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CBDBCC" w14:textId="1A06C36F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BBCB4B" w14:textId="3DC81754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72E034" w14:textId="1EA2AD02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FEA34" w14:textId="61D3E8A3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8B962" w14:textId="5AFAB02D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0CE567" w14:textId="3099DC2A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5</w:t>
            </w:r>
            <w:r w:rsidRPr="00491A40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8379" w14:textId="2CB41E25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</w:t>
            </w:r>
            <w:r>
              <w:rPr>
                <w:sz w:val="18"/>
                <w:szCs w:val="18"/>
              </w:rPr>
              <w:t>istatistik</w:t>
            </w:r>
            <w:r w:rsidRPr="00491A40">
              <w:rPr>
                <w:sz w:val="18"/>
                <w:szCs w:val="18"/>
              </w:rPr>
              <w:t xml:space="preserve"> Anabilim Dalı</w:t>
            </w:r>
          </w:p>
        </w:tc>
      </w:tr>
      <w:tr w:rsidR="00565CA6" w:rsidRPr="00EA2236" w14:paraId="1E53C3CF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5B253F" w14:textId="1D5F287C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SEB6002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0B7D5" w14:textId="41E55C6E" w:rsidR="00565CA6" w:rsidRPr="00240E71" w:rsidRDefault="00565CA6" w:rsidP="00240E71">
            <w:pPr>
              <w:ind w:right="-68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B8926F8" w14:textId="05A944B1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A8C199" w14:textId="6FAD2074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17EBB1" w14:textId="5699E329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B9A85D" w14:textId="68AC87F0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7CC112" w14:textId="08434CEB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491A4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77562" w14:textId="78AB7FD8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Doç.Dr. Ender Uzabacı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2ED9A9" w14:textId="53B1AD36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116EB" w14:textId="06A7FA6D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14:00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E5C7" w14:textId="071F5CD0" w:rsidR="00565CA6" w:rsidRPr="00240E71" w:rsidRDefault="00565CA6" w:rsidP="00240E71">
            <w:pPr>
              <w:rPr>
                <w:sz w:val="18"/>
                <w:szCs w:val="18"/>
              </w:rPr>
            </w:pPr>
            <w:r w:rsidRPr="00491A40">
              <w:rPr>
                <w:sz w:val="18"/>
                <w:szCs w:val="18"/>
              </w:rPr>
              <w:t>Biyometri Anabilim Dalı</w:t>
            </w:r>
          </w:p>
        </w:tc>
      </w:tr>
      <w:tr w:rsidR="00565CA6" w:rsidRPr="00EA2236" w14:paraId="45A6640C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8B9EBD" w14:textId="5DC665C5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SAB6004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557787" w14:textId="3CA88123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D738BA" w14:textId="661162CB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A82ABC" w14:textId="7D8C49FD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7C4F2D" w14:textId="09FF6347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66C3B" w14:textId="259051B8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A2E914" w14:textId="6D0CF905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46F59" w14:textId="6EA8AB27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Dr.Öğr.Üyesi Ayşenur Şahiner Caner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05CF5" w14:textId="36A31805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B029E" w14:textId="2B53030A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14:40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1230" w14:textId="19BC1178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Enstitü A Salonu</w:t>
            </w:r>
          </w:p>
        </w:tc>
      </w:tr>
      <w:tr w:rsidR="00565CA6" w:rsidRPr="00EA2236" w14:paraId="31E0E4D9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90B6F" w14:textId="422B7045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SAB6006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86A74" w14:textId="7664FA08" w:rsidR="00565CA6" w:rsidRPr="00240E71" w:rsidRDefault="00565CA6" w:rsidP="00240E71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B8C8C5" w14:textId="126977B6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FB053B" w14:textId="05C674AD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049634" w14:textId="2976B44A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326C7" w14:textId="3B38E48E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36A9F" w14:textId="7D167470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4E36CC" w14:textId="34B3F2A5" w:rsidR="00565CA6" w:rsidRPr="00240E71" w:rsidRDefault="00565CA6" w:rsidP="00240E71">
            <w:pPr>
              <w:ind w:right="-7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Prof. Dr. Neriman Akansel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8EC34" w14:textId="5442D714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AA544A" w14:textId="34D9BA7F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10:30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8D14" w14:textId="49F49923" w:rsidR="00565CA6" w:rsidRPr="00240E71" w:rsidRDefault="00A67C41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Hemşirelik Anab</w:t>
            </w:r>
            <w:r w:rsidR="00565CA6" w:rsidRPr="006715AC">
              <w:rPr>
                <w:sz w:val="18"/>
                <w:szCs w:val="18"/>
              </w:rPr>
              <w:t>ilim Dalı</w:t>
            </w:r>
          </w:p>
        </w:tc>
      </w:tr>
      <w:tr w:rsidR="00565CA6" w:rsidRPr="00EA2236" w14:paraId="3E980E0C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33E680" w14:textId="7130E3AA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SAB6008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E7B5E" w14:textId="7B9AE2F2" w:rsidR="00565CA6" w:rsidRPr="00240E71" w:rsidRDefault="00565CA6" w:rsidP="00240E71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6F87D6" w14:textId="0001573A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BAE98B" w14:textId="4E7C028B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9E5A4E" w14:textId="77777777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B2FE2" w14:textId="77777777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68F13B" w14:textId="067A6A5D" w:rsidR="00565CA6" w:rsidRPr="00240E71" w:rsidRDefault="00565CA6" w:rsidP="00240E71">
            <w:pPr>
              <w:ind w:left="-70" w:right="-70"/>
              <w:rPr>
                <w:bCs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FB2F49" w14:textId="214F2749" w:rsidR="00565CA6" w:rsidRPr="00240E71" w:rsidRDefault="00565CA6" w:rsidP="00240E71">
            <w:pPr>
              <w:ind w:right="-7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1EEF8" w14:textId="74A2E984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965B4" w14:textId="28E57087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13:00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7A69" w14:textId="77777777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</w:tr>
      <w:tr w:rsidR="00565CA6" w:rsidRPr="00EA2236" w14:paraId="19D03D2B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4C5E68" w14:textId="051AC363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762334">
              <w:rPr>
                <w:sz w:val="18"/>
                <w:szCs w:val="18"/>
              </w:rPr>
              <w:t>SAB6010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CEBC36" w14:textId="6EC6665B" w:rsidR="00565CA6" w:rsidRPr="00240E71" w:rsidRDefault="00565CA6" w:rsidP="00240E71">
            <w:pPr>
              <w:ind w:right="-7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71723FC" w14:textId="4C51B681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CC2F26" w14:textId="75D36008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98BEA" w14:textId="77777777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B951F1" w14:textId="77777777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984C2" w14:textId="491805B2" w:rsidR="00565CA6" w:rsidRPr="00240E71" w:rsidRDefault="00565CA6" w:rsidP="00240E71">
            <w:pPr>
              <w:ind w:left="-70" w:right="-70"/>
              <w:rPr>
                <w:bCs/>
                <w:sz w:val="18"/>
                <w:szCs w:val="18"/>
              </w:rPr>
            </w:pPr>
            <w:r w:rsidRPr="006715AC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6EA21" w14:textId="399F61FE" w:rsidR="00565CA6" w:rsidRPr="00240E71" w:rsidRDefault="00565CA6" w:rsidP="00240E71">
            <w:pPr>
              <w:ind w:right="-70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Prof.Dr. Gülşah Çeçener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0E427" w14:textId="327F2F6E" w:rsidR="00565CA6" w:rsidRPr="00240E71" w:rsidRDefault="00565CA6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Pr="00491A4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7</w:t>
            </w:r>
            <w:r w:rsidRPr="00491A40">
              <w:rPr>
                <w:sz w:val="18"/>
                <w:szCs w:val="18"/>
              </w:rPr>
              <w:t>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DA926" w14:textId="544B66DA" w:rsidR="00565CA6" w:rsidRPr="00240E71" w:rsidRDefault="00565CA6" w:rsidP="00240E71">
            <w:pPr>
              <w:rPr>
                <w:sz w:val="18"/>
                <w:szCs w:val="18"/>
              </w:rPr>
            </w:pPr>
            <w:r w:rsidRPr="006715AC">
              <w:rPr>
                <w:sz w:val="18"/>
                <w:szCs w:val="18"/>
              </w:rPr>
              <w:t>11:15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EFBF" w14:textId="77777777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</w:tr>
      <w:tr w:rsidR="00565CA6" w:rsidRPr="00EA2236" w14:paraId="0B082F24" w14:textId="77777777" w:rsidTr="00A67C4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F29F79" w14:textId="3AA5D59E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TFZ6002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DCA0BF" w14:textId="0700E445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NÖROFİZYOLOJİ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0FBDA3" w14:textId="3093D5AF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0EB18F7" w14:textId="76D5EACD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299439" w14:textId="45F0348C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81609" w14:textId="2B1CB9F9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E2547A" w14:textId="02F7C090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9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1ED708" w14:textId="77777777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Prof. Dr. Bülent Gören</w:t>
            </w:r>
          </w:p>
          <w:p w14:paraId="7F2BF46A" w14:textId="77777777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Prof. Dr. Nevzat Kahveci</w:t>
            </w:r>
          </w:p>
          <w:p w14:paraId="45CF93E0" w14:textId="544C94A5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Prof. Dr. Tülin Alkan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68E41F" w14:textId="364BE2CD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07.07</w:t>
            </w:r>
            <w:r w:rsidR="00565CA6" w:rsidRPr="00240E71">
              <w:rPr>
                <w:sz w:val="18"/>
                <w:szCs w:val="18"/>
              </w:rPr>
              <w:t>.</w:t>
            </w:r>
            <w:r w:rsidR="00565CA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45ABF" w14:textId="52BFA0DA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1A10ED" w14:textId="172F86A4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565CA6" w:rsidRPr="00EA2236" w14:paraId="1C96AA11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51FCA" w14:textId="4841E4B0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TFZ6004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A16C8F" w14:textId="22EF0191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 xml:space="preserve">KARDİYOVASKÜLER VE SOLUNUM SİSTEMİ FİZYOLOJİSİ  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2CEA488" w14:textId="09A56B1D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C8AD58B" w14:textId="00879C86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2EEAB2" w14:textId="4028B604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EE8728" w14:textId="74DB8959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C3D0DC" w14:textId="654B2759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4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08520" w14:textId="19FA2EA8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Prof. Dr. Fadıl Özyener</w:t>
            </w:r>
            <w:r w:rsidRPr="00240E71">
              <w:rPr>
                <w:sz w:val="18"/>
                <w:szCs w:val="18"/>
              </w:rPr>
              <w:br/>
              <w:t xml:space="preserve">Prof. Dr. Nevzat Kahveci </w:t>
            </w:r>
            <w:r w:rsidRPr="00240E71">
              <w:rPr>
                <w:sz w:val="18"/>
                <w:szCs w:val="18"/>
              </w:rPr>
              <w:br/>
              <w:t>Doç. Dr. Engin Sağdilek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700A79" w14:textId="00764C4C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</w:t>
            </w:r>
            <w:r w:rsidR="00565CA6" w:rsidRPr="00240E71">
              <w:rPr>
                <w:sz w:val="18"/>
                <w:szCs w:val="18"/>
              </w:rPr>
              <w:t>.</w:t>
            </w:r>
            <w:r w:rsidR="00565CA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4E825F" w14:textId="4D1B146D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565CA6" w:rsidRPr="00240E71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EC5C1E" w14:textId="6D5D571B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565CA6" w:rsidRPr="00EA2236" w14:paraId="4A7418AE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07065F" w14:textId="461BD20B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TFZ6008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8C4D31" w14:textId="3455DCF1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DENGE ve POSTÜR DENETİMİ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C7A331C" w14:textId="7751ECD0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70778A4" w14:textId="44B09833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ABD94A" w14:textId="30544606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BB97B8" w14:textId="2C0F23E8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B82B48" w14:textId="6A52888F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16744" w14:textId="7CC955B7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C343CA" w14:textId="197ACE73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</w:t>
            </w:r>
            <w:r w:rsidR="00565CA6" w:rsidRPr="00240E71">
              <w:rPr>
                <w:sz w:val="18"/>
                <w:szCs w:val="18"/>
              </w:rPr>
              <w:t>.</w:t>
            </w:r>
            <w:r w:rsidR="00565CA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0C7D0B" w14:textId="2E79CBB0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</w:t>
            </w:r>
            <w:r w:rsidR="00565CA6" w:rsidRPr="00240E71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25CE9C" w14:textId="59CB859E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565CA6" w:rsidRPr="00EA2236" w14:paraId="7EE43DB5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E3952A" w14:textId="5D09E76F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TFZ6010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DE50D0" w14:textId="60007E04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GASTROİNTESTİNAL SİSTEM  ENDOKRİNOLOJİSİ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F0C43" w14:textId="708B50F6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631DF" w14:textId="4B5A41F5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83EF15" w14:textId="227128C1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77E5E0" w14:textId="6A354123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BA95C4" w14:textId="583F2A26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1086C7" w14:textId="02F7D5A3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 xml:space="preserve">Prof. Dr. Naciye İşbil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0F3C75" w14:textId="6FB90185" w:rsidR="00565CA6" w:rsidRPr="00240E71" w:rsidRDefault="00984747" w:rsidP="00240E71">
            <w:pPr>
              <w:rPr>
                <w:sz w:val="18"/>
                <w:szCs w:val="18"/>
              </w:rPr>
            </w:pPr>
            <w:r w:rsidRPr="00984747">
              <w:rPr>
                <w:sz w:val="18"/>
                <w:szCs w:val="18"/>
              </w:rPr>
              <w:t>11.07.2025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8F4F3D" w14:textId="3CDF8AFE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</w:t>
            </w:r>
            <w:r w:rsidR="00565CA6" w:rsidRPr="00240E71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DF9F04" w14:textId="623318E1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565CA6" w:rsidRPr="00EA2236" w14:paraId="190893F0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20401E" w14:textId="0DEF407D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TFZ6014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488004" w14:textId="2E89B781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ÖĞRENME ve BELLEĞİN HÜCRESEL TEMELLERİ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3C703" w14:textId="734642CD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68259" w14:textId="13458ABD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37C60" w14:textId="01639558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D76C62" w14:textId="6464FFCC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65A898" w14:textId="136D9AA1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01A384" w14:textId="2C6A127D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 xml:space="preserve">Prof. Dr. Tülin Alkan 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EABFB2" w14:textId="3F60BB07" w:rsidR="00565CA6" w:rsidRPr="00240E71" w:rsidRDefault="00984747" w:rsidP="00240E71">
            <w:pPr>
              <w:rPr>
                <w:sz w:val="18"/>
                <w:szCs w:val="18"/>
              </w:rPr>
            </w:pPr>
            <w:r w:rsidRPr="00984747">
              <w:rPr>
                <w:sz w:val="18"/>
                <w:szCs w:val="18"/>
              </w:rPr>
              <w:t>11.07.2025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C8C0BF" w14:textId="5F33C311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</w:t>
            </w:r>
            <w:r w:rsidR="00565CA6" w:rsidRPr="00240E71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9728E4" w14:textId="22C7DDA4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565CA6" w:rsidRPr="00EA2236" w14:paraId="1C58CA05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20213F" w14:textId="74519D43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TFZ6012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A85D87" w14:textId="7A0B0587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SEREBRAL İSKEMİ ve NÖRONAL KORUNMA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8F6C2" w14:textId="7FF7EE29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F4DD6" w14:textId="5BA70513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19F105" w14:textId="44BAFA95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402469" w14:textId="542C030A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C19095" w14:textId="63A9941C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3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D48610" w14:textId="3E90D657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 xml:space="preserve">Prof. Dr. Tülin Alkan 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27D6CD" w14:textId="18213162" w:rsidR="00565CA6" w:rsidRPr="00240E71" w:rsidRDefault="00984747" w:rsidP="00240E71">
            <w:pPr>
              <w:rPr>
                <w:sz w:val="18"/>
                <w:szCs w:val="18"/>
              </w:rPr>
            </w:pPr>
            <w:r w:rsidRPr="00984747">
              <w:rPr>
                <w:sz w:val="18"/>
                <w:szCs w:val="18"/>
              </w:rPr>
              <w:t>11.07.2025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6838C8" w14:textId="557E9AAB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</w:t>
            </w:r>
            <w:r w:rsidR="00565CA6" w:rsidRPr="00240E71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574758" w14:textId="449A4852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565CA6" w:rsidRPr="00EA2236" w14:paraId="52D1F19D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54AED7F" w14:textId="13E0055B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TFZ6016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5E625" w14:textId="143A2A89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EGZERSİZ FİZYOLOJİSİ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DAFE73" w14:textId="56FF8E4B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02F8F" w14:textId="76434DCB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2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0D5A1D" w14:textId="69C8CD2D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46EA37" w14:textId="57743022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943E75" w14:textId="5B0F5067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4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2CFFB9" w14:textId="043AD517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5B215D" w14:textId="110ACD91" w:rsidR="00565CA6" w:rsidRPr="00240E71" w:rsidRDefault="00984747" w:rsidP="00240E71">
            <w:pPr>
              <w:rPr>
                <w:sz w:val="18"/>
                <w:szCs w:val="18"/>
              </w:rPr>
            </w:pPr>
            <w:r w:rsidRPr="00984747">
              <w:rPr>
                <w:sz w:val="18"/>
                <w:szCs w:val="18"/>
              </w:rPr>
              <w:t>11.07.2025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1BDFBA" w14:textId="66320C4D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565CA6" w:rsidRPr="00240E71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 w:rsidR="00565CA6" w:rsidRPr="00240E71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62AE9F" w14:textId="2B4D2AF4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565CA6" w:rsidRPr="00EA2236" w14:paraId="2ABF4ED4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2EE46F" w14:textId="167E7F45" w:rsidR="00565CA6" w:rsidRPr="00240E71" w:rsidRDefault="00565CA6" w:rsidP="00240E71">
            <w:pPr>
              <w:ind w:left="-70" w:right="-68"/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TFZ6172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FE4C58" w14:textId="0DE54812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SEMİNER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39387" w14:textId="287C1A48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F676D" w14:textId="4289B5B9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2FA214" w14:textId="7418CE1D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2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9BF2B" w14:textId="76A81974" w:rsidR="00565CA6" w:rsidRPr="00240E71" w:rsidRDefault="00565CA6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D7AFA9" w14:textId="644B2F44" w:rsidR="00565CA6" w:rsidRPr="00240E71" w:rsidRDefault="00565CA6" w:rsidP="00240E71">
            <w:pPr>
              <w:ind w:left="-70" w:right="-70"/>
              <w:rPr>
                <w:noProof/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7AB479" w14:textId="576CF285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6A43C6" w14:textId="6D085869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10.07</w:t>
            </w:r>
            <w:r w:rsidR="00565CA6" w:rsidRPr="00240E71">
              <w:rPr>
                <w:sz w:val="18"/>
                <w:szCs w:val="18"/>
              </w:rPr>
              <w:t>.</w:t>
            </w:r>
            <w:r w:rsidR="00565CA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B6D726" w14:textId="409AEA2B" w:rsidR="00565CA6" w:rsidRPr="00240E71" w:rsidRDefault="00984747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</w:t>
            </w:r>
            <w:r w:rsidR="00565CA6" w:rsidRPr="00240E71">
              <w:rPr>
                <w:sz w:val="18"/>
                <w:szCs w:val="18"/>
              </w:rPr>
              <w:t>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068ACF0" w14:textId="2B4716E5" w:rsidR="00565CA6" w:rsidRPr="00240E71" w:rsidRDefault="00565CA6" w:rsidP="00240E71">
            <w:pPr>
              <w:rPr>
                <w:sz w:val="18"/>
                <w:szCs w:val="18"/>
              </w:rPr>
            </w:pPr>
            <w:r w:rsidRPr="00240E71">
              <w:rPr>
                <w:sz w:val="18"/>
                <w:szCs w:val="18"/>
              </w:rPr>
              <w:t>Anabilim Dalı</w:t>
            </w:r>
          </w:p>
        </w:tc>
      </w:tr>
      <w:tr w:rsidR="003C7295" w:rsidRPr="00EA2236" w14:paraId="62B331AC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618B18" w14:textId="5A96B602" w:rsidR="003C7295" w:rsidRPr="00240E71" w:rsidRDefault="003C7295" w:rsidP="00240E71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lastRenderedPageBreak/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21D6A9" w14:textId="1234955C" w:rsidR="003C7295" w:rsidRPr="00240E71" w:rsidRDefault="003C7295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</w:t>
            </w:r>
            <w:r>
              <w:rPr>
                <w:sz w:val="18"/>
                <w:szCs w:val="18"/>
              </w:rPr>
              <w:t>Dursun Alper Yılmaz</w:t>
            </w:r>
            <w:r w:rsidRPr="002B78D8">
              <w:rPr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34DB0D" w14:textId="29AE7BAB" w:rsidR="003C7295" w:rsidRPr="00240E71" w:rsidRDefault="003C7295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44A67" w14:textId="7CF52249" w:rsidR="003C7295" w:rsidRPr="00240E71" w:rsidRDefault="003C7295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67329A" w14:textId="76F7F6E9" w:rsidR="003C7295" w:rsidRPr="00240E71" w:rsidRDefault="003C7295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0D07F9" w14:textId="77777777" w:rsidR="003C7295" w:rsidRPr="00240E71" w:rsidRDefault="003C7295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F7C6FA" w14:textId="1B859FD2" w:rsidR="003C7295" w:rsidRPr="00240E71" w:rsidRDefault="003C7295" w:rsidP="00240E71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957D6" w14:textId="6DB931CB" w:rsidR="003C7295" w:rsidRPr="00240E71" w:rsidRDefault="003C7295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CB7FAF" w14:textId="43B2C197" w:rsidR="003C7295" w:rsidRPr="00240E71" w:rsidRDefault="00A67C41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12.07</w:t>
            </w:r>
            <w:r w:rsidR="003C7295" w:rsidRPr="002B78D8">
              <w:rPr>
                <w:sz w:val="18"/>
                <w:szCs w:val="18"/>
              </w:rPr>
              <w:t>.</w:t>
            </w:r>
            <w:r w:rsidR="003C7295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E5FB2" w14:textId="469D3BAD" w:rsidR="003C7295" w:rsidRPr="00240E71" w:rsidRDefault="00A67C41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C7295"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DA2B13" w14:textId="6D90C46D" w:rsidR="003C7295" w:rsidRPr="00240E71" w:rsidRDefault="003C7295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58C65139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D9E81E" w14:textId="7056EBAB" w:rsidR="00A67C41" w:rsidRPr="00240E71" w:rsidRDefault="00A67C41" w:rsidP="00240E71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AAA1C9" w14:textId="677C9209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(Dursun Alper Yılmaz)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D8286" w14:textId="328C3F86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514BD" w14:textId="149B9209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96A21" w14:textId="7D010349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95B2B" w14:textId="77777777" w:rsidR="00A67C41" w:rsidRPr="00240E71" w:rsidRDefault="00A67C41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6B38AC" w14:textId="23B667C9" w:rsidR="00A67C41" w:rsidRPr="00240E71" w:rsidRDefault="00A67C41" w:rsidP="00240E71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69CCDD" w14:textId="63B71050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Fadıl Özyener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E524D6" w14:textId="0C7E95DC" w:rsidR="00A67C41" w:rsidRPr="00240E71" w:rsidRDefault="00A67C41" w:rsidP="00240E71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C2E49C" w14:textId="6C8792B3" w:rsidR="00A67C41" w:rsidRPr="00240E71" w:rsidRDefault="00A67C41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0C8F75C" w14:textId="1A82EFFB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082DBAFA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6C30220" w14:textId="452B46EA" w:rsidR="00A67C41" w:rsidRPr="00240E71" w:rsidRDefault="00A67C41" w:rsidP="00240E71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55F17" w14:textId="130AB93E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(Ferhan Güzel Altıntaş)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DCA8C" w14:textId="1A317F03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04ADA" w14:textId="409FE0AA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647FE9" w14:textId="0F0C3D77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8BEB15" w14:textId="77777777" w:rsidR="00A67C41" w:rsidRPr="00240E71" w:rsidRDefault="00A67C41" w:rsidP="00240E71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C64B82" w14:textId="58429360" w:rsidR="00A67C41" w:rsidRPr="00240E71" w:rsidRDefault="00A67C41" w:rsidP="00240E71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4BB3FC" w14:textId="21005B4A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Naciye İşbil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44AAD4" w14:textId="2EB02B4A" w:rsidR="00A67C41" w:rsidRPr="00240E71" w:rsidRDefault="00A67C41" w:rsidP="00240E71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5A7084" w14:textId="6E8077C9" w:rsidR="00A67C41" w:rsidRPr="00240E71" w:rsidRDefault="00A67C41" w:rsidP="00240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9B4833" w14:textId="128E440B" w:rsidR="00A67C41" w:rsidRPr="00240E71" w:rsidRDefault="00A67C41" w:rsidP="00240E71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6CA4B85B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3FD41D" w14:textId="6994A88B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91FC0" w14:textId="79C64F67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(Ferhan Güzel Altıntaş)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3B99B" w14:textId="227B853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43344" w14:textId="7AD4C1A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5FAE3D" w14:textId="3A57FDA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AC41A2" w14:textId="3A721AAA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5EDE23" w14:textId="058CD716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7CA8FA" w14:textId="0C4C7F79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Naciye İşbil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6B4481" w14:textId="4DF2F939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2FDFDA" w14:textId="07546245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8ABA9F9" w14:textId="091E7F9A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104FEC29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1E618" w14:textId="373AE1CD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4E356" w14:textId="2305235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(Nergis Ertürk, Sevda Şehzade)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2320F" w14:textId="4E5CD371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73ECA" w14:textId="5F392E64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90C752" w14:textId="659DBEF6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3B32AF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44F9F" w14:textId="5E31E321" w:rsidR="00A67C41" w:rsidRPr="00240E71" w:rsidRDefault="00A67C41" w:rsidP="001D3AFB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F6937" w14:textId="3F7B632A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Nevzat Kahveci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B456E5" w14:textId="7C0BD982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766909" w14:textId="4AC9ADEA" w:rsidR="00A67C41" w:rsidRPr="00240E71" w:rsidRDefault="00A67C41" w:rsidP="001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A82994" w14:textId="63C1D9BA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42EBD0E2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326E6" w14:textId="5F18FD89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87F62F" w14:textId="4C2BC7AB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(Nergis Ertürk)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FC3E7E" w14:textId="4A124485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6444F" w14:textId="32203442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A7710E" w14:textId="3FFBA2AB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A8DE36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172F7" w14:textId="0D9EA971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845428" w14:textId="46DE10FD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Nevzat Kahveci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9D67FD" w14:textId="559147FB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AB0623" w14:textId="397CA81F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175384" w14:textId="0A95947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360DF94C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3A024A" w14:textId="4547B251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76B98E" w14:textId="4885035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(Sevda Şehzade)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B97359" w14:textId="4A0C5D75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8AF35A" w14:textId="206C50DD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A68B40" w14:textId="69030D0E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390200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0E751F" w14:textId="110C57CE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AFE5CC" w14:textId="5916ECA6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Prof. Dr. Nevzat Kahveci 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0FC483" w14:textId="6440A993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F2A3BE" w14:textId="68E0FDF7" w:rsidR="00A67C41" w:rsidRPr="00240E71" w:rsidRDefault="00A67C41" w:rsidP="001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8074CF" w14:textId="3B80E9F7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57BF4B77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871449" w14:textId="1F01E470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222BE1" w14:textId="2FA7E56E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(Süeda Tunçak, Anıl Ertürk)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3E37" w14:textId="07F0C82F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197E6" w14:textId="18FD2C77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9D3D2E" w14:textId="59C9E464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40D366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FAA0AE" w14:textId="3F89BCC2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F32EFE" w14:textId="08B6D3D4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EA2D0" w14:textId="2F5842B2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8C58D" w14:textId="45CA0411" w:rsidR="00A67C41" w:rsidRPr="00240E71" w:rsidRDefault="00A67C41" w:rsidP="001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DF90B4" w14:textId="6EDDAB0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72E85BED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629EC9" w14:textId="676E6394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250EC" w14:textId="3EA9CF7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(Süeda Tunçak)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747A6" w14:textId="7019F2C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483F2" w14:textId="789946AB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66B02F" w14:textId="44831385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1C9AD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22BA14" w14:textId="11F273D1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496F00" w14:textId="674C0F61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3435C1" w14:textId="68013692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FF1662" w14:textId="2391484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0AB5AB" w14:textId="3B965F00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121BC75B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1D5AB" w14:textId="0589528C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3EBDD1" w14:textId="6042D8DE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(Anıl Ertürk)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4B358" w14:textId="6B396318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12E8E" w14:textId="4DCB521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43D388" w14:textId="20BE8A7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16C8FF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29A825" w14:textId="741A2C49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244E2F" w14:textId="4DA8FC5E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Prof. Dr. Bülent Gören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D84A80" w14:textId="77FFACF9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AEE82A" w14:textId="00670FDD" w:rsidR="00A67C41" w:rsidRPr="00240E71" w:rsidRDefault="00A67C41" w:rsidP="001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D8108" w14:textId="6E54BBBA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7A6E1FBC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38820" w14:textId="3A8B9818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5A072C" w14:textId="4D30C045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DERSİ (Feyzullah Furkan Sarıkavak)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D1EAC4" w14:textId="3F550856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83B7E" w14:textId="405EEE91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7F25E5" w14:textId="48AB355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8DD82DA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F1DC08" w14:textId="699D37D3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92FC0B" w14:textId="20527EB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C035D" w14:textId="421E401B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7A1107" w14:textId="5450BA67" w:rsidR="00A67C41" w:rsidRPr="00240E71" w:rsidRDefault="00A67C41" w:rsidP="001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6EC1855" w14:textId="62569B37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75EE913B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D75082" w14:textId="5FA58CD6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388908" w14:textId="6EFD3F2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(Feyzullah Furkan Sarıkavak)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DD0DA" w14:textId="41E29730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1DF9D" w14:textId="1A678C51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9C4826" w14:textId="49004748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88C9E5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B64C35" w14:textId="74C610FC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9643F4" w14:textId="5E6EE377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Doç. Dr. Engin Sağdilek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B9B20B" w14:textId="73102E69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03800" w14:textId="3FABDC9B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A10FF9" w14:textId="5695770F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0946AA7C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6ED100" w14:textId="4E61FFCF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TFZ6182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549BAE" w14:textId="21441734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DOKTORA UZMANLIK ALAN D</w:t>
            </w:r>
            <w:r>
              <w:rPr>
                <w:sz w:val="18"/>
                <w:szCs w:val="18"/>
              </w:rPr>
              <w:t>ERSİ (Ahmet Ali Aktaş</w:t>
            </w:r>
            <w:r w:rsidRPr="002B78D8">
              <w:rPr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54245" w14:textId="0DB3C325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S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C25AA" w14:textId="1C92A4DF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ADA102" w14:textId="6584C94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0690AF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963F0" w14:textId="462747D2" w:rsidR="00A67C41" w:rsidRPr="00240E71" w:rsidRDefault="00A67C41" w:rsidP="001D3AFB">
            <w:pPr>
              <w:ind w:left="-70" w:right="-70"/>
              <w:rPr>
                <w:noProof/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5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ABCA47" w14:textId="1C62839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Doç. Dr. </w:t>
            </w:r>
            <w:r>
              <w:rPr>
                <w:sz w:val="18"/>
                <w:szCs w:val="18"/>
              </w:rPr>
              <w:t>Sadettin Demirel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7BC256" w14:textId="53957815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DB2E16" w14:textId="75DE1533" w:rsidR="00A67C41" w:rsidRPr="00240E71" w:rsidRDefault="00A67C41" w:rsidP="001D3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B78D8">
              <w:rPr>
                <w:sz w:val="18"/>
                <w:szCs w:val="18"/>
              </w:rPr>
              <w:t>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8401D1" w14:textId="135008BC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  <w:tr w:rsidR="00A67C41" w:rsidRPr="00EA2236" w14:paraId="67B7D611" w14:textId="77777777" w:rsidTr="00240E71">
        <w:trPr>
          <w:trHeight w:val="340"/>
        </w:trPr>
        <w:tc>
          <w:tcPr>
            <w:tcW w:w="32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6A4BAA" w14:textId="414C0F11" w:rsidR="00A67C41" w:rsidRPr="00240E71" w:rsidRDefault="00A67C41" w:rsidP="001D3AFB">
            <w:pPr>
              <w:ind w:left="-70" w:right="-68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TFZ6192</w:t>
            </w:r>
          </w:p>
        </w:tc>
        <w:tc>
          <w:tcPr>
            <w:tcW w:w="14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E5B9B5" w14:textId="57A533CB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TEZ DANIŞMANLIĞI (</w:t>
            </w:r>
            <w:r w:rsidRPr="005310B4">
              <w:rPr>
                <w:sz w:val="18"/>
                <w:szCs w:val="18"/>
              </w:rPr>
              <w:t>Ahmet Ali Aktaş)</w:t>
            </w:r>
            <w:r w:rsidRPr="002B78D8">
              <w:rPr>
                <w:sz w:val="18"/>
                <w:szCs w:val="18"/>
              </w:rPr>
              <w:t>)</w:t>
            </w:r>
          </w:p>
        </w:tc>
        <w:tc>
          <w:tcPr>
            <w:tcW w:w="1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245D2" w14:textId="3A898742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Z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D66E0" w14:textId="0B817BD3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0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307431" w14:textId="7323A86B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66D52" w14:textId="77777777" w:rsidR="00A67C41" w:rsidRPr="00240E71" w:rsidRDefault="00A67C41" w:rsidP="001D3AFB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FC9D63" w14:textId="52B748B1" w:rsidR="00A67C41" w:rsidRPr="00240E71" w:rsidRDefault="00A67C41" w:rsidP="001D3AFB">
            <w:pPr>
              <w:ind w:left="-70" w:right="-70"/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</w:t>
            </w:r>
          </w:p>
        </w:tc>
        <w:tc>
          <w:tcPr>
            <w:tcW w:w="11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2E9416" w14:textId="4C61AB39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 xml:space="preserve">Doç. Dr. </w:t>
            </w:r>
            <w:r w:rsidRPr="005310B4">
              <w:rPr>
                <w:sz w:val="18"/>
                <w:szCs w:val="18"/>
              </w:rPr>
              <w:t>Sadettin Demirel</w:t>
            </w:r>
          </w:p>
        </w:tc>
        <w:tc>
          <w:tcPr>
            <w:tcW w:w="3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F407E1" w14:textId="51F245CF" w:rsidR="00A67C41" w:rsidRPr="00240E71" w:rsidRDefault="00A67C41" w:rsidP="001D3AFB">
            <w:pPr>
              <w:rPr>
                <w:sz w:val="18"/>
                <w:szCs w:val="18"/>
              </w:rPr>
            </w:pPr>
            <w:r w:rsidRPr="00D63457">
              <w:rPr>
                <w:sz w:val="18"/>
                <w:szCs w:val="18"/>
              </w:rPr>
              <w:t>12.07.2025</w:t>
            </w:r>
          </w:p>
        </w:tc>
        <w:tc>
          <w:tcPr>
            <w:tcW w:w="3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DF0E30" w14:textId="0299E536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11:00</w:t>
            </w:r>
          </w:p>
        </w:tc>
        <w:tc>
          <w:tcPr>
            <w:tcW w:w="8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304445" w14:textId="091973C1" w:rsidR="00A67C41" w:rsidRPr="00240E71" w:rsidRDefault="00A67C41" w:rsidP="001D3AFB">
            <w:pPr>
              <w:rPr>
                <w:sz w:val="18"/>
                <w:szCs w:val="18"/>
              </w:rPr>
            </w:pPr>
            <w:r w:rsidRPr="002B78D8">
              <w:rPr>
                <w:sz w:val="18"/>
                <w:szCs w:val="18"/>
              </w:rPr>
              <w:t>Anabilim Dalı</w:t>
            </w:r>
          </w:p>
        </w:tc>
      </w:tr>
    </w:tbl>
    <w:p w14:paraId="0641617D" w14:textId="77777777" w:rsidR="00DA5511" w:rsidRPr="00091899" w:rsidRDefault="00DA5511">
      <w:pPr>
        <w:rPr>
          <w:sz w:val="2"/>
          <w:szCs w:val="18"/>
        </w:rPr>
      </w:pPr>
    </w:p>
    <w:p w14:paraId="1545B794" w14:textId="77777777" w:rsidR="00DA5511" w:rsidRPr="00B07B8F" w:rsidRDefault="00DA5511">
      <w:pPr>
        <w:rPr>
          <w:sz w:val="2"/>
        </w:rPr>
      </w:pPr>
    </w:p>
    <w:p w14:paraId="2EA060F7" w14:textId="77777777" w:rsidR="00330691" w:rsidRPr="00220327" w:rsidRDefault="00330691">
      <w:pPr>
        <w:rPr>
          <w:sz w:val="4"/>
        </w:rPr>
      </w:pPr>
    </w:p>
    <w:p w14:paraId="59B4A00C" w14:textId="77777777" w:rsidR="00023A6A" w:rsidRPr="0031168B" w:rsidRDefault="00023A6A">
      <w:pPr>
        <w:rPr>
          <w:sz w:val="2"/>
        </w:rPr>
      </w:pPr>
    </w:p>
    <w:p w14:paraId="016CCEAB" w14:textId="77777777" w:rsidR="00023A6A" w:rsidRPr="0031168B" w:rsidRDefault="00023A6A">
      <w:pPr>
        <w:rPr>
          <w:sz w:val="2"/>
        </w:rPr>
      </w:pPr>
    </w:p>
    <w:p w14:paraId="46413596" w14:textId="77777777"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14:paraId="2477803F" w14:textId="77777777" w:rsidTr="00530586">
        <w:trPr>
          <w:trHeight w:val="507"/>
        </w:trPr>
        <w:tc>
          <w:tcPr>
            <w:tcW w:w="7680" w:type="dxa"/>
            <w:vAlign w:val="center"/>
          </w:tcPr>
          <w:p w14:paraId="4EB18F90" w14:textId="5FE9EBFD" w:rsidR="007E6B73" w:rsidRPr="007E6B73" w:rsidRDefault="007E6B73" w:rsidP="00530586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14:paraId="0CDD64FA" w14:textId="665B8428" w:rsidR="007E6B73" w:rsidRPr="007E6B73" w:rsidRDefault="007E6B73" w:rsidP="00530586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14:paraId="6592385B" w14:textId="77777777" w:rsidTr="00530586">
        <w:trPr>
          <w:trHeight w:val="315"/>
        </w:trPr>
        <w:tc>
          <w:tcPr>
            <w:tcW w:w="7680" w:type="dxa"/>
          </w:tcPr>
          <w:p w14:paraId="177FB7EC" w14:textId="5E3BB452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19BF93B5" w14:textId="2C0F339C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</w:tr>
      <w:tr w:rsidR="007E6B73" w:rsidRPr="008D762F" w14:paraId="7FB3A1AE" w14:textId="77777777" w:rsidTr="00530586">
        <w:trPr>
          <w:trHeight w:val="334"/>
        </w:trPr>
        <w:tc>
          <w:tcPr>
            <w:tcW w:w="7680" w:type="dxa"/>
          </w:tcPr>
          <w:p w14:paraId="3588DE57" w14:textId="77777777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14:paraId="5EC67CEE" w14:textId="77777777" w:rsidR="007E6B73" w:rsidRPr="008D762F" w:rsidRDefault="007E6B73" w:rsidP="00530586">
            <w:pPr>
              <w:jc w:val="center"/>
              <w:rPr>
                <w:sz w:val="22"/>
              </w:rPr>
            </w:pPr>
          </w:p>
        </w:tc>
      </w:tr>
    </w:tbl>
    <w:p w14:paraId="294E8DA5" w14:textId="77777777"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AF8BC" w14:textId="77777777" w:rsidR="00F90655" w:rsidRDefault="00F90655" w:rsidP="00A555AF">
      <w:r>
        <w:separator/>
      </w:r>
    </w:p>
  </w:endnote>
  <w:endnote w:type="continuationSeparator" w:id="0">
    <w:p w14:paraId="4998A47C" w14:textId="77777777" w:rsidR="00F90655" w:rsidRDefault="00F90655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530586" w14:paraId="3108B97F" w14:textId="77777777" w:rsidTr="00530586">
      <w:trPr>
        <w:trHeight w:val="268"/>
      </w:trPr>
      <w:tc>
        <w:tcPr>
          <w:tcW w:w="5014" w:type="dxa"/>
          <w:shd w:val="clear" w:color="auto" w:fill="auto"/>
        </w:tcPr>
        <w:p w14:paraId="27BCB17C" w14:textId="77777777" w:rsidR="00530586" w:rsidRPr="00BF5EB0" w:rsidRDefault="00530586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</w:t>
          </w:r>
          <w:r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14:paraId="0CF19D78" w14:textId="77777777" w:rsidR="00530586" w:rsidRPr="00BF5EB0" w:rsidRDefault="00530586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14:paraId="2C32B9A5" w14:textId="1D0A73E4" w:rsidR="00530586" w:rsidRPr="00BF5EB0" w:rsidRDefault="00530586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F04D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7F04DD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530586" w14:paraId="27117836" w14:textId="77777777" w:rsidTr="00530586">
      <w:trPr>
        <w:trHeight w:val="290"/>
      </w:trPr>
      <w:tc>
        <w:tcPr>
          <w:tcW w:w="15045" w:type="dxa"/>
          <w:gridSpan w:val="3"/>
          <w:shd w:val="clear" w:color="auto" w:fill="auto"/>
        </w:tcPr>
        <w:p w14:paraId="36C10CB6" w14:textId="77777777" w:rsidR="00530586" w:rsidRPr="00BF5EB0" w:rsidRDefault="00530586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643D7E24" w14:textId="77777777" w:rsidR="00530586" w:rsidRDefault="00530586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4E2C7" w14:textId="77777777" w:rsidR="00F90655" w:rsidRDefault="00F90655" w:rsidP="00A555AF">
      <w:r>
        <w:separator/>
      </w:r>
    </w:p>
  </w:footnote>
  <w:footnote w:type="continuationSeparator" w:id="0">
    <w:p w14:paraId="06A3363C" w14:textId="77777777" w:rsidR="00F90655" w:rsidRDefault="00F90655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E8E77" w14:textId="77777777" w:rsidR="00530586" w:rsidRDefault="00530586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530586" w:rsidRPr="001B5857" w14:paraId="4B849727" w14:textId="7777777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14:paraId="3D0C4811" w14:textId="77777777" w:rsidR="00530586" w:rsidRPr="00E80B6F" w:rsidRDefault="00530586" w:rsidP="002107D0">
          <w:r w:rsidRPr="00E90270">
            <w:rPr>
              <w:noProof/>
            </w:rPr>
            <w:drawing>
              <wp:inline distT="0" distB="0" distL="0" distR="0" wp14:anchorId="41A88F9D" wp14:editId="7A9A6389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14:paraId="1B35900A" w14:textId="77777777" w:rsidR="00530586" w:rsidRDefault="00530586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14:paraId="70E39DA1" w14:textId="1CDF8C13" w:rsidR="00530586" w:rsidRPr="002107D0" w:rsidRDefault="00530586" w:rsidP="001676EA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SAĞLIK BİLİMLERİ ENSTİTÜSÜ DOKTORA</w:t>
          </w:r>
          <w:r w:rsidR="00F1067B">
            <w:rPr>
              <w:b/>
              <w:sz w:val="22"/>
              <w:szCs w:val="22"/>
            </w:rPr>
            <w:t xml:space="preserve"> BÜTÜNLEME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14:paraId="67232D0F" w14:textId="77777777" w:rsidR="00530586" w:rsidRPr="00522775" w:rsidRDefault="00530586" w:rsidP="0084200B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14:paraId="38A792ED" w14:textId="77777777" w:rsidR="00530586" w:rsidRDefault="00530586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275AB"/>
    <w:rsid w:val="000419B6"/>
    <w:rsid w:val="00042706"/>
    <w:rsid w:val="00043DA4"/>
    <w:rsid w:val="00050233"/>
    <w:rsid w:val="00050574"/>
    <w:rsid w:val="00053C96"/>
    <w:rsid w:val="00063D49"/>
    <w:rsid w:val="00075948"/>
    <w:rsid w:val="000763D7"/>
    <w:rsid w:val="00091899"/>
    <w:rsid w:val="00091B3B"/>
    <w:rsid w:val="00091C0C"/>
    <w:rsid w:val="000940EC"/>
    <w:rsid w:val="000A30A8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160B"/>
    <w:rsid w:val="00112CAD"/>
    <w:rsid w:val="001152E1"/>
    <w:rsid w:val="00116E67"/>
    <w:rsid w:val="00121545"/>
    <w:rsid w:val="00125C4C"/>
    <w:rsid w:val="001260A5"/>
    <w:rsid w:val="0013048A"/>
    <w:rsid w:val="00131FDC"/>
    <w:rsid w:val="00145CA6"/>
    <w:rsid w:val="00155EA3"/>
    <w:rsid w:val="00165BF9"/>
    <w:rsid w:val="001676EA"/>
    <w:rsid w:val="001B1E38"/>
    <w:rsid w:val="001B2B42"/>
    <w:rsid w:val="001C0697"/>
    <w:rsid w:val="001C5708"/>
    <w:rsid w:val="001C7253"/>
    <w:rsid w:val="001D211B"/>
    <w:rsid w:val="001D3AFB"/>
    <w:rsid w:val="001F3CCB"/>
    <w:rsid w:val="002069F1"/>
    <w:rsid w:val="0020738E"/>
    <w:rsid w:val="002107D0"/>
    <w:rsid w:val="00220327"/>
    <w:rsid w:val="0022531F"/>
    <w:rsid w:val="00240E71"/>
    <w:rsid w:val="00251AA7"/>
    <w:rsid w:val="00252431"/>
    <w:rsid w:val="00257288"/>
    <w:rsid w:val="00266C8A"/>
    <w:rsid w:val="00272621"/>
    <w:rsid w:val="002803D3"/>
    <w:rsid w:val="00282AF0"/>
    <w:rsid w:val="00285E29"/>
    <w:rsid w:val="00286D20"/>
    <w:rsid w:val="00287067"/>
    <w:rsid w:val="002908D5"/>
    <w:rsid w:val="00290CEC"/>
    <w:rsid w:val="002938C7"/>
    <w:rsid w:val="00295985"/>
    <w:rsid w:val="00297A5A"/>
    <w:rsid w:val="002B78D8"/>
    <w:rsid w:val="002C1A7F"/>
    <w:rsid w:val="002C5625"/>
    <w:rsid w:val="002D01AF"/>
    <w:rsid w:val="002D0532"/>
    <w:rsid w:val="002E4478"/>
    <w:rsid w:val="002E6D35"/>
    <w:rsid w:val="002F3455"/>
    <w:rsid w:val="002F471F"/>
    <w:rsid w:val="003045D1"/>
    <w:rsid w:val="0030482A"/>
    <w:rsid w:val="0031168B"/>
    <w:rsid w:val="00314C6F"/>
    <w:rsid w:val="00317BCB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B7262"/>
    <w:rsid w:val="003C1D54"/>
    <w:rsid w:val="003C7295"/>
    <w:rsid w:val="003D5CAB"/>
    <w:rsid w:val="003E7EE4"/>
    <w:rsid w:val="003F3D47"/>
    <w:rsid w:val="003F512A"/>
    <w:rsid w:val="003F5544"/>
    <w:rsid w:val="003F67D9"/>
    <w:rsid w:val="00401697"/>
    <w:rsid w:val="00405705"/>
    <w:rsid w:val="0041081F"/>
    <w:rsid w:val="00417262"/>
    <w:rsid w:val="0042349B"/>
    <w:rsid w:val="00424AA5"/>
    <w:rsid w:val="00425476"/>
    <w:rsid w:val="0042563D"/>
    <w:rsid w:val="004353E4"/>
    <w:rsid w:val="00435456"/>
    <w:rsid w:val="00437C49"/>
    <w:rsid w:val="00437E16"/>
    <w:rsid w:val="0044173D"/>
    <w:rsid w:val="00441D39"/>
    <w:rsid w:val="00446B84"/>
    <w:rsid w:val="00452ADC"/>
    <w:rsid w:val="00460B09"/>
    <w:rsid w:val="00466B2F"/>
    <w:rsid w:val="004700F2"/>
    <w:rsid w:val="00474D05"/>
    <w:rsid w:val="00481368"/>
    <w:rsid w:val="00484898"/>
    <w:rsid w:val="00485010"/>
    <w:rsid w:val="00491EE4"/>
    <w:rsid w:val="004A1BD0"/>
    <w:rsid w:val="004A24D9"/>
    <w:rsid w:val="004A33DF"/>
    <w:rsid w:val="004A5746"/>
    <w:rsid w:val="004A6307"/>
    <w:rsid w:val="004B233A"/>
    <w:rsid w:val="004B3E26"/>
    <w:rsid w:val="004B6F50"/>
    <w:rsid w:val="004C4330"/>
    <w:rsid w:val="004C7D70"/>
    <w:rsid w:val="004D1A02"/>
    <w:rsid w:val="004D2046"/>
    <w:rsid w:val="004D618F"/>
    <w:rsid w:val="004F392E"/>
    <w:rsid w:val="00504CBE"/>
    <w:rsid w:val="00515FC9"/>
    <w:rsid w:val="00516666"/>
    <w:rsid w:val="005169CD"/>
    <w:rsid w:val="00522E23"/>
    <w:rsid w:val="00526682"/>
    <w:rsid w:val="00530586"/>
    <w:rsid w:val="00532152"/>
    <w:rsid w:val="005379AE"/>
    <w:rsid w:val="00540073"/>
    <w:rsid w:val="00544B22"/>
    <w:rsid w:val="005457A1"/>
    <w:rsid w:val="00557B25"/>
    <w:rsid w:val="00565CA6"/>
    <w:rsid w:val="00566AA4"/>
    <w:rsid w:val="00567759"/>
    <w:rsid w:val="005678E0"/>
    <w:rsid w:val="00570955"/>
    <w:rsid w:val="005728FE"/>
    <w:rsid w:val="00573E3C"/>
    <w:rsid w:val="005A28E8"/>
    <w:rsid w:val="005B05C3"/>
    <w:rsid w:val="005B27A6"/>
    <w:rsid w:val="005B304D"/>
    <w:rsid w:val="005B496E"/>
    <w:rsid w:val="005C586A"/>
    <w:rsid w:val="005C7F7B"/>
    <w:rsid w:val="005D458B"/>
    <w:rsid w:val="005E1820"/>
    <w:rsid w:val="005E4100"/>
    <w:rsid w:val="005E4395"/>
    <w:rsid w:val="005E7B6D"/>
    <w:rsid w:val="005F3236"/>
    <w:rsid w:val="005F56E7"/>
    <w:rsid w:val="00602FFF"/>
    <w:rsid w:val="00606B95"/>
    <w:rsid w:val="0061578D"/>
    <w:rsid w:val="00615F21"/>
    <w:rsid w:val="00620D7D"/>
    <w:rsid w:val="006234E7"/>
    <w:rsid w:val="00623A06"/>
    <w:rsid w:val="00626E53"/>
    <w:rsid w:val="00634D5F"/>
    <w:rsid w:val="0064164A"/>
    <w:rsid w:val="006449D6"/>
    <w:rsid w:val="00645D52"/>
    <w:rsid w:val="006559F0"/>
    <w:rsid w:val="00662DEC"/>
    <w:rsid w:val="00677239"/>
    <w:rsid w:val="00681F66"/>
    <w:rsid w:val="00687011"/>
    <w:rsid w:val="00690682"/>
    <w:rsid w:val="006925C0"/>
    <w:rsid w:val="00694C6C"/>
    <w:rsid w:val="006A0E7E"/>
    <w:rsid w:val="006B738F"/>
    <w:rsid w:val="006B7B1A"/>
    <w:rsid w:val="006C3458"/>
    <w:rsid w:val="006C385E"/>
    <w:rsid w:val="006D601F"/>
    <w:rsid w:val="006D73EE"/>
    <w:rsid w:val="006E324B"/>
    <w:rsid w:val="006E757C"/>
    <w:rsid w:val="007001DC"/>
    <w:rsid w:val="00713F0B"/>
    <w:rsid w:val="00716B81"/>
    <w:rsid w:val="00717946"/>
    <w:rsid w:val="00720FF6"/>
    <w:rsid w:val="00724785"/>
    <w:rsid w:val="0074371D"/>
    <w:rsid w:val="00747A32"/>
    <w:rsid w:val="00750720"/>
    <w:rsid w:val="00752204"/>
    <w:rsid w:val="00771FA7"/>
    <w:rsid w:val="00772F74"/>
    <w:rsid w:val="007800A4"/>
    <w:rsid w:val="0079120A"/>
    <w:rsid w:val="00796B3E"/>
    <w:rsid w:val="007A4082"/>
    <w:rsid w:val="007A5FE3"/>
    <w:rsid w:val="007A60E2"/>
    <w:rsid w:val="007A7B3E"/>
    <w:rsid w:val="007A7BE1"/>
    <w:rsid w:val="007B1F08"/>
    <w:rsid w:val="007B3A0D"/>
    <w:rsid w:val="007C0BBC"/>
    <w:rsid w:val="007C4DF7"/>
    <w:rsid w:val="007C7D9F"/>
    <w:rsid w:val="007D1C6A"/>
    <w:rsid w:val="007D57DC"/>
    <w:rsid w:val="007E22B4"/>
    <w:rsid w:val="007E3BE9"/>
    <w:rsid w:val="007E6A7E"/>
    <w:rsid w:val="007E6B73"/>
    <w:rsid w:val="007F04DD"/>
    <w:rsid w:val="007F324E"/>
    <w:rsid w:val="007F4C83"/>
    <w:rsid w:val="007F5582"/>
    <w:rsid w:val="0081259E"/>
    <w:rsid w:val="008131A8"/>
    <w:rsid w:val="00814127"/>
    <w:rsid w:val="00826640"/>
    <w:rsid w:val="00830958"/>
    <w:rsid w:val="008332BA"/>
    <w:rsid w:val="008333BB"/>
    <w:rsid w:val="00840809"/>
    <w:rsid w:val="0084158B"/>
    <w:rsid w:val="0084200B"/>
    <w:rsid w:val="00845B42"/>
    <w:rsid w:val="008470A3"/>
    <w:rsid w:val="00856389"/>
    <w:rsid w:val="00856783"/>
    <w:rsid w:val="0086555F"/>
    <w:rsid w:val="00880AF0"/>
    <w:rsid w:val="008849A1"/>
    <w:rsid w:val="008902E6"/>
    <w:rsid w:val="0089186B"/>
    <w:rsid w:val="00894A80"/>
    <w:rsid w:val="008C2281"/>
    <w:rsid w:val="008C47B8"/>
    <w:rsid w:val="008D2CE3"/>
    <w:rsid w:val="008D3056"/>
    <w:rsid w:val="008D37E5"/>
    <w:rsid w:val="008D670B"/>
    <w:rsid w:val="008D784E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57AF1"/>
    <w:rsid w:val="00960E57"/>
    <w:rsid w:val="00961D53"/>
    <w:rsid w:val="009759A8"/>
    <w:rsid w:val="009844C0"/>
    <w:rsid w:val="00984747"/>
    <w:rsid w:val="0099200D"/>
    <w:rsid w:val="0099217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4AED"/>
    <w:rsid w:val="009D0EA5"/>
    <w:rsid w:val="009D0FA1"/>
    <w:rsid w:val="009D4416"/>
    <w:rsid w:val="009E0AD1"/>
    <w:rsid w:val="009E34EC"/>
    <w:rsid w:val="009E6C94"/>
    <w:rsid w:val="009F2D57"/>
    <w:rsid w:val="00A026B1"/>
    <w:rsid w:val="00A1306B"/>
    <w:rsid w:val="00A16C9A"/>
    <w:rsid w:val="00A16FA0"/>
    <w:rsid w:val="00A43F62"/>
    <w:rsid w:val="00A46B4E"/>
    <w:rsid w:val="00A5379F"/>
    <w:rsid w:val="00A53D86"/>
    <w:rsid w:val="00A55238"/>
    <w:rsid w:val="00A555AF"/>
    <w:rsid w:val="00A60286"/>
    <w:rsid w:val="00A61F18"/>
    <w:rsid w:val="00A65890"/>
    <w:rsid w:val="00A66F60"/>
    <w:rsid w:val="00A67C41"/>
    <w:rsid w:val="00A736E5"/>
    <w:rsid w:val="00A75E41"/>
    <w:rsid w:val="00A859B4"/>
    <w:rsid w:val="00A86214"/>
    <w:rsid w:val="00A96E41"/>
    <w:rsid w:val="00AA2C35"/>
    <w:rsid w:val="00AA478E"/>
    <w:rsid w:val="00AA74FE"/>
    <w:rsid w:val="00AB2685"/>
    <w:rsid w:val="00AB4D35"/>
    <w:rsid w:val="00AC0E6F"/>
    <w:rsid w:val="00AC7E0C"/>
    <w:rsid w:val="00AD4577"/>
    <w:rsid w:val="00AD6EFE"/>
    <w:rsid w:val="00AF713C"/>
    <w:rsid w:val="00B07B8F"/>
    <w:rsid w:val="00B10F74"/>
    <w:rsid w:val="00B2170D"/>
    <w:rsid w:val="00B24337"/>
    <w:rsid w:val="00B43861"/>
    <w:rsid w:val="00B45397"/>
    <w:rsid w:val="00B55720"/>
    <w:rsid w:val="00B631C7"/>
    <w:rsid w:val="00B70474"/>
    <w:rsid w:val="00B71028"/>
    <w:rsid w:val="00B735B3"/>
    <w:rsid w:val="00B74A65"/>
    <w:rsid w:val="00B84988"/>
    <w:rsid w:val="00B856EA"/>
    <w:rsid w:val="00B94828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C12"/>
    <w:rsid w:val="00C43DF5"/>
    <w:rsid w:val="00C44F71"/>
    <w:rsid w:val="00C645BC"/>
    <w:rsid w:val="00C671CE"/>
    <w:rsid w:val="00C70E6C"/>
    <w:rsid w:val="00C711B3"/>
    <w:rsid w:val="00C71F29"/>
    <w:rsid w:val="00C726C8"/>
    <w:rsid w:val="00C761DB"/>
    <w:rsid w:val="00C80369"/>
    <w:rsid w:val="00C83E13"/>
    <w:rsid w:val="00C87798"/>
    <w:rsid w:val="00C93E84"/>
    <w:rsid w:val="00C96204"/>
    <w:rsid w:val="00CA6967"/>
    <w:rsid w:val="00CB2E23"/>
    <w:rsid w:val="00CB68A8"/>
    <w:rsid w:val="00CC1F47"/>
    <w:rsid w:val="00CC25B6"/>
    <w:rsid w:val="00CC5B67"/>
    <w:rsid w:val="00CD2F80"/>
    <w:rsid w:val="00CD5561"/>
    <w:rsid w:val="00CF2EDE"/>
    <w:rsid w:val="00CF6AD9"/>
    <w:rsid w:val="00D15365"/>
    <w:rsid w:val="00D209FD"/>
    <w:rsid w:val="00D21839"/>
    <w:rsid w:val="00D21FA0"/>
    <w:rsid w:val="00D3287B"/>
    <w:rsid w:val="00D370EF"/>
    <w:rsid w:val="00D37554"/>
    <w:rsid w:val="00D42A44"/>
    <w:rsid w:val="00D5027C"/>
    <w:rsid w:val="00D504A3"/>
    <w:rsid w:val="00D55103"/>
    <w:rsid w:val="00D56F27"/>
    <w:rsid w:val="00D6013F"/>
    <w:rsid w:val="00D64F5C"/>
    <w:rsid w:val="00D67E57"/>
    <w:rsid w:val="00D7363A"/>
    <w:rsid w:val="00D8350A"/>
    <w:rsid w:val="00D95E22"/>
    <w:rsid w:val="00DA2246"/>
    <w:rsid w:val="00DA5511"/>
    <w:rsid w:val="00DA63F1"/>
    <w:rsid w:val="00DB2DE6"/>
    <w:rsid w:val="00DB7EB4"/>
    <w:rsid w:val="00DC1D3C"/>
    <w:rsid w:val="00DC56C3"/>
    <w:rsid w:val="00DE103C"/>
    <w:rsid w:val="00DF4A4C"/>
    <w:rsid w:val="00DF7F75"/>
    <w:rsid w:val="00E11B79"/>
    <w:rsid w:val="00E13695"/>
    <w:rsid w:val="00E150F9"/>
    <w:rsid w:val="00E1576B"/>
    <w:rsid w:val="00E15AC8"/>
    <w:rsid w:val="00E17C75"/>
    <w:rsid w:val="00E17EF7"/>
    <w:rsid w:val="00E21062"/>
    <w:rsid w:val="00E32849"/>
    <w:rsid w:val="00E32AC5"/>
    <w:rsid w:val="00E354D0"/>
    <w:rsid w:val="00E422BC"/>
    <w:rsid w:val="00E46490"/>
    <w:rsid w:val="00E62AB3"/>
    <w:rsid w:val="00E62CB7"/>
    <w:rsid w:val="00E64DA8"/>
    <w:rsid w:val="00E66AF4"/>
    <w:rsid w:val="00E85A81"/>
    <w:rsid w:val="00EA066B"/>
    <w:rsid w:val="00EA0797"/>
    <w:rsid w:val="00EA1DB1"/>
    <w:rsid w:val="00EB5B71"/>
    <w:rsid w:val="00EB612E"/>
    <w:rsid w:val="00EB643D"/>
    <w:rsid w:val="00EC1ED0"/>
    <w:rsid w:val="00EC4384"/>
    <w:rsid w:val="00ED5D07"/>
    <w:rsid w:val="00EE2BE9"/>
    <w:rsid w:val="00EE55BB"/>
    <w:rsid w:val="00EF335E"/>
    <w:rsid w:val="00EF3399"/>
    <w:rsid w:val="00F01CCD"/>
    <w:rsid w:val="00F02A09"/>
    <w:rsid w:val="00F1067B"/>
    <w:rsid w:val="00F31FC6"/>
    <w:rsid w:val="00F55C2E"/>
    <w:rsid w:val="00F57920"/>
    <w:rsid w:val="00F7024F"/>
    <w:rsid w:val="00F72173"/>
    <w:rsid w:val="00F77FDB"/>
    <w:rsid w:val="00F82E89"/>
    <w:rsid w:val="00F84506"/>
    <w:rsid w:val="00F8580C"/>
    <w:rsid w:val="00F868FC"/>
    <w:rsid w:val="00F90655"/>
    <w:rsid w:val="00F9649D"/>
    <w:rsid w:val="00FB4A53"/>
    <w:rsid w:val="00FB5B3D"/>
    <w:rsid w:val="00FB690E"/>
    <w:rsid w:val="00FC0BFF"/>
    <w:rsid w:val="00FC113C"/>
    <w:rsid w:val="00FC5914"/>
    <w:rsid w:val="00FC5CF7"/>
    <w:rsid w:val="00FC5F96"/>
    <w:rsid w:val="00FC7376"/>
    <w:rsid w:val="00FD4DBF"/>
    <w:rsid w:val="00FE4DB4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FBB359"/>
  <w15:docId w15:val="{A0E81F0B-D7C5-4401-93CA-F0D27E13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character" w:styleId="AklamaBavurusu">
    <w:name w:val="annotation reference"/>
    <w:basedOn w:val="VarsaylanParagrafYazTipi"/>
    <w:semiHidden/>
    <w:unhideWhenUsed/>
    <w:rsid w:val="0053058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3058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30586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3058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30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B70CA"/>
    <w:rsid w:val="000C6260"/>
    <w:rsid w:val="00125F1A"/>
    <w:rsid w:val="001878EB"/>
    <w:rsid w:val="001F1BD9"/>
    <w:rsid w:val="002200E5"/>
    <w:rsid w:val="00283228"/>
    <w:rsid w:val="00286137"/>
    <w:rsid w:val="00286A12"/>
    <w:rsid w:val="00306A16"/>
    <w:rsid w:val="00312D77"/>
    <w:rsid w:val="003D3845"/>
    <w:rsid w:val="00484262"/>
    <w:rsid w:val="004B0773"/>
    <w:rsid w:val="00540ED8"/>
    <w:rsid w:val="0054342D"/>
    <w:rsid w:val="00566D08"/>
    <w:rsid w:val="005F596C"/>
    <w:rsid w:val="00643A44"/>
    <w:rsid w:val="006E55BF"/>
    <w:rsid w:val="006E7F68"/>
    <w:rsid w:val="00700512"/>
    <w:rsid w:val="00737CE2"/>
    <w:rsid w:val="00744D33"/>
    <w:rsid w:val="007B2C88"/>
    <w:rsid w:val="007E1DC8"/>
    <w:rsid w:val="008D4366"/>
    <w:rsid w:val="008F4451"/>
    <w:rsid w:val="008F6372"/>
    <w:rsid w:val="00957EA0"/>
    <w:rsid w:val="009952EA"/>
    <w:rsid w:val="00A047F1"/>
    <w:rsid w:val="00A0711F"/>
    <w:rsid w:val="00A92D8C"/>
    <w:rsid w:val="00BC5376"/>
    <w:rsid w:val="00BE26C3"/>
    <w:rsid w:val="00C11C30"/>
    <w:rsid w:val="00CB15D0"/>
    <w:rsid w:val="00CC12B2"/>
    <w:rsid w:val="00D24BF5"/>
    <w:rsid w:val="00DC050C"/>
    <w:rsid w:val="00DF2EF3"/>
    <w:rsid w:val="00E95A10"/>
    <w:rsid w:val="00E9741C"/>
    <w:rsid w:val="00F718DF"/>
    <w:rsid w:val="00F72CA6"/>
    <w:rsid w:val="00FE45CC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F7C16-06AC-42D1-91C8-14F03E421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TECH</dc:creator>
  <cp:lastModifiedBy>TECH</cp:lastModifiedBy>
  <cp:revision>2</cp:revision>
  <cp:lastPrinted>2020-02-10T10:16:00Z</cp:lastPrinted>
  <dcterms:created xsi:type="dcterms:W3CDTF">2025-01-20T13:37:00Z</dcterms:created>
  <dcterms:modified xsi:type="dcterms:W3CDTF">2025-01-20T13:37:00Z</dcterms:modified>
</cp:coreProperties>
</file>