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01AD" w14:textId="1946E7EF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1676EA">
        <w:rPr>
          <w:sz w:val="20"/>
          <w:szCs w:val="20"/>
        </w:rPr>
        <w:t xml:space="preserve">SAĞLIK 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C93638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9E34E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3ECA2F27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26011F">
        <w:rPr>
          <w:sz w:val="22"/>
          <w:szCs w:val="22"/>
        </w:rPr>
      </w:r>
      <w:r w:rsidR="0026011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6011F">
        <w:rPr>
          <w:sz w:val="22"/>
          <w:szCs w:val="22"/>
        </w:rPr>
      </w:r>
      <w:r w:rsidR="0026011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676EA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Onay2"/>
      <w:r w:rsidR="001676EA">
        <w:rPr>
          <w:sz w:val="22"/>
          <w:szCs w:val="22"/>
        </w:rPr>
        <w:instrText xml:space="preserve"> FORMCHECKBOX </w:instrText>
      </w:r>
      <w:r w:rsidR="0026011F">
        <w:rPr>
          <w:sz w:val="22"/>
          <w:szCs w:val="22"/>
        </w:rPr>
      </w:r>
      <w:r w:rsidR="0026011F">
        <w:rPr>
          <w:sz w:val="22"/>
          <w:szCs w:val="22"/>
        </w:rPr>
        <w:fldChar w:fldCharType="separate"/>
      </w:r>
      <w:r w:rsidR="001676EA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6D7FB4D2" w14:textId="0EF452A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A7B3E">
        <w:rPr>
          <w:sz w:val="22"/>
          <w:szCs w:val="22"/>
        </w:rPr>
        <w:t>Tıp-Fizyoloji AD.</w:t>
      </w:r>
    </w:p>
    <w:p w14:paraId="5748CB5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8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4419"/>
        <w:gridCol w:w="533"/>
        <w:gridCol w:w="250"/>
        <w:gridCol w:w="271"/>
        <w:gridCol w:w="250"/>
        <w:gridCol w:w="389"/>
        <w:gridCol w:w="3403"/>
        <w:gridCol w:w="1040"/>
        <w:gridCol w:w="907"/>
        <w:gridCol w:w="2637"/>
      </w:tblGrid>
      <w:tr w:rsidR="003B7262" w:rsidRPr="00EA2236" w14:paraId="017F0F38" w14:textId="77777777" w:rsidTr="00814127">
        <w:trPr>
          <w:trHeight w:val="25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D5D37" w14:textId="77777777" w:rsidR="007E6B73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BDDB894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F0F6A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FC8B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2B52B0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00FFCE2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6546DD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5C612F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8F3D5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55720" w:rsidRPr="00EA2236" w14:paraId="6B440464" w14:textId="77777777" w:rsidTr="00814127">
        <w:trPr>
          <w:cantSplit/>
          <w:trHeight w:val="70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CD9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878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CC4D" w14:textId="77777777" w:rsidR="007E6B73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C5C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4EF5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F87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79811" w14:textId="77777777" w:rsidR="007E6B73" w:rsidRPr="007E6B73" w:rsidRDefault="007E6B73" w:rsidP="005305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EEA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A4F93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B88B4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341D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</w:tr>
      <w:tr w:rsidR="005310B4" w:rsidRPr="00EA2236" w14:paraId="71595061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95196" w14:textId="070CE491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>TFZ6018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B8A5" w14:textId="7288957A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973A8D" w14:textId="06722231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AE1E4C" w14:textId="1C2B214B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D29BE" w14:textId="3DA9083F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73996" w14:textId="1C2072CA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907FC" w14:textId="6E5E356C" w:rsidR="005310B4" w:rsidRPr="002B78D8" w:rsidRDefault="005310B4" w:rsidP="002B78D8">
            <w:pPr>
              <w:ind w:left="-70"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5C3AE" w14:textId="77777777" w:rsidR="005310B4" w:rsidRPr="005310B4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>Doç. Dr. Engin Sağdilek</w:t>
            </w:r>
          </w:p>
          <w:p w14:paraId="00D0C7E0" w14:textId="77777777" w:rsidR="005310B4" w:rsidRPr="005310B4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 xml:space="preserve">Prof. Dr. Fadıl Özyener </w:t>
            </w:r>
          </w:p>
          <w:p w14:paraId="649091CC" w14:textId="77777777" w:rsidR="005310B4" w:rsidRPr="005310B4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 xml:space="preserve">Prof. Dr. Naciye İşbil  </w:t>
            </w:r>
          </w:p>
          <w:p w14:paraId="19362C82" w14:textId="77777777" w:rsidR="005310B4" w:rsidRPr="005310B4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>Prof. Dr. Nevzat Kahveci</w:t>
            </w:r>
          </w:p>
          <w:p w14:paraId="4E563DA9" w14:textId="77777777" w:rsidR="005310B4" w:rsidRPr="005310B4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 xml:space="preserve">Prof. Dr. Tülin Alkan </w:t>
            </w:r>
          </w:p>
          <w:p w14:paraId="51B415E1" w14:textId="5D884C57" w:rsidR="005310B4" w:rsidRPr="002B78D8" w:rsidRDefault="005310B4" w:rsidP="005310B4">
            <w:pPr>
              <w:ind w:right="-162"/>
              <w:rPr>
                <w:sz w:val="18"/>
                <w:szCs w:val="18"/>
              </w:rPr>
            </w:pPr>
            <w:r w:rsidRPr="005310B4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4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82F96" w14:textId="2B8029E6" w:rsidR="005310B4" w:rsidRPr="002B78D8" w:rsidRDefault="005310B4" w:rsidP="002B78D8">
            <w:pPr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2E9D" w14:textId="59ED83C4" w:rsidR="005310B4" w:rsidRPr="002B78D8" w:rsidRDefault="005310B4" w:rsidP="002B78D8">
            <w:pPr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FB73" w14:textId="03D23829" w:rsidR="005310B4" w:rsidRPr="002B78D8" w:rsidRDefault="00C64CBC" w:rsidP="002B78D8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Anab</w:t>
            </w:r>
            <w:r w:rsidR="005310B4" w:rsidRPr="006715AC">
              <w:rPr>
                <w:sz w:val="18"/>
                <w:szCs w:val="18"/>
              </w:rPr>
              <w:t>ilim Dalı</w:t>
            </w:r>
          </w:p>
        </w:tc>
      </w:tr>
      <w:tr w:rsidR="005310B4" w:rsidRPr="00EA2236" w14:paraId="03C597BF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D7EC5" w14:textId="64D2A652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503D7" w14:textId="3A842FF5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911264" w14:textId="6FC5A423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7B6483" w14:textId="2E4C12DC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BDBCC" w14:textId="3896FC7D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BCB4B" w14:textId="0D2929C0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2E034" w14:textId="6F3A19AE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EA34" w14:textId="22F82AD0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8B962" w14:textId="0268A67A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CE567" w14:textId="0ED72F41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8379" w14:textId="5C677EC4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5310B4" w:rsidRPr="00EA2236" w14:paraId="1E53C3CF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B253F" w14:textId="39A0E6F0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0B7D5" w14:textId="5E0F1FEC" w:rsidR="005310B4" w:rsidRPr="002B78D8" w:rsidRDefault="005310B4" w:rsidP="002B78D8">
            <w:pPr>
              <w:ind w:right="-68"/>
              <w:rPr>
                <w:bCs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926F8" w14:textId="4814B0C4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8C199" w14:textId="6A65AF8C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7EBB1" w14:textId="2CCFE336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9A85D" w14:textId="3E4C69CE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CC112" w14:textId="222F63C5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77562" w14:textId="732BCDDB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ED9A9" w14:textId="7E66CE73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116EB" w14:textId="46733650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E5C7" w14:textId="4CC82E07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5310B4" w:rsidRPr="00EA2236" w14:paraId="45A6640C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B9EBD" w14:textId="668D74D4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57787" w14:textId="1D7C0FD7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D738BA" w14:textId="1572190D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A82ABC" w14:textId="5873E9E9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C4F2D" w14:textId="71E175D8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66C3B" w14:textId="7172D661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2E914" w14:textId="0B63BC6D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46F59" w14:textId="1E458676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05CF5" w14:textId="0B1CA72B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B029E" w14:textId="43F68D9D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1230" w14:textId="73D73218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5310B4" w:rsidRPr="00EA2236" w14:paraId="31E0E4D9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90B6F" w14:textId="08ECA662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6A74" w14:textId="14B858F8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B8C8C5" w14:textId="6B4CB67B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FB053B" w14:textId="49DD455A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49634" w14:textId="48BA6A3B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326C7" w14:textId="3B38E48E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36A9F" w14:textId="7CBDE080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E36CC" w14:textId="7C693DD3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8EC34" w14:textId="7F3E7A55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A544A" w14:textId="51E27E08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D14" w14:textId="482DFD1B" w:rsidR="005310B4" w:rsidRPr="002B78D8" w:rsidRDefault="00C64CBC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 Anab</w:t>
            </w:r>
            <w:r w:rsidR="005310B4" w:rsidRPr="006715AC">
              <w:rPr>
                <w:sz w:val="18"/>
                <w:szCs w:val="18"/>
              </w:rPr>
              <w:t>ilim Dalı</w:t>
            </w:r>
          </w:p>
        </w:tc>
      </w:tr>
      <w:tr w:rsidR="005310B4" w:rsidRPr="00EA2236" w14:paraId="76D4A0C7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13321" w14:textId="6EC68208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353E0" w14:textId="507754E8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559EE0" w14:textId="0D01269F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BCE3CC" w14:textId="0033492E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BDC94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A00F1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2FC09" w14:textId="4A8B0BA7" w:rsidR="005310B4" w:rsidRPr="002B78D8" w:rsidRDefault="005310B4" w:rsidP="002B78D8">
            <w:pPr>
              <w:ind w:left="-70" w:right="-70"/>
              <w:rPr>
                <w:bCs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BC0FB" w14:textId="534AEA5F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7439D" w14:textId="7C0E2B87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99D21" w14:textId="46A8E542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C38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</w:tr>
      <w:tr w:rsidR="005310B4" w:rsidRPr="00EA2236" w14:paraId="3B198920" w14:textId="77777777" w:rsidTr="00B33342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AF72" w14:textId="587001B2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7179" w14:textId="5BFDF902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3CE642" w14:textId="3946986B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5A2767" w14:textId="645220C7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66174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55A1D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EBC24" w14:textId="3DC05F50" w:rsidR="005310B4" w:rsidRPr="002B78D8" w:rsidRDefault="005310B4" w:rsidP="002B78D8">
            <w:pPr>
              <w:ind w:left="-70" w:right="-70"/>
              <w:rPr>
                <w:bCs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46DFE" w14:textId="181564EB" w:rsidR="005310B4" w:rsidRPr="002B78D8" w:rsidRDefault="005310B4" w:rsidP="002B78D8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C9CF6" w14:textId="07CD5195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E7498" w14:textId="6ABF7C2C" w:rsidR="005310B4" w:rsidRPr="002B78D8" w:rsidRDefault="005310B4" w:rsidP="002B78D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9BEC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</w:tr>
      <w:tr w:rsidR="005310B4" w:rsidRPr="00EA2236" w14:paraId="0B082F24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29F79" w14:textId="3AA5D59E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CA0BF" w14:textId="0700E44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NÖROFİZYOLOJİ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0FBDA3" w14:textId="3093D5AF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EB18F7" w14:textId="76D5EAC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99439" w14:textId="45F0348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81609" w14:textId="2B1CB9F9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2547A" w14:textId="02F7C090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9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ED708" w14:textId="7777777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  <w:p w14:paraId="7F2BF46A" w14:textId="7777777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Nevzat Kahveci</w:t>
            </w:r>
          </w:p>
          <w:p w14:paraId="45CF93E0" w14:textId="544C94A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Tülin Alkan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8E41F" w14:textId="425CBBEA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310B4">
              <w:rPr>
                <w:sz w:val="18"/>
                <w:szCs w:val="18"/>
              </w:rPr>
              <w:t>.06</w:t>
            </w:r>
            <w:r w:rsidR="005310B4" w:rsidRPr="002B78D8">
              <w:rPr>
                <w:sz w:val="18"/>
                <w:szCs w:val="18"/>
              </w:rPr>
              <w:t>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45ABF" w14:textId="1F087DCC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A10ED" w14:textId="172F86A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1C96AA11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51FCA" w14:textId="4841E4B0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TFZ6004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16C8F" w14:textId="22EF019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KARDİYOVASKÜLER VE SOLUNUM SİSTEMİ FİZYOLOJİSİ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CEA488" w14:textId="09A56B1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AD58B" w14:textId="00879C8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EEAB2" w14:textId="4028B60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E8728" w14:textId="74DB8959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3D0DC" w14:textId="654B2759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08520" w14:textId="19FA2EA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  <w:r w:rsidRPr="002B78D8">
              <w:rPr>
                <w:sz w:val="18"/>
                <w:szCs w:val="18"/>
              </w:rPr>
              <w:br/>
              <w:t xml:space="preserve">Prof. Dr. Nevzat Kahveci </w:t>
            </w:r>
            <w:r w:rsidRPr="002B78D8">
              <w:rPr>
                <w:sz w:val="18"/>
                <w:szCs w:val="18"/>
              </w:rPr>
              <w:br/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00A79" w14:textId="2DC4D04A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4E825F" w14:textId="218D7840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5310B4" w:rsidRPr="002B78D8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C5C1E" w14:textId="6D5D571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4A7418AE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7065F" w14:textId="461BD20B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TFZ6008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C4D31" w14:textId="3455DCF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DENGE ve POSTÜR DENETİMİ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7A331C" w14:textId="7751ECD0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0778A4" w14:textId="44B0983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BD94A" w14:textId="3054460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B97B8" w14:textId="2C0F23E8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82B48" w14:textId="6A52888F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16744" w14:textId="7CC955B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343CA" w14:textId="6D5E4D34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C7D0B" w14:textId="47ACA62E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5CE9C" w14:textId="59CB859E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7EE43DB5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952A" w14:textId="5D09E76F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TFZ6010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E50D0" w14:textId="60007E0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GASTROİNTESTİNAL SİSTEM  ENDOKRİNOLOJİSİ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F0C43" w14:textId="708B50F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31DF" w14:textId="4B5A41F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3EF15" w14:textId="227128C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7E5E0" w14:textId="6A354123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A95C4" w14:textId="583F2A26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1086C7" w14:textId="02F7D5A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F3C75" w14:textId="7830A3A3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F4F3D" w14:textId="07515112" w:rsidR="005310B4" w:rsidRPr="002B78D8" w:rsidRDefault="005310B4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F9F04" w14:textId="623318E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190893F0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0401E" w14:textId="0DEF407D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TFZ6014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88004" w14:textId="2E89B78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ÖĞRENME ve BELLEĞİN HÜCRESEL TEMELLERİ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3C703" w14:textId="734642C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68259" w14:textId="13458AB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37C60" w14:textId="0163955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D76C62" w14:textId="6464FFCC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65A898" w14:textId="136D9AA1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1A384" w14:textId="2C6A127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Tülin Alkan 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ABFB2" w14:textId="6659B1FF" w:rsidR="005310B4" w:rsidRPr="002B78D8" w:rsidRDefault="003F7E55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8C0BF" w14:textId="08403FC5" w:rsidR="005310B4" w:rsidRPr="002B78D8" w:rsidRDefault="003F7E55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9728E4" w14:textId="22C7DDA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1C58CA05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0213F" w14:textId="74519D43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TFZ6012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85D87" w14:textId="7A0B058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SEREBRAL İSKEMİ ve NÖRONAL KORUNMA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8F6C2" w14:textId="7FF7EE2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F4DD6" w14:textId="5BA7051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9F105" w14:textId="44BAFA9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02469" w14:textId="542C030A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19095" w14:textId="63A9941C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48610" w14:textId="3E90D65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Tülin Alkan 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7D6CD" w14:textId="380D35FD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838C8" w14:textId="2742CA02" w:rsidR="005310B4" w:rsidRPr="002B78D8" w:rsidRDefault="003F7E55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574758" w14:textId="449A4852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52D1F19D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AED7F" w14:textId="13E0055B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TFZ6016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5E625" w14:textId="143A2A8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EGZERSİZ FİZYOLOJİSİ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AFE73" w14:textId="56FF8E4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2F8F" w14:textId="76434DC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0D5A1D" w14:textId="69C8CD2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6EA37" w14:textId="57743022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43E75" w14:textId="5B0F5067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CFFB9" w14:textId="043AD51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B215D" w14:textId="50C7658C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BDFBA" w14:textId="6BE85EBD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310B4">
              <w:rPr>
                <w:sz w:val="18"/>
                <w:szCs w:val="18"/>
              </w:rPr>
              <w:t>:0</w:t>
            </w:r>
            <w:r w:rsidR="005310B4" w:rsidRPr="002B78D8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2AE9F" w14:textId="2B4D2AF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2ABF4ED4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EE46F" w14:textId="167E7F45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TFZ6172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FE4C58" w14:textId="0DE54812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SEMİNER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39387" w14:textId="287C1A4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F676D" w14:textId="4289B5B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FA214" w14:textId="7418CE1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9BF2B" w14:textId="76A81974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7AFA9" w14:textId="644B2F44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AB479" w14:textId="576CF28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A43C6" w14:textId="773D0A63" w:rsidR="005310B4" w:rsidRPr="002B78D8" w:rsidRDefault="00674853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 w:rsidR="00CA4F18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6D726" w14:textId="23214224" w:rsidR="005310B4" w:rsidRPr="002B78D8" w:rsidRDefault="005310B4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68ACF0" w14:textId="2B4716E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62B331AC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8B18" w14:textId="76528CCB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lastRenderedPageBreak/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1D6A9" w14:textId="3713A060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</w:t>
            </w:r>
            <w:r>
              <w:rPr>
                <w:sz w:val="18"/>
                <w:szCs w:val="18"/>
              </w:rPr>
              <w:t>Dursun Alper Yılmaz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4DB0D" w14:textId="34F16A7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44A67" w14:textId="2C8DFB7F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67329A" w14:textId="5DF60DA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D07F9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7C6FA" w14:textId="43779E2F" w:rsidR="005310B4" w:rsidRPr="002B78D8" w:rsidRDefault="005310B4" w:rsidP="002B78D8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957D6" w14:textId="5EFC3FF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B7FAF" w14:textId="3C458FBB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E5FB2" w14:textId="2B0B221D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DA2B13" w14:textId="20F9C492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58C65139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D9E81E" w14:textId="28F6C9DE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AA1C9" w14:textId="1EAAFF4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(Dursun Alper Yılmaz)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D8286" w14:textId="2110E28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514BD" w14:textId="1FCFE9D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96A21" w14:textId="064A431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95B2B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B38AC" w14:textId="69FD3B85" w:rsidR="005310B4" w:rsidRPr="002B78D8" w:rsidRDefault="005310B4" w:rsidP="002B78D8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9CCDD" w14:textId="32E15FE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524D6" w14:textId="6573A873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2E49C" w14:textId="3BA37247" w:rsidR="005310B4" w:rsidRPr="002B78D8" w:rsidRDefault="005310B4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C8F75C" w14:textId="1FCCFDB0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6CA4B85B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FD41D" w14:textId="300A9163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91FC0" w14:textId="5904F84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(Ferhan Güzel Altıntaş)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3B99B" w14:textId="2FB44F4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43344" w14:textId="106C171E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FAE3D" w14:textId="570A1FC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C41A2" w14:textId="3A721AAA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EDE23" w14:textId="3101BB0C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CA8FA" w14:textId="782C942E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B4481" w14:textId="509975F7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FDFDA" w14:textId="56FBDED0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A9F9" w14:textId="57AFF6F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104FEC29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1E618" w14:textId="530268DE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4E356" w14:textId="2E27845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(Ferhan Güzel Altıntaş)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2320F" w14:textId="63138C2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73ECA" w14:textId="7FF3F45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0C752" w14:textId="4CF11DA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B32AF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44F9F" w14:textId="590B28C5" w:rsidR="005310B4" w:rsidRPr="002B78D8" w:rsidRDefault="005310B4" w:rsidP="002B78D8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F6937" w14:textId="1C27E1A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456E5" w14:textId="41A11C13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766909" w14:textId="370A4ACA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A82994" w14:textId="2C81E10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42EBD0E2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326E6" w14:textId="64DBB791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7F62F" w14:textId="06EDB53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(Nergis Ertürk, Sevda Şehzade)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C3E7E" w14:textId="48E0E6C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6444F" w14:textId="77026C7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A7710E" w14:textId="3308A51E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8DE36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172F7" w14:textId="6DB3423E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845428" w14:textId="00D3409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D67FD" w14:textId="2031FF2F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B0623" w14:textId="0874533B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75384" w14:textId="3890519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360DF94C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A024A" w14:textId="0AF7ED97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6B98E" w14:textId="34547F4F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(Nergis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97359" w14:textId="1101364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AF35A" w14:textId="768B9E5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68B40" w14:textId="6546BFC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90200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0E751F" w14:textId="66374007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FE5CC" w14:textId="4360AF5A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FC483" w14:textId="5122EE9A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2A3BE" w14:textId="54151B7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8074CF" w14:textId="1396BBB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57BF4B77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71449" w14:textId="282BFBC1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222BE1" w14:textId="52EA4E1E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(Sevda Şehzade)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3E37" w14:textId="53A6F7F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197E6" w14:textId="4783C7D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9D3D2E" w14:textId="2596B91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40D366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AA0AE" w14:textId="22482284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32EFE" w14:textId="33CFBE3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EA2D0" w14:textId="5C0A6D61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8C58D" w14:textId="7AB0BC1A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F90B4" w14:textId="1CB813D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7A6E1FBC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38820" w14:textId="00234EB2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072C" w14:textId="658EA25B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(Süeda Tunçak, Anıl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1EAC4" w14:textId="2BF776E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83B7E" w14:textId="4F98FE64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F25E5" w14:textId="3B641BF1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D82DA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1DC08" w14:textId="0A90CFAF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2FC0B" w14:textId="707C2BF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C035D" w14:textId="52796D9A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A1107" w14:textId="1A7A9230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C1855" w14:textId="14C3B3F8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75EE913B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75082" w14:textId="38750B5E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88908" w14:textId="64A57B2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(Süeda Tunçak)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DD0DA" w14:textId="2DA45F8A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1DF9D" w14:textId="7E4EAA26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C4826" w14:textId="4A10DEED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8C9E5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64C35" w14:textId="65928CEB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9643F4" w14:textId="084E2AD0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9B20B" w14:textId="0A127235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03800" w14:textId="4AA156D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10FF9" w14:textId="27C014D9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0946AA7C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ED100" w14:textId="25F5DFFF" w:rsidR="005310B4" w:rsidRPr="002B78D8" w:rsidRDefault="005310B4" w:rsidP="002B78D8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49BAE" w14:textId="42C1434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(Anıl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54245" w14:textId="700EE73F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C25AA" w14:textId="1BFF52E5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DA102" w14:textId="22523F93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690AF" w14:textId="77777777" w:rsidR="005310B4" w:rsidRPr="002B78D8" w:rsidRDefault="005310B4" w:rsidP="002B78D8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963F0" w14:textId="4DD44C00" w:rsidR="005310B4" w:rsidRPr="002B78D8" w:rsidRDefault="005310B4" w:rsidP="002B78D8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BCA47" w14:textId="63552537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BC256" w14:textId="16D9AB48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B2E16" w14:textId="7F78B74A" w:rsidR="005310B4" w:rsidRPr="002B78D8" w:rsidRDefault="00CA4F18" w:rsidP="002B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401D1" w14:textId="7DFD3CBC" w:rsidR="005310B4" w:rsidRPr="002B78D8" w:rsidRDefault="005310B4" w:rsidP="002B78D8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57DCAF80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9494CC" w14:textId="1B6EC96A" w:rsidR="005310B4" w:rsidRPr="002B78D8" w:rsidRDefault="005310B4" w:rsidP="005806B3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D4107" w14:textId="0431B06B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(Feyzullah Furkan Sarıkavak)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B177" w14:textId="0149A23C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8E8E3" w14:textId="00E19578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B3151" w14:textId="692FBC83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FDCFF" w14:textId="77777777" w:rsidR="005310B4" w:rsidRPr="002B78D8" w:rsidRDefault="005310B4" w:rsidP="005806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6E040C" w14:textId="675FE176" w:rsidR="005310B4" w:rsidRPr="002B78D8" w:rsidRDefault="005310B4" w:rsidP="005806B3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9DF8EF" w14:textId="645964BA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3A19F" w14:textId="28B24C68" w:rsidR="005310B4" w:rsidRPr="002B78D8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C1E76" w14:textId="5E6398F4" w:rsidR="005310B4" w:rsidRPr="002B78D8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97C91" w14:textId="4FF9B414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18393E22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3BAEC" w14:textId="397E553B" w:rsidR="005310B4" w:rsidRPr="002B78D8" w:rsidRDefault="005310B4" w:rsidP="005806B3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6EA3E" w14:textId="3E989CD7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(Feyzullah Furkan Sarıkavak)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525C3" w14:textId="7FC5A6DD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6907D" w14:textId="5C9F666B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205EC" w14:textId="6A28F3B4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9E189" w14:textId="77777777" w:rsidR="005310B4" w:rsidRPr="002B78D8" w:rsidRDefault="005310B4" w:rsidP="005806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E2475" w14:textId="401A429E" w:rsidR="005310B4" w:rsidRPr="002B78D8" w:rsidRDefault="005310B4" w:rsidP="005806B3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94E41" w14:textId="4A7A7566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C04D5" w14:textId="7360AEB8" w:rsidR="005310B4" w:rsidRPr="002B78D8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22477" w14:textId="74DCE5FE" w:rsidR="005310B4" w:rsidRPr="002B78D8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DAED7" w14:textId="57B6E9C1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0CE8CBB4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73333" w14:textId="4E11B918" w:rsidR="005310B4" w:rsidRPr="002B78D8" w:rsidRDefault="005310B4" w:rsidP="005806B3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3FB40" w14:textId="2B9903F4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</w:t>
            </w:r>
            <w:r>
              <w:rPr>
                <w:sz w:val="18"/>
                <w:szCs w:val="18"/>
              </w:rPr>
              <w:t>ERSİ (Ahmet Ali Aktaş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AAA48" w14:textId="4CFC42CA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35270" w14:textId="049B157B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E7B0F" w14:textId="4C93B7D8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3EFB3" w14:textId="77777777" w:rsidR="005310B4" w:rsidRPr="002B78D8" w:rsidRDefault="005310B4" w:rsidP="005806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F8C9A" w14:textId="5A00C118" w:rsidR="005310B4" w:rsidRPr="002B78D8" w:rsidRDefault="005310B4" w:rsidP="005806B3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1E356" w14:textId="2B937D01" w:rsidR="005310B4" w:rsidRPr="002B78D8" w:rsidRDefault="005310B4" w:rsidP="005310B4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Sadettin Demirel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B2997" w14:textId="48A63B8D" w:rsidR="005310B4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 w:rsidR="00531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6D67" w14:textId="27A37690" w:rsidR="005310B4" w:rsidRPr="002B78D8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10B4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D09AC" w14:textId="20064717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5310B4" w:rsidRPr="00EA2236" w14:paraId="0455FDE1" w14:textId="77777777" w:rsidTr="002B78D8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5216E" w14:textId="2BE20FEE" w:rsidR="005310B4" w:rsidRPr="002B78D8" w:rsidRDefault="005310B4" w:rsidP="005806B3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07378" w14:textId="665B6B5F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</w:t>
            </w:r>
            <w:r w:rsidRPr="005310B4">
              <w:rPr>
                <w:sz w:val="18"/>
                <w:szCs w:val="18"/>
              </w:rPr>
              <w:t>Ahmet Ali Aktaş)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9BD6" w14:textId="36D1C9E3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92107" w14:textId="293ADA20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503E6" w14:textId="51CED8E3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38039" w14:textId="77777777" w:rsidR="005310B4" w:rsidRPr="002B78D8" w:rsidRDefault="005310B4" w:rsidP="005806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AD350" w14:textId="07635F73" w:rsidR="005310B4" w:rsidRPr="002B78D8" w:rsidRDefault="005310B4" w:rsidP="005806B3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97E46" w14:textId="348D6433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Doç. Dr. </w:t>
            </w:r>
            <w:r w:rsidRPr="005310B4">
              <w:rPr>
                <w:sz w:val="18"/>
                <w:szCs w:val="18"/>
              </w:rPr>
              <w:t>Sadettin Demirel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E37F1" w14:textId="4AD0D894" w:rsidR="005310B4" w:rsidRDefault="00CA4F18" w:rsidP="00580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310B4" w:rsidRPr="002B78D8">
              <w:rPr>
                <w:sz w:val="18"/>
                <w:szCs w:val="18"/>
              </w:rPr>
              <w:t>.06.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503B3" w14:textId="733313DC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BBA47" w14:textId="098DC98C" w:rsidR="005310B4" w:rsidRPr="002B78D8" w:rsidRDefault="005310B4" w:rsidP="005806B3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</w:tbl>
    <w:p w14:paraId="0641617D" w14:textId="77777777" w:rsidR="00DA5511" w:rsidRPr="00091899" w:rsidRDefault="00DA5511">
      <w:pPr>
        <w:rPr>
          <w:sz w:val="2"/>
          <w:szCs w:val="18"/>
        </w:rPr>
      </w:pPr>
    </w:p>
    <w:p w14:paraId="1545B794" w14:textId="77777777" w:rsidR="00DA5511" w:rsidRPr="00B07B8F" w:rsidRDefault="00DA5511">
      <w:pPr>
        <w:rPr>
          <w:sz w:val="2"/>
        </w:rPr>
      </w:pPr>
    </w:p>
    <w:p w14:paraId="2EA060F7" w14:textId="77777777" w:rsidR="00330691" w:rsidRPr="00220327" w:rsidRDefault="00330691">
      <w:pPr>
        <w:rPr>
          <w:sz w:val="4"/>
        </w:rPr>
      </w:pPr>
    </w:p>
    <w:p w14:paraId="59B4A00C" w14:textId="77777777" w:rsidR="00023A6A" w:rsidRPr="0031168B" w:rsidRDefault="00023A6A">
      <w:pPr>
        <w:rPr>
          <w:sz w:val="2"/>
        </w:rPr>
      </w:pPr>
    </w:p>
    <w:p w14:paraId="016CCEAB" w14:textId="77777777" w:rsidR="00023A6A" w:rsidRPr="0031168B" w:rsidRDefault="00023A6A">
      <w:pPr>
        <w:rPr>
          <w:sz w:val="2"/>
        </w:rPr>
      </w:pPr>
    </w:p>
    <w:p w14:paraId="46413596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477803F" w14:textId="77777777" w:rsidTr="00530586">
        <w:trPr>
          <w:trHeight w:val="507"/>
        </w:trPr>
        <w:tc>
          <w:tcPr>
            <w:tcW w:w="7680" w:type="dxa"/>
            <w:vAlign w:val="center"/>
          </w:tcPr>
          <w:p w14:paraId="4EB18F90" w14:textId="5FE9EBFD" w:rsidR="007E6B73" w:rsidRPr="007E6B73" w:rsidRDefault="007E6B73" w:rsidP="00530586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CDD64FA" w14:textId="665B8428" w:rsidR="007E6B73" w:rsidRPr="007E6B73" w:rsidRDefault="007E6B73" w:rsidP="00530586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592385B" w14:textId="77777777" w:rsidTr="00530586">
        <w:trPr>
          <w:trHeight w:val="315"/>
        </w:trPr>
        <w:tc>
          <w:tcPr>
            <w:tcW w:w="7680" w:type="dxa"/>
          </w:tcPr>
          <w:p w14:paraId="177FB7EC" w14:textId="5E3BB452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9BF93B5" w14:textId="2C0F339C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</w:tr>
      <w:tr w:rsidR="007E6B73" w:rsidRPr="008D762F" w14:paraId="7FB3A1AE" w14:textId="77777777" w:rsidTr="00530586">
        <w:trPr>
          <w:trHeight w:val="334"/>
        </w:trPr>
        <w:tc>
          <w:tcPr>
            <w:tcW w:w="7680" w:type="dxa"/>
          </w:tcPr>
          <w:p w14:paraId="3588DE57" w14:textId="77777777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EC67CEE" w14:textId="77777777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</w:tr>
    </w:tbl>
    <w:p w14:paraId="294E8DA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EE34" w14:textId="77777777" w:rsidR="0026011F" w:rsidRDefault="0026011F" w:rsidP="00A555AF">
      <w:r>
        <w:separator/>
      </w:r>
    </w:p>
  </w:endnote>
  <w:endnote w:type="continuationSeparator" w:id="0">
    <w:p w14:paraId="6DF20C81" w14:textId="77777777" w:rsidR="0026011F" w:rsidRDefault="0026011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530586" w14:paraId="3108B97F" w14:textId="77777777" w:rsidTr="00530586">
      <w:trPr>
        <w:trHeight w:val="268"/>
      </w:trPr>
      <w:tc>
        <w:tcPr>
          <w:tcW w:w="5014" w:type="dxa"/>
          <w:shd w:val="clear" w:color="auto" w:fill="auto"/>
        </w:tcPr>
        <w:p w14:paraId="27BCB17C" w14:textId="77777777" w:rsidR="00530586" w:rsidRPr="00BF5EB0" w:rsidRDefault="00530586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CF19D78" w14:textId="77777777" w:rsidR="00530586" w:rsidRPr="00BF5EB0" w:rsidRDefault="00530586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2C32B9A5" w14:textId="4708F1A3" w:rsidR="00530586" w:rsidRPr="00BF5EB0" w:rsidRDefault="00530586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70699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70699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530586" w14:paraId="27117836" w14:textId="77777777" w:rsidTr="00530586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36C10CB6" w14:textId="77777777" w:rsidR="00530586" w:rsidRPr="00BF5EB0" w:rsidRDefault="00530586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43D7E24" w14:textId="77777777" w:rsidR="00530586" w:rsidRDefault="00530586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42AF" w14:textId="77777777" w:rsidR="0026011F" w:rsidRDefault="0026011F" w:rsidP="00A555AF">
      <w:r>
        <w:separator/>
      </w:r>
    </w:p>
  </w:footnote>
  <w:footnote w:type="continuationSeparator" w:id="0">
    <w:p w14:paraId="4ADB6C36" w14:textId="77777777" w:rsidR="0026011F" w:rsidRDefault="0026011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8E77" w14:textId="77777777" w:rsidR="00530586" w:rsidRDefault="00530586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530586" w:rsidRPr="001B5857" w14:paraId="4B849727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D0C4811" w14:textId="77777777" w:rsidR="00530586" w:rsidRPr="00E80B6F" w:rsidRDefault="00530586" w:rsidP="002107D0">
          <w:r w:rsidRPr="00E90270">
            <w:rPr>
              <w:noProof/>
            </w:rPr>
            <w:drawing>
              <wp:inline distT="0" distB="0" distL="0" distR="0" wp14:anchorId="41A88F9D" wp14:editId="7A9A6389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B35900A" w14:textId="77777777" w:rsidR="00530586" w:rsidRDefault="00530586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0E39DA1" w14:textId="77777777" w:rsidR="00530586" w:rsidRPr="002107D0" w:rsidRDefault="00530586" w:rsidP="001676EA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SAĞLIK BİLİMLERİ ENSTİTÜSÜ DOKTORA</w:t>
          </w:r>
          <w:r w:rsidR="009E34EC">
            <w:rPr>
              <w:b/>
              <w:sz w:val="22"/>
              <w:szCs w:val="22"/>
            </w:rPr>
            <w:t xml:space="preserve"> 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7232D0F" w14:textId="77777777" w:rsidR="00530586" w:rsidRPr="00522775" w:rsidRDefault="00530586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38A792ED" w14:textId="77777777" w:rsidR="00530586" w:rsidRDefault="00530586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2706"/>
    <w:rsid w:val="00043DA4"/>
    <w:rsid w:val="00050233"/>
    <w:rsid w:val="00050574"/>
    <w:rsid w:val="00053C96"/>
    <w:rsid w:val="00063D49"/>
    <w:rsid w:val="00070699"/>
    <w:rsid w:val="00075948"/>
    <w:rsid w:val="000763D7"/>
    <w:rsid w:val="00091899"/>
    <w:rsid w:val="00091B3B"/>
    <w:rsid w:val="00091C0C"/>
    <w:rsid w:val="000940EC"/>
    <w:rsid w:val="000A30A8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260A5"/>
    <w:rsid w:val="0013048A"/>
    <w:rsid w:val="00131FDC"/>
    <w:rsid w:val="00145CA6"/>
    <w:rsid w:val="00155EA3"/>
    <w:rsid w:val="00165BF9"/>
    <w:rsid w:val="001676EA"/>
    <w:rsid w:val="001B1E38"/>
    <w:rsid w:val="001B2B42"/>
    <w:rsid w:val="001C0697"/>
    <w:rsid w:val="001C5708"/>
    <w:rsid w:val="001C7253"/>
    <w:rsid w:val="001D211B"/>
    <w:rsid w:val="001E1B23"/>
    <w:rsid w:val="001F3CCB"/>
    <w:rsid w:val="002069F1"/>
    <w:rsid w:val="0020738E"/>
    <w:rsid w:val="002107D0"/>
    <w:rsid w:val="00220327"/>
    <w:rsid w:val="0022531F"/>
    <w:rsid w:val="00251AA7"/>
    <w:rsid w:val="00252431"/>
    <w:rsid w:val="00257288"/>
    <w:rsid w:val="0026011F"/>
    <w:rsid w:val="00266C8A"/>
    <w:rsid w:val="00272621"/>
    <w:rsid w:val="002803D3"/>
    <w:rsid w:val="00282AF0"/>
    <w:rsid w:val="00285E29"/>
    <w:rsid w:val="00286D20"/>
    <w:rsid w:val="002908D5"/>
    <w:rsid w:val="00290CEC"/>
    <w:rsid w:val="002938C7"/>
    <w:rsid w:val="00295985"/>
    <w:rsid w:val="00297A5A"/>
    <w:rsid w:val="002B78D8"/>
    <w:rsid w:val="002C1A7F"/>
    <w:rsid w:val="002C5625"/>
    <w:rsid w:val="002D01AF"/>
    <w:rsid w:val="002D0532"/>
    <w:rsid w:val="002E4478"/>
    <w:rsid w:val="002E6D35"/>
    <w:rsid w:val="002F3455"/>
    <w:rsid w:val="002F471F"/>
    <w:rsid w:val="003045D1"/>
    <w:rsid w:val="0030482A"/>
    <w:rsid w:val="0031168B"/>
    <w:rsid w:val="00314C6F"/>
    <w:rsid w:val="00317BCB"/>
    <w:rsid w:val="00330691"/>
    <w:rsid w:val="003314B4"/>
    <w:rsid w:val="0034078F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7262"/>
    <w:rsid w:val="003C1D54"/>
    <w:rsid w:val="003D5CAB"/>
    <w:rsid w:val="003E7EE4"/>
    <w:rsid w:val="003F3D47"/>
    <w:rsid w:val="003F512A"/>
    <w:rsid w:val="003F5544"/>
    <w:rsid w:val="003F67D9"/>
    <w:rsid w:val="003F7E55"/>
    <w:rsid w:val="00401697"/>
    <w:rsid w:val="00405705"/>
    <w:rsid w:val="0041081F"/>
    <w:rsid w:val="0042349B"/>
    <w:rsid w:val="00424AA5"/>
    <w:rsid w:val="00425476"/>
    <w:rsid w:val="0042563D"/>
    <w:rsid w:val="004353E4"/>
    <w:rsid w:val="00435456"/>
    <w:rsid w:val="00437C49"/>
    <w:rsid w:val="00437E16"/>
    <w:rsid w:val="0044173D"/>
    <w:rsid w:val="00441D39"/>
    <w:rsid w:val="00446B84"/>
    <w:rsid w:val="00452ADC"/>
    <w:rsid w:val="00460B09"/>
    <w:rsid w:val="00466B2F"/>
    <w:rsid w:val="004700F2"/>
    <w:rsid w:val="00474D05"/>
    <w:rsid w:val="00481368"/>
    <w:rsid w:val="00484898"/>
    <w:rsid w:val="00485010"/>
    <w:rsid w:val="00491EE4"/>
    <w:rsid w:val="004A1BD0"/>
    <w:rsid w:val="004A24D9"/>
    <w:rsid w:val="004A33DF"/>
    <w:rsid w:val="004A5746"/>
    <w:rsid w:val="004A6307"/>
    <w:rsid w:val="004B233A"/>
    <w:rsid w:val="004B3E26"/>
    <w:rsid w:val="004B6F50"/>
    <w:rsid w:val="004C4330"/>
    <w:rsid w:val="004C7D70"/>
    <w:rsid w:val="004D1A02"/>
    <w:rsid w:val="004D2046"/>
    <w:rsid w:val="004D618F"/>
    <w:rsid w:val="004F392E"/>
    <w:rsid w:val="00504CBE"/>
    <w:rsid w:val="00515FC9"/>
    <w:rsid w:val="00516666"/>
    <w:rsid w:val="005169CD"/>
    <w:rsid w:val="00522E23"/>
    <w:rsid w:val="00526682"/>
    <w:rsid w:val="00530586"/>
    <w:rsid w:val="005310B4"/>
    <w:rsid w:val="00532152"/>
    <w:rsid w:val="005379AE"/>
    <w:rsid w:val="00540073"/>
    <w:rsid w:val="00544B22"/>
    <w:rsid w:val="005457A1"/>
    <w:rsid w:val="00557B25"/>
    <w:rsid w:val="00566AA4"/>
    <w:rsid w:val="00567759"/>
    <w:rsid w:val="005678E0"/>
    <w:rsid w:val="00570955"/>
    <w:rsid w:val="005728FE"/>
    <w:rsid w:val="00573E3C"/>
    <w:rsid w:val="005806B3"/>
    <w:rsid w:val="005A28E8"/>
    <w:rsid w:val="005B05C3"/>
    <w:rsid w:val="005B27A6"/>
    <w:rsid w:val="005B304D"/>
    <w:rsid w:val="005C586A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78D"/>
    <w:rsid w:val="00615F21"/>
    <w:rsid w:val="00620D7D"/>
    <w:rsid w:val="006234E7"/>
    <w:rsid w:val="00623A06"/>
    <w:rsid w:val="00626E53"/>
    <w:rsid w:val="00634D5F"/>
    <w:rsid w:val="0064164A"/>
    <w:rsid w:val="006449D6"/>
    <w:rsid w:val="00645D52"/>
    <w:rsid w:val="006559F0"/>
    <w:rsid w:val="00662DEC"/>
    <w:rsid w:val="00674853"/>
    <w:rsid w:val="00677239"/>
    <w:rsid w:val="00681F66"/>
    <w:rsid w:val="00687011"/>
    <w:rsid w:val="00690682"/>
    <w:rsid w:val="006925C0"/>
    <w:rsid w:val="00694C6C"/>
    <w:rsid w:val="006A0E7E"/>
    <w:rsid w:val="006B738F"/>
    <w:rsid w:val="006B7B1A"/>
    <w:rsid w:val="006C3458"/>
    <w:rsid w:val="006C385E"/>
    <w:rsid w:val="006D601F"/>
    <w:rsid w:val="006D73EE"/>
    <w:rsid w:val="006E324B"/>
    <w:rsid w:val="006E5742"/>
    <w:rsid w:val="006E757C"/>
    <w:rsid w:val="007001DC"/>
    <w:rsid w:val="00713F0B"/>
    <w:rsid w:val="00716B81"/>
    <w:rsid w:val="00720FF6"/>
    <w:rsid w:val="00724785"/>
    <w:rsid w:val="0074371D"/>
    <w:rsid w:val="00747A32"/>
    <w:rsid w:val="00750720"/>
    <w:rsid w:val="00752204"/>
    <w:rsid w:val="00771FA7"/>
    <w:rsid w:val="00772F74"/>
    <w:rsid w:val="007800A4"/>
    <w:rsid w:val="0079120A"/>
    <w:rsid w:val="00796B3E"/>
    <w:rsid w:val="007A4082"/>
    <w:rsid w:val="007A5FE3"/>
    <w:rsid w:val="007A60E2"/>
    <w:rsid w:val="007A7B3E"/>
    <w:rsid w:val="007A7BE1"/>
    <w:rsid w:val="007B3A0D"/>
    <w:rsid w:val="007C0BBC"/>
    <w:rsid w:val="007C4DF7"/>
    <w:rsid w:val="007C7D9F"/>
    <w:rsid w:val="007D1C6A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4127"/>
    <w:rsid w:val="00826640"/>
    <w:rsid w:val="00830958"/>
    <w:rsid w:val="008332BA"/>
    <w:rsid w:val="008333BB"/>
    <w:rsid w:val="00840809"/>
    <w:rsid w:val="0084158B"/>
    <w:rsid w:val="0084200B"/>
    <w:rsid w:val="00845B42"/>
    <w:rsid w:val="008470A3"/>
    <w:rsid w:val="00856389"/>
    <w:rsid w:val="00856783"/>
    <w:rsid w:val="0086555F"/>
    <w:rsid w:val="00880AF0"/>
    <w:rsid w:val="008849A1"/>
    <w:rsid w:val="008902E6"/>
    <w:rsid w:val="0089186B"/>
    <w:rsid w:val="00894A80"/>
    <w:rsid w:val="008C2281"/>
    <w:rsid w:val="008C47B8"/>
    <w:rsid w:val="008D2CE3"/>
    <w:rsid w:val="008D3056"/>
    <w:rsid w:val="008D37E5"/>
    <w:rsid w:val="008D670B"/>
    <w:rsid w:val="008D784E"/>
    <w:rsid w:val="008E5FF6"/>
    <w:rsid w:val="008E695A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7AF1"/>
    <w:rsid w:val="00960E57"/>
    <w:rsid w:val="00961D53"/>
    <w:rsid w:val="009759A8"/>
    <w:rsid w:val="009844C0"/>
    <w:rsid w:val="0099200D"/>
    <w:rsid w:val="0099217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4AED"/>
    <w:rsid w:val="009D0EA5"/>
    <w:rsid w:val="009D0FA1"/>
    <w:rsid w:val="009D4416"/>
    <w:rsid w:val="009E0AD1"/>
    <w:rsid w:val="009E34EC"/>
    <w:rsid w:val="009E6C94"/>
    <w:rsid w:val="009F2D57"/>
    <w:rsid w:val="00A026B1"/>
    <w:rsid w:val="00A1306B"/>
    <w:rsid w:val="00A16C9A"/>
    <w:rsid w:val="00A16FA0"/>
    <w:rsid w:val="00A43F62"/>
    <w:rsid w:val="00A46361"/>
    <w:rsid w:val="00A46B4E"/>
    <w:rsid w:val="00A5379F"/>
    <w:rsid w:val="00A53D86"/>
    <w:rsid w:val="00A55238"/>
    <w:rsid w:val="00A555AF"/>
    <w:rsid w:val="00A60286"/>
    <w:rsid w:val="00A61F18"/>
    <w:rsid w:val="00A65890"/>
    <w:rsid w:val="00A66F60"/>
    <w:rsid w:val="00A736E5"/>
    <w:rsid w:val="00A75E41"/>
    <w:rsid w:val="00A859B4"/>
    <w:rsid w:val="00A86214"/>
    <w:rsid w:val="00A96E41"/>
    <w:rsid w:val="00AA2C35"/>
    <w:rsid w:val="00AA478E"/>
    <w:rsid w:val="00AA74FE"/>
    <w:rsid w:val="00AB2685"/>
    <w:rsid w:val="00AB4D35"/>
    <w:rsid w:val="00AC0E6F"/>
    <w:rsid w:val="00AC7E0C"/>
    <w:rsid w:val="00AD4577"/>
    <w:rsid w:val="00AD6EFE"/>
    <w:rsid w:val="00AF713C"/>
    <w:rsid w:val="00B07B8F"/>
    <w:rsid w:val="00B10F74"/>
    <w:rsid w:val="00B2170D"/>
    <w:rsid w:val="00B24337"/>
    <w:rsid w:val="00B43861"/>
    <w:rsid w:val="00B45397"/>
    <w:rsid w:val="00B55720"/>
    <w:rsid w:val="00B631C7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0765E"/>
    <w:rsid w:val="00C3406D"/>
    <w:rsid w:val="00C346C4"/>
    <w:rsid w:val="00C35C12"/>
    <w:rsid w:val="00C43DF5"/>
    <w:rsid w:val="00C44F71"/>
    <w:rsid w:val="00C645BC"/>
    <w:rsid w:val="00C64CBC"/>
    <w:rsid w:val="00C671CE"/>
    <w:rsid w:val="00C70E6C"/>
    <w:rsid w:val="00C711B3"/>
    <w:rsid w:val="00C71F29"/>
    <w:rsid w:val="00C726C8"/>
    <w:rsid w:val="00C761DB"/>
    <w:rsid w:val="00C80369"/>
    <w:rsid w:val="00C83E13"/>
    <w:rsid w:val="00C87798"/>
    <w:rsid w:val="00C93638"/>
    <w:rsid w:val="00C93E84"/>
    <w:rsid w:val="00C96204"/>
    <w:rsid w:val="00CA4F18"/>
    <w:rsid w:val="00CA6967"/>
    <w:rsid w:val="00CB2E23"/>
    <w:rsid w:val="00CB68A8"/>
    <w:rsid w:val="00CC1F47"/>
    <w:rsid w:val="00CC25B6"/>
    <w:rsid w:val="00CC5B67"/>
    <w:rsid w:val="00CD2F80"/>
    <w:rsid w:val="00CD5561"/>
    <w:rsid w:val="00CF2EDE"/>
    <w:rsid w:val="00CF6AD9"/>
    <w:rsid w:val="00D15365"/>
    <w:rsid w:val="00D209FD"/>
    <w:rsid w:val="00D21839"/>
    <w:rsid w:val="00D21FA0"/>
    <w:rsid w:val="00D3287B"/>
    <w:rsid w:val="00D370EF"/>
    <w:rsid w:val="00D37554"/>
    <w:rsid w:val="00D42A44"/>
    <w:rsid w:val="00D5027C"/>
    <w:rsid w:val="00D504A3"/>
    <w:rsid w:val="00D55103"/>
    <w:rsid w:val="00D56F27"/>
    <w:rsid w:val="00D6013F"/>
    <w:rsid w:val="00D64F5C"/>
    <w:rsid w:val="00D67E57"/>
    <w:rsid w:val="00D7363A"/>
    <w:rsid w:val="00D8350A"/>
    <w:rsid w:val="00D95E22"/>
    <w:rsid w:val="00DA2246"/>
    <w:rsid w:val="00DA2AF7"/>
    <w:rsid w:val="00DA5511"/>
    <w:rsid w:val="00DA63F1"/>
    <w:rsid w:val="00DB2DE6"/>
    <w:rsid w:val="00DB7EB4"/>
    <w:rsid w:val="00DC1D3C"/>
    <w:rsid w:val="00DC56C3"/>
    <w:rsid w:val="00DE103C"/>
    <w:rsid w:val="00DF4A4C"/>
    <w:rsid w:val="00DF7F75"/>
    <w:rsid w:val="00E11B7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6490"/>
    <w:rsid w:val="00E62AB3"/>
    <w:rsid w:val="00E62CB7"/>
    <w:rsid w:val="00E64DA8"/>
    <w:rsid w:val="00E66AF4"/>
    <w:rsid w:val="00E85A81"/>
    <w:rsid w:val="00EA066B"/>
    <w:rsid w:val="00EA0797"/>
    <w:rsid w:val="00EA1DB1"/>
    <w:rsid w:val="00EB5B71"/>
    <w:rsid w:val="00EB612E"/>
    <w:rsid w:val="00EB643D"/>
    <w:rsid w:val="00EC1ED0"/>
    <w:rsid w:val="00EC4384"/>
    <w:rsid w:val="00ED5D07"/>
    <w:rsid w:val="00EE2BE9"/>
    <w:rsid w:val="00EE55BB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0BFF"/>
    <w:rsid w:val="00FC113C"/>
    <w:rsid w:val="00FC5914"/>
    <w:rsid w:val="00FC5CF7"/>
    <w:rsid w:val="00FC5F96"/>
    <w:rsid w:val="00FC6EB1"/>
    <w:rsid w:val="00FC7376"/>
    <w:rsid w:val="00FD4DBF"/>
    <w:rsid w:val="00FE4DB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BB359"/>
  <w15:docId w15:val="{BBB4F13D-3B99-4FC8-BDCE-1353452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character" w:styleId="AklamaBavurusu">
    <w:name w:val="annotation reference"/>
    <w:basedOn w:val="VarsaylanParagrafYazTipi"/>
    <w:semiHidden/>
    <w:unhideWhenUsed/>
    <w:rsid w:val="0053058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3058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3058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3058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3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5F1A"/>
    <w:rsid w:val="001878EB"/>
    <w:rsid w:val="001F1BD9"/>
    <w:rsid w:val="002200E5"/>
    <w:rsid w:val="00283228"/>
    <w:rsid w:val="00286137"/>
    <w:rsid w:val="00286A12"/>
    <w:rsid w:val="00306A16"/>
    <w:rsid w:val="00312D77"/>
    <w:rsid w:val="003D3845"/>
    <w:rsid w:val="00484262"/>
    <w:rsid w:val="004B0773"/>
    <w:rsid w:val="00540ED8"/>
    <w:rsid w:val="00566D08"/>
    <w:rsid w:val="005F596C"/>
    <w:rsid w:val="00643A44"/>
    <w:rsid w:val="006E1466"/>
    <w:rsid w:val="006E55BF"/>
    <w:rsid w:val="006E7F68"/>
    <w:rsid w:val="00700512"/>
    <w:rsid w:val="00737CE2"/>
    <w:rsid w:val="00744D33"/>
    <w:rsid w:val="007A2A23"/>
    <w:rsid w:val="007B2C88"/>
    <w:rsid w:val="007E1DC8"/>
    <w:rsid w:val="008D4366"/>
    <w:rsid w:val="008F4451"/>
    <w:rsid w:val="008F6372"/>
    <w:rsid w:val="00957EA0"/>
    <w:rsid w:val="009952EA"/>
    <w:rsid w:val="009E07AB"/>
    <w:rsid w:val="00A047F1"/>
    <w:rsid w:val="00A0711F"/>
    <w:rsid w:val="00A92D8C"/>
    <w:rsid w:val="00BC5376"/>
    <w:rsid w:val="00BE26C3"/>
    <w:rsid w:val="00C11C30"/>
    <w:rsid w:val="00CB15D0"/>
    <w:rsid w:val="00CC12B2"/>
    <w:rsid w:val="00D24BF5"/>
    <w:rsid w:val="00D53B47"/>
    <w:rsid w:val="00DC050C"/>
    <w:rsid w:val="00DF2EF3"/>
    <w:rsid w:val="00F372F4"/>
    <w:rsid w:val="00F718DF"/>
    <w:rsid w:val="00F72CA6"/>
    <w:rsid w:val="00FE45C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D8C1-994A-4CAC-B93D-66CA375F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TECH</dc:creator>
  <cp:lastModifiedBy>TECH</cp:lastModifiedBy>
  <cp:revision>2</cp:revision>
  <cp:lastPrinted>2020-02-10T10:16:00Z</cp:lastPrinted>
  <dcterms:created xsi:type="dcterms:W3CDTF">2025-01-20T13:36:00Z</dcterms:created>
  <dcterms:modified xsi:type="dcterms:W3CDTF">2025-01-20T13:36:00Z</dcterms:modified>
</cp:coreProperties>
</file>