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FD416E">
        <w:rPr>
          <w:sz w:val="22"/>
          <w:szCs w:val="22"/>
        </w:rPr>
      </w:r>
      <w:r w:rsidR="00FD416E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D416E">
        <w:rPr>
          <w:sz w:val="22"/>
          <w:szCs w:val="22"/>
        </w:rPr>
      </w:r>
      <w:r w:rsidR="00FD416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FD416E">
        <w:rPr>
          <w:sz w:val="22"/>
          <w:szCs w:val="22"/>
        </w:rPr>
      </w:r>
      <w:r w:rsidR="00FD416E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D02F4">
        <w:rPr>
          <w:sz w:val="22"/>
          <w:szCs w:val="22"/>
        </w:rPr>
        <w:t xml:space="preserve">BİYOİSTATİSTİK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3938"/>
        <w:gridCol w:w="491"/>
        <w:gridCol w:w="335"/>
        <w:gridCol w:w="271"/>
        <w:gridCol w:w="264"/>
        <w:gridCol w:w="411"/>
        <w:gridCol w:w="1602"/>
        <w:gridCol w:w="2878"/>
        <w:gridCol w:w="1108"/>
        <w:gridCol w:w="669"/>
        <w:gridCol w:w="2728"/>
      </w:tblGrid>
      <w:tr w:rsidR="00327792" w:rsidRPr="00EA2236" w:rsidTr="00327792">
        <w:trPr>
          <w:trHeight w:val="25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27792" w:rsidRPr="00EA2236" w:rsidTr="00327792">
        <w:trPr>
          <w:cantSplit/>
          <w:trHeight w:val="70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327792" w:rsidRPr="00B2047B" w:rsidTr="00327792">
        <w:trPr>
          <w:trHeight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997E46" w:rsidRDefault="00997E46" w:rsidP="00997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91668" w:rsidRDefault="001D17FA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F265CC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8438A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D17FA" w:rsidRDefault="00B25E9C" w:rsidP="00B25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1D17FA" w:rsidRPr="001D17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1D17FA" w:rsidRPr="001D17FA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B2047B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8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F265CC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</w:tr>
      <w:tr w:rsidR="00327792" w:rsidRPr="00EA2236" w:rsidTr="00327792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r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E975E6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bookmarkStart w:id="3" w:name="_GoBack"/>
            <w:bookmarkEnd w:id="3"/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7D02F4" w:rsidP="001411B5">
            <w:r>
              <w:t xml:space="preserve">Prof. Dr. Deniz Sığırlı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ED745E" w:rsidP="00ED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1411B5" w:rsidRPr="001D17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1411B5" w:rsidRPr="001D17FA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1411B5" w:rsidP="001411B5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1D17FA">
              <w:rPr>
                <w:sz w:val="18"/>
                <w:szCs w:val="18"/>
              </w:rPr>
              <w:t>08</w:t>
            </w:r>
            <w:bookmarkEnd w:id="4"/>
            <w:r w:rsidRPr="001D17FA">
              <w:rPr>
                <w:sz w:val="18"/>
                <w:szCs w:val="18"/>
              </w:rPr>
              <w:t>:50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</w:tblGrid>
            <w:tr w:rsidR="001411B5" w:rsidRPr="001D17FA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1D17FA" w:rsidRDefault="001411B5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1D17FA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1411B5" w:rsidRPr="001D17FA" w:rsidRDefault="001411B5" w:rsidP="001411B5">
            <w:pPr>
              <w:rPr>
                <w:sz w:val="18"/>
                <w:szCs w:val="18"/>
              </w:rPr>
            </w:pP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TBY5006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ÖRNEKLEME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Prof. Dr. Gökhan Ocakoğlu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ED745E" w:rsidP="00ED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730C9">
              <w:rPr>
                <w:sz w:val="18"/>
                <w:szCs w:val="18"/>
              </w:rPr>
              <w:t>8</w:t>
            </w:r>
            <w:r w:rsidR="00327792" w:rsidRPr="0023049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327792" w:rsidRPr="0023049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182A29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30493" w:rsidRPr="00230493">
              <w:rPr>
                <w:sz w:val="18"/>
                <w:szCs w:val="18"/>
              </w:rPr>
              <w:t>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TBY5008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ind w:right="-70"/>
            </w:pPr>
            <w:r>
              <w:rPr>
                <w:sz w:val="18"/>
                <w:szCs w:val="20"/>
              </w:rPr>
              <w:t>BİYOİSTATİSTİK DANIŞMANLIĞI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Prof. Dr. Gökhan Ocakoğlu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C730C9" w:rsidP="00C73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23049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23049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230493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17287B" w:rsidRDefault="00230493" w:rsidP="0023049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TBY5010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Default="00230493" w:rsidP="00230493">
            <w:r>
              <w:rPr>
                <w:sz w:val="18"/>
                <w:szCs w:val="20"/>
              </w:rPr>
              <w:t>KATEGORİK VERİ ÇÖZÜMLEME YAKLAŞIMLARI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0493" w:rsidRPr="00874DAB" w:rsidRDefault="00230493" w:rsidP="00230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0493" w:rsidRPr="00874DAB" w:rsidRDefault="00230493" w:rsidP="00230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874DAB" w:rsidRDefault="00230493" w:rsidP="00230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874DAB" w:rsidRDefault="00230493" w:rsidP="00230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BC4AAF" w:rsidRDefault="00230493" w:rsidP="0023049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93" w:rsidRDefault="00230493" w:rsidP="00230493">
            <w:pPr>
              <w:ind w:right="-70"/>
            </w:pPr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Default="00230493" w:rsidP="00230493">
            <w:pPr>
              <w:ind w:right="-70"/>
            </w:pPr>
            <w:r>
              <w:t>Prof. Dr. Gökhan Ocakoğlu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230493" w:rsidRDefault="00C730C9" w:rsidP="0023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="0023049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230493" w:rsidRDefault="00230493" w:rsidP="0023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30493" w:rsidRDefault="00230493" w:rsidP="00230493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TBY5016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SAĞLIK VERİLERİNİN YÖNETİMİ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 xml:space="preserve">Prof. Dr. İlker Ercan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C730C9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94205">
              <w:rPr>
                <w:sz w:val="18"/>
                <w:szCs w:val="18"/>
              </w:rPr>
              <w:t>.07</w:t>
            </w:r>
            <w:r w:rsidR="0023049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6B3F94" w:rsidRDefault="00327792" w:rsidP="003277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TBY5172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SEMİNER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 xml:space="preserve">Prof. Dr. Gökhan Ocakoğlu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C730C9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="0023049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D94205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30493">
              <w:rPr>
                <w:sz w:val="18"/>
                <w:szCs w:val="18"/>
              </w:rPr>
              <w:t>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6B3F94" w:rsidRDefault="00327792" w:rsidP="00327792">
            <w:pPr>
              <w:jc w:val="center"/>
              <w:rPr>
                <w:bCs/>
                <w:sz w:val="18"/>
                <w:szCs w:val="18"/>
              </w:rPr>
            </w:pPr>
            <w:r w:rsidRPr="006B3F94">
              <w:rPr>
                <w:bCs/>
                <w:sz w:val="18"/>
                <w:szCs w:val="18"/>
              </w:rPr>
              <w:t>TBY5172</w:t>
            </w:r>
          </w:p>
          <w:p w:rsidR="00327792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 xml:space="preserve">Prof. Dr. İlker Ercan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C730C9" w:rsidP="00C73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23049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23049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6B3F94" w:rsidRDefault="00327792" w:rsidP="00327792">
            <w:pPr>
              <w:jc w:val="center"/>
              <w:rPr>
                <w:bCs/>
                <w:sz w:val="18"/>
                <w:szCs w:val="18"/>
              </w:rPr>
            </w:pPr>
            <w:r w:rsidRPr="006B3F94">
              <w:rPr>
                <w:bCs/>
                <w:sz w:val="18"/>
                <w:szCs w:val="18"/>
              </w:rPr>
              <w:t>TBY5172</w:t>
            </w:r>
          </w:p>
          <w:p w:rsidR="00327792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C730C9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="0023049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182A29" w:rsidP="00182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730C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C730C9">
              <w:rPr>
                <w:sz w:val="18"/>
                <w:szCs w:val="18"/>
              </w:rPr>
              <w:t>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TBY5184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YÜKSEK LİSANS UZMANLIK ALAN DERSİ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Prof. Dr. İlker Ercan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C730C9" w:rsidP="00C73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3049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23049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D94205" w:rsidP="00C73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730C9">
              <w:rPr>
                <w:sz w:val="18"/>
                <w:szCs w:val="18"/>
              </w:rPr>
              <w:t>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TBY5184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YÜKSEK LİSANS UZMANLIK ALAN DERSİ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 xml:space="preserve">Prof. Dr. Gökhan Ocakoğlu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C730C9" w:rsidP="00C73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3049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23049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182A29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30493">
              <w:rPr>
                <w:sz w:val="18"/>
                <w:szCs w:val="18"/>
              </w:rPr>
              <w:t>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TBY5184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YÜKSEK LİSANS UZMANLIK ALAN DERSİ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C730C9" w:rsidP="00C73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2327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82327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82327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7792" w:rsidRPr="00D539C2" w:rsidRDefault="00327792" w:rsidP="0032779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(Mine Özşen)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F91668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Prof. Dr. İlker Ercan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722134" w:rsidP="00722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2327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823273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D94205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23273">
              <w:rPr>
                <w:sz w:val="18"/>
                <w:szCs w:val="18"/>
              </w:rPr>
              <w:t>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C6378B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17287B" w:rsidRDefault="00C6378B" w:rsidP="00C6378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378B" w:rsidRDefault="00C6378B" w:rsidP="00C63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(Nesibe Gül Yüksel Aslıer)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F91668" w:rsidRDefault="00C6378B" w:rsidP="00C6378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B" w:rsidRDefault="00C6378B" w:rsidP="00C6378B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Default="00C6378B" w:rsidP="00C6378B">
            <w:r>
              <w:t>Prof. Dr. İlker Ercan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378B" w:rsidRDefault="00C6378B" w:rsidP="00C6378B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C6378B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17287B" w:rsidRDefault="00C6378B" w:rsidP="00C6378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378B" w:rsidRPr="00D539C2" w:rsidRDefault="00C6378B" w:rsidP="00C63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(Özkan Balçın)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F91668" w:rsidRDefault="00C6378B" w:rsidP="00C6378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B" w:rsidRDefault="00C6378B" w:rsidP="00C6378B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Default="00C6378B" w:rsidP="00C6378B">
            <w:r>
              <w:t>Prof. Dr. İlker Ercan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378B" w:rsidRDefault="00C6378B" w:rsidP="00C6378B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C6378B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17287B" w:rsidRDefault="00C6378B" w:rsidP="00C6378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378B" w:rsidRPr="00D539C2" w:rsidRDefault="00C6378B" w:rsidP="00C63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(Ayçanur Aktan)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F91668" w:rsidRDefault="00C6378B" w:rsidP="00C6378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B" w:rsidRDefault="00C6378B" w:rsidP="00C6378B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Default="00C6378B" w:rsidP="00C6378B">
            <w:r>
              <w:t>Prof. Dr. Gökhan Ocakoğlu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378B" w:rsidRDefault="00C6378B" w:rsidP="00C6378B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C6378B" w:rsidRPr="00EA2236" w:rsidTr="00623ABF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17287B" w:rsidRDefault="00C6378B" w:rsidP="00C6378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378B" w:rsidRPr="00D539C2" w:rsidRDefault="00C6378B" w:rsidP="00C63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(Rabia Özer)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F91668" w:rsidRDefault="00C6378B" w:rsidP="00C6378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B" w:rsidRDefault="00C6378B" w:rsidP="00C6378B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Default="00C6378B" w:rsidP="00C6378B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378B" w:rsidRDefault="00C6378B" w:rsidP="00C6378B">
            <w:r w:rsidRPr="000C3B56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C6378B" w:rsidRPr="00EA2236" w:rsidTr="0048746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17287B" w:rsidRDefault="00C6378B" w:rsidP="00C6378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378B" w:rsidRPr="00D539C2" w:rsidRDefault="00C6378B" w:rsidP="00C63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(Öznur Koç)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F91668" w:rsidRDefault="00C6378B" w:rsidP="00C6378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B" w:rsidRDefault="00C6378B" w:rsidP="00C6378B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Default="00C6378B" w:rsidP="00C6378B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378B" w:rsidRDefault="00C6378B" w:rsidP="00C6378B">
            <w:r w:rsidRPr="000C3B56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C6378B" w:rsidRPr="00EA2236" w:rsidTr="0048746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17287B" w:rsidRDefault="00C6378B" w:rsidP="00C6378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6378B" w:rsidRPr="00D539C2" w:rsidRDefault="00C6378B" w:rsidP="00C63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(Büşra Aydın)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874DAB" w:rsidRDefault="00C6378B" w:rsidP="00C6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F91668" w:rsidRDefault="00C6378B" w:rsidP="00C6378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B" w:rsidRDefault="00C6378B" w:rsidP="00C6378B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Default="00C6378B" w:rsidP="00C6378B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78B" w:rsidRPr="00230493" w:rsidRDefault="00C6378B" w:rsidP="00C63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8B" w:rsidRDefault="00C6378B" w:rsidP="00C6378B">
            <w:r w:rsidRPr="000C3B56">
              <w:rPr>
                <w:sz w:val="18"/>
                <w:szCs w:val="18"/>
              </w:rPr>
              <w:t xml:space="preserve">Biyoistatistik Anabilim Dalı 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6E" w:rsidRDefault="00FD416E" w:rsidP="00A555AF">
      <w:r>
        <w:separator/>
      </w:r>
    </w:p>
  </w:endnote>
  <w:endnote w:type="continuationSeparator" w:id="0">
    <w:p w:rsidR="00FD416E" w:rsidRDefault="00FD416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975E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975E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6E" w:rsidRDefault="00FD416E" w:rsidP="00A555AF">
      <w:r>
        <w:separator/>
      </w:r>
    </w:p>
  </w:footnote>
  <w:footnote w:type="continuationSeparator" w:id="0">
    <w:p w:rsidR="00FD416E" w:rsidRDefault="00FD416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487464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487464">
            <w:rPr>
              <w:b/>
              <w:sz w:val="22"/>
              <w:szCs w:val="22"/>
            </w:rPr>
            <w:t xml:space="preserve">BÜTÜNLEME </w:t>
          </w:r>
          <w:r w:rsidR="008755A1">
            <w:rPr>
              <w:b/>
              <w:sz w:val="22"/>
              <w:szCs w:val="22"/>
            </w:rPr>
            <w:t>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46DA1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1036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82A2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30493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7792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B3590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4C5C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87464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064C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5FE4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2134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02F4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3273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438A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47B05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83880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25E9C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378B"/>
    <w:rsid w:val="00C645BC"/>
    <w:rsid w:val="00C671CE"/>
    <w:rsid w:val="00C711B3"/>
    <w:rsid w:val="00C71F29"/>
    <w:rsid w:val="00C726C8"/>
    <w:rsid w:val="00C730C9"/>
    <w:rsid w:val="00C76C36"/>
    <w:rsid w:val="00C80369"/>
    <w:rsid w:val="00C83E13"/>
    <w:rsid w:val="00C87798"/>
    <w:rsid w:val="00C93E84"/>
    <w:rsid w:val="00CA6717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4205"/>
    <w:rsid w:val="00D95E22"/>
    <w:rsid w:val="00DA11C0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975E6"/>
    <w:rsid w:val="00EA066B"/>
    <w:rsid w:val="00EA0797"/>
    <w:rsid w:val="00EA1DB1"/>
    <w:rsid w:val="00EB5B71"/>
    <w:rsid w:val="00EB612E"/>
    <w:rsid w:val="00EC1ED0"/>
    <w:rsid w:val="00EC4384"/>
    <w:rsid w:val="00ED5D07"/>
    <w:rsid w:val="00ED745E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16E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6BDD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83EBD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6837BF"/>
    <w:rsid w:val="007007A3"/>
    <w:rsid w:val="00737CE2"/>
    <w:rsid w:val="00864E99"/>
    <w:rsid w:val="008C2CB6"/>
    <w:rsid w:val="009E7DF5"/>
    <w:rsid w:val="00A047F1"/>
    <w:rsid w:val="00A70152"/>
    <w:rsid w:val="00B358CB"/>
    <w:rsid w:val="00B740E9"/>
    <w:rsid w:val="00BC5376"/>
    <w:rsid w:val="00C45242"/>
    <w:rsid w:val="00CB15D0"/>
    <w:rsid w:val="00DE30E2"/>
    <w:rsid w:val="00E3583D"/>
    <w:rsid w:val="00E71722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0241-D709-48D7-8E08-EEAA2786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2025-01-15T10:50:00Z</dcterms:created>
  <dcterms:modified xsi:type="dcterms:W3CDTF">2025-01-15T10:50:00Z</dcterms:modified>
</cp:coreProperties>
</file>