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………………………..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737186">
        <w:rPr>
          <w:sz w:val="22"/>
          <w:szCs w:val="22"/>
        </w:rPr>
      </w:r>
      <w:r w:rsidR="0073718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37186">
        <w:rPr>
          <w:sz w:val="22"/>
          <w:szCs w:val="22"/>
        </w:rPr>
      </w:r>
      <w:r w:rsidR="0073718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737186">
        <w:rPr>
          <w:sz w:val="22"/>
          <w:szCs w:val="22"/>
          <w:highlight w:val="black"/>
        </w:rPr>
      </w:r>
      <w:r w:rsidR="00737186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441A3E">
        <w:rPr>
          <w:sz w:val="22"/>
          <w:szCs w:val="22"/>
        </w:rPr>
        <w:t xml:space="preserve">Tıp-Anatomi </w:t>
      </w:r>
      <w:bookmarkStart w:id="2" w:name="_GoBack"/>
      <w:bookmarkEnd w:id="2"/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D33325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D33325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441A3E" w:rsidRPr="006715AC" w:rsidTr="005F15F9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Default="00441A3E" w:rsidP="00441A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41A3E" w:rsidRPr="00877F50" w:rsidRDefault="00441A3E" w:rsidP="0044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77F50">
              <w:rPr>
                <w:color w:val="000000" w:themeColor="text1"/>
                <w:sz w:val="16"/>
                <w:szCs w:val="16"/>
              </w:rPr>
              <w:t>TAN6016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Default="00441A3E" w:rsidP="00441A3E">
            <w:pPr>
              <w:rPr>
                <w:color w:val="000000" w:themeColor="text1"/>
                <w:sz w:val="16"/>
                <w:szCs w:val="16"/>
              </w:rPr>
            </w:pPr>
          </w:p>
          <w:p w:rsidR="00441A3E" w:rsidRPr="00877F50" w:rsidRDefault="00441A3E" w:rsidP="00441A3E">
            <w:pPr>
              <w:rPr>
                <w:color w:val="000000" w:themeColor="text1"/>
                <w:sz w:val="16"/>
                <w:szCs w:val="16"/>
              </w:rPr>
            </w:pPr>
            <w:r w:rsidRPr="00877F50">
              <w:rPr>
                <w:color w:val="000000" w:themeColor="text1"/>
                <w:sz w:val="16"/>
                <w:szCs w:val="16"/>
              </w:rPr>
              <w:t>BİLİMSEL ARAŞTIRMA TEKNİKLERİ,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 xml:space="preserve">Prof. Dr. Erdoğan Şendemir, </w:t>
            </w:r>
          </w:p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 xml:space="preserve">Prof. Dr. İhsaniye Coşkun,  </w:t>
            </w:r>
          </w:p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 xml:space="preserve">Prof. Dr. İlknur Ari, </w:t>
            </w:r>
          </w:p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 xml:space="preserve">Prof. Dr. Senem Özdemir, </w:t>
            </w:r>
          </w:p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>Doç. Dr. İlker Mustafa Kafa,</w:t>
            </w:r>
          </w:p>
          <w:p w:rsidR="00441A3E" w:rsidRPr="00E02FC5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 xml:space="preserve">Doç. Dr. Alper Vatansever, </w:t>
            </w:r>
          </w:p>
          <w:p w:rsidR="00441A3E" w:rsidRPr="006715AC" w:rsidRDefault="00441A3E" w:rsidP="00441A3E">
            <w:pPr>
              <w:ind w:right="-162"/>
              <w:rPr>
                <w:sz w:val="18"/>
                <w:szCs w:val="18"/>
              </w:rPr>
            </w:pPr>
            <w:r w:rsidRPr="00E02FC5">
              <w:rPr>
                <w:sz w:val="18"/>
                <w:szCs w:val="18"/>
              </w:rPr>
              <w:t>Doç. Dr. Serdar Babacan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6715AC" w:rsidRDefault="00441A3E" w:rsidP="00441A3E">
            <w:pPr>
              <w:rPr>
                <w:sz w:val="18"/>
                <w:szCs w:val="18"/>
              </w:rPr>
            </w:pP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MERKEZİ SİNİR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</w:t>
            </w:r>
            <w:r>
              <w:rPr>
                <w:sz w:val="17"/>
                <w:szCs w:val="17"/>
              </w:rPr>
              <w:t>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PERİFERİK SİNİR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ÜRİNER SİSTEM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lastRenderedPageBreak/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23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0</w:t>
            </w:r>
            <w:r w:rsidRPr="00C71113">
              <w:rPr>
                <w:sz w:val="17"/>
                <w:szCs w:val="17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lastRenderedPageBreak/>
              <w:t>TAN6008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GENİTAL SİSTEM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0</w:t>
            </w:r>
            <w:r w:rsidRPr="00C71113">
              <w:rPr>
                <w:sz w:val="17"/>
                <w:szCs w:val="17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SİNDİRİM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HAREKET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DUYU ORGANLARI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Erdoğan Şendemir,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İhsaniye Coşkun, 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İlknur Ari,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Prof. Dr. Senem Özdemir, 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İlker Mustafa Kafa,</w:t>
            </w:r>
          </w:p>
          <w:p w:rsidR="00441A3E" w:rsidRPr="000C049E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 xml:space="preserve">Doç. Dr. Alper Vatansever, </w:t>
            </w:r>
          </w:p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0C049E">
              <w:rPr>
                <w:sz w:val="17"/>
                <w:szCs w:val="17"/>
              </w:rPr>
              <w:t>Doç. Dr. Serdar Babacan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 xml:space="preserve">TEZ DANIŞMANLIĞI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Pr="00C71113">
              <w:rPr>
                <w:sz w:val="17"/>
                <w:szCs w:val="17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  <w:tr w:rsidR="00441A3E" w:rsidRPr="006715AC" w:rsidTr="00D3332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68"/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TAN6188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ind w:left="-70" w:right="-70"/>
              <w:jc w:val="center"/>
              <w:rPr>
                <w:noProof/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Pr="00C71113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6</w:t>
            </w:r>
            <w:r w:rsidRPr="00C71113">
              <w:rPr>
                <w:sz w:val="17"/>
                <w:szCs w:val="17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jc w:val="center"/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5</w:t>
            </w:r>
            <w:r w:rsidRPr="00C71113">
              <w:rPr>
                <w:sz w:val="17"/>
                <w:szCs w:val="17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3E" w:rsidRPr="00C71113" w:rsidRDefault="00441A3E" w:rsidP="00441A3E">
            <w:pPr>
              <w:rPr>
                <w:sz w:val="17"/>
                <w:szCs w:val="17"/>
              </w:rPr>
            </w:pPr>
            <w:r w:rsidRPr="00C71113">
              <w:rPr>
                <w:sz w:val="17"/>
                <w:szCs w:val="17"/>
              </w:rPr>
              <w:t>ANATOMİ S.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86" w:rsidRDefault="00737186" w:rsidP="00A555AF">
      <w:r>
        <w:separator/>
      </w:r>
    </w:p>
  </w:endnote>
  <w:endnote w:type="continuationSeparator" w:id="0">
    <w:p w:rsidR="00737186" w:rsidRDefault="0073718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1A3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1A3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86" w:rsidRDefault="00737186" w:rsidP="00A555AF">
      <w:r>
        <w:separator/>
      </w:r>
    </w:p>
  </w:footnote>
  <w:footnote w:type="continuationSeparator" w:id="0">
    <w:p w:rsidR="00737186" w:rsidRDefault="0073718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13AE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A3E"/>
    <w:rsid w:val="00441D39"/>
    <w:rsid w:val="00446B84"/>
    <w:rsid w:val="00452011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37186"/>
    <w:rsid w:val="0074371D"/>
    <w:rsid w:val="00747A32"/>
    <w:rsid w:val="00752204"/>
    <w:rsid w:val="00762334"/>
    <w:rsid w:val="00766FF3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B7405"/>
    <w:rsid w:val="009C18F3"/>
    <w:rsid w:val="009C46FC"/>
    <w:rsid w:val="009D0A2A"/>
    <w:rsid w:val="009D0EA5"/>
    <w:rsid w:val="009D4416"/>
    <w:rsid w:val="009E0AD1"/>
    <w:rsid w:val="009E6C94"/>
    <w:rsid w:val="009F2D57"/>
    <w:rsid w:val="009F75FB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507C2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18C8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3325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1D81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C826B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676C1E"/>
    <w:rsid w:val="00737CE2"/>
    <w:rsid w:val="00791FAA"/>
    <w:rsid w:val="008D6BA2"/>
    <w:rsid w:val="00A047F1"/>
    <w:rsid w:val="00B740E9"/>
    <w:rsid w:val="00BC5376"/>
    <w:rsid w:val="00BE00D1"/>
    <w:rsid w:val="00CB15D0"/>
    <w:rsid w:val="00D155AF"/>
    <w:rsid w:val="00D459B6"/>
    <w:rsid w:val="00D87DDD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F74E-547C-4D89-8071-0C9523D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2025-03-05T05:42:00Z</dcterms:created>
  <dcterms:modified xsi:type="dcterms:W3CDTF">2025-03-05T05:42:00Z</dcterms:modified>
</cp:coreProperties>
</file>