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DBBFA" w14:textId="77777777"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2047B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1411B5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B2047B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1B411C85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3D6300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3D6300">
        <w:rPr>
          <w:sz w:val="22"/>
          <w:szCs w:val="22"/>
        </w:rPr>
        <w:instrText xml:space="preserve"> FORMCHECKBOX </w:instrText>
      </w:r>
      <w:r w:rsidR="00BE1EC4">
        <w:rPr>
          <w:sz w:val="22"/>
          <w:szCs w:val="22"/>
        </w:rPr>
      </w:r>
      <w:r w:rsidR="00BE1EC4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BE1EC4">
        <w:rPr>
          <w:sz w:val="22"/>
          <w:szCs w:val="22"/>
        </w:rPr>
      </w:r>
      <w:r w:rsidR="00BE1EC4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3D6300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D6300">
        <w:rPr>
          <w:sz w:val="22"/>
          <w:szCs w:val="22"/>
        </w:rPr>
        <w:instrText xml:space="preserve"> FORMCHECKBOX </w:instrText>
      </w:r>
      <w:r w:rsidR="00BE1EC4">
        <w:rPr>
          <w:sz w:val="22"/>
          <w:szCs w:val="22"/>
        </w:rPr>
      </w:r>
      <w:r w:rsidR="00BE1EC4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14:paraId="2BEFE4B9" w14:textId="751B5C26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5E01B8" w:rsidRPr="005E01B8">
        <w:rPr>
          <w:sz w:val="22"/>
          <w:szCs w:val="22"/>
        </w:rPr>
        <w:t>TIP-İMMÜNOLOJİ</w:t>
      </w:r>
    </w:p>
    <w:p w14:paraId="2D265A59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"/>
        <w:gridCol w:w="4323"/>
        <w:gridCol w:w="491"/>
        <w:gridCol w:w="250"/>
        <w:gridCol w:w="270"/>
        <w:gridCol w:w="250"/>
        <w:gridCol w:w="360"/>
        <w:gridCol w:w="1646"/>
        <w:gridCol w:w="2660"/>
        <w:gridCol w:w="971"/>
        <w:gridCol w:w="716"/>
        <w:gridCol w:w="2781"/>
      </w:tblGrid>
      <w:tr w:rsidR="008438A7" w:rsidRPr="005E0FF5" w14:paraId="615EE44B" w14:textId="77777777" w:rsidTr="00B662A8">
        <w:trPr>
          <w:trHeight w:val="255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64CEF4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</w:t>
            </w:r>
          </w:p>
          <w:p w14:paraId="3D6434D4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4B8477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 Adı</w:t>
            </w:r>
          </w:p>
        </w:tc>
        <w:tc>
          <w:tcPr>
            <w:tcW w:w="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5AA7E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0A4E69" w14:textId="77777777" w:rsidR="008438A7" w:rsidRPr="005E0FF5" w:rsidRDefault="008438A7" w:rsidP="008438A7">
            <w:pPr>
              <w:jc w:val="center"/>
              <w:rPr>
                <w:sz w:val="18"/>
                <w:szCs w:val="18"/>
              </w:rPr>
            </w:pPr>
            <w:r w:rsidRPr="005E0FF5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6ED32F" w14:textId="77777777" w:rsidR="008438A7" w:rsidRPr="005E0FF5" w:rsidRDefault="008438A7" w:rsidP="00A15E1F">
            <w:pPr>
              <w:jc w:val="center"/>
              <w:rPr>
                <w:sz w:val="18"/>
                <w:szCs w:val="18"/>
              </w:rPr>
            </w:pPr>
            <w:r w:rsidRPr="005E0FF5">
              <w:rPr>
                <w:spacing w:val="-1"/>
                <w:sz w:val="18"/>
                <w:szCs w:val="18"/>
              </w:rPr>
              <w:t>Dersi Veren</w:t>
            </w:r>
            <w:r w:rsidR="00A15E1F" w:rsidRPr="005E0FF5">
              <w:rPr>
                <w:spacing w:val="-1"/>
                <w:sz w:val="18"/>
                <w:szCs w:val="18"/>
              </w:rPr>
              <w:t xml:space="preserve"> Öğretim Üyes</w:t>
            </w:r>
            <w:r w:rsidRPr="005E0FF5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8A87F07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 Tarihi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31DF7EC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 Saati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BD0469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Sınavın Yeri</w:t>
            </w:r>
          </w:p>
        </w:tc>
      </w:tr>
      <w:tr w:rsidR="008438A7" w:rsidRPr="005E0FF5" w14:paraId="24B5F694" w14:textId="77777777" w:rsidTr="00B662A8">
        <w:trPr>
          <w:cantSplit/>
          <w:trHeight w:val="705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FB46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60BB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7B789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AED4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CD5C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342B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L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03FEC3" w14:textId="77777777" w:rsidR="008438A7" w:rsidRPr="005E0FF5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AKTS</w:t>
            </w:r>
          </w:p>
        </w:tc>
        <w:tc>
          <w:tcPr>
            <w:tcW w:w="5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2799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1198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D4B52F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37920F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15F4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bookmarkStart w:id="2" w:name="Metin2"/>
      <w:tr w:rsidR="005E0FF5" w:rsidRPr="005E0FF5" w14:paraId="0A773F37" w14:textId="77777777" w:rsidTr="00B662A8">
        <w:trPr>
          <w:trHeight w:val="34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C1436F" w14:textId="77777777" w:rsidR="005E0FF5" w:rsidRPr="005E0FF5" w:rsidRDefault="005E0FF5" w:rsidP="005E0FF5">
            <w:pPr>
              <w:ind w:left="-70" w:right="-68"/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5E0FF5">
              <w:rPr>
                <w:sz w:val="18"/>
                <w:szCs w:val="18"/>
              </w:rPr>
              <w:instrText xml:space="preserve"> FORMTEXT </w:instrText>
            </w:r>
            <w:r w:rsidRPr="005E0FF5">
              <w:rPr>
                <w:sz w:val="18"/>
                <w:szCs w:val="18"/>
              </w:rPr>
            </w:r>
            <w:r w:rsidRPr="005E0FF5">
              <w:rPr>
                <w:sz w:val="18"/>
                <w:szCs w:val="18"/>
              </w:rPr>
              <w:fldChar w:fldCharType="separate"/>
            </w:r>
            <w:r w:rsidRPr="005E0FF5">
              <w:rPr>
                <w:noProof/>
                <w:sz w:val="18"/>
                <w:szCs w:val="18"/>
              </w:rPr>
              <w:t> </w:t>
            </w:r>
            <w:r w:rsidRPr="005E0FF5">
              <w:rPr>
                <w:noProof/>
                <w:sz w:val="18"/>
                <w:szCs w:val="18"/>
              </w:rPr>
              <w:t> </w:t>
            </w:r>
            <w:r w:rsidRPr="005E0FF5">
              <w:rPr>
                <w:noProof/>
                <w:sz w:val="18"/>
                <w:szCs w:val="18"/>
              </w:rPr>
              <w:t> </w:t>
            </w:r>
            <w:r w:rsidRPr="005E0FF5">
              <w:rPr>
                <w:noProof/>
                <w:sz w:val="18"/>
                <w:szCs w:val="18"/>
              </w:rPr>
              <w:t> </w:t>
            </w:r>
            <w:r w:rsidRPr="005E0FF5">
              <w:rPr>
                <w:noProof/>
                <w:sz w:val="18"/>
                <w:szCs w:val="18"/>
              </w:rPr>
              <w:t> </w:t>
            </w:r>
            <w:r w:rsidRPr="005E0FF5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44F7F4" w14:textId="77777777" w:rsidR="005E0FF5" w:rsidRPr="005E0FF5" w:rsidRDefault="005E0FF5" w:rsidP="005E0FF5">
            <w:pPr>
              <w:rPr>
                <w:color w:val="000000"/>
                <w:sz w:val="18"/>
                <w:szCs w:val="18"/>
              </w:rPr>
            </w:pPr>
            <w:r w:rsidRPr="005E0FF5"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8E92494" w14:textId="77777777"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32D32E8" w14:textId="77777777"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06D2C4" w14:textId="77777777"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D04C93" w14:textId="77777777"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164CB0" w14:textId="77777777" w:rsidR="005E0FF5" w:rsidRPr="005E0FF5" w:rsidRDefault="005E0FF5" w:rsidP="005E0FF5">
            <w:pPr>
              <w:ind w:left="-70" w:right="-70"/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3</w:t>
            </w:r>
          </w:p>
        </w:tc>
        <w:tc>
          <w:tcPr>
            <w:tcW w:w="52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D901" w14:textId="77777777" w:rsidR="005E0FF5" w:rsidRPr="005E0FF5" w:rsidRDefault="005E0FF5" w:rsidP="005E0FF5">
            <w:pPr>
              <w:ind w:right="-162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E0FF5">
              <w:rPr>
                <w:sz w:val="18"/>
                <w:szCs w:val="18"/>
              </w:rPr>
              <w:instrText xml:space="preserve"> FORMTEXT </w:instrText>
            </w:r>
            <w:r w:rsidRPr="005E0FF5">
              <w:rPr>
                <w:sz w:val="18"/>
                <w:szCs w:val="18"/>
              </w:rPr>
            </w:r>
            <w:r w:rsidRPr="005E0FF5">
              <w:rPr>
                <w:sz w:val="18"/>
                <w:szCs w:val="18"/>
              </w:rPr>
              <w:fldChar w:fldCharType="separate"/>
            </w:r>
            <w:r w:rsidRPr="005E0FF5">
              <w:rPr>
                <w:noProof/>
                <w:sz w:val="18"/>
                <w:szCs w:val="18"/>
              </w:rPr>
              <w:t xml:space="preserve">                      </w:t>
            </w:r>
            <w:r w:rsidRPr="005E0FF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F99F68" w14:textId="36C88073" w:rsidR="005E0FF5" w:rsidRPr="005E0FF5" w:rsidRDefault="00B662A8" w:rsidP="005E0FF5">
            <w:pPr>
              <w:ind w:right="-162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Doç. Dr.</w:t>
            </w:r>
            <w:r w:rsidRPr="00142CEC">
              <w:rPr>
                <w:sz w:val="20"/>
                <w:szCs w:val="20"/>
              </w:rPr>
              <w:t xml:space="preserve"> Diğdem YÖYEN ERMİŞ</w:t>
            </w:r>
          </w:p>
        </w:tc>
        <w:tc>
          <w:tcPr>
            <w:tcW w:w="3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651A6B" w14:textId="77777777"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08.07.2025</w:t>
            </w:r>
          </w:p>
        </w:tc>
        <w:tc>
          <w:tcPr>
            <w:tcW w:w="23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B35934" w14:textId="77777777"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15:30</w:t>
            </w:r>
          </w:p>
        </w:tc>
        <w:tc>
          <w:tcPr>
            <w:tcW w:w="89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1408" w14:textId="5361A138" w:rsidR="005E0FF5" w:rsidRPr="005E0FF5" w:rsidRDefault="00156516" w:rsidP="005E0FF5">
            <w:pPr>
              <w:ind w:right="-70"/>
              <w:rPr>
                <w:sz w:val="18"/>
                <w:szCs w:val="18"/>
              </w:rPr>
            </w:pPr>
            <w:r w:rsidRPr="004907B0">
              <w:rPr>
                <w:sz w:val="18"/>
                <w:szCs w:val="20"/>
              </w:rPr>
              <w:t>İmmünoloji Anabilim Dalı</w:t>
            </w:r>
          </w:p>
        </w:tc>
      </w:tr>
      <w:tr w:rsidR="005E0FF5" w:rsidRPr="005E0FF5" w14:paraId="6168EF95" w14:textId="77777777" w:rsidTr="00B662A8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C0DF53" w14:textId="77777777" w:rsidR="005E0FF5" w:rsidRPr="005E0FF5" w:rsidRDefault="005E0FF5" w:rsidP="005E0FF5">
            <w:pPr>
              <w:ind w:left="-70" w:right="-68"/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SAB5002</w:t>
            </w:r>
          </w:p>
        </w:tc>
        <w:tc>
          <w:tcPr>
            <w:tcW w:w="1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442B6C" w14:textId="77777777" w:rsidR="005E0FF5" w:rsidRPr="005E0FF5" w:rsidRDefault="005E0FF5" w:rsidP="005E0FF5">
            <w:pPr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 xml:space="preserve">BİYOİSTATİSTİK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F42B7E2" w14:textId="77777777"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D953748" w14:textId="77777777"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76D1B8" w14:textId="77777777"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5876C1" w14:textId="77777777"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D0AE11" w14:textId="77777777" w:rsidR="005E0FF5" w:rsidRPr="005E0FF5" w:rsidRDefault="005E0FF5" w:rsidP="005E0FF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5E0FF5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A7DB" w14:textId="77777777" w:rsidR="005E0FF5" w:rsidRPr="005E0FF5" w:rsidRDefault="005E0FF5" w:rsidP="005E0FF5">
            <w:pPr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E0FF5">
              <w:rPr>
                <w:sz w:val="18"/>
                <w:szCs w:val="18"/>
              </w:rPr>
              <w:instrText xml:space="preserve"> FORMTEXT </w:instrText>
            </w:r>
            <w:r w:rsidRPr="005E0FF5">
              <w:rPr>
                <w:sz w:val="18"/>
                <w:szCs w:val="18"/>
              </w:rPr>
            </w:r>
            <w:r w:rsidRPr="005E0FF5">
              <w:rPr>
                <w:sz w:val="18"/>
                <w:szCs w:val="18"/>
              </w:rPr>
              <w:fldChar w:fldCharType="separate"/>
            </w:r>
            <w:r w:rsidRPr="005E0FF5">
              <w:rPr>
                <w:noProof/>
                <w:sz w:val="18"/>
                <w:szCs w:val="18"/>
              </w:rPr>
              <w:t xml:space="preserve">                      </w:t>
            </w:r>
            <w:r w:rsidRPr="005E0FF5">
              <w:rPr>
                <w:sz w:val="18"/>
                <w:szCs w:val="18"/>
              </w:rPr>
              <w:fldChar w:fldCharType="end"/>
            </w: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DE42B0" w14:textId="798296BD" w:rsidR="005E0FF5" w:rsidRPr="005E0FF5" w:rsidRDefault="00BE3062" w:rsidP="005E0FF5">
            <w:pPr>
              <w:rPr>
                <w:sz w:val="18"/>
                <w:szCs w:val="18"/>
              </w:rPr>
            </w:pPr>
            <w:r w:rsidRPr="00C8396E">
              <w:rPr>
                <w:sz w:val="20"/>
                <w:szCs w:val="20"/>
              </w:rPr>
              <w:t>Prof.Dr.Deniz SIĞIRLI</w:t>
            </w:r>
            <w:bookmarkStart w:id="3" w:name="_GoBack"/>
            <w:bookmarkEnd w:id="3"/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B15ABE" w14:textId="77777777"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08.07.2025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F2E7B7" w14:textId="77777777"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bookmarkStart w:id="4" w:name="Metin7"/>
            <w:r w:rsidRPr="005E0FF5">
              <w:rPr>
                <w:sz w:val="18"/>
                <w:szCs w:val="18"/>
              </w:rPr>
              <w:t>08</w:t>
            </w:r>
            <w:bookmarkEnd w:id="4"/>
            <w:r w:rsidRPr="005E0FF5">
              <w:rPr>
                <w:sz w:val="18"/>
                <w:szCs w:val="18"/>
              </w:rPr>
              <w:t>:50</w:t>
            </w:r>
          </w:p>
        </w:tc>
        <w:tc>
          <w:tcPr>
            <w:tcW w:w="8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31"/>
            </w:tblGrid>
            <w:tr w:rsidR="005E0FF5" w:rsidRPr="005E0FF5" w14:paraId="441E9FED" w14:textId="77777777" w:rsidTr="00453279">
              <w:trPr>
                <w:trHeight w:val="340"/>
              </w:trPr>
              <w:tc>
                <w:tcPr>
                  <w:tcW w:w="899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B03644" w14:textId="77777777" w:rsidR="005E0FF5" w:rsidRPr="005E0FF5" w:rsidRDefault="005E0FF5" w:rsidP="005E0FF5">
                  <w:pPr>
                    <w:ind w:right="-70"/>
                    <w:rPr>
                      <w:sz w:val="18"/>
                      <w:szCs w:val="18"/>
                    </w:rPr>
                  </w:pPr>
                  <w:r w:rsidRPr="005E0FF5">
                    <w:rPr>
                      <w:sz w:val="18"/>
                      <w:szCs w:val="18"/>
                    </w:rPr>
                    <w:t xml:space="preserve">Biyoistatistik Anabilim Dalı </w:t>
                  </w:r>
                </w:p>
              </w:tc>
            </w:tr>
          </w:tbl>
          <w:p w14:paraId="65EA1D0A" w14:textId="77777777" w:rsidR="005E0FF5" w:rsidRPr="005E0FF5" w:rsidRDefault="005E0FF5" w:rsidP="005E0FF5">
            <w:pPr>
              <w:rPr>
                <w:sz w:val="18"/>
                <w:szCs w:val="18"/>
              </w:rPr>
            </w:pPr>
          </w:p>
        </w:tc>
      </w:tr>
      <w:tr w:rsidR="00B662A8" w:rsidRPr="005E0FF5" w14:paraId="31A3353C" w14:textId="77777777" w:rsidTr="00B662A8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BC1700" w14:textId="536633DB" w:rsidR="00B662A8" w:rsidRPr="005E0FF5" w:rsidRDefault="00B662A8" w:rsidP="00B662A8">
            <w:pPr>
              <w:ind w:left="-70" w:right="-68"/>
              <w:jc w:val="center"/>
              <w:rPr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t>TİM5002</w:t>
            </w:r>
          </w:p>
        </w:tc>
        <w:tc>
          <w:tcPr>
            <w:tcW w:w="1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CB15BE" w14:textId="12E03D44" w:rsidR="00B662A8" w:rsidRPr="005E0FF5" w:rsidRDefault="00B662A8" w:rsidP="00B662A8">
            <w:pPr>
              <w:rPr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t>İmmünolojik Mekanizmalar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50E0373" w14:textId="3F9B11FA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5A71C22" w14:textId="3B0D671B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EF1786" w14:textId="77777777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663AFC" w14:textId="77777777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F19E14" w14:textId="0C3954FF" w:rsidR="00B662A8" w:rsidRPr="005E0FF5" w:rsidRDefault="00B662A8" w:rsidP="00B662A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t>7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3883" w14:textId="77777777" w:rsidR="00B662A8" w:rsidRPr="005E0FF5" w:rsidRDefault="00B662A8" w:rsidP="00B662A8">
            <w:pPr>
              <w:rPr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66CBDC" w14:textId="0E7E7A7B" w:rsidR="00B662A8" w:rsidRPr="005E0FF5" w:rsidRDefault="00B662A8" w:rsidP="00B662A8">
            <w:pPr>
              <w:rPr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t>Prof. Dr. Ferah BUDAK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A7A1B2" w14:textId="5F90634F" w:rsidR="00B662A8" w:rsidRPr="005E0FF5" w:rsidRDefault="00B662A8" w:rsidP="00B662A8">
            <w:pPr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 xml:space="preserve"> 09</w:t>
            </w:r>
            <w:r w:rsidRPr="004907B0">
              <w:rPr>
                <w:sz w:val="16"/>
                <w:szCs w:val="20"/>
              </w:rPr>
              <w:t>.0</w:t>
            </w:r>
            <w:r>
              <w:rPr>
                <w:sz w:val="16"/>
                <w:szCs w:val="20"/>
              </w:rPr>
              <w:t>7</w:t>
            </w:r>
            <w:r w:rsidRPr="004907B0">
              <w:rPr>
                <w:sz w:val="16"/>
                <w:szCs w:val="20"/>
              </w:rPr>
              <w:t>.202</w:t>
            </w:r>
            <w:r>
              <w:rPr>
                <w:sz w:val="16"/>
                <w:szCs w:val="20"/>
              </w:rPr>
              <w:t>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F2FD49" w14:textId="1EF12A5A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  <w:r w:rsidRPr="004907B0">
              <w:rPr>
                <w:sz w:val="16"/>
                <w:szCs w:val="20"/>
              </w:rPr>
              <w:t>13:00</w:t>
            </w:r>
          </w:p>
        </w:tc>
        <w:tc>
          <w:tcPr>
            <w:tcW w:w="8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A844" w14:textId="24F29012" w:rsidR="00B662A8" w:rsidRPr="005E0FF5" w:rsidRDefault="00B662A8" w:rsidP="00B662A8">
            <w:pPr>
              <w:rPr>
                <w:sz w:val="18"/>
                <w:szCs w:val="18"/>
              </w:rPr>
            </w:pPr>
            <w:r w:rsidRPr="004907B0">
              <w:rPr>
                <w:sz w:val="18"/>
                <w:szCs w:val="20"/>
              </w:rPr>
              <w:t>İmmünoloji Anabilim Dalı</w:t>
            </w:r>
          </w:p>
        </w:tc>
      </w:tr>
      <w:tr w:rsidR="00B662A8" w:rsidRPr="005E0FF5" w14:paraId="70A4B7D9" w14:textId="77777777" w:rsidTr="00B662A8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3E1470" w14:textId="252D6ADF" w:rsidR="00B662A8" w:rsidRPr="005E0FF5" w:rsidRDefault="00B662A8" w:rsidP="00B662A8">
            <w:pPr>
              <w:ind w:left="-70" w:right="-68"/>
              <w:jc w:val="center"/>
              <w:rPr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t>TİM5004</w:t>
            </w:r>
          </w:p>
        </w:tc>
        <w:tc>
          <w:tcPr>
            <w:tcW w:w="1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A2FE21" w14:textId="5A69AA9A" w:rsidR="00B662A8" w:rsidRPr="005E0FF5" w:rsidRDefault="00B662A8" w:rsidP="00B662A8">
            <w:pPr>
              <w:rPr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t>Klinik İmmünoloji ve Seroloji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4FC11FA" w14:textId="22C2BBA0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54A836D" w14:textId="23A4AF43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A0E41B" w14:textId="7FE45169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t>6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5BD526" w14:textId="77777777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0CD7A9" w14:textId="7514328F" w:rsidR="00B662A8" w:rsidRPr="005E0FF5" w:rsidRDefault="00B662A8" w:rsidP="00B662A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t>8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6BD3" w14:textId="77777777" w:rsidR="00B662A8" w:rsidRPr="005E0FF5" w:rsidRDefault="00B662A8" w:rsidP="00B662A8">
            <w:pPr>
              <w:rPr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C75A30" w14:textId="22E49D40" w:rsidR="00B662A8" w:rsidRPr="005E0FF5" w:rsidRDefault="00B662A8" w:rsidP="00B662A8">
            <w:pPr>
              <w:rPr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t>Prof. Dr. H. Barbaros ORAL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DBC9CB" w14:textId="1D185A83" w:rsidR="00B662A8" w:rsidRPr="005E0FF5" w:rsidRDefault="00B662A8" w:rsidP="00B662A8">
            <w:pPr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 xml:space="preserve"> 07</w:t>
            </w:r>
            <w:r w:rsidRPr="004907B0">
              <w:rPr>
                <w:sz w:val="16"/>
                <w:szCs w:val="20"/>
              </w:rPr>
              <w:t>.0</w:t>
            </w:r>
            <w:r>
              <w:rPr>
                <w:sz w:val="16"/>
                <w:szCs w:val="20"/>
              </w:rPr>
              <w:t>7</w:t>
            </w:r>
            <w:r w:rsidRPr="004907B0">
              <w:rPr>
                <w:sz w:val="16"/>
                <w:szCs w:val="20"/>
              </w:rPr>
              <w:t>.202</w:t>
            </w:r>
            <w:r>
              <w:rPr>
                <w:sz w:val="16"/>
                <w:szCs w:val="20"/>
              </w:rPr>
              <w:t>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D928DF" w14:textId="44803018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  <w:r w:rsidRPr="004907B0">
              <w:rPr>
                <w:sz w:val="16"/>
                <w:szCs w:val="20"/>
              </w:rPr>
              <w:t>13:00</w:t>
            </w:r>
          </w:p>
        </w:tc>
        <w:tc>
          <w:tcPr>
            <w:tcW w:w="8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A85D" w14:textId="04C1D3CD" w:rsidR="00B662A8" w:rsidRPr="005E0FF5" w:rsidRDefault="00B662A8" w:rsidP="00B662A8">
            <w:pPr>
              <w:rPr>
                <w:sz w:val="18"/>
                <w:szCs w:val="18"/>
              </w:rPr>
            </w:pPr>
            <w:r w:rsidRPr="004907B0">
              <w:rPr>
                <w:sz w:val="18"/>
                <w:szCs w:val="20"/>
              </w:rPr>
              <w:t>İmmünoloji Anabilim Dalı</w:t>
            </w:r>
          </w:p>
        </w:tc>
      </w:tr>
      <w:tr w:rsidR="00B662A8" w:rsidRPr="005E0FF5" w14:paraId="6F65AFC5" w14:textId="77777777" w:rsidTr="00B662A8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2DE548" w14:textId="3771591F" w:rsidR="00B662A8" w:rsidRPr="005E0FF5" w:rsidRDefault="00B662A8" w:rsidP="00B662A8">
            <w:pPr>
              <w:ind w:left="-70" w:right="-68"/>
              <w:jc w:val="center"/>
              <w:rPr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t>TİM5006</w:t>
            </w:r>
          </w:p>
        </w:tc>
        <w:tc>
          <w:tcPr>
            <w:tcW w:w="1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C1F943" w14:textId="1274CEEF" w:rsidR="00B662A8" w:rsidRPr="005E0FF5" w:rsidRDefault="00B662A8" w:rsidP="00B662A8">
            <w:pPr>
              <w:ind w:right="-70"/>
              <w:rPr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t>Akım Sitometri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5844DCB" w14:textId="2633640B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FA91F0A" w14:textId="1C91BCD6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18A89B" w14:textId="77777777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094AAE" w14:textId="77777777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82BF2B" w14:textId="1E06121F" w:rsidR="00B662A8" w:rsidRPr="005E0FF5" w:rsidRDefault="00B662A8" w:rsidP="00B662A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t>2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92D0" w14:textId="77777777" w:rsidR="00B662A8" w:rsidRPr="005E0FF5" w:rsidRDefault="00B662A8" w:rsidP="00B662A8">
            <w:pPr>
              <w:ind w:right="-70"/>
              <w:rPr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C90643" w14:textId="69F1E176" w:rsidR="00B662A8" w:rsidRPr="005E0FF5" w:rsidRDefault="00B662A8" w:rsidP="00B662A8">
            <w:pPr>
              <w:ind w:right="-70"/>
              <w:rPr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t>Prof. Dr. Ferah BUDAK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0203DF" w14:textId="3D97CAD8" w:rsidR="00B662A8" w:rsidRPr="005E0FF5" w:rsidRDefault="00B662A8" w:rsidP="00B662A8">
            <w:pPr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 xml:space="preserve"> 08</w:t>
            </w:r>
            <w:r w:rsidRPr="004907B0">
              <w:rPr>
                <w:sz w:val="16"/>
                <w:szCs w:val="20"/>
              </w:rPr>
              <w:t>.0</w:t>
            </w:r>
            <w:r>
              <w:rPr>
                <w:sz w:val="16"/>
                <w:szCs w:val="20"/>
              </w:rPr>
              <w:t>7</w:t>
            </w:r>
            <w:r w:rsidRPr="004907B0">
              <w:rPr>
                <w:sz w:val="16"/>
                <w:szCs w:val="20"/>
              </w:rPr>
              <w:t>.202</w:t>
            </w:r>
            <w:r>
              <w:rPr>
                <w:sz w:val="16"/>
                <w:szCs w:val="20"/>
              </w:rPr>
              <w:t>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5B3915" w14:textId="386527FC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13</w:t>
            </w:r>
            <w:r w:rsidRPr="004907B0">
              <w:rPr>
                <w:sz w:val="16"/>
                <w:szCs w:val="20"/>
              </w:rPr>
              <w:t>:00</w:t>
            </w:r>
          </w:p>
        </w:tc>
        <w:tc>
          <w:tcPr>
            <w:tcW w:w="8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C7E0" w14:textId="4D19A873" w:rsidR="00B662A8" w:rsidRPr="005E0FF5" w:rsidRDefault="00B662A8" w:rsidP="00B662A8">
            <w:pPr>
              <w:rPr>
                <w:sz w:val="18"/>
                <w:szCs w:val="18"/>
              </w:rPr>
            </w:pPr>
            <w:r w:rsidRPr="004907B0">
              <w:rPr>
                <w:sz w:val="18"/>
                <w:szCs w:val="20"/>
              </w:rPr>
              <w:t>İmmünoloji Anabilim Dalı</w:t>
            </w:r>
          </w:p>
        </w:tc>
      </w:tr>
      <w:tr w:rsidR="00B662A8" w:rsidRPr="005E0FF5" w14:paraId="3AC8885E" w14:textId="77777777" w:rsidTr="00B662A8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14F8C7" w14:textId="7F636087" w:rsidR="00B662A8" w:rsidRPr="005E0FF5" w:rsidRDefault="00B662A8" w:rsidP="00B662A8">
            <w:pPr>
              <w:ind w:left="-70" w:right="-68"/>
              <w:jc w:val="center"/>
              <w:rPr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t>TİM5010</w:t>
            </w:r>
          </w:p>
        </w:tc>
        <w:tc>
          <w:tcPr>
            <w:tcW w:w="1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98A675" w14:textId="227B1421" w:rsidR="00B662A8" w:rsidRPr="005E0FF5" w:rsidRDefault="00B662A8" w:rsidP="00B662A8">
            <w:pPr>
              <w:rPr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t>Bağışıklamanın Temel Prensipleri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136D13D" w14:textId="66BFFDD8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F05D8DE" w14:textId="6E7A28B9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5D8FF8" w14:textId="5F793891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t>4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68F655" w14:textId="77777777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BF0189" w14:textId="487BFA27" w:rsidR="00B662A8" w:rsidRPr="005E0FF5" w:rsidRDefault="00B662A8" w:rsidP="00B662A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t>5</w:t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9267" w14:textId="77777777" w:rsidR="00B662A8" w:rsidRPr="005E0FF5" w:rsidRDefault="00B662A8" w:rsidP="00B662A8">
            <w:pPr>
              <w:rPr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BF44A6" w14:textId="57387E16" w:rsidR="00B662A8" w:rsidRPr="005E0FF5" w:rsidRDefault="00B662A8" w:rsidP="00B662A8">
            <w:pPr>
              <w:rPr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t>Prof. Dr. H. Barbaros ORAL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B955DD" w14:textId="538755F9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10</w:t>
            </w:r>
            <w:r w:rsidRPr="004907B0">
              <w:rPr>
                <w:sz w:val="16"/>
                <w:szCs w:val="20"/>
              </w:rPr>
              <w:t>.0</w:t>
            </w:r>
            <w:r>
              <w:rPr>
                <w:sz w:val="16"/>
                <w:szCs w:val="20"/>
              </w:rPr>
              <w:t>7</w:t>
            </w:r>
            <w:r w:rsidRPr="004907B0">
              <w:rPr>
                <w:sz w:val="16"/>
                <w:szCs w:val="20"/>
              </w:rPr>
              <w:t>.202</w:t>
            </w:r>
            <w:r>
              <w:rPr>
                <w:sz w:val="16"/>
                <w:szCs w:val="20"/>
              </w:rPr>
              <w:t>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1FFD04" w14:textId="3CBC3AD3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  <w:r w:rsidRPr="004907B0">
              <w:rPr>
                <w:sz w:val="16"/>
                <w:szCs w:val="20"/>
              </w:rPr>
              <w:t>15:00</w:t>
            </w:r>
          </w:p>
        </w:tc>
        <w:tc>
          <w:tcPr>
            <w:tcW w:w="8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5480" w14:textId="1C2979DC" w:rsidR="00B662A8" w:rsidRPr="005E0FF5" w:rsidRDefault="00B662A8" w:rsidP="00B662A8">
            <w:pPr>
              <w:rPr>
                <w:sz w:val="18"/>
                <w:szCs w:val="18"/>
              </w:rPr>
            </w:pPr>
            <w:r w:rsidRPr="004907B0">
              <w:rPr>
                <w:sz w:val="18"/>
                <w:szCs w:val="20"/>
              </w:rPr>
              <w:t>İmmünoloji Anabilim Dalı</w:t>
            </w:r>
          </w:p>
        </w:tc>
      </w:tr>
      <w:tr w:rsidR="00B662A8" w:rsidRPr="005E0FF5" w14:paraId="13715EB9" w14:textId="77777777" w:rsidTr="00B662A8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245E22" w14:textId="2D49FC9E" w:rsidR="00B662A8" w:rsidRPr="005E0FF5" w:rsidRDefault="00B662A8" w:rsidP="00B662A8">
            <w:pPr>
              <w:ind w:left="-70" w:right="-68"/>
              <w:jc w:val="center"/>
              <w:rPr>
                <w:sz w:val="18"/>
                <w:szCs w:val="18"/>
              </w:rPr>
            </w:pPr>
            <w:r w:rsidRPr="00142CEC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42CEC">
              <w:rPr>
                <w:sz w:val="18"/>
                <w:szCs w:val="18"/>
              </w:rPr>
              <w:instrText xml:space="preserve"> FORMTEXT </w:instrText>
            </w:r>
            <w:r w:rsidRPr="00142CEC">
              <w:rPr>
                <w:sz w:val="18"/>
                <w:szCs w:val="18"/>
              </w:rPr>
            </w:r>
            <w:r w:rsidRPr="00142CEC">
              <w:rPr>
                <w:sz w:val="18"/>
                <w:szCs w:val="18"/>
              </w:rPr>
              <w:fldChar w:fldCharType="separate"/>
            </w:r>
            <w:r w:rsidRPr="00142CEC">
              <w:rPr>
                <w:noProof/>
                <w:sz w:val="18"/>
                <w:szCs w:val="18"/>
              </w:rPr>
              <w:t> </w:t>
            </w:r>
            <w:r w:rsidRPr="00142CEC">
              <w:rPr>
                <w:noProof/>
                <w:sz w:val="18"/>
                <w:szCs w:val="18"/>
              </w:rPr>
              <w:t> </w:t>
            </w:r>
            <w:r w:rsidRPr="00142CEC">
              <w:rPr>
                <w:noProof/>
                <w:sz w:val="18"/>
                <w:szCs w:val="18"/>
              </w:rPr>
              <w:t> </w:t>
            </w:r>
            <w:r w:rsidRPr="00142CEC">
              <w:rPr>
                <w:noProof/>
                <w:sz w:val="18"/>
                <w:szCs w:val="18"/>
              </w:rPr>
              <w:t> </w:t>
            </w:r>
            <w:r w:rsidRPr="00142CEC">
              <w:rPr>
                <w:noProof/>
                <w:sz w:val="18"/>
                <w:szCs w:val="18"/>
              </w:rPr>
              <w:t> </w:t>
            </w:r>
            <w:r w:rsidRPr="00142CEC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3C0BFB" w14:textId="0A6CFF16" w:rsidR="00B662A8" w:rsidRPr="005E0FF5" w:rsidRDefault="00B662A8" w:rsidP="00B662A8">
            <w:pPr>
              <w:rPr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t>Tez Danışmanlığı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AA4568E" w14:textId="12829FA0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142CEC">
              <w:rPr>
                <w:sz w:val="20"/>
                <w:szCs w:val="20"/>
              </w:rPr>
              <w:instrText xml:space="preserve"> FORMDROPDOWN </w:instrText>
            </w:r>
            <w:r w:rsidR="00BE1EC4">
              <w:rPr>
                <w:sz w:val="20"/>
                <w:szCs w:val="20"/>
              </w:rPr>
            </w:r>
            <w:r w:rsidR="00BE1EC4">
              <w:rPr>
                <w:sz w:val="20"/>
                <w:szCs w:val="20"/>
              </w:rPr>
              <w:fldChar w:fldCharType="separate"/>
            </w:r>
            <w:r w:rsidRPr="00142CEC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D994C2B" w14:textId="38326C2E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142CEC">
              <w:rPr>
                <w:sz w:val="20"/>
                <w:szCs w:val="20"/>
              </w:rPr>
              <w:instrText xml:space="preserve"> FORMDROPDOWN </w:instrText>
            </w:r>
            <w:r w:rsidR="00BE1EC4">
              <w:rPr>
                <w:sz w:val="20"/>
                <w:szCs w:val="20"/>
              </w:rPr>
            </w:r>
            <w:r w:rsidR="00BE1EC4">
              <w:rPr>
                <w:sz w:val="20"/>
                <w:szCs w:val="20"/>
              </w:rPr>
              <w:fldChar w:fldCharType="separate"/>
            </w:r>
            <w:r w:rsidRPr="00142CEC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0BEB82" w14:textId="016CFD40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142CEC">
              <w:rPr>
                <w:sz w:val="20"/>
                <w:szCs w:val="20"/>
              </w:rPr>
              <w:instrText xml:space="preserve"> FORMDROPDOWN </w:instrText>
            </w:r>
            <w:r w:rsidR="00BE1EC4">
              <w:rPr>
                <w:sz w:val="20"/>
                <w:szCs w:val="20"/>
              </w:rPr>
            </w:r>
            <w:r w:rsidR="00BE1EC4">
              <w:rPr>
                <w:sz w:val="20"/>
                <w:szCs w:val="20"/>
              </w:rPr>
              <w:fldChar w:fldCharType="separate"/>
            </w:r>
            <w:r w:rsidRPr="00142CEC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56A48F" w14:textId="4D3C403D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142CEC">
              <w:rPr>
                <w:sz w:val="20"/>
                <w:szCs w:val="20"/>
              </w:rPr>
              <w:instrText xml:space="preserve"> FORMDROPDOWN </w:instrText>
            </w:r>
            <w:r w:rsidR="00BE1EC4">
              <w:rPr>
                <w:sz w:val="20"/>
                <w:szCs w:val="20"/>
              </w:rPr>
            </w:r>
            <w:r w:rsidR="00BE1EC4">
              <w:rPr>
                <w:sz w:val="20"/>
                <w:szCs w:val="20"/>
              </w:rPr>
              <w:fldChar w:fldCharType="separate"/>
            </w:r>
            <w:r w:rsidRPr="00142C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F3BC9F" w14:textId="1B7942A6" w:rsidR="00B662A8" w:rsidRPr="005E0FF5" w:rsidRDefault="00B662A8" w:rsidP="00B662A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142CEC">
              <w:rPr>
                <w:noProof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2CEC">
              <w:rPr>
                <w:noProof/>
                <w:sz w:val="18"/>
              </w:rPr>
              <w:instrText xml:space="preserve"> FORMTEXT </w:instrText>
            </w:r>
            <w:r w:rsidRPr="00142CEC">
              <w:rPr>
                <w:noProof/>
                <w:sz w:val="18"/>
              </w:rPr>
            </w:r>
            <w:r w:rsidRPr="00142CEC">
              <w:rPr>
                <w:noProof/>
                <w:sz w:val="18"/>
              </w:rPr>
              <w:fldChar w:fldCharType="separate"/>
            </w:r>
            <w:r w:rsidRPr="00142CEC">
              <w:rPr>
                <w:noProof/>
                <w:sz w:val="18"/>
              </w:rPr>
              <w:t> </w:t>
            </w:r>
            <w:r w:rsidRPr="00142CEC">
              <w:rPr>
                <w:noProof/>
                <w:sz w:val="18"/>
              </w:rPr>
              <w:t> </w:t>
            </w:r>
            <w:r w:rsidRPr="00142CEC">
              <w:rPr>
                <w:noProof/>
                <w:sz w:val="18"/>
              </w:rPr>
              <w:t> </w:t>
            </w:r>
            <w:r w:rsidRPr="00142CEC">
              <w:rPr>
                <w:noProof/>
                <w:sz w:val="18"/>
              </w:rPr>
              <w:fldChar w:fldCharType="end"/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DBDA" w14:textId="77777777" w:rsidR="00B662A8" w:rsidRPr="005E0FF5" w:rsidRDefault="00B662A8" w:rsidP="00B662A8">
            <w:pPr>
              <w:rPr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A2DF6" w14:textId="15FE9B1F" w:rsidR="00B662A8" w:rsidRPr="005E0FF5" w:rsidRDefault="00B662A8" w:rsidP="00B662A8">
            <w:pPr>
              <w:rPr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t xml:space="preserve">Prof. Dr. H. Barbaros ORAL, Prof. Dr. Ferah BUDAK, </w:t>
            </w:r>
            <w:r>
              <w:rPr>
                <w:sz w:val="20"/>
                <w:szCs w:val="20"/>
              </w:rPr>
              <w:t>Doç. Dr.</w:t>
            </w:r>
            <w:r w:rsidRPr="00142CEC">
              <w:rPr>
                <w:sz w:val="20"/>
                <w:szCs w:val="20"/>
              </w:rPr>
              <w:t xml:space="preserve"> Diğdem YÖYEN ERMİŞ</w:t>
            </w:r>
            <w:r>
              <w:rPr>
                <w:sz w:val="20"/>
                <w:szCs w:val="20"/>
              </w:rPr>
              <w:t xml:space="preserve">, </w:t>
            </w:r>
            <w:r w:rsidRPr="00142CEC">
              <w:rPr>
                <w:sz w:val="20"/>
                <w:szCs w:val="20"/>
              </w:rPr>
              <w:t>Dr. Öğr. Üy.</w:t>
            </w:r>
            <w:r>
              <w:rPr>
                <w:sz w:val="20"/>
                <w:szCs w:val="20"/>
              </w:rPr>
              <w:t xml:space="preserve"> S. Haldun BAL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220232" w14:textId="3FF6D9BC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6C1709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7</w:t>
            </w:r>
            <w:r w:rsidRPr="006C1709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BB0B1C" w14:textId="0B31DC3F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  <w:r w:rsidRPr="006C1709">
              <w:rPr>
                <w:sz w:val="18"/>
                <w:szCs w:val="18"/>
              </w:rPr>
              <w:t>09:00</w:t>
            </w:r>
          </w:p>
        </w:tc>
        <w:tc>
          <w:tcPr>
            <w:tcW w:w="8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A60DF0" w14:textId="08DBD320" w:rsidR="00B662A8" w:rsidRPr="005E0FF5" w:rsidRDefault="00B662A8" w:rsidP="00B662A8">
            <w:pPr>
              <w:rPr>
                <w:sz w:val="18"/>
                <w:szCs w:val="18"/>
              </w:rPr>
            </w:pPr>
            <w:r w:rsidRPr="004907B0">
              <w:rPr>
                <w:sz w:val="18"/>
                <w:szCs w:val="20"/>
              </w:rPr>
              <w:t>İmmünoloji Anabilim Dalı</w:t>
            </w:r>
          </w:p>
        </w:tc>
      </w:tr>
      <w:tr w:rsidR="00B662A8" w:rsidRPr="005E0FF5" w14:paraId="3A4A8726" w14:textId="77777777" w:rsidTr="00B662A8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4B8AF6" w14:textId="6391AC4E" w:rsidR="00B662A8" w:rsidRPr="005E0FF5" w:rsidRDefault="00B662A8" w:rsidP="00B662A8">
            <w:pPr>
              <w:ind w:left="-70" w:right="-68"/>
              <w:jc w:val="center"/>
              <w:rPr>
                <w:sz w:val="18"/>
                <w:szCs w:val="18"/>
              </w:rPr>
            </w:pPr>
            <w:r w:rsidRPr="00142CEC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42CEC">
              <w:rPr>
                <w:sz w:val="18"/>
                <w:szCs w:val="18"/>
              </w:rPr>
              <w:instrText xml:space="preserve"> FORMTEXT </w:instrText>
            </w:r>
            <w:r w:rsidRPr="00142CEC">
              <w:rPr>
                <w:sz w:val="18"/>
                <w:szCs w:val="18"/>
              </w:rPr>
            </w:r>
            <w:r w:rsidRPr="00142CEC">
              <w:rPr>
                <w:sz w:val="18"/>
                <w:szCs w:val="18"/>
              </w:rPr>
              <w:fldChar w:fldCharType="separate"/>
            </w:r>
            <w:r w:rsidRPr="00142CEC">
              <w:rPr>
                <w:noProof/>
                <w:sz w:val="18"/>
                <w:szCs w:val="18"/>
              </w:rPr>
              <w:t> </w:t>
            </w:r>
            <w:r w:rsidRPr="00142CEC">
              <w:rPr>
                <w:noProof/>
                <w:sz w:val="18"/>
                <w:szCs w:val="18"/>
              </w:rPr>
              <w:t> </w:t>
            </w:r>
            <w:r w:rsidRPr="00142CEC">
              <w:rPr>
                <w:noProof/>
                <w:sz w:val="18"/>
                <w:szCs w:val="18"/>
              </w:rPr>
              <w:t> </w:t>
            </w:r>
            <w:r w:rsidRPr="00142CEC">
              <w:rPr>
                <w:noProof/>
                <w:sz w:val="18"/>
                <w:szCs w:val="18"/>
              </w:rPr>
              <w:t> </w:t>
            </w:r>
            <w:r w:rsidRPr="00142CEC">
              <w:rPr>
                <w:noProof/>
                <w:sz w:val="18"/>
                <w:szCs w:val="18"/>
              </w:rPr>
              <w:t> </w:t>
            </w:r>
            <w:r w:rsidRPr="00142CEC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1F0292" w14:textId="668C2771" w:rsidR="00B662A8" w:rsidRPr="005E0FF5" w:rsidRDefault="00B662A8" w:rsidP="00B662A8">
            <w:pPr>
              <w:rPr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t>Doktora Uzmanlık alan Dersi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0B2509E" w14:textId="29D2049A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142CEC">
              <w:rPr>
                <w:sz w:val="20"/>
                <w:szCs w:val="20"/>
              </w:rPr>
              <w:instrText xml:space="preserve"> FORMDROPDOWN </w:instrText>
            </w:r>
            <w:r w:rsidR="00BE1EC4">
              <w:rPr>
                <w:sz w:val="20"/>
                <w:szCs w:val="20"/>
              </w:rPr>
            </w:r>
            <w:r w:rsidR="00BE1EC4">
              <w:rPr>
                <w:sz w:val="20"/>
                <w:szCs w:val="20"/>
              </w:rPr>
              <w:fldChar w:fldCharType="separate"/>
            </w:r>
            <w:r w:rsidRPr="00142CEC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3CB6C02" w14:textId="790746A8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142CEC">
              <w:rPr>
                <w:sz w:val="20"/>
                <w:szCs w:val="20"/>
              </w:rPr>
              <w:instrText xml:space="preserve"> FORMDROPDOWN </w:instrText>
            </w:r>
            <w:r w:rsidR="00BE1EC4">
              <w:rPr>
                <w:sz w:val="20"/>
                <w:szCs w:val="20"/>
              </w:rPr>
            </w:r>
            <w:r w:rsidR="00BE1EC4">
              <w:rPr>
                <w:sz w:val="20"/>
                <w:szCs w:val="20"/>
              </w:rPr>
              <w:fldChar w:fldCharType="separate"/>
            </w:r>
            <w:r w:rsidRPr="00142CEC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FB3B74" w14:textId="272E9C82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142CEC">
              <w:rPr>
                <w:sz w:val="20"/>
                <w:szCs w:val="20"/>
              </w:rPr>
              <w:instrText xml:space="preserve"> FORMDROPDOWN </w:instrText>
            </w:r>
            <w:r w:rsidR="00BE1EC4">
              <w:rPr>
                <w:sz w:val="20"/>
                <w:szCs w:val="20"/>
              </w:rPr>
            </w:r>
            <w:r w:rsidR="00BE1EC4">
              <w:rPr>
                <w:sz w:val="20"/>
                <w:szCs w:val="20"/>
              </w:rPr>
              <w:fldChar w:fldCharType="separate"/>
            </w:r>
            <w:r w:rsidRPr="00142CEC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24A9DB" w14:textId="4236FC45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142CEC">
              <w:rPr>
                <w:sz w:val="20"/>
                <w:szCs w:val="20"/>
              </w:rPr>
              <w:instrText xml:space="preserve"> FORMDROPDOWN </w:instrText>
            </w:r>
            <w:r w:rsidR="00BE1EC4">
              <w:rPr>
                <w:sz w:val="20"/>
                <w:szCs w:val="20"/>
              </w:rPr>
            </w:r>
            <w:r w:rsidR="00BE1EC4">
              <w:rPr>
                <w:sz w:val="20"/>
                <w:szCs w:val="20"/>
              </w:rPr>
              <w:fldChar w:fldCharType="separate"/>
            </w:r>
            <w:r w:rsidRPr="00142C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9512CC" w14:textId="5278C320" w:rsidR="00B662A8" w:rsidRPr="005E0FF5" w:rsidRDefault="00B662A8" w:rsidP="00B662A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142CEC">
              <w:rPr>
                <w:noProof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2CEC">
              <w:rPr>
                <w:noProof/>
                <w:sz w:val="18"/>
              </w:rPr>
              <w:instrText xml:space="preserve"> FORMTEXT </w:instrText>
            </w:r>
            <w:r w:rsidRPr="00142CEC">
              <w:rPr>
                <w:noProof/>
                <w:sz w:val="18"/>
              </w:rPr>
            </w:r>
            <w:r w:rsidRPr="00142CEC">
              <w:rPr>
                <w:noProof/>
                <w:sz w:val="18"/>
              </w:rPr>
              <w:fldChar w:fldCharType="separate"/>
            </w:r>
            <w:r w:rsidRPr="00142CEC">
              <w:rPr>
                <w:noProof/>
                <w:sz w:val="18"/>
              </w:rPr>
              <w:t> </w:t>
            </w:r>
            <w:r w:rsidRPr="00142CEC">
              <w:rPr>
                <w:noProof/>
                <w:sz w:val="18"/>
              </w:rPr>
              <w:t> </w:t>
            </w:r>
            <w:r w:rsidRPr="00142CEC">
              <w:rPr>
                <w:noProof/>
                <w:sz w:val="18"/>
              </w:rPr>
              <w:t> </w:t>
            </w:r>
            <w:r w:rsidRPr="00142CEC">
              <w:rPr>
                <w:noProof/>
                <w:sz w:val="18"/>
              </w:rPr>
              <w:fldChar w:fldCharType="end"/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E697" w14:textId="77777777" w:rsidR="00B662A8" w:rsidRPr="005E0FF5" w:rsidRDefault="00B662A8" w:rsidP="00B662A8">
            <w:pPr>
              <w:rPr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E0F777" w14:textId="7DE27737" w:rsidR="00B662A8" w:rsidRPr="005E0FF5" w:rsidRDefault="00B662A8" w:rsidP="00B662A8">
            <w:pPr>
              <w:rPr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t xml:space="preserve">Prof. Dr. H. Barbaros ORAL, Prof. Dr. Ferah BUDAK, </w:t>
            </w:r>
            <w:r>
              <w:rPr>
                <w:sz w:val="20"/>
                <w:szCs w:val="20"/>
              </w:rPr>
              <w:t>Doç. Dr.</w:t>
            </w:r>
            <w:r w:rsidRPr="00142CEC">
              <w:rPr>
                <w:sz w:val="20"/>
                <w:szCs w:val="20"/>
              </w:rPr>
              <w:t xml:space="preserve"> Diğdem YÖYEN ERMİŞ</w:t>
            </w:r>
            <w:r>
              <w:rPr>
                <w:sz w:val="20"/>
                <w:szCs w:val="20"/>
              </w:rPr>
              <w:t xml:space="preserve">, </w:t>
            </w:r>
            <w:r w:rsidRPr="00142CEC">
              <w:rPr>
                <w:sz w:val="20"/>
                <w:szCs w:val="20"/>
              </w:rPr>
              <w:t>Dr. Öğr. Üy.</w:t>
            </w:r>
            <w:r>
              <w:rPr>
                <w:sz w:val="20"/>
                <w:szCs w:val="20"/>
              </w:rPr>
              <w:t xml:space="preserve"> S. Haldun BAL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824414" w14:textId="6B5BDC7C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6C1709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7</w:t>
            </w:r>
            <w:r w:rsidRPr="006C1709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7AA7C7" w14:textId="779BC8FE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  <w:r w:rsidRPr="006C1709">
              <w:rPr>
                <w:sz w:val="18"/>
                <w:szCs w:val="18"/>
              </w:rPr>
              <w:t>11:00</w:t>
            </w:r>
          </w:p>
        </w:tc>
        <w:tc>
          <w:tcPr>
            <w:tcW w:w="8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836871" w14:textId="4F2B9C8A" w:rsidR="00B662A8" w:rsidRPr="005E0FF5" w:rsidRDefault="00B662A8" w:rsidP="00B662A8">
            <w:pPr>
              <w:rPr>
                <w:sz w:val="18"/>
                <w:szCs w:val="18"/>
              </w:rPr>
            </w:pPr>
            <w:r w:rsidRPr="004907B0">
              <w:rPr>
                <w:sz w:val="18"/>
                <w:szCs w:val="20"/>
              </w:rPr>
              <w:t>İmmünoloji Anabilim Dalı</w:t>
            </w:r>
          </w:p>
        </w:tc>
      </w:tr>
      <w:tr w:rsidR="00B662A8" w:rsidRPr="005E0FF5" w14:paraId="656E1C7D" w14:textId="77777777" w:rsidTr="00B662A8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2F9D50" w14:textId="74047BF4" w:rsidR="00B662A8" w:rsidRPr="005E0FF5" w:rsidRDefault="00B662A8" w:rsidP="00B662A8">
            <w:pPr>
              <w:ind w:left="-70" w:right="-68"/>
              <w:jc w:val="center"/>
              <w:rPr>
                <w:sz w:val="18"/>
                <w:szCs w:val="18"/>
              </w:rPr>
            </w:pPr>
            <w:r w:rsidRPr="00142CEC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42CEC">
              <w:rPr>
                <w:sz w:val="18"/>
                <w:szCs w:val="18"/>
              </w:rPr>
              <w:instrText xml:space="preserve"> FORMTEXT </w:instrText>
            </w:r>
            <w:r w:rsidRPr="00142CEC">
              <w:rPr>
                <w:sz w:val="18"/>
                <w:szCs w:val="18"/>
              </w:rPr>
            </w:r>
            <w:r w:rsidRPr="00142CEC">
              <w:rPr>
                <w:sz w:val="18"/>
                <w:szCs w:val="18"/>
              </w:rPr>
              <w:fldChar w:fldCharType="separate"/>
            </w:r>
            <w:r w:rsidRPr="00142CEC">
              <w:rPr>
                <w:noProof/>
                <w:sz w:val="18"/>
                <w:szCs w:val="18"/>
              </w:rPr>
              <w:t> </w:t>
            </w:r>
            <w:r w:rsidRPr="00142CEC">
              <w:rPr>
                <w:noProof/>
                <w:sz w:val="18"/>
                <w:szCs w:val="18"/>
              </w:rPr>
              <w:t> </w:t>
            </w:r>
            <w:r w:rsidRPr="00142CEC">
              <w:rPr>
                <w:noProof/>
                <w:sz w:val="18"/>
                <w:szCs w:val="18"/>
              </w:rPr>
              <w:t> </w:t>
            </w:r>
            <w:r w:rsidRPr="00142CEC">
              <w:rPr>
                <w:noProof/>
                <w:sz w:val="18"/>
                <w:szCs w:val="18"/>
              </w:rPr>
              <w:t> </w:t>
            </w:r>
            <w:r w:rsidRPr="00142CEC">
              <w:rPr>
                <w:noProof/>
                <w:sz w:val="18"/>
                <w:szCs w:val="18"/>
              </w:rPr>
              <w:t> </w:t>
            </w:r>
            <w:r w:rsidRPr="00142CEC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B2DE1B" w14:textId="6B142CF5" w:rsidR="00B662A8" w:rsidRPr="005E0FF5" w:rsidRDefault="00B662A8" w:rsidP="00B662A8">
            <w:pPr>
              <w:rPr>
                <w:sz w:val="18"/>
                <w:szCs w:val="18"/>
              </w:rPr>
            </w:pPr>
            <w:r w:rsidRPr="00142CEC">
              <w:rPr>
                <w:sz w:val="18"/>
                <w:szCs w:val="20"/>
              </w:rPr>
              <w:t>Seminer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9FF75B2" w14:textId="000DB3CF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142CEC">
              <w:rPr>
                <w:sz w:val="20"/>
                <w:szCs w:val="20"/>
              </w:rPr>
              <w:instrText xml:space="preserve"> FORMDROPDOWN </w:instrText>
            </w:r>
            <w:r w:rsidR="00BE1EC4">
              <w:rPr>
                <w:sz w:val="20"/>
                <w:szCs w:val="20"/>
              </w:rPr>
            </w:r>
            <w:r w:rsidR="00BE1EC4">
              <w:rPr>
                <w:sz w:val="20"/>
                <w:szCs w:val="20"/>
              </w:rPr>
              <w:fldChar w:fldCharType="separate"/>
            </w:r>
            <w:r w:rsidRPr="00142CEC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852F6DE" w14:textId="28B7C8F8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142CEC">
              <w:rPr>
                <w:sz w:val="20"/>
                <w:szCs w:val="20"/>
              </w:rPr>
              <w:instrText xml:space="preserve"> FORMDROPDOWN </w:instrText>
            </w:r>
            <w:r w:rsidR="00BE1EC4">
              <w:rPr>
                <w:sz w:val="20"/>
                <w:szCs w:val="20"/>
              </w:rPr>
            </w:r>
            <w:r w:rsidR="00BE1EC4">
              <w:rPr>
                <w:sz w:val="20"/>
                <w:szCs w:val="20"/>
              </w:rPr>
              <w:fldChar w:fldCharType="separate"/>
            </w:r>
            <w:r w:rsidRPr="00142CEC">
              <w:rPr>
                <w:sz w:val="20"/>
                <w:szCs w:val="20"/>
              </w:rPr>
              <w:fldChar w:fldCharType="end"/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D58E3F" w14:textId="2DA5917C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142CEC">
              <w:rPr>
                <w:sz w:val="20"/>
                <w:szCs w:val="20"/>
              </w:rPr>
              <w:instrText xml:space="preserve"> FORMDROPDOWN </w:instrText>
            </w:r>
            <w:r w:rsidR="00BE1EC4">
              <w:rPr>
                <w:sz w:val="20"/>
                <w:szCs w:val="20"/>
              </w:rPr>
            </w:r>
            <w:r w:rsidR="00BE1EC4">
              <w:rPr>
                <w:sz w:val="20"/>
                <w:szCs w:val="20"/>
              </w:rPr>
              <w:fldChar w:fldCharType="separate"/>
            </w:r>
            <w:r w:rsidRPr="00142CEC">
              <w:rPr>
                <w:sz w:val="20"/>
                <w:szCs w:val="20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BEDA6E" w14:textId="43CB1CC9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142CEC">
              <w:rPr>
                <w:sz w:val="20"/>
                <w:szCs w:val="20"/>
              </w:rPr>
              <w:instrText xml:space="preserve"> FORMDROPDOWN </w:instrText>
            </w:r>
            <w:r w:rsidR="00BE1EC4">
              <w:rPr>
                <w:sz w:val="20"/>
                <w:szCs w:val="20"/>
              </w:rPr>
            </w:r>
            <w:r w:rsidR="00BE1EC4">
              <w:rPr>
                <w:sz w:val="20"/>
                <w:szCs w:val="20"/>
              </w:rPr>
              <w:fldChar w:fldCharType="separate"/>
            </w:r>
            <w:r w:rsidRPr="00142C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CE9C1A" w14:textId="621C2395" w:rsidR="00B662A8" w:rsidRPr="005E0FF5" w:rsidRDefault="00B662A8" w:rsidP="00B662A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142CEC">
              <w:rPr>
                <w:noProof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2CEC">
              <w:rPr>
                <w:noProof/>
                <w:sz w:val="18"/>
              </w:rPr>
              <w:instrText xml:space="preserve"> FORMTEXT </w:instrText>
            </w:r>
            <w:r w:rsidRPr="00142CEC">
              <w:rPr>
                <w:noProof/>
                <w:sz w:val="18"/>
              </w:rPr>
            </w:r>
            <w:r w:rsidRPr="00142CEC">
              <w:rPr>
                <w:noProof/>
                <w:sz w:val="18"/>
              </w:rPr>
              <w:fldChar w:fldCharType="separate"/>
            </w:r>
            <w:r w:rsidRPr="00142CEC">
              <w:rPr>
                <w:noProof/>
                <w:sz w:val="18"/>
              </w:rPr>
              <w:t> </w:t>
            </w:r>
            <w:r w:rsidRPr="00142CEC">
              <w:rPr>
                <w:noProof/>
                <w:sz w:val="18"/>
              </w:rPr>
              <w:t> </w:t>
            </w:r>
            <w:r w:rsidRPr="00142CEC">
              <w:rPr>
                <w:noProof/>
                <w:sz w:val="18"/>
              </w:rPr>
              <w:t> </w:t>
            </w:r>
            <w:r w:rsidRPr="00142CEC">
              <w:rPr>
                <w:noProof/>
                <w:sz w:val="18"/>
              </w:rPr>
              <w:fldChar w:fldCharType="end"/>
            </w: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921A" w14:textId="77777777" w:rsidR="00B662A8" w:rsidRPr="005E0FF5" w:rsidRDefault="00B662A8" w:rsidP="00B662A8">
            <w:pPr>
              <w:rPr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BC9E46" w14:textId="6C8DFFCA" w:rsidR="00B662A8" w:rsidRPr="005E0FF5" w:rsidRDefault="00B662A8" w:rsidP="00B662A8">
            <w:pPr>
              <w:rPr>
                <w:sz w:val="18"/>
                <w:szCs w:val="18"/>
              </w:rPr>
            </w:pPr>
            <w:r w:rsidRPr="00142CEC">
              <w:rPr>
                <w:sz w:val="20"/>
                <w:szCs w:val="20"/>
              </w:rPr>
              <w:t xml:space="preserve">Prof. Dr. H. Barbaros ORAL, Prof. Dr. Ferah BUDAK, </w:t>
            </w:r>
            <w:r>
              <w:rPr>
                <w:sz w:val="20"/>
                <w:szCs w:val="20"/>
              </w:rPr>
              <w:t>Doç. Dr.</w:t>
            </w:r>
            <w:r w:rsidRPr="00142CEC">
              <w:rPr>
                <w:sz w:val="20"/>
                <w:szCs w:val="20"/>
              </w:rPr>
              <w:t xml:space="preserve"> Diğdem YÖYEN ERMİŞ</w:t>
            </w:r>
            <w:r>
              <w:rPr>
                <w:sz w:val="20"/>
                <w:szCs w:val="20"/>
              </w:rPr>
              <w:t xml:space="preserve">, </w:t>
            </w:r>
            <w:r w:rsidRPr="00142CEC">
              <w:rPr>
                <w:sz w:val="20"/>
                <w:szCs w:val="20"/>
              </w:rPr>
              <w:t>Dr. Öğr. Üy.</w:t>
            </w:r>
            <w:r>
              <w:rPr>
                <w:sz w:val="20"/>
                <w:szCs w:val="20"/>
              </w:rPr>
              <w:t xml:space="preserve"> S. Haldun BAL</w:t>
            </w: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10D16D" w14:textId="61653D9B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6C1709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7</w:t>
            </w:r>
            <w:r w:rsidRPr="006C1709">
              <w:rPr>
                <w:sz w:val="18"/>
                <w:szCs w:val="18"/>
              </w:rPr>
              <w:t>/202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3F0EF4" w14:textId="703075A7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  <w:r w:rsidRPr="006C1709">
              <w:rPr>
                <w:sz w:val="18"/>
                <w:szCs w:val="18"/>
              </w:rPr>
              <w:t>13:00</w:t>
            </w:r>
          </w:p>
        </w:tc>
        <w:tc>
          <w:tcPr>
            <w:tcW w:w="8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2D5DA4" w14:textId="5E518304" w:rsidR="00B662A8" w:rsidRPr="005E0FF5" w:rsidRDefault="00B662A8" w:rsidP="00B662A8">
            <w:pPr>
              <w:rPr>
                <w:sz w:val="18"/>
                <w:szCs w:val="18"/>
              </w:rPr>
            </w:pPr>
            <w:r w:rsidRPr="004907B0">
              <w:rPr>
                <w:sz w:val="18"/>
                <w:szCs w:val="20"/>
              </w:rPr>
              <w:t>İmmünoloji Anabilim Dalı</w:t>
            </w:r>
          </w:p>
        </w:tc>
      </w:tr>
      <w:tr w:rsidR="00B662A8" w:rsidRPr="005E0FF5" w14:paraId="7CA21CD8" w14:textId="77777777" w:rsidTr="00B662A8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47E54A" w14:textId="77777777" w:rsidR="00B662A8" w:rsidRPr="005E0FF5" w:rsidRDefault="00B662A8" w:rsidP="00B662A8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3427B6" w14:textId="77777777" w:rsidR="00B662A8" w:rsidRPr="005E0FF5" w:rsidRDefault="00B662A8" w:rsidP="00B662A8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E47D88" w14:textId="77777777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B0B387" w14:textId="77777777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E43C2E" w14:textId="77777777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E56709" w14:textId="77777777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AE9233" w14:textId="77777777" w:rsidR="00B662A8" w:rsidRPr="005E0FF5" w:rsidRDefault="00B662A8" w:rsidP="00B662A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7569" w14:textId="77777777" w:rsidR="00B662A8" w:rsidRPr="005E0FF5" w:rsidRDefault="00B662A8" w:rsidP="00B662A8">
            <w:pPr>
              <w:rPr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44108A" w14:textId="77777777" w:rsidR="00B662A8" w:rsidRPr="005E0FF5" w:rsidRDefault="00B662A8" w:rsidP="00B662A8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3B5E58" w14:textId="77777777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9F1222" w14:textId="77777777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9D15" w14:textId="77777777" w:rsidR="00B662A8" w:rsidRPr="005E0FF5" w:rsidRDefault="00B662A8" w:rsidP="00B662A8">
            <w:pPr>
              <w:rPr>
                <w:sz w:val="18"/>
                <w:szCs w:val="18"/>
              </w:rPr>
            </w:pPr>
          </w:p>
        </w:tc>
      </w:tr>
      <w:tr w:rsidR="00B662A8" w:rsidRPr="005E0FF5" w14:paraId="01D32A61" w14:textId="77777777" w:rsidTr="00B662A8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399216" w14:textId="77777777" w:rsidR="00B662A8" w:rsidRPr="005E0FF5" w:rsidRDefault="00B662A8" w:rsidP="00B662A8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A64D81" w14:textId="77777777" w:rsidR="00B662A8" w:rsidRPr="005E0FF5" w:rsidRDefault="00B662A8" w:rsidP="00B662A8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F81CE9" w14:textId="77777777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7A08B0" w14:textId="77777777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AC0D18" w14:textId="77777777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7F44A8" w14:textId="77777777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79D34C" w14:textId="77777777" w:rsidR="00B662A8" w:rsidRPr="005E0FF5" w:rsidRDefault="00B662A8" w:rsidP="00B662A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E486" w14:textId="77777777" w:rsidR="00B662A8" w:rsidRPr="005E0FF5" w:rsidRDefault="00B662A8" w:rsidP="00B662A8">
            <w:pPr>
              <w:rPr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6AC151" w14:textId="77777777" w:rsidR="00B662A8" w:rsidRPr="005E0FF5" w:rsidRDefault="00B662A8" w:rsidP="00B662A8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873C0F" w14:textId="77777777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17DA0D" w14:textId="77777777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ECF5" w14:textId="77777777" w:rsidR="00B662A8" w:rsidRPr="005E0FF5" w:rsidRDefault="00B662A8" w:rsidP="00B662A8">
            <w:pPr>
              <w:rPr>
                <w:sz w:val="18"/>
                <w:szCs w:val="18"/>
              </w:rPr>
            </w:pPr>
          </w:p>
        </w:tc>
      </w:tr>
      <w:tr w:rsidR="00B662A8" w:rsidRPr="005E0FF5" w14:paraId="10AD0FB0" w14:textId="77777777" w:rsidTr="00B662A8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0D87A2" w14:textId="77777777" w:rsidR="00B662A8" w:rsidRPr="005E0FF5" w:rsidRDefault="00B662A8" w:rsidP="00B662A8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1914C4" w14:textId="77777777" w:rsidR="00B662A8" w:rsidRPr="005E0FF5" w:rsidRDefault="00B662A8" w:rsidP="00B662A8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3E758C" w14:textId="77777777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306D9B" w14:textId="77777777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E97C97" w14:textId="77777777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5DB048" w14:textId="77777777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409BA4" w14:textId="77777777" w:rsidR="00B662A8" w:rsidRPr="005E0FF5" w:rsidRDefault="00B662A8" w:rsidP="00B662A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A21E" w14:textId="77777777" w:rsidR="00B662A8" w:rsidRPr="005E0FF5" w:rsidRDefault="00B662A8" w:rsidP="00B662A8">
            <w:pPr>
              <w:rPr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1B33EF" w14:textId="77777777" w:rsidR="00B662A8" w:rsidRPr="005E0FF5" w:rsidRDefault="00B662A8" w:rsidP="00B662A8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A44C43" w14:textId="77777777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0E8AAC" w14:textId="77777777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A447" w14:textId="77777777" w:rsidR="00B662A8" w:rsidRPr="005E0FF5" w:rsidRDefault="00B662A8" w:rsidP="00B662A8">
            <w:pPr>
              <w:rPr>
                <w:sz w:val="18"/>
                <w:szCs w:val="18"/>
              </w:rPr>
            </w:pPr>
          </w:p>
        </w:tc>
      </w:tr>
      <w:tr w:rsidR="00B662A8" w:rsidRPr="005E0FF5" w14:paraId="0789BCFC" w14:textId="77777777" w:rsidTr="00B662A8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3F88E2" w14:textId="77777777" w:rsidR="00B662A8" w:rsidRPr="005E0FF5" w:rsidRDefault="00B662A8" w:rsidP="00B662A8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733DE9" w14:textId="77777777" w:rsidR="00B662A8" w:rsidRPr="005E0FF5" w:rsidRDefault="00B662A8" w:rsidP="00B662A8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1AFE7E" w14:textId="77777777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A2025C" w14:textId="77777777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41746A" w14:textId="77777777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1BDD0D" w14:textId="77777777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FC0DB2" w14:textId="77777777" w:rsidR="00B662A8" w:rsidRPr="005E0FF5" w:rsidRDefault="00B662A8" w:rsidP="00B662A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3490" w14:textId="77777777" w:rsidR="00B662A8" w:rsidRPr="005E0FF5" w:rsidRDefault="00B662A8" w:rsidP="00B662A8">
            <w:pPr>
              <w:rPr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3B5C6A" w14:textId="77777777" w:rsidR="00B662A8" w:rsidRPr="005E0FF5" w:rsidRDefault="00B662A8" w:rsidP="00B662A8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55421F" w14:textId="77777777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D68397" w14:textId="77777777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1A02" w14:textId="77777777" w:rsidR="00B662A8" w:rsidRPr="005E0FF5" w:rsidRDefault="00B662A8" w:rsidP="00B662A8">
            <w:pPr>
              <w:rPr>
                <w:sz w:val="18"/>
                <w:szCs w:val="18"/>
              </w:rPr>
            </w:pPr>
          </w:p>
        </w:tc>
      </w:tr>
      <w:tr w:rsidR="00B662A8" w:rsidRPr="005E0FF5" w14:paraId="42D151A4" w14:textId="77777777" w:rsidTr="00B662A8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23C592" w14:textId="77777777" w:rsidR="00B662A8" w:rsidRPr="005E0FF5" w:rsidRDefault="00B662A8" w:rsidP="00B662A8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5F4A74" w14:textId="77777777" w:rsidR="00B662A8" w:rsidRPr="005E0FF5" w:rsidRDefault="00B662A8" w:rsidP="00B662A8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B82ADE" w14:textId="77777777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51619D" w14:textId="77777777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1A8B24" w14:textId="77777777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58CC60" w14:textId="77777777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A57915" w14:textId="77777777" w:rsidR="00B662A8" w:rsidRPr="005E0FF5" w:rsidRDefault="00B662A8" w:rsidP="00B662A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FE5B" w14:textId="77777777" w:rsidR="00B662A8" w:rsidRPr="005E0FF5" w:rsidRDefault="00B662A8" w:rsidP="00B662A8">
            <w:pPr>
              <w:rPr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84E031" w14:textId="77777777" w:rsidR="00B662A8" w:rsidRPr="005E0FF5" w:rsidRDefault="00B662A8" w:rsidP="00B662A8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99B0A9" w14:textId="77777777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1B1CCA" w14:textId="77777777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193E" w14:textId="77777777" w:rsidR="00B662A8" w:rsidRPr="005E0FF5" w:rsidRDefault="00B662A8" w:rsidP="00B662A8">
            <w:pPr>
              <w:rPr>
                <w:sz w:val="18"/>
                <w:szCs w:val="18"/>
              </w:rPr>
            </w:pPr>
          </w:p>
        </w:tc>
      </w:tr>
      <w:tr w:rsidR="00B662A8" w:rsidRPr="005E0FF5" w14:paraId="22316E77" w14:textId="77777777" w:rsidTr="00B662A8">
        <w:trPr>
          <w:trHeight w:val="340"/>
        </w:trPr>
        <w:tc>
          <w:tcPr>
            <w:tcW w:w="26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35CCA1" w14:textId="77777777" w:rsidR="00B662A8" w:rsidRPr="005E0FF5" w:rsidRDefault="00B662A8" w:rsidP="00B662A8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F82456" w14:textId="77777777" w:rsidR="00B662A8" w:rsidRPr="005E0FF5" w:rsidRDefault="00B662A8" w:rsidP="00B662A8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96EE27" w14:textId="77777777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3B3232" w14:textId="77777777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0194CE" w14:textId="77777777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B6B194" w14:textId="77777777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C72F4B" w14:textId="77777777" w:rsidR="00B662A8" w:rsidRPr="005E0FF5" w:rsidRDefault="00B662A8" w:rsidP="00B662A8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1062" w14:textId="77777777" w:rsidR="00B662A8" w:rsidRPr="005E0FF5" w:rsidRDefault="00B662A8" w:rsidP="00B662A8">
            <w:pPr>
              <w:rPr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776C05" w14:textId="77777777" w:rsidR="00B662A8" w:rsidRPr="005E0FF5" w:rsidRDefault="00B662A8" w:rsidP="00B662A8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77F5A6" w14:textId="77777777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17C87B" w14:textId="77777777" w:rsidR="00B662A8" w:rsidRPr="005E0FF5" w:rsidRDefault="00B662A8" w:rsidP="00B662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F518" w14:textId="77777777" w:rsidR="00B662A8" w:rsidRPr="005E0FF5" w:rsidRDefault="00B662A8" w:rsidP="00B662A8">
            <w:pPr>
              <w:rPr>
                <w:sz w:val="18"/>
                <w:szCs w:val="18"/>
              </w:rPr>
            </w:pPr>
          </w:p>
        </w:tc>
      </w:tr>
    </w:tbl>
    <w:p w14:paraId="5D678F6A" w14:textId="77777777" w:rsidR="00DA5511" w:rsidRPr="00091899" w:rsidRDefault="00DA5511">
      <w:pPr>
        <w:rPr>
          <w:sz w:val="2"/>
          <w:szCs w:val="18"/>
        </w:rPr>
      </w:pPr>
    </w:p>
    <w:p w14:paraId="68F5BA95" w14:textId="77777777" w:rsidR="00DA5511" w:rsidRPr="00B07B8F" w:rsidRDefault="00DA5511">
      <w:pPr>
        <w:rPr>
          <w:sz w:val="2"/>
        </w:rPr>
      </w:pPr>
    </w:p>
    <w:p w14:paraId="3603E79B" w14:textId="77777777" w:rsidR="00330691" w:rsidRPr="00220327" w:rsidRDefault="00330691">
      <w:pPr>
        <w:rPr>
          <w:sz w:val="4"/>
        </w:rPr>
      </w:pPr>
    </w:p>
    <w:p w14:paraId="4ED8FA5A" w14:textId="77777777" w:rsidR="00023A6A" w:rsidRPr="0031168B" w:rsidRDefault="00023A6A">
      <w:pPr>
        <w:rPr>
          <w:sz w:val="2"/>
        </w:rPr>
      </w:pPr>
    </w:p>
    <w:p w14:paraId="75092EC0" w14:textId="77777777" w:rsidR="00023A6A" w:rsidRPr="0031168B" w:rsidRDefault="00023A6A">
      <w:pPr>
        <w:rPr>
          <w:sz w:val="2"/>
        </w:rPr>
      </w:pPr>
    </w:p>
    <w:p w14:paraId="7C5376B4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1E2CA2F0" w14:textId="77777777" w:rsidTr="00F265CC">
        <w:trPr>
          <w:trHeight w:val="507"/>
        </w:trPr>
        <w:tc>
          <w:tcPr>
            <w:tcW w:w="7680" w:type="dxa"/>
            <w:vAlign w:val="center"/>
          </w:tcPr>
          <w:p w14:paraId="28FDDA71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2DB1EF0D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21CEF28A" w14:textId="77777777" w:rsidTr="00F265CC">
        <w:trPr>
          <w:trHeight w:val="315"/>
        </w:trPr>
        <w:tc>
          <w:tcPr>
            <w:tcW w:w="7680" w:type="dxa"/>
          </w:tcPr>
          <w:p w14:paraId="3173832A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377BC204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14:paraId="28496443" w14:textId="77777777" w:rsidTr="00F265CC">
        <w:trPr>
          <w:trHeight w:val="334"/>
        </w:trPr>
        <w:tc>
          <w:tcPr>
            <w:tcW w:w="7680" w:type="dxa"/>
          </w:tcPr>
          <w:p w14:paraId="1B3B5EDE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4FB3301B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14:paraId="229819C3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EDFC8" w14:textId="77777777" w:rsidR="00BE1EC4" w:rsidRDefault="00BE1EC4" w:rsidP="00A555AF">
      <w:r>
        <w:separator/>
      </w:r>
    </w:p>
  </w:endnote>
  <w:endnote w:type="continuationSeparator" w:id="0">
    <w:p w14:paraId="34EA8BFA" w14:textId="77777777" w:rsidR="00BE1EC4" w:rsidRDefault="00BE1EC4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14:paraId="78FE420A" w14:textId="77777777" w:rsidTr="005B2918">
      <w:trPr>
        <w:trHeight w:val="268"/>
      </w:trPr>
      <w:tc>
        <w:tcPr>
          <w:tcW w:w="5014" w:type="dxa"/>
          <w:shd w:val="clear" w:color="auto" w:fill="auto"/>
        </w:tcPr>
        <w:p w14:paraId="393C9C3F" w14:textId="77777777"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6542E005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14:paraId="5199166D" w14:textId="5EF01233"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BE3062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BE3062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14:paraId="0925A9D3" w14:textId="77777777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4D386FCB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04F0A66C" w14:textId="77777777"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B9C7E" w14:textId="77777777" w:rsidR="00BE1EC4" w:rsidRDefault="00BE1EC4" w:rsidP="00A555AF">
      <w:r>
        <w:separator/>
      </w:r>
    </w:p>
  </w:footnote>
  <w:footnote w:type="continuationSeparator" w:id="0">
    <w:p w14:paraId="57841BA6" w14:textId="77777777" w:rsidR="00BE1EC4" w:rsidRDefault="00BE1EC4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6D736" w14:textId="77777777"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14:paraId="5D3AF26C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64BB0530" w14:textId="77777777"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1AABBA08" wp14:editId="490C7C5A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75C2E2B8" w14:textId="77777777"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50809658" w14:textId="77777777" w:rsidR="002107D0" w:rsidRPr="002107D0" w:rsidRDefault="007E6B73" w:rsidP="00967D37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967D37">
            <w:rPr>
              <w:b/>
              <w:sz w:val="22"/>
              <w:szCs w:val="22"/>
            </w:rPr>
            <w:t xml:space="preserve">BÜTÜNLEME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70147E37" w14:textId="77777777"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14:paraId="39730F8C" w14:textId="77777777"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11B5"/>
    <w:rsid w:val="00144754"/>
    <w:rsid w:val="00145CA6"/>
    <w:rsid w:val="00156516"/>
    <w:rsid w:val="00165BF9"/>
    <w:rsid w:val="001B1E38"/>
    <w:rsid w:val="001C0697"/>
    <w:rsid w:val="001C3AC3"/>
    <w:rsid w:val="001C7253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833BC"/>
    <w:rsid w:val="003A3DB3"/>
    <w:rsid w:val="003B0F75"/>
    <w:rsid w:val="003C1D54"/>
    <w:rsid w:val="003D6300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92E7B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E6033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1CF0"/>
    <w:rsid w:val="005A28E8"/>
    <w:rsid w:val="005B05C3"/>
    <w:rsid w:val="005B304D"/>
    <w:rsid w:val="005C7F7B"/>
    <w:rsid w:val="005D458B"/>
    <w:rsid w:val="005E01B8"/>
    <w:rsid w:val="005E0FF5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67D37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2CA4"/>
    <w:rsid w:val="009D4416"/>
    <w:rsid w:val="009E0AD1"/>
    <w:rsid w:val="009E3D3A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047B"/>
    <w:rsid w:val="00B32A5F"/>
    <w:rsid w:val="00B365D9"/>
    <w:rsid w:val="00B43861"/>
    <w:rsid w:val="00B662A8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1EC4"/>
    <w:rsid w:val="00BE22E1"/>
    <w:rsid w:val="00BE3062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0D6E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4F5C"/>
    <w:rsid w:val="00D67E57"/>
    <w:rsid w:val="00D7363A"/>
    <w:rsid w:val="00D9144C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D494E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315805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B662A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62A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85C9A"/>
    <w:rsid w:val="000C6260"/>
    <w:rsid w:val="001C3AC3"/>
    <w:rsid w:val="001F1BD9"/>
    <w:rsid w:val="002200E5"/>
    <w:rsid w:val="00283228"/>
    <w:rsid w:val="0028632A"/>
    <w:rsid w:val="002D6A89"/>
    <w:rsid w:val="003975C6"/>
    <w:rsid w:val="003D3845"/>
    <w:rsid w:val="004766F4"/>
    <w:rsid w:val="004B6D9E"/>
    <w:rsid w:val="004E6033"/>
    <w:rsid w:val="00540ED8"/>
    <w:rsid w:val="006837BF"/>
    <w:rsid w:val="00737CE2"/>
    <w:rsid w:val="00A047F1"/>
    <w:rsid w:val="00A3260E"/>
    <w:rsid w:val="00B740E9"/>
    <w:rsid w:val="00B9324C"/>
    <w:rsid w:val="00BC5376"/>
    <w:rsid w:val="00CB15D0"/>
    <w:rsid w:val="00D845B5"/>
    <w:rsid w:val="00DE30E2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5A777-0BD0-4558-B4D9-FD342582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2025-01-14T07:05:00Z</dcterms:created>
  <dcterms:modified xsi:type="dcterms:W3CDTF">2025-01-14T07:05:00Z</dcterms:modified>
</cp:coreProperties>
</file>