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D0909" w14:textId="784849C1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678F9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0C506D79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E70359">
        <w:rPr>
          <w:sz w:val="22"/>
          <w:szCs w:val="22"/>
        </w:rPr>
      </w:r>
      <w:r w:rsidR="00E7035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70359">
        <w:rPr>
          <w:sz w:val="22"/>
          <w:szCs w:val="22"/>
        </w:rPr>
      </w:r>
      <w:r w:rsidR="00E7035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E70359">
        <w:rPr>
          <w:sz w:val="22"/>
          <w:szCs w:val="22"/>
          <w:highlight w:val="black"/>
        </w:rPr>
      </w:r>
      <w:r w:rsidR="00E70359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04846E36" w14:textId="2B13AFAA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678F9" w:rsidRPr="005678F9">
        <w:rPr>
          <w:sz w:val="22"/>
          <w:szCs w:val="22"/>
        </w:rPr>
        <w:t>TIP-İMMÜNOLOJİ</w:t>
      </w:r>
    </w:p>
    <w:p w14:paraId="6784CA62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5"/>
        <w:gridCol w:w="491"/>
        <w:gridCol w:w="250"/>
        <w:gridCol w:w="270"/>
        <w:gridCol w:w="250"/>
        <w:gridCol w:w="370"/>
        <w:gridCol w:w="1590"/>
        <w:gridCol w:w="2769"/>
        <w:gridCol w:w="950"/>
        <w:gridCol w:w="706"/>
        <w:gridCol w:w="2763"/>
      </w:tblGrid>
      <w:tr w:rsidR="006715AC" w:rsidRPr="006715AC" w14:paraId="6B8F0F5D" w14:textId="77777777" w:rsidTr="009D0146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4F75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14:paraId="12A22B2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E9A4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1CCE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2F2A84" w14:textId="77777777"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7EC6F2" w14:textId="77777777"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A30636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32065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2AA880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14:paraId="6FAAAF72" w14:textId="77777777" w:rsidTr="009D0146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4CF5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3BA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528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20D1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E3F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6642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D79830" w14:textId="77777777"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5BB5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F94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11B46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022A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FCF2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715AC" w:rsidRPr="006715AC" w14:paraId="729411AD" w14:textId="77777777" w:rsidTr="009D0146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998F6" w14:textId="77777777"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715AC">
              <w:rPr>
                <w:sz w:val="18"/>
                <w:szCs w:val="18"/>
              </w:rPr>
              <w:instrText xml:space="preserve"> FORMTEXT </w:instrText>
            </w:r>
            <w:r w:rsidRPr="006715AC">
              <w:rPr>
                <w:sz w:val="18"/>
                <w:szCs w:val="18"/>
              </w:rPr>
            </w:r>
            <w:r w:rsidRPr="006715AC">
              <w:rPr>
                <w:sz w:val="18"/>
                <w:szCs w:val="18"/>
              </w:rPr>
              <w:fldChar w:fldCharType="separate"/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DC240" w14:textId="77777777"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E1E386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E26717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9CE45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B2315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D9367" w14:textId="77777777"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A7CB" w14:textId="77777777" w:rsidR="008438A7" w:rsidRPr="006715AC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DD444" w14:textId="77777777"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4ED0C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6D5FA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B1E2" w14:textId="77777777"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715AC" w:rsidRPr="006715AC" w14:paraId="3FA8B3F8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70D3D" w14:textId="77777777" w:rsidR="00A7520A" w:rsidRPr="006715AC" w:rsidRDefault="00437868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 w:rsidR="00A7520A" w:rsidRPr="006715AC">
              <w:rPr>
                <w:sz w:val="18"/>
                <w:szCs w:val="18"/>
              </w:rPr>
              <w:t>B5002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3AC83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3DDEC7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98532E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BBF23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47EE09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83C91A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D1C5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A5EE9" w14:textId="6FF5E000" w:rsidR="00A7520A" w:rsidRPr="006715AC" w:rsidRDefault="00D45520" w:rsidP="00A7520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Prof.Dr.Gökhan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803A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13D43" w14:textId="77777777" w:rsidR="00A7520A" w:rsidRPr="006715AC" w:rsidRDefault="00A7520A" w:rsidP="00437868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  <w:r w:rsidR="00437868">
              <w:rPr>
                <w:sz w:val="18"/>
                <w:szCs w:val="18"/>
              </w:rPr>
              <w:t>8</w:t>
            </w:r>
            <w:r w:rsidRPr="006715AC">
              <w:rPr>
                <w:sz w:val="18"/>
                <w:szCs w:val="18"/>
              </w:rPr>
              <w:t>:</w:t>
            </w:r>
            <w:r w:rsidR="00437868">
              <w:rPr>
                <w:sz w:val="18"/>
                <w:szCs w:val="18"/>
              </w:rPr>
              <w:t>5</w:t>
            </w: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2FA5" w14:textId="77777777" w:rsidR="00A7520A" w:rsidRPr="006715AC" w:rsidRDefault="00A7520A" w:rsidP="0043786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</w:t>
            </w:r>
            <w:r w:rsidR="00437868">
              <w:rPr>
                <w:sz w:val="18"/>
                <w:szCs w:val="18"/>
              </w:rPr>
              <w:t>istatistik</w:t>
            </w:r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6715AC" w:rsidRPr="006715AC" w14:paraId="1725B18E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D0191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1F4A9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</w:t>
            </w:r>
            <w:bookmarkStart w:id="5" w:name="_GoBack"/>
            <w:bookmarkEnd w:id="5"/>
            <w:r w:rsidRPr="006715AC">
              <w:rPr>
                <w:color w:val="000000"/>
                <w:sz w:val="18"/>
                <w:szCs w:val="18"/>
              </w:rPr>
              <w:t>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13E131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B300E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373BC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CCCE9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4DC00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1EB8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03F93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3D639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E312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AD51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14:paraId="50242217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93FBF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F4DD8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4A0792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115D68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931CD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86934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8C0AA" w14:textId="77777777"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0C42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6F2ED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25BB9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57D2F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37AA" w14:textId="77777777"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715AC" w:rsidRPr="006715AC" w14:paraId="68F04997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CA214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284F3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533426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044F6D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7D63A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22971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C9AA2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51F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E0229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5A7F2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8F2F1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BD20" w14:textId="77777777"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715AC" w:rsidRPr="006715AC" w14:paraId="79EA36BE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4254E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8206B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E05EC0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9F8FDD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F1740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BB444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F4928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3CB5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38F91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7A722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3AE0D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F560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715AC" w:rsidRPr="006715AC" w14:paraId="5F06E9A0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3132E" w14:textId="77777777" w:rsidR="00A7520A" w:rsidRPr="006715AC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3A4CE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16252F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9D7EAD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17D6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4A7F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D915E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1AD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75B1C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F2307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FB164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07BE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9D0146" w:rsidRPr="004340FA" w14:paraId="0A0B9F9B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D84A8" w14:textId="288EC4B0" w:rsidR="009D0146" w:rsidRPr="004340FA" w:rsidRDefault="009D0146" w:rsidP="009D0146">
            <w:pPr>
              <w:ind w:left="-70" w:right="-68"/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TİM6002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6D939" w14:textId="081C532E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İleri İmmünoloji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9868C0" w14:textId="011AE032" w:rsidR="009D0146" w:rsidRPr="004340FA" w:rsidRDefault="00D45520" w:rsidP="009D0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F77021" w14:textId="1006D1F0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958EC9" w14:textId="77777777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9384F8" w14:textId="70B0A081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60F0AB" w14:textId="430A572B" w:rsidR="009D0146" w:rsidRPr="004340FA" w:rsidRDefault="009D0146" w:rsidP="009D014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8A0A" w14:textId="77777777" w:rsidR="009D0146" w:rsidRPr="004340FA" w:rsidRDefault="009D0146" w:rsidP="009D0146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A58B23" w14:textId="0CD58287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Prof. Dr. Ferah BUDAK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7679A" w14:textId="79978447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27.06.202</w:t>
            </w:r>
            <w:r w:rsidR="004340FA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E4706" w14:textId="0A089F03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A758" w14:textId="07C8EDC4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İmmünoloji Anabilim Dalı</w:t>
            </w:r>
          </w:p>
        </w:tc>
      </w:tr>
      <w:tr w:rsidR="009D0146" w:rsidRPr="004340FA" w14:paraId="3E4A9F48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F6BF78" w14:textId="7EBEF272" w:rsidR="009D0146" w:rsidRPr="004340FA" w:rsidRDefault="009D0146" w:rsidP="009D0146">
            <w:pPr>
              <w:ind w:left="-70" w:right="-68"/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TİM6004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1C4757" w14:textId="7E67F9D8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İmmünolojide Laboratuvar Araştırma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E9D269" w14:textId="75E8CC2D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39DF03" w14:textId="7EEDCC29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2D39E7" w14:textId="03BE3DCE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6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131529" w14:textId="3455B385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F68E2" w14:textId="56D4CB2F" w:rsidR="009D0146" w:rsidRPr="004340FA" w:rsidRDefault="009D0146" w:rsidP="009D014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9FA3" w14:textId="77777777" w:rsidR="009D0146" w:rsidRPr="004340FA" w:rsidRDefault="009D0146" w:rsidP="009D0146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83FBAB" w14:textId="42562A1B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Prof. Dr. H. Barbaros ORAL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AA597" w14:textId="41FC0AB3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20.06.202</w:t>
            </w:r>
            <w:r w:rsidR="004340FA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F5CDC" w14:textId="7AC79EC9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36F2" w14:textId="572371BD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İmmünoloji Anabilim Dalı</w:t>
            </w:r>
          </w:p>
        </w:tc>
      </w:tr>
      <w:tr w:rsidR="009D0146" w:rsidRPr="004340FA" w14:paraId="26434577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D5DEE" w14:textId="3C83AA0F" w:rsidR="009D0146" w:rsidRPr="004340FA" w:rsidRDefault="009D0146" w:rsidP="009D0146">
            <w:pPr>
              <w:ind w:left="-70" w:right="-68"/>
              <w:jc w:val="center"/>
              <w:rPr>
                <w:sz w:val="18"/>
                <w:szCs w:val="18"/>
              </w:rPr>
            </w:pPr>
            <w:r w:rsidRPr="004340FA">
              <w:rPr>
                <w:color w:val="000000"/>
                <w:sz w:val="18"/>
                <w:szCs w:val="18"/>
              </w:rPr>
              <w:t>TİM6008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9945F6" w14:textId="221FCF14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Kanser ve İmmün Sistem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DA151" w14:textId="3957ECA3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28E0C" w14:textId="7D1DEFCB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D0323C" w14:textId="77777777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23F367" w14:textId="00854300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3D7475" w14:textId="1367FB0B" w:rsidR="009D0146" w:rsidRPr="004340FA" w:rsidRDefault="009D0146" w:rsidP="009D014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95A1" w14:textId="77777777" w:rsidR="009D0146" w:rsidRPr="004340FA" w:rsidRDefault="009D0146" w:rsidP="009D0146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DE1543" w14:textId="7B1EBFEF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Doç. Dr. Diğdem YÖYEN ERMİŞ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261AA" w14:textId="336597D5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16.06.202</w:t>
            </w:r>
            <w:r w:rsidR="004340FA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984AE" w14:textId="58B352E2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03D1" w14:textId="727F9592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İmmünoloji Anabilim Dalı</w:t>
            </w:r>
          </w:p>
        </w:tc>
      </w:tr>
      <w:tr w:rsidR="009D0146" w:rsidRPr="004340FA" w14:paraId="1F5A7AC5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CA637" w14:textId="171696A3" w:rsidR="009D0146" w:rsidRPr="004340FA" w:rsidRDefault="009D0146" w:rsidP="009D0146">
            <w:pPr>
              <w:ind w:left="-70" w:right="-68"/>
              <w:jc w:val="center"/>
              <w:rPr>
                <w:sz w:val="18"/>
                <w:szCs w:val="18"/>
              </w:rPr>
            </w:pPr>
            <w:r w:rsidRPr="004340FA">
              <w:rPr>
                <w:color w:val="000000"/>
                <w:sz w:val="18"/>
                <w:szCs w:val="18"/>
              </w:rPr>
              <w:t>TİM6012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1190D4" w14:textId="589DAEB0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 Sistem Genetiği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DF0CD" w14:textId="3443725D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BD5DD" w14:textId="1A872278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8886FA" w14:textId="77777777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AF233A" w14:textId="4D421069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E72C08" w14:textId="7A7C7C89" w:rsidR="009D0146" w:rsidRPr="004340FA" w:rsidRDefault="009D0146" w:rsidP="009D014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FF14" w14:textId="77777777" w:rsidR="009D0146" w:rsidRPr="004340FA" w:rsidRDefault="009D0146" w:rsidP="009D0146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689BE" w14:textId="2399EA57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Prof. Dr. Ferah BUDAK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F11F1" w14:textId="214033C3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23.06.202</w:t>
            </w:r>
            <w:r w:rsidR="004340FA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0352C" w14:textId="75EC226E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51C" w14:textId="7EF1C620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İmmünoloji Anabilim Dalı</w:t>
            </w:r>
          </w:p>
        </w:tc>
      </w:tr>
      <w:tr w:rsidR="009D0146" w:rsidRPr="004340FA" w14:paraId="4C427DFC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4A8DC" w14:textId="14C27F4B" w:rsidR="009D0146" w:rsidRPr="004340FA" w:rsidRDefault="009D0146" w:rsidP="009D0146">
            <w:pPr>
              <w:ind w:left="-70" w:right="-68"/>
              <w:jc w:val="center"/>
              <w:rPr>
                <w:sz w:val="18"/>
                <w:szCs w:val="18"/>
              </w:rPr>
            </w:pPr>
            <w:r w:rsidRPr="004340FA">
              <w:rPr>
                <w:color w:val="000000"/>
                <w:sz w:val="18"/>
                <w:szCs w:val="18"/>
              </w:rPr>
              <w:t>TİM6014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6F0333" w14:textId="049A2CE7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Akım Sitometri Uygulamaları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A77FE" w14:textId="29B9466D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A3B84" w14:textId="43CF9964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A148A" w14:textId="0E3C6A59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C2C6F4" w14:textId="3EC883B7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749CB" w14:textId="2D71E3D7" w:rsidR="009D0146" w:rsidRPr="004340FA" w:rsidRDefault="009D0146" w:rsidP="009D014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D1B5" w14:textId="77777777" w:rsidR="009D0146" w:rsidRPr="004340FA" w:rsidRDefault="009D0146" w:rsidP="009D0146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97C1E0" w14:textId="1C4AB6AF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Prof. Dr. Ferah BUDAK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5A643" w14:textId="446A0E0F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24.06.202</w:t>
            </w:r>
            <w:r w:rsidR="004340FA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823CB" w14:textId="695378CA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F937" w14:textId="424DBE1E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İmmünoloji Anabilim Dalı</w:t>
            </w:r>
          </w:p>
        </w:tc>
      </w:tr>
      <w:tr w:rsidR="009D0146" w:rsidRPr="004340FA" w14:paraId="12D0D920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7FF92" w14:textId="053E7937" w:rsidR="009D0146" w:rsidRPr="004340FA" w:rsidRDefault="009D0146" w:rsidP="009D0146">
            <w:pPr>
              <w:ind w:left="-70" w:right="-68"/>
              <w:jc w:val="center"/>
              <w:rPr>
                <w:sz w:val="18"/>
                <w:szCs w:val="18"/>
              </w:rPr>
            </w:pPr>
            <w:r w:rsidRPr="004340FA">
              <w:rPr>
                <w:color w:val="000000"/>
                <w:sz w:val="18"/>
                <w:szCs w:val="18"/>
              </w:rPr>
              <w:t>TIM6016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444168" w14:textId="48BCD8BE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Moleküler İmmünoloji Uygulamaları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E038E" w14:textId="0FD3DFD8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B3115" w14:textId="4E3F2DBF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6CBF1" w14:textId="68CACEC7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ACA2B" w14:textId="476B92B1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AC9DC" w14:textId="04E76772" w:rsidR="009D0146" w:rsidRPr="004340FA" w:rsidRDefault="009D0146" w:rsidP="009D014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8AD" w14:textId="77777777" w:rsidR="009D0146" w:rsidRPr="004340FA" w:rsidRDefault="009D0146" w:rsidP="009D0146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C560D4" w14:textId="3B834B7B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Prof. Dr. H. Barbaros ORAL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05F8A" w14:textId="216F4C5F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25.06.202</w:t>
            </w:r>
            <w:r w:rsidR="004340FA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DDF4B" w14:textId="383E2A5E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EF87" w14:textId="43EC392E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İmmünoloji Anabilim Dalı</w:t>
            </w:r>
          </w:p>
        </w:tc>
      </w:tr>
      <w:tr w:rsidR="009D0146" w:rsidRPr="004340FA" w14:paraId="4634B27A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6543F" w14:textId="3C783D68" w:rsidR="009D0146" w:rsidRPr="004340FA" w:rsidRDefault="009D0146" w:rsidP="009D0146">
            <w:pPr>
              <w:ind w:left="-70" w:right="-68"/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FORMTEXT </w:instrText>
            </w:r>
            <w:r w:rsidRPr="004340FA">
              <w:rPr>
                <w:sz w:val="18"/>
                <w:szCs w:val="18"/>
              </w:rPr>
            </w:r>
            <w:r w:rsidRPr="004340FA">
              <w:rPr>
                <w:sz w:val="18"/>
                <w:szCs w:val="18"/>
              </w:rPr>
              <w:fldChar w:fldCharType="separate"/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AFADB" w14:textId="6BD89313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Tez Danışmanlığı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69B12" w14:textId="6E8F2700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7D084" w14:textId="04D828CF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71CA9" w14:textId="73A23FC6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36EE4" w14:textId="32758013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1DF18" w14:textId="60BF172B" w:rsidR="009D0146" w:rsidRPr="004340FA" w:rsidRDefault="009D0146" w:rsidP="009D014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4340F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340FA">
              <w:rPr>
                <w:noProof/>
                <w:sz w:val="18"/>
                <w:szCs w:val="18"/>
              </w:rPr>
              <w:instrText xml:space="preserve"> FORMTEXT </w:instrText>
            </w:r>
            <w:r w:rsidRPr="004340FA">
              <w:rPr>
                <w:noProof/>
                <w:sz w:val="18"/>
                <w:szCs w:val="18"/>
              </w:rPr>
            </w:r>
            <w:r w:rsidRPr="004340FA">
              <w:rPr>
                <w:noProof/>
                <w:sz w:val="18"/>
                <w:szCs w:val="18"/>
              </w:rPr>
              <w:fldChar w:fldCharType="separate"/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7363" w14:textId="77777777" w:rsidR="009D0146" w:rsidRPr="004340FA" w:rsidRDefault="009D0146" w:rsidP="009D0146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F6460" w14:textId="76969CA9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Prof. Dr. H. Barbaros ORAL, Prof. Dr. Ferah BUDAK, Doç.Dr. Diğdem YÖYEN ERMİŞ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A6E52" w14:textId="12AF3DB0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26.06.202</w:t>
            </w:r>
            <w:r w:rsidR="004340FA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72983" w14:textId="7CFCF101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82BF" w14:textId="0EB6ACAD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İmmünoloji Anabilim Dalı</w:t>
            </w:r>
          </w:p>
        </w:tc>
      </w:tr>
      <w:tr w:rsidR="009D0146" w:rsidRPr="004340FA" w14:paraId="178DA8B5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FCB08" w14:textId="1DE8A44A" w:rsidR="009D0146" w:rsidRPr="004340FA" w:rsidRDefault="009D0146" w:rsidP="009D0146">
            <w:pPr>
              <w:ind w:left="-70" w:right="-68"/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FORMTEXT </w:instrText>
            </w:r>
            <w:r w:rsidRPr="004340FA">
              <w:rPr>
                <w:sz w:val="18"/>
                <w:szCs w:val="18"/>
              </w:rPr>
            </w:r>
            <w:r w:rsidRPr="004340FA">
              <w:rPr>
                <w:sz w:val="18"/>
                <w:szCs w:val="18"/>
              </w:rPr>
              <w:fldChar w:fldCharType="separate"/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CF481" w14:textId="00F3724B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0CE9C8" w14:textId="16745EB2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716D3B" w14:textId="09619608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84687" w14:textId="7FC554D5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67791" w14:textId="5054601C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5DD4D" w14:textId="4FF7E39E" w:rsidR="009D0146" w:rsidRPr="004340FA" w:rsidRDefault="009D0146" w:rsidP="009D014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4340F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340FA">
              <w:rPr>
                <w:noProof/>
                <w:sz w:val="18"/>
                <w:szCs w:val="18"/>
              </w:rPr>
              <w:instrText xml:space="preserve"> FORMTEXT </w:instrText>
            </w:r>
            <w:r w:rsidRPr="004340FA">
              <w:rPr>
                <w:noProof/>
                <w:sz w:val="18"/>
                <w:szCs w:val="18"/>
              </w:rPr>
            </w:r>
            <w:r w:rsidRPr="004340FA">
              <w:rPr>
                <w:noProof/>
                <w:sz w:val="18"/>
                <w:szCs w:val="18"/>
              </w:rPr>
              <w:fldChar w:fldCharType="separate"/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B4D4" w14:textId="77777777" w:rsidR="009D0146" w:rsidRPr="004340FA" w:rsidRDefault="009D0146" w:rsidP="009D0146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10B65" w14:textId="4BC65DA8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Prof. Dr. H. Barbaros ORAL, Prof. Dr. Ferah BUDAK, Doç. Dr. Diğdem YÖYEN ERMİŞ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F0E7D" w14:textId="57021AAD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27.06.202</w:t>
            </w:r>
            <w:r w:rsidR="004340FA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BA15B" w14:textId="67649CAB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11:00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18FF" w14:textId="19DB2969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İmmünoloji Anabilim Dalı</w:t>
            </w:r>
          </w:p>
        </w:tc>
      </w:tr>
      <w:tr w:rsidR="009D0146" w:rsidRPr="004340FA" w14:paraId="4E8A5EB1" w14:textId="77777777" w:rsidTr="009D014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7C39F" w14:textId="2D5F92E1" w:rsidR="009D0146" w:rsidRPr="004340FA" w:rsidRDefault="009D0146" w:rsidP="009D0146">
            <w:pPr>
              <w:ind w:left="-70" w:right="-68"/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FORMTEXT </w:instrText>
            </w:r>
            <w:r w:rsidRPr="004340FA">
              <w:rPr>
                <w:sz w:val="18"/>
                <w:szCs w:val="18"/>
              </w:rPr>
            </w:r>
            <w:r w:rsidRPr="004340FA">
              <w:rPr>
                <w:sz w:val="18"/>
                <w:szCs w:val="18"/>
              </w:rPr>
              <w:fldChar w:fldCharType="separate"/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8498E" w14:textId="46928EC4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Seminer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0ABF87" w14:textId="7F7BC48C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627856" w14:textId="4A303CC6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F2A00" w14:textId="379852F8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B02A9" w14:textId="69B3C22B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340FA">
              <w:rPr>
                <w:sz w:val="18"/>
                <w:szCs w:val="18"/>
              </w:rPr>
              <w:instrText xml:space="preserve"> FORMDROPDOWN </w:instrText>
            </w:r>
            <w:r w:rsidR="00E70359">
              <w:rPr>
                <w:sz w:val="18"/>
                <w:szCs w:val="18"/>
              </w:rPr>
            </w:r>
            <w:r w:rsidR="00E70359">
              <w:rPr>
                <w:sz w:val="18"/>
                <w:szCs w:val="18"/>
              </w:rPr>
              <w:fldChar w:fldCharType="separate"/>
            </w:r>
            <w:r w:rsidRPr="004340F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2043B" w14:textId="302CCFCD" w:rsidR="009D0146" w:rsidRPr="004340FA" w:rsidRDefault="009D0146" w:rsidP="009D014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4340F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340FA">
              <w:rPr>
                <w:noProof/>
                <w:sz w:val="18"/>
                <w:szCs w:val="18"/>
              </w:rPr>
              <w:instrText xml:space="preserve"> FORMTEXT </w:instrText>
            </w:r>
            <w:r w:rsidRPr="004340FA">
              <w:rPr>
                <w:noProof/>
                <w:sz w:val="18"/>
                <w:szCs w:val="18"/>
              </w:rPr>
            </w:r>
            <w:r w:rsidRPr="004340FA">
              <w:rPr>
                <w:noProof/>
                <w:sz w:val="18"/>
                <w:szCs w:val="18"/>
              </w:rPr>
              <w:fldChar w:fldCharType="separate"/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t> </w:t>
            </w:r>
            <w:r w:rsidRPr="004340F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2891" w14:textId="77777777" w:rsidR="009D0146" w:rsidRPr="004340FA" w:rsidRDefault="009D0146" w:rsidP="009D0146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63A6A" w14:textId="66CF71BD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Prof. Dr. H. Barbaros ORAL, Prof. Dr. Ferah BUDAK, Prof. Doç. Dr. Diğdem YÖYEN ERMİŞ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BB205" w14:textId="7C881478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17.06.202</w:t>
            </w:r>
            <w:r w:rsidR="004340FA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96EE3" w14:textId="769592BB" w:rsidR="009D0146" w:rsidRPr="004340FA" w:rsidRDefault="009D0146" w:rsidP="009D0146">
            <w:pPr>
              <w:jc w:val="center"/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EB14" w14:textId="632AF981" w:rsidR="009D0146" w:rsidRPr="004340FA" w:rsidRDefault="009D0146" w:rsidP="009D0146">
            <w:pPr>
              <w:rPr>
                <w:sz w:val="18"/>
                <w:szCs w:val="18"/>
              </w:rPr>
            </w:pPr>
            <w:r w:rsidRPr="004340FA">
              <w:rPr>
                <w:sz w:val="18"/>
                <w:szCs w:val="18"/>
              </w:rPr>
              <w:t>İmmünoloji Anabilim Dalı</w:t>
            </w:r>
          </w:p>
        </w:tc>
      </w:tr>
    </w:tbl>
    <w:p w14:paraId="30927AAC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1C14FEC0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E78DE04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7DEA2EDE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5A052671" w14:textId="77777777" w:rsidTr="00F265CC">
        <w:trPr>
          <w:trHeight w:val="315"/>
        </w:trPr>
        <w:tc>
          <w:tcPr>
            <w:tcW w:w="7680" w:type="dxa"/>
          </w:tcPr>
          <w:p w14:paraId="6C7DC837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076D63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502892E1" w14:textId="77777777" w:rsidTr="00F265CC">
        <w:trPr>
          <w:trHeight w:val="334"/>
        </w:trPr>
        <w:tc>
          <w:tcPr>
            <w:tcW w:w="7680" w:type="dxa"/>
          </w:tcPr>
          <w:p w14:paraId="12A09FCF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71F8B1C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3F97962F" w14:textId="77777777" w:rsidR="00023A6A" w:rsidRDefault="00023A6A" w:rsidP="00D45520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AB06" w14:textId="77777777" w:rsidR="00E70359" w:rsidRDefault="00E70359" w:rsidP="00A555AF">
      <w:r>
        <w:separator/>
      </w:r>
    </w:p>
  </w:endnote>
  <w:endnote w:type="continuationSeparator" w:id="0">
    <w:p w14:paraId="7C751D2B" w14:textId="77777777" w:rsidR="00E70359" w:rsidRDefault="00E7035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379B5862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2F2196B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7CC61621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564BDE48" w14:textId="2A060E85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45520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45520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0973541A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5D9A747A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86E0C83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8FD9B" w14:textId="77777777" w:rsidR="00E70359" w:rsidRDefault="00E70359" w:rsidP="00A555AF">
      <w:r>
        <w:separator/>
      </w:r>
    </w:p>
  </w:footnote>
  <w:footnote w:type="continuationSeparator" w:id="0">
    <w:p w14:paraId="4C3E60FB" w14:textId="77777777" w:rsidR="00E70359" w:rsidRDefault="00E7035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8E3E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1412F1AF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7DD3ECB6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3B278FCE" wp14:editId="77C4A18E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462CFCA0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6E45F5D" w14:textId="77777777"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422B5970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35CE91CE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06FC8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715E5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40FA"/>
    <w:rsid w:val="004353E4"/>
    <w:rsid w:val="00437868"/>
    <w:rsid w:val="00437C49"/>
    <w:rsid w:val="00437E16"/>
    <w:rsid w:val="00441D39"/>
    <w:rsid w:val="00446B84"/>
    <w:rsid w:val="00450CF7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678F9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146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356"/>
    <w:rsid w:val="00B735B3"/>
    <w:rsid w:val="00B74A65"/>
    <w:rsid w:val="00B82D3C"/>
    <w:rsid w:val="00B83A7D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45520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70359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6598"/>
    <w:rsid w:val="00F46816"/>
    <w:rsid w:val="00F55C2E"/>
    <w:rsid w:val="00F57920"/>
    <w:rsid w:val="00F7024F"/>
    <w:rsid w:val="00F72173"/>
    <w:rsid w:val="00F77FDB"/>
    <w:rsid w:val="00F8247D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F398A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715E5"/>
    <w:rsid w:val="001D27A9"/>
    <w:rsid w:val="001F1BD9"/>
    <w:rsid w:val="002200E5"/>
    <w:rsid w:val="00283228"/>
    <w:rsid w:val="0028632A"/>
    <w:rsid w:val="002D6A89"/>
    <w:rsid w:val="003D0CFB"/>
    <w:rsid w:val="003D3845"/>
    <w:rsid w:val="00450CF7"/>
    <w:rsid w:val="004766F4"/>
    <w:rsid w:val="004B6D9E"/>
    <w:rsid w:val="00540ED8"/>
    <w:rsid w:val="00737CE2"/>
    <w:rsid w:val="008D6BA2"/>
    <w:rsid w:val="00A047F1"/>
    <w:rsid w:val="00B73356"/>
    <w:rsid w:val="00B740E9"/>
    <w:rsid w:val="00BC5376"/>
    <w:rsid w:val="00CB15D0"/>
    <w:rsid w:val="00DE30E2"/>
    <w:rsid w:val="00E31339"/>
    <w:rsid w:val="00EC21B0"/>
    <w:rsid w:val="00F46816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F0C2-2A33-4A29-AC98-AF3AEDFD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2025-01-14T07:12:00Z</dcterms:created>
  <dcterms:modified xsi:type="dcterms:W3CDTF">2025-01-14T07:12:00Z</dcterms:modified>
</cp:coreProperties>
</file>