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73CFE" w14:textId="77777777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656BD176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E67E6A">
        <w:rPr>
          <w:sz w:val="22"/>
          <w:szCs w:val="22"/>
        </w:rPr>
      </w:r>
      <w:r w:rsidR="00E67E6A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67E6A">
        <w:rPr>
          <w:sz w:val="22"/>
          <w:szCs w:val="22"/>
        </w:rPr>
      </w:r>
      <w:r w:rsidR="00E67E6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E67E6A">
        <w:rPr>
          <w:sz w:val="22"/>
          <w:szCs w:val="22"/>
        </w:rPr>
      </w:r>
      <w:r w:rsidR="00E67E6A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744F7900" w14:textId="1FDC939B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8A1BFE">
        <w:t>Fizyoterapi ve Rehabilitasyon</w:t>
      </w:r>
      <w:bookmarkStart w:id="2" w:name="_GoBack"/>
      <w:bookmarkEnd w:id="2"/>
    </w:p>
    <w:p w14:paraId="27E1ECBD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4298"/>
        <w:gridCol w:w="491"/>
        <w:gridCol w:w="250"/>
        <w:gridCol w:w="271"/>
        <w:gridCol w:w="250"/>
        <w:gridCol w:w="345"/>
        <w:gridCol w:w="2305"/>
        <w:gridCol w:w="2271"/>
        <w:gridCol w:w="996"/>
        <w:gridCol w:w="865"/>
        <w:gridCol w:w="2352"/>
      </w:tblGrid>
      <w:tr w:rsidR="001B2A31" w:rsidRPr="00EA2236" w14:paraId="70FE886B" w14:textId="77777777" w:rsidTr="001B2A31">
        <w:trPr>
          <w:trHeight w:val="255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3CC54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410278CC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1127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F9DC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144C75" w14:textId="77777777"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C5EEAF" w14:textId="77777777"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C6282AC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A3BC4D3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FA78F1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1B2A31" w:rsidRPr="00EA2236" w14:paraId="718E0E58" w14:textId="77777777" w:rsidTr="001B2A31">
        <w:trPr>
          <w:cantSplit/>
          <w:trHeight w:val="705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6D06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7EA2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1E5A5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A7C8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9060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A239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671509" w14:textId="77777777"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7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DA2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DD5F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D4401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6A092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E272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1B2A31" w:rsidRPr="00EA2236" w14:paraId="05483F81" w14:textId="77777777" w:rsidTr="001B2A31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0852A" w14:textId="77777777" w:rsidR="001411B5" w:rsidRPr="0017287B" w:rsidRDefault="001411B5" w:rsidP="003D6300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</w:t>
            </w:r>
            <w:r w:rsidR="003D630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19E2F" w14:textId="77777777" w:rsidR="001411B5" w:rsidRPr="00950699" w:rsidRDefault="001411B5" w:rsidP="001411B5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EE49B7" w14:textId="77777777" w:rsidR="001411B5" w:rsidRPr="00950699" w:rsidRDefault="001411B5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8EC6C0" w14:textId="77777777" w:rsidR="001411B5" w:rsidRPr="00950699" w:rsidRDefault="001411B5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6B8259" w14:textId="77777777" w:rsidR="001411B5" w:rsidRPr="00950699" w:rsidRDefault="001411B5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47EEE" w14:textId="77777777" w:rsidR="001411B5" w:rsidRPr="00950699" w:rsidRDefault="001411B5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627D5" w14:textId="77777777" w:rsidR="001411B5" w:rsidRPr="00950699" w:rsidRDefault="001411B5" w:rsidP="001411B5">
            <w:pPr>
              <w:ind w:left="-70" w:right="-70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F923" w14:textId="77777777" w:rsidR="001411B5" w:rsidRPr="00950699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C76A1" w14:textId="25A04631" w:rsidR="001411B5" w:rsidRPr="00950699" w:rsidRDefault="0080601F" w:rsidP="001411B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0601F">
              <w:rPr>
                <w:sz w:val="18"/>
                <w:szCs w:val="18"/>
              </w:rPr>
              <w:t>Prof.Dr.Deniz</w:t>
            </w:r>
            <w:proofErr w:type="spellEnd"/>
            <w:proofErr w:type="gramEnd"/>
            <w:r w:rsidRPr="0080601F">
              <w:rPr>
                <w:sz w:val="18"/>
                <w:szCs w:val="18"/>
              </w:rPr>
              <w:t xml:space="preserve"> SIĞIRLI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FB9D6" w14:textId="77777777" w:rsidR="001411B5" w:rsidRPr="001D17FA" w:rsidRDefault="00615528" w:rsidP="00615528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</w:t>
            </w:r>
            <w:r w:rsidR="001411B5" w:rsidRPr="001D17FA">
              <w:rPr>
                <w:sz w:val="18"/>
                <w:szCs w:val="18"/>
              </w:rPr>
              <w:t>.0</w:t>
            </w:r>
            <w:r w:rsidRPr="001D17FA">
              <w:rPr>
                <w:sz w:val="18"/>
                <w:szCs w:val="18"/>
              </w:rPr>
              <w:t>6</w:t>
            </w:r>
            <w:r w:rsidR="001411B5" w:rsidRPr="001D17FA">
              <w:rPr>
                <w:sz w:val="18"/>
                <w:szCs w:val="18"/>
              </w:rPr>
              <w:t>.2025</w:t>
            </w: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8F4D2" w14:textId="77777777" w:rsidR="001411B5" w:rsidRPr="001D17FA" w:rsidRDefault="001411B5" w:rsidP="001411B5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1D17FA">
              <w:rPr>
                <w:sz w:val="18"/>
                <w:szCs w:val="18"/>
              </w:rPr>
              <w:t>08</w:t>
            </w:r>
            <w:bookmarkEnd w:id="3"/>
            <w:r w:rsidRPr="001D17FA">
              <w:rPr>
                <w:sz w:val="18"/>
                <w:szCs w:val="18"/>
              </w:rPr>
              <w:t>:50</w:t>
            </w:r>
          </w:p>
        </w:tc>
        <w:tc>
          <w:tcPr>
            <w:tcW w:w="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2"/>
            </w:tblGrid>
            <w:tr w:rsidR="001411B5" w:rsidRPr="001B2A31" w14:paraId="3B3692DE" w14:textId="77777777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C51153" w14:textId="77777777" w:rsidR="001411B5" w:rsidRPr="001D17FA" w:rsidRDefault="001411B5" w:rsidP="001411B5">
                  <w:pPr>
                    <w:ind w:right="-70"/>
                    <w:rPr>
                      <w:sz w:val="18"/>
                      <w:szCs w:val="18"/>
                    </w:rPr>
                  </w:pPr>
                  <w:r w:rsidRPr="001D17FA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14:paraId="37AD0FE9" w14:textId="77777777" w:rsidR="001411B5" w:rsidRPr="001D17FA" w:rsidRDefault="001411B5" w:rsidP="001411B5">
            <w:pPr>
              <w:rPr>
                <w:sz w:val="18"/>
                <w:szCs w:val="18"/>
              </w:rPr>
            </w:pPr>
          </w:p>
        </w:tc>
      </w:tr>
      <w:tr w:rsidR="001B2A31" w:rsidRPr="00EA2236" w14:paraId="299ABCFE" w14:textId="77777777" w:rsidTr="001B2A31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8F3E2" w14:textId="412EF53C" w:rsidR="001411B5" w:rsidRPr="0017287B" w:rsidRDefault="00950699" w:rsidP="001411B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SFTR5002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0EB89" w14:textId="7D7259C3" w:rsidR="001411B5" w:rsidRPr="00950699" w:rsidRDefault="00950699" w:rsidP="001411B5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Fizyoterapide Araştırma ve Proje Geliştirme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08B6B8" w14:textId="431B36D9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56836B" w14:textId="48AA9D13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C59CB" w14:textId="5458B500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D83E1" w14:textId="6A2490CC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9455A" w14:textId="17D3CD1C" w:rsidR="001411B5" w:rsidRPr="00950699" w:rsidRDefault="00950699" w:rsidP="001411B5">
            <w:pPr>
              <w:ind w:left="-70" w:right="-70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8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15E7" w14:textId="77777777" w:rsidR="00950699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Çetin SAYACA</w:t>
            </w:r>
          </w:p>
          <w:p w14:paraId="2C3655DA" w14:textId="491F300F" w:rsidR="001411B5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Özden ÖZKAL</w:t>
            </w:r>
          </w:p>
        </w:tc>
        <w:tc>
          <w:tcPr>
            <w:tcW w:w="7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88785" w14:textId="77777777" w:rsidR="00950699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Çetin SAYACA</w:t>
            </w:r>
          </w:p>
          <w:p w14:paraId="3B8862F6" w14:textId="7463EC07" w:rsidR="001411B5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Özden ÖZKAL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95E3E" w14:textId="4279EE4F" w:rsidR="001411B5" w:rsidRPr="001B2A31" w:rsidRDefault="0023441D" w:rsidP="001411B5">
            <w:pPr>
              <w:jc w:val="center"/>
              <w:rPr>
                <w:sz w:val="18"/>
                <w:szCs w:val="18"/>
              </w:rPr>
            </w:pPr>
            <w:r w:rsidRPr="001B2A31">
              <w:rPr>
                <w:sz w:val="18"/>
                <w:szCs w:val="18"/>
              </w:rPr>
              <w:t>20.06.2025</w:t>
            </w: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1596C" w14:textId="5F102BEC" w:rsidR="001411B5" w:rsidRPr="001B2A31" w:rsidRDefault="0023441D" w:rsidP="001411B5">
            <w:pPr>
              <w:jc w:val="center"/>
              <w:rPr>
                <w:sz w:val="18"/>
                <w:szCs w:val="18"/>
              </w:rPr>
            </w:pPr>
            <w:r w:rsidRPr="001B2A31">
              <w:rPr>
                <w:sz w:val="18"/>
                <w:szCs w:val="18"/>
              </w:rPr>
              <w:t>08:50</w:t>
            </w:r>
          </w:p>
        </w:tc>
        <w:tc>
          <w:tcPr>
            <w:tcW w:w="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6977" w14:textId="3C4B3DE5" w:rsidR="001411B5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FTR</w:t>
            </w:r>
            <w:r>
              <w:rPr>
                <w:sz w:val="18"/>
                <w:szCs w:val="18"/>
              </w:rPr>
              <w:t xml:space="preserve"> </w:t>
            </w:r>
            <w:r w:rsidRPr="00950699">
              <w:rPr>
                <w:sz w:val="18"/>
                <w:szCs w:val="18"/>
              </w:rPr>
              <w:t>AD</w:t>
            </w:r>
          </w:p>
        </w:tc>
      </w:tr>
      <w:tr w:rsidR="001B2A31" w:rsidRPr="00EA2236" w14:paraId="063EFB3B" w14:textId="77777777" w:rsidTr="001B2A31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51300B" w14:textId="5F76F4E2" w:rsidR="001411B5" w:rsidRPr="0017287B" w:rsidRDefault="00950699" w:rsidP="001411B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SFTR5192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CF2AF" w14:textId="3C848478" w:rsidR="001411B5" w:rsidRPr="00950699" w:rsidRDefault="00950699" w:rsidP="001411B5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Tez Danışmanlığı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E6F180" w14:textId="2FF5925E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CB91BF" w14:textId="33706D56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3027C" w14:textId="7B1F3EA0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32E6D" w14:textId="78B27DC7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91492" w14:textId="72902CA8" w:rsidR="001411B5" w:rsidRPr="00950699" w:rsidRDefault="00950699" w:rsidP="001411B5">
            <w:pPr>
              <w:ind w:left="-70" w:right="-70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DA03" w14:textId="606DE8DF" w:rsidR="001411B5" w:rsidRPr="00950699" w:rsidRDefault="00950699" w:rsidP="001411B5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7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82B5D" w14:textId="77777777" w:rsidR="00950699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Çetin SAYACA</w:t>
            </w:r>
          </w:p>
          <w:p w14:paraId="0FD45FB6" w14:textId="77777777" w:rsidR="00950699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Özden ÖZKAL</w:t>
            </w:r>
          </w:p>
          <w:p w14:paraId="74768F09" w14:textId="6168832F" w:rsidR="001411B5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Gökay EKEN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A4655" w14:textId="5A191348" w:rsidR="001411B5" w:rsidRPr="001B2A31" w:rsidRDefault="0023441D" w:rsidP="001411B5">
            <w:pPr>
              <w:jc w:val="center"/>
              <w:rPr>
                <w:sz w:val="18"/>
                <w:szCs w:val="18"/>
              </w:rPr>
            </w:pPr>
            <w:r w:rsidRPr="001B2A31">
              <w:rPr>
                <w:sz w:val="18"/>
                <w:szCs w:val="18"/>
              </w:rPr>
              <w:t>21.06.2025</w:t>
            </w: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8DA4F" w14:textId="161A3F10" w:rsidR="001411B5" w:rsidRPr="001B2A31" w:rsidRDefault="005F22E7" w:rsidP="001411B5">
            <w:pPr>
              <w:jc w:val="center"/>
              <w:rPr>
                <w:sz w:val="18"/>
                <w:szCs w:val="18"/>
              </w:rPr>
            </w:pPr>
            <w:r w:rsidRPr="001B2A31">
              <w:rPr>
                <w:sz w:val="18"/>
                <w:szCs w:val="18"/>
              </w:rPr>
              <w:t>08:50</w:t>
            </w:r>
          </w:p>
        </w:tc>
        <w:tc>
          <w:tcPr>
            <w:tcW w:w="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1B7" w14:textId="0893BD8D" w:rsidR="001411B5" w:rsidRPr="00950699" w:rsidRDefault="00950699" w:rsidP="001411B5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FTR AD / Ortopedi AD</w:t>
            </w:r>
          </w:p>
        </w:tc>
      </w:tr>
      <w:tr w:rsidR="001B2A31" w:rsidRPr="00EA2236" w14:paraId="1223EC83" w14:textId="77777777" w:rsidTr="001B2A31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8C06E" w14:textId="3A003249" w:rsidR="001411B5" w:rsidRPr="0017287B" w:rsidRDefault="00950699" w:rsidP="001411B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SFTR5172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B0610" w14:textId="613B9574" w:rsidR="001411B5" w:rsidRPr="00950699" w:rsidRDefault="00950699" w:rsidP="001411B5">
            <w:pPr>
              <w:ind w:right="-70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Seminer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64864D" w14:textId="31A050BC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8126CC" w14:textId="200E227E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A0605" w14:textId="594E002F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5EA93" w14:textId="2069DEB2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4CD82" w14:textId="1891216B" w:rsidR="001411B5" w:rsidRPr="00950699" w:rsidRDefault="00950699" w:rsidP="001411B5">
            <w:pPr>
              <w:ind w:left="-70" w:right="-70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8B3" w14:textId="17500BA2" w:rsidR="001411B5" w:rsidRPr="00950699" w:rsidRDefault="00950699" w:rsidP="001411B5">
            <w:pPr>
              <w:ind w:right="-70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7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5B9B3" w14:textId="77777777" w:rsidR="00950699" w:rsidRPr="00950699" w:rsidRDefault="00950699" w:rsidP="00950699">
            <w:pPr>
              <w:ind w:right="-70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Çetin SAYACA</w:t>
            </w:r>
          </w:p>
          <w:p w14:paraId="267209F4" w14:textId="77777777" w:rsidR="00950699" w:rsidRPr="00950699" w:rsidRDefault="00950699" w:rsidP="00950699">
            <w:pPr>
              <w:ind w:right="-70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Özden ÖZKAL</w:t>
            </w:r>
          </w:p>
          <w:p w14:paraId="566DCA43" w14:textId="7FF4AE47" w:rsidR="001411B5" w:rsidRPr="00950699" w:rsidRDefault="00950699" w:rsidP="00950699">
            <w:pPr>
              <w:ind w:right="-70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Gökay EKEN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54102" w14:textId="27279C14" w:rsidR="001411B5" w:rsidRPr="001B2A31" w:rsidRDefault="0023441D" w:rsidP="001411B5">
            <w:pPr>
              <w:jc w:val="center"/>
              <w:rPr>
                <w:sz w:val="18"/>
                <w:szCs w:val="18"/>
              </w:rPr>
            </w:pPr>
            <w:r w:rsidRPr="001B2A31">
              <w:rPr>
                <w:sz w:val="18"/>
                <w:szCs w:val="18"/>
              </w:rPr>
              <w:t>21.06.2025</w:t>
            </w: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BCD4E" w14:textId="1A25DC81" w:rsidR="001411B5" w:rsidRPr="001B2A31" w:rsidRDefault="005F22E7" w:rsidP="001411B5">
            <w:pPr>
              <w:jc w:val="center"/>
              <w:rPr>
                <w:sz w:val="18"/>
                <w:szCs w:val="18"/>
              </w:rPr>
            </w:pPr>
            <w:r w:rsidRPr="001B2A31">
              <w:rPr>
                <w:sz w:val="18"/>
                <w:szCs w:val="18"/>
              </w:rPr>
              <w:t>09:30</w:t>
            </w:r>
          </w:p>
        </w:tc>
        <w:tc>
          <w:tcPr>
            <w:tcW w:w="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1289" w14:textId="79996AF2" w:rsidR="001411B5" w:rsidRPr="00950699" w:rsidRDefault="00950699" w:rsidP="001411B5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FTR AD / Ortopedi AD</w:t>
            </w:r>
          </w:p>
        </w:tc>
      </w:tr>
      <w:tr w:rsidR="001B2A31" w:rsidRPr="00EA2236" w14:paraId="7778D82B" w14:textId="77777777" w:rsidTr="001B2A31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50FCC" w14:textId="38649071" w:rsidR="001411B5" w:rsidRPr="0017287B" w:rsidRDefault="00950699" w:rsidP="001411B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SFTR5004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BAD0C" w14:textId="17FCBB1B" w:rsidR="001411B5" w:rsidRPr="00950699" w:rsidRDefault="00950699" w:rsidP="001411B5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Fizyoterapi ve Rehabilitasyonda Bilimsel Değerlendirme Yöntemleri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1A7814" w14:textId="7DBDF079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7D857D" w14:textId="12BBB5AE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6C74E" w14:textId="2B650868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8CC56" w14:textId="5E003647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3C048" w14:textId="492F19FC" w:rsidR="001411B5" w:rsidRPr="00950699" w:rsidRDefault="00950699" w:rsidP="001411B5">
            <w:pPr>
              <w:ind w:left="-70" w:right="-70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36EB" w14:textId="77777777" w:rsidR="00950699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Çetin SAYACA</w:t>
            </w:r>
          </w:p>
          <w:p w14:paraId="1704571C" w14:textId="6F6E8061" w:rsidR="001411B5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Özden ÖZKAL</w:t>
            </w:r>
          </w:p>
        </w:tc>
        <w:tc>
          <w:tcPr>
            <w:tcW w:w="7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2CC58" w14:textId="77777777" w:rsidR="00950699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Çetin SAYACA</w:t>
            </w:r>
          </w:p>
          <w:p w14:paraId="1C8E958E" w14:textId="414612ED" w:rsidR="001411B5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Özden ÖZKAL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C2DE6" w14:textId="608DF87A" w:rsidR="001411B5" w:rsidRPr="001B2A31" w:rsidRDefault="0023441D" w:rsidP="001411B5">
            <w:pPr>
              <w:jc w:val="center"/>
              <w:rPr>
                <w:sz w:val="18"/>
                <w:szCs w:val="18"/>
              </w:rPr>
            </w:pPr>
            <w:r w:rsidRPr="001B2A31">
              <w:rPr>
                <w:sz w:val="18"/>
                <w:szCs w:val="18"/>
              </w:rPr>
              <w:t>16.06.2025</w:t>
            </w: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984B4" w14:textId="67B3041F" w:rsidR="001411B5" w:rsidRPr="001B2A31" w:rsidRDefault="0023441D" w:rsidP="001411B5">
            <w:pPr>
              <w:jc w:val="center"/>
              <w:rPr>
                <w:sz w:val="18"/>
                <w:szCs w:val="18"/>
              </w:rPr>
            </w:pPr>
            <w:r w:rsidRPr="001B2A31">
              <w:rPr>
                <w:sz w:val="18"/>
                <w:szCs w:val="18"/>
              </w:rPr>
              <w:t>08:50</w:t>
            </w:r>
          </w:p>
        </w:tc>
        <w:tc>
          <w:tcPr>
            <w:tcW w:w="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D76B" w14:textId="5FD71DC9" w:rsidR="001411B5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FTR</w:t>
            </w:r>
            <w:r>
              <w:rPr>
                <w:sz w:val="18"/>
                <w:szCs w:val="18"/>
              </w:rPr>
              <w:t xml:space="preserve"> </w:t>
            </w:r>
            <w:r w:rsidRPr="00950699">
              <w:rPr>
                <w:sz w:val="18"/>
                <w:szCs w:val="18"/>
              </w:rPr>
              <w:t>AD</w:t>
            </w:r>
          </w:p>
        </w:tc>
      </w:tr>
      <w:tr w:rsidR="001B2A31" w:rsidRPr="00EA2236" w14:paraId="3F6C2EF5" w14:textId="77777777" w:rsidTr="001B2A31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9E194" w14:textId="3B158340" w:rsidR="001411B5" w:rsidRPr="0017287B" w:rsidRDefault="00950699" w:rsidP="001411B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SFTR5182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FE3A1" w14:textId="419CFEA4" w:rsidR="001411B5" w:rsidRPr="00950699" w:rsidRDefault="00950699" w:rsidP="001411B5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Yüksek Lisans Uzmanlık Alan Dersi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6C4A83" w14:textId="015F862A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73782D" w14:textId="2F04AA5F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656DA" w14:textId="6108BF79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EB074" w14:textId="27A6714E" w:rsidR="001411B5" w:rsidRPr="00950699" w:rsidRDefault="00950699" w:rsidP="001411B5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42204" w14:textId="375589D7" w:rsidR="001411B5" w:rsidRPr="00950699" w:rsidRDefault="00950699" w:rsidP="001411B5">
            <w:pPr>
              <w:ind w:left="-70" w:right="-70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BF0E" w14:textId="02D67A45" w:rsidR="001411B5" w:rsidRPr="00950699" w:rsidRDefault="00950699" w:rsidP="001411B5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7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F2FC8" w14:textId="77777777" w:rsidR="00950699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Çetin SAYACA</w:t>
            </w:r>
          </w:p>
          <w:p w14:paraId="0428C787" w14:textId="77777777" w:rsidR="00950699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Özden ÖZKAL</w:t>
            </w:r>
          </w:p>
          <w:p w14:paraId="2513607E" w14:textId="2B7B3E8A" w:rsidR="001411B5" w:rsidRPr="00950699" w:rsidRDefault="00950699" w:rsidP="00950699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Gökay EKEN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98488" w14:textId="359B645D" w:rsidR="001411B5" w:rsidRPr="001B2A31" w:rsidRDefault="0023441D" w:rsidP="001411B5">
            <w:pPr>
              <w:jc w:val="center"/>
              <w:rPr>
                <w:sz w:val="18"/>
                <w:szCs w:val="18"/>
              </w:rPr>
            </w:pPr>
            <w:r w:rsidRPr="001B2A31">
              <w:rPr>
                <w:sz w:val="18"/>
                <w:szCs w:val="18"/>
              </w:rPr>
              <w:t>21.06.2025</w:t>
            </w: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E4F8A" w14:textId="497E4A16" w:rsidR="001411B5" w:rsidRPr="001B2A31" w:rsidRDefault="005F22E7" w:rsidP="001411B5">
            <w:pPr>
              <w:jc w:val="center"/>
              <w:rPr>
                <w:sz w:val="18"/>
                <w:szCs w:val="18"/>
              </w:rPr>
            </w:pPr>
            <w:r w:rsidRPr="001B2A31">
              <w:rPr>
                <w:sz w:val="18"/>
                <w:szCs w:val="18"/>
              </w:rPr>
              <w:t>10:00</w:t>
            </w:r>
          </w:p>
        </w:tc>
        <w:tc>
          <w:tcPr>
            <w:tcW w:w="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3DF7" w14:textId="7A82C289" w:rsidR="001411B5" w:rsidRPr="00950699" w:rsidRDefault="00950699" w:rsidP="001411B5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FTR AD / Ortopedi AD</w:t>
            </w:r>
          </w:p>
        </w:tc>
      </w:tr>
      <w:tr w:rsidR="001B2A31" w:rsidRPr="00EA2236" w14:paraId="37D0D95B" w14:textId="77777777" w:rsidTr="001B2A31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23B01" w14:textId="77777777"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E7293" w14:textId="77777777" w:rsidR="001411B5" w:rsidRDefault="001411B5" w:rsidP="001411B5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6E49BF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0FDDC9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C20BD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0DFC2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4DAF0" w14:textId="77777777"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EB46" w14:textId="77777777" w:rsidR="001411B5" w:rsidRDefault="001411B5" w:rsidP="001411B5"/>
        </w:tc>
        <w:tc>
          <w:tcPr>
            <w:tcW w:w="7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1BE37" w14:textId="77777777" w:rsidR="001411B5" w:rsidRDefault="001411B5" w:rsidP="001411B5"/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FAF908" w14:textId="77777777" w:rsidR="001411B5" w:rsidRDefault="001411B5" w:rsidP="001411B5">
            <w:pPr>
              <w:jc w:val="center"/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07276" w14:textId="77777777" w:rsidR="001411B5" w:rsidRDefault="001411B5" w:rsidP="001411B5">
            <w:pPr>
              <w:jc w:val="center"/>
            </w:pPr>
          </w:p>
        </w:tc>
        <w:tc>
          <w:tcPr>
            <w:tcW w:w="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F3E9" w14:textId="77777777" w:rsidR="001411B5" w:rsidRDefault="001411B5" w:rsidP="001411B5"/>
        </w:tc>
      </w:tr>
      <w:tr w:rsidR="001B2A31" w:rsidRPr="00EA2236" w14:paraId="19D8928F" w14:textId="77777777" w:rsidTr="001B2A31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F5C3C" w14:textId="77777777"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26461" w14:textId="77777777" w:rsidR="001411B5" w:rsidRDefault="001411B5" w:rsidP="001411B5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01BD5F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CAC113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DCE65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3C007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AA7D05" w14:textId="77777777"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16A9" w14:textId="77777777" w:rsidR="001411B5" w:rsidRDefault="001411B5" w:rsidP="001411B5"/>
        </w:tc>
        <w:tc>
          <w:tcPr>
            <w:tcW w:w="7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1362D" w14:textId="77777777" w:rsidR="001411B5" w:rsidRDefault="001411B5" w:rsidP="001411B5"/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81B97" w14:textId="77777777" w:rsidR="001411B5" w:rsidRDefault="001411B5" w:rsidP="001411B5">
            <w:pPr>
              <w:jc w:val="center"/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72F05" w14:textId="77777777" w:rsidR="001411B5" w:rsidRDefault="001411B5" w:rsidP="001411B5">
            <w:pPr>
              <w:jc w:val="center"/>
            </w:pPr>
          </w:p>
        </w:tc>
        <w:tc>
          <w:tcPr>
            <w:tcW w:w="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B160" w14:textId="77777777" w:rsidR="001411B5" w:rsidRDefault="001411B5" w:rsidP="001411B5"/>
        </w:tc>
      </w:tr>
      <w:tr w:rsidR="001B2A31" w:rsidRPr="00EA2236" w14:paraId="3C5CD6D4" w14:textId="77777777" w:rsidTr="001B2A31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B33E5" w14:textId="77777777"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297A8" w14:textId="77777777" w:rsidR="001411B5" w:rsidRDefault="001411B5" w:rsidP="001411B5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0DC1A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8A3A5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AAE62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0BD58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CA759" w14:textId="77777777"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B4A9" w14:textId="77777777" w:rsidR="001411B5" w:rsidRDefault="001411B5" w:rsidP="001411B5"/>
        </w:tc>
        <w:tc>
          <w:tcPr>
            <w:tcW w:w="7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B7B21" w14:textId="77777777" w:rsidR="001411B5" w:rsidRDefault="001411B5" w:rsidP="001411B5"/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F829F" w14:textId="77777777" w:rsidR="001411B5" w:rsidRDefault="001411B5" w:rsidP="001411B5">
            <w:pPr>
              <w:jc w:val="center"/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2DB3D" w14:textId="77777777" w:rsidR="001411B5" w:rsidRDefault="001411B5" w:rsidP="001411B5">
            <w:pPr>
              <w:jc w:val="center"/>
            </w:pPr>
          </w:p>
        </w:tc>
        <w:tc>
          <w:tcPr>
            <w:tcW w:w="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5F4" w14:textId="77777777" w:rsidR="001411B5" w:rsidRDefault="001411B5" w:rsidP="001411B5"/>
        </w:tc>
      </w:tr>
      <w:tr w:rsidR="001B2A31" w:rsidRPr="00EA2236" w14:paraId="641C1EFD" w14:textId="77777777" w:rsidTr="001B2A31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A6027" w14:textId="77777777"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7898B" w14:textId="77777777" w:rsidR="001411B5" w:rsidRDefault="001411B5" w:rsidP="001411B5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45702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AECCC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B3EBA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23FA2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0106D" w14:textId="77777777"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18FC" w14:textId="77777777" w:rsidR="001411B5" w:rsidRDefault="001411B5" w:rsidP="001411B5"/>
        </w:tc>
        <w:tc>
          <w:tcPr>
            <w:tcW w:w="7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27142" w14:textId="77777777" w:rsidR="001411B5" w:rsidRDefault="001411B5" w:rsidP="001411B5"/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DFD89A" w14:textId="77777777" w:rsidR="001411B5" w:rsidRDefault="001411B5" w:rsidP="001411B5">
            <w:pPr>
              <w:jc w:val="center"/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56DCE" w14:textId="77777777" w:rsidR="001411B5" w:rsidRDefault="001411B5" w:rsidP="001411B5">
            <w:pPr>
              <w:jc w:val="center"/>
            </w:pPr>
          </w:p>
        </w:tc>
        <w:tc>
          <w:tcPr>
            <w:tcW w:w="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33DA" w14:textId="77777777" w:rsidR="001411B5" w:rsidRDefault="001411B5" w:rsidP="001411B5"/>
        </w:tc>
      </w:tr>
      <w:tr w:rsidR="001B2A31" w:rsidRPr="00EA2236" w14:paraId="055455D0" w14:textId="77777777" w:rsidTr="001B2A31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DC639" w14:textId="77777777"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A4B47" w14:textId="77777777" w:rsidR="001411B5" w:rsidRDefault="001411B5" w:rsidP="001411B5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6C313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69968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7D4AB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66C34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1D6B0" w14:textId="77777777"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08EF" w14:textId="77777777" w:rsidR="001411B5" w:rsidRDefault="001411B5" w:rsidP="001411B5"/>
        </w:tc>
        <w:tc>
          <w:tcPr>
            <w:tcW w:w="7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1A15A" w14:textId="77777777" w:rsidR="001411B5" w:rsidRDefault="001411B5" w:rsidP="001411B5"/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7BC15" w14:textId="77777777" w:rsidR="001411B5" w:rsidRDefault="001411B5" w:rsidP="001411B5">
            <w:pPr>
              <w:jc w:val="center"/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748ED" w14:textId="77777777" w:rsidR="001411B5" w:rsidRDefault="001411B5" w:rsidP="001411B5">
            <w:pPr>
              <w:jc w:val="center"/>
            </w:pPr>
          </w:p>
        </w:tc>
        <w:tc>
          <w:tcPr>
            <w:tcW w:w="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50A9" w14:textId="77777777" w:rsidR="001411B5" w:rsidRDefault="001411B5" w:rsidP="001411B5"/>
        </w:tc>
      </w:tr>
      <w:tr w:rsidR="001B2A31" w:rsidRPr="00EA2236" w14:paraId="24D5A549" w14:textId="77777777" w:rsidTr="001B2A31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CCE21" w14:textId="77777777"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C78FD" w14:textId="77777777" w:rsidR="001411B5" w:rsidRDefault="001411B5" w:rsidP="001411B5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A7A2C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DB1EA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F463C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638AC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90643" w14:textId="77777777"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01C4" w14:textId="77777777" w:rsidR="001411B5" w:rsidRDefault="001411B5" w:rsidP="001411B5"/>
        </w:tc>
        <w:tc>
          <w:tcPr>
            <w:tcW w:w="7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ABCB5" w14:textId="77777777" w:rsidR="001411B5" w:rsidRDefault="001411B5" w:rsidP="001411B5"/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63303" w14:textId="77777777" w:rsidR="001411B5" w:rsidRDefault="001411B5" w:rsidP="001411B5">
            <w:pPr>
              <w:jc w:val="center"/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FC9F6" w14:textId="77777777" w:rsidR="001411B5" w:rsidRDefault="001411B5" w:rsidP="001411B5">
            <w:pPr>
              <w:jc w:val="center"/>
            </w:pPr>
          </w:p>
        </w:tc>
        <w:tc>
          <w:tcPr>
            <w:tcW w:w="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D456" w14:textId="77777777" w:rsidR="001411B5" w:rsidRDefault="001411B5" w:rsidP="001411B5"/>
        </w:tc>
      </w:tr>
      <w:tr w:rsidR="001B2A31" w:rsidRPr="00EA2236" w14:paraId="5D26ED82" w14:textId="77777777" w:rsidTr="001B2A31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2A448" w14:textId="77777777"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531ED" w14:textId="77777777" w:rsidR="001411B5" w:rsidRDefault="001411B5" w:rsidP="001411B5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92DC8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E45F2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1E2B29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A79FF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6E4A7" w14:textId="77777777"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E3A3" w14:textId="77777777" w:rsidR="001411B5" w:rsidRDefault="001411B5" w:rsidP="001411B5"/>
        </w:tc>
        <w:tc>
          <w:tcPr>
            <w:tcW w:w="7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FBF8D" w14:textId="77777777" w:rsidR="001411B5" w:rsidRDefault="001411B5" w:rsidP="001411B5"/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46E2C" w14:textId="77777777" w:rsidR="001411B5" w:rsidRDefault="001411B5" w:rsidP="001411B5">
            <w:pPr>
              <w:jc w:val="center"/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361AE" w14:textId="77777777" w:rsidR="001411B5" w:rsidRDefault="001411B5" w:rsidP="001411B5">
            <w:pPr>
              <w:jc w:val="center"/>
            </w:pPr>
          </w:p>
        </w:tc>
        <w:tc>
          <w:tcPr>
            <w:tcW w:w="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25EE" w14:textId="77777777" w:rsidR="001411B5" w:rsidRDefault="001411B5" w:rsidP="001411B5"/>
        </w:tc>
      </w:tr>
      <w:tr w:rsidR="001B2A31" w:rsidRPr="00EA2236" w14:paraId="4293B12E" w14:textId="77777777" w:rsidTr="001B2A31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26A18" w14:textId="77777777"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CFAB3" w14:textId="77777777" w:rsidR="001411B5" w:rsidRDefault="001411B5" w:rsidP="001411B5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0A9905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9D0F30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C6B06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27CB4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6CFB9" w14:textId="77777777"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A6E1" w14:textId="77777777" w:rsidR="001411B5" w:rsidRDefault="001411B5" w:rsidP="001411B5"/>
        </w:tc>
        <w:tc>
          <w:tcPr>
            <w:tcW w:w="7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DC1D5" w14:textId="77777777" w:rsidR="001411B5" w:rsidRDefault="001411B5" w:rsidP="001411B5"/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1E148" w14:textId="77777777" w:rsidR="001411B5" w:rsidRDefault="001411B5" w:rsidP="001411B5">
            <w:pPr>
              <w:jc w:val="center"/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C61AB" w14:textId="77777777" w:rsidR="001411B5" w:rsidRDefault="001411B5" w:rsidP="001411B5">
            <w:pPr>
              <w:jc w:val="center"/>
            </w:pPr>
          </w:p>
        </w:tc>
        <w:tc>
          <w:tcPr>
            <w:tcW w:w="7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C725" w14:textId="77777777" w:rsidR="001411B5" w:rsidRDefault="001411B5" w:rsidP="001411B5"/>
        </w:tc>
      </w:tr>
    </w:tbl>
    <w:p w14:paraId="37010A47" w14:textId="77777777" w:rsidR="00DA5511" w:rsidRPr="00091899" w:rsidRDefault="00DA5511">
      <w:pPr>
        <w:rPr>
          <w:sz w:val="2"/>
          <w:szCs w:val="18"/>
        </w:rPr>
      </w:pPr>
    </w:p>
    <w:p w14:paraId="3DF41418" w14:textId="77777777" w:rsidR="00DA5511" w:rsidRPr="00B07B8F" w:rsidRDefault="00DA5511">
      <w:pPr>
        <w:rPr>
          <w:sz w:val="2"/>
        </w:rPr>
      </w:pPr>
    </w:p>
    <w:p w14:paraId="57B3AF70" w14:textId="77777777" w:rsidR="00330691" w:rsidRPr="00220327" w:rsidRDefault="00330691">
      <w:pPr>
        <w:rPr>
          <w:sz w:val="4"/>
        </w:rPr>
      </w:pPr>
    </w:p>
    <w:p w14:paraId="235E49E9" w14:textId="77777777" w:rsidR="00023A6A" w:rsidRPr="0031168B" w:rsidRDefault="00023A6A">
      <w:pPr>
        <w:rPr>
          <w:sz w:val="2"/>
        </w:rPr>
      </w:pPr>
    </w:p>
    <w:p w14:paraId="73462A89" w14:textId="77777777" w:rsidR="00023A6A" w:rsidRPr="0031168B" w:rsidRDefault="00023A6A">
      <w:pPr>
        <w:rPr>
          <w:sz w:val="2"/>
        </w:rPr>
      </w:pPr>
    </w:p>
    <w:p w14:paraId="65DAC121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4E92276D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142FF678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0F0F0727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497DC23E" w14:textId="77777777" w:rsidTr="00F265CC">
        <w:trPr>
          <w:trHeight w:val="315"/>
        </w:trPr>
        <w:tc>
          <w:tcPr>
            <w:tcW w:w="7680" w:type="dxa"/>
          </w:tcPr>
          <w:p w14:paraId="57FF6CA5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7CF7CCEE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7C5E711B" w14:textId="77777777" w:rsidTr="00F265CC">
        <w:trPr>
          <w:trHeight w:val="334"/>
        </w:trPr>
        <w:tc>
          <w:tcPr>
            <w:tcW w:w="7680" w:type="dxa"/>
          </w:tcPr>
          <w:p w14:paraId="7891A10F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5DCA2CE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4E260275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56DB9" w14:textId="77777777" w:rsidR="00E67E6A" w:rsidRDefault="00E67E6A" w:rsidP="00A555AF">
      <w:r>
        <w:separator/>
      </w:r>
    </w:p>
  </w:endnote>
  <w:endnote w:type="continuationSeparator" w:id="0">
    <w:p w14:paraId="648C24C8" w14:textId="77777777" w:rsidR="00E67E6A" w:rsidRDefault="00E67E6A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10B0DD12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5F0CAF70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04B34737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6CBFAF31" w14:textId="03637276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A1BFE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A1BFE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49D5BDDE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6C1DAF2A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27E1BECC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6A963" w14:textId="77777777" w:rsidR="00E67E6A" w:rsidRDefault="00E67E6A" w:rsidP="00A555AF">
      <w:r>
        <w:separator/>
      </w:r>
    </w:p>
  </w:footnote>
  <w:footnote w:type="continuationSeparator" w:id="0">
    <w:p w14:paraId="721015CD" w14:textId="77777777" w:rsidR="00E67E6A" w:rsidRDefault="00E67E6A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7C210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70322068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748C9F93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4AE27185" wp14:editId="6C29DFF1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51D2BA58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1C43AA32" w14:textId="77777777"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6AE50D0A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4E1225A6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3254F"/>
    <w:rsid w:val="001411B5"/>
    <w:rsid w:val="00145CA6"/>
    <w:rsid w:val="00165BF9"/>
    <w:rsid w:val="001B1E38"/>
    <w:rsid w:val="001B2A31"/>
    <w:rsid w:val="001C0697"/>
    <w:rsid w:val="001C7253"/>
    <w:rsid w:val="001D17FA"/>
    <w:rsid w:val="001D211B"/>
    <w:rsid w:val="001D74AA"/>
    <w:rsid w:val="001F3CCB"/>
    <w:rsid w:val="002069F1"/>
    <w:rsid w:val="002107D0"/>
    <w:rsid w:val="00220327"/>
    <w:rsid w:val="0022531F"/>
    <w:rsid w:val="0023441D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02E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22E7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51D0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601F"/>
    <w:rsid w:val="0081259E"/>
    <w:rsid w:val="008131A8"/>
    <w:rsid w:val="008224B9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A1BFE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50699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4B01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184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12AF"/>
    <w:rsid w:val="00E422BC"/>
    <w:rsid w:val="00E62CB7"/>
    <w:rsid w:val="00E66AF4"/>
    <w:rsid w:val="00E67E6A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F01AF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32B45"/>
    <w:rsid w:val="00283228"/>
    <w:rsid w:val="0028632A"/>
    <w:rsid w:val="002D6A89"/>
    <w:rsid w:val="00301C7C"/>
    <w:rsid w:val="003D3845"/>
    <w:rsid w:val="004766F4"/>
    <w:rsid w:val="004B6D9E"/>
    <w:rsid w:val="00540ED8"/>
    <w:rsid w:val="005502E3"/>
    <w:rsid w:val="005E52A9"/>
    <w:rsid w:val="006837BF"/>
    <w:rsid w:val="006B19E9"/>
    <w:rsid w:val="00737CE2"/>
    <w:rsid w:val="00A047F1"/>
    <w:rsid w:val="00B740E9"/>
    <w:rsid w:val="00BC5376"/>
    <w:rsid w:val="00CB15D0"/>
    <w:rsid w:val="00DE30E2"/>
    <w:rsid w:val="00E3583D"/>
    <w:rsid w:val="00E97A3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252B-9826-4023-BC3F-2A5FAE83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4</cp:revision>
  <cp:lastPrinted>2020-02-10T10:16:00Z</cp:lastPrinted>
  <dcterms:created xsi:type="dcterms:W3CDTF">2025-01-14T13:09:00Z</dcterms:created>
  <dcterms:modified xsi:type="dcterms:W3CDTF">2025-01-14T13:11:00Z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837bc1efb62c918ddfa2d88ee43d9c2b681b73f8a4ee6d77be1c4f110b00a8cc</vt:lpwstr>
  </property>
</Properties>
</file>